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95E0" w14:textId="77777777" w:rsidR="005E339B" w:rsidRPr="005E339B" w:rsidRDefault="005E339B" w:rsidP="005E33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6188131C" w14:textId="77777777" w:rsidR="008F4B30" w:rsidRPr="008F4B30" w:rsidRDefault="008F4B30" w:rsidP="008F4B3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51FE8D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F4B30"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информирует о проведении публичного мероприятия Министерством экономического развития Камчатского края совместно с представителями МРУ </w:t>
      </w:r>
      <w:proofErr w:type="spellStart"/>
      <w:r w:rsidRPr="008F4B30">
        <w:rPr>
          <w:rFonts w:ascii="Times New Roman" w:hAnsi="Times New Roman" w:cs="Times New Roman"/>
          <w:sz w:val="28"/>
          <w:szCs w:val="28"/>
        </w:rPr>
        <w:t>Росалкогольтабакконтроля</w:t>
      </w:r>
      <w:proofErr w:type="spellEnd"/>
      <w:r w:rsidRPr="008F4B30">
        <w:rPr>
          <w:rFonts w:ascii="Times New Roman" w:hAnsi="Times New Roman" w:cs="Times New Roman"/>
          <w:sz w:val="28"/>
          <w:szCs w:val="28"/>
        </w:rPr>
        <w:t xml:space="preserve"> по Дальневосточному федеральному округу.</w:t>
      </w:r>
    </w:p>
    <w:p w14:paraId="309F37D9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672E4464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F4B30">
        <w:rPr>
          <w:rFonts w:ascii="Times New Roman" w:hAnsi="Times New Roman" w:cs="Times New Roman"/>
          <w:sz w:val="28"/>
          <w:szCs w:val="28"/>
        </w:rPr>
        <w:t xml:space="preserve">Тема мероприятия: «Основные ошибки, допущенные организациями при подаче заявлений в части лицензирования и заявлений на включение (внесение изменений) в реестр производителей пива и пивных напитков, сидра, </w:t>
      </w:r>
      <w:proofErr w:type="spellStart"/>
      <w:r w:rsidRPr="008F4B30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8F4B30">
        <w:rPr>
          <w:rFonts w:ascii="Times New Roman" w:hAnsi="Times New Roman" w:cs="Times New Roman"/>
          <w:sz w:val="28"/>
          <w:szCs w:val="28"/>
        </w:rPr>
        <w:t xml:space="preserve"> и медовухи».</w:t>
      </w:r>
    </w:p>
    <w:p w14:paraId="750291E2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7EA377F8" w14:textId="77777777" w:rsidR="008F4B30" w:rsidRPr="008F4B30" w:rsidRDefault="008F4B30" w:rsidP="008F4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4B30">
        <w:rPr>
          <w:rFonts w:ascii="Segoe UI Emoji" w:hAnsi="Segoe UI Emoji" w:cs="Segoe UI Emoji"/>
          <w:sz w:val="28"/>
          <w:szCs w:val="28"/>
        </w:rPr>
        <w:t>📅</w:t>
      </w:r>
      <w:r w:rsidRPr="008F4B30">
        <w:rPr>
          <w:rFonts w:ascii="Times New Roman" w:hAnsi="Times New Roman" w:cs="Times New Roman"/>
          <w:sz w:val="28"/>
          <w:szCs w:val="28"/>
        </w:rPr>
        <w:t xml:space="preserve"> Дата: 30 сентября 2026 года </w:t>
      </w:r>
      <w:r w:rsidRPr="008F4B30">
        <w:rPr>
          <w:rFonts w:ascii="Segoe UI Emoji" w:hAnsi="Segoe UI Emoji" w:cs="Segoe UI Emoji"/>
          <w:sz w:val="28"/>
          <w:szCs w:val="28"/>
        </w:rPr>
        <w:t>🕦</w:t>
      </w:r>
      <w:r w:rsidRPr="008F4B30">
        <w:rPr>
          <w:rFonts w:ascii="Times New Roman" w:hAnsi="Times New Roman" w:cs="Times New Roman"/>
          <w:sz w:val="28"/>
          <w:szCs w:val="28"/>
        </w:rPr>
        <w:t xml:space="preserve"> Время: 11:30</w:t>
      </w:r>
    </w:p>
    <w:p w14:paraId="603E6272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5453AB45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F4B30">
        <w:rPr>
          <w:rFonts w:ascii="Times New Roman" w:hAnsi="Times New Roman" w:cs="Times New Roman"/>
          <w:sz w:val="28"/>
          <w:szCs w:val="28"/>
        </w:rPr>
        <w:t xml:space="preserve">Приглашаем принять участие представителей организаций розничной торговли и производителей пива, пивных напитков, сидра, </w:t>
      </w:r>
      <w:proofErr w:type="spellStart"/>
      <w:r w:rsidRPr="008F4B30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8F4B30">
        <w:rPr>
          <w:rFonts w:ascii="Times New Roman" w:hAnsi="Times New Roman" w:cs="Times New Roman"/>
          <w:sz w:val="28"/>
          <w:szCs w:val="28"/>
        </w:rPr>
        <w:t xml:space="preserve"> и медовухи Усть-Камчатского муниципального округа Камчатского края.</w:t>
      </w:r>
    </w:p>
    <w:p w14:paraId="28DE5993" w14:textId="77777777" w:rsidR="008F4B30" w:rsidRPr="008F4B30" w:rsidRDefault="008F4B30" w:rsidP="008F4B3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44F2EDED" w14:textId="780C2971" w:rsidR="008F4B30" w:rsidRPr="008F4B30" w:rsidRDefault="008F4B30" w:rsidP="008F4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4B30">
        <w:rPr>
          <w:rFonts w:ascii="Times New Roman" w:hAnsi="Times New Roman" w:cs="Times New Roman"/>
          <w:sz w:val="28"/>
          <w:szCs w:val="28"/>
        </w:rPr>
        <w:t>Подключиться к мероприятию можно по ссылке:</w:t>
      </w:r>
    </w:p>
    <w:p w14:paraId="21A3CE5E" w14:textId="369E7570" w:rsidR="00831F6E" w:rsidRPr="003B2B02" w:rsidRDefault="008F4B30" w:rsidP="008F4B30">
      <w:pPr>
        <w:spacing w:after="0"/>
      </w:pPr>
      <w:r w:rsidRPr="008F4B30">
        <w:rPr>
          <w:rFonts w:ascii="Times New Roman" w:hAnsi="Times New Roman" w:cs="Times New Roman"/>
          <w:sz w:val="28"/>
          <w:szCs w:val="28"/>
        </w:rPr>
        <w:t>https://vks.kamgov.ru/client?conference-903568&amp;pin=Mjc5OTgx</w:t>
      </w:r>
    </w:p>
    <w:sectPr w:rsidR="00831F6E" w:rsidRPr="003B2B02" w:rsidSect="00283134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77"/>
    <w:rsid w:val="000871FB"/>
    <w:rsid w:val="000B5944"/>
    <w:rsid w:val="001623A0"/>
    <w:rsid w:val="00247FA5"/>
    <w:rsid w:val="00283134"/>
    <w:rsid w:val="00367590"/>
    <w:rsid w:val="003B2B02"/>
    <w:rsid w:val="003D0B53"/>
    <w:rsid w:val="00411D1D"/>
    <w:rsid w:val="004B6AF2"/>
    <w:rsid w:val="004D00F5"/>
    <w:rsid w:val="0059032B"/>
    <w:rsid w:val="005E339B"/>
    <w:rsid w:val="00787B8B"/>
    <w:rsid w:val="007B19DA"/>
    <w:rsid w:val="007B56A9"/>
    <w:rsid w:val="00831F6E"/>
    <w:rsid w:val="00866038"/>
    <w:rsid w:val="008868E1"/>
    <w:rsid w:val="008F4B30"/>
    <w:rsid w:val="008F7C1C"/>
    <w:rsid w:val="00A80F95"/>
    <w:rsid w:val="00AE7A93"/>
    <w:rsid w:val="00B06C85"/>
    <w:rsid w:val="00B07A77"/>
    <w:rsid w:val="00B93A56"/>
    <w:rsid w:val="00B959D8"/>
    <w:rsid w:val="00CE3267"/>
    <w:rsid w:val="00D16123"/>
    <w:rsid w:val="00D430A1"/>
    <w:rsid w:val="00D777FE"/>
    <w:rsid w:val="00D8401C"/>
    <w:rsid w:val="00D84D1E"/>
    <w:rsid w:val="00DB47D3"/>
    <w:rsid w:val="00DE13D6"/>
    <w:rsid w:val="00DE5181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DC12"/>
  <w15:chartTrackingRefBased/>
  <w15:docId w15:val="{D1173934-67E0-4272-A90A-732F83A2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23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623A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623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8</cp:revision>
  <dcterms:created xsi:type="dcterms:W3CDTF">2026-09-16T21:46:00Z</dcterms:created>
  <dcterms:modified xsi:type="dcterms:W3CDTF">2026-09-27T23:01:00Z</dcterms:modified>
</cp:coreProperties>
</file>