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ECDFA" w14:textId="106638D1" w:rsidR="0010073B" w:rsidRDefault="00984E27">
      <w:pPr>
        <w:rPr>
          <w:noProof/>
        </w:rPr>
      </w:pPr>
      <w:r>
        <w:rPr>
          <w:noProof/>
        </w:rPr>
        <w:drawing>
          <wp:inline distT="0" distB="0" distL="0" distR="0" wp14:anchorId="2C227EA8" wp14:editId="157A5046">
            <wp:extent cx="5940425" cy="7920355"/>
            <wp:effectExtent l="0" t="0" r="317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9E63EC" w14:textId="236C1ED7" w:rsidR="00984E27" w:rsidRPr="00984E27" w:rsidRDefault="00984E27" w:rsidP="00984E27"/>
    <w:p w14:paraId="05E7EA3D" w14:textId="2D11C841" w:rsidR="00984E27" w:rsidRDefault="00984E27" w:rsidP="00984E27">
      <w:pPr>
        <w:rPr>
          <w:noProof/>
        </w:rPr>
      </w:pPr>
    </w:p>
    <w:p w14:paraId="1E3C31E5" w14:textId="31BE24BE" w:rsidR="00984E27" w:rsidRDefault="00984E27" w:rsidP="00984E27">
      <w:pPr>
        <w:jc w:val="center"/>
      </w:pPr>
    </w:p>
    <w:p w14:paraId="6694642A" w14:textId="65D3829C" w:rsidR="00984E27" w:rsidRDefault="00984E27" w:rsidP="00984E27">
      <w:pPr>
        <w:jc w:val="center"/>
      </w:pPr>
    </w:p>
    <w:p w14:paraId="7E469553" w14:textId="7DBD730E" w:rsidR="00984E27" w:rsidRDefault="00984E27" w:rsidP="00984E27">
      <w:pPr>
        <w:jc w:val="center"/>
        <w:rPr>
          <w:noProof/>
        </w:rPr>
      </w:pPr>
      <w:r>
        <w:rPr>
          <w:noProof/>
        </w:rPr>
        <w:lastRenderedPageBreak/>
        <w:drawing>
          <wp:inline distT="0" distB="0" distL="0" distR="0" wp14:anchorId="6DD8B606" wp14:editId="28AFDCFC">
            <wp:extent cx="5940425" cy="7920355"/>
            <wp:effectExtent l="0" t="0" r="3175" b="444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F3D32C" w14:textId="33F8F78A" w:rsidR="00984E27" w:rsidRPr="00984E27" w:rsidRDefault="00984E27" w:rsidP="00984E27"/>
    <w:p w14:paraId="713D34E2" w14:textId="5422B471" w:rsidR="00984E27" w:rsidRPr="00984E27" w:rsidRDefault="00984E27" w:rsidP="00984E27"/>
    <w:p w14:paraId="52713415" w14:textId="1D2CFC2E" w:rsidR="00984E27" w:rsidRDefault="00984E27" w:rsidP="00984E27">
      <w:pPr>
        <w:rPr>
          <w:noProof/>
        </w:rPr>
      </w:pPr>
    </w:p>
    <w:p w14:paraId="61D32DC7" w14:textId="7D90068D" w:rsidR="00984E27" w:rsidRDefault="00984E27" w:rsidP="00984E27">
      <w:pPr>
        <w:rPr>
          <w:noProof/>
        </w:rPr>
      </w:pPr>
    </w:p>
    <w:p w14:paraId="19585892" w14:textId="77777777" w:rsidR="00984E27" w:rsidRDefault="00984E27" w:rsidP="00984E27">
      <w:pPr>
        <w:rPr>
          <w:noProof/>
        </w:rPr>
      </w:pPr>
    </w:p>
    <w:p w14:paraId="6B58D564" w14:textId="49FF4F85" w:rsidR="00984E27" w:rsidRDefault="00984E27" w:rsidP="00984E27">
      <w:pPr>
        <w:jc w:val="center"/>
      </w:pPr>
    </w:p>
    <w:p w14:paraId="4B671A91" w14:textId="78FD359D" w:rsidR="00984E27" w:rsidRPr="00984E27" w:rsidRDefault="00984E27" w:rsidP="00984E2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eastAsia="ru-RU"/>
        </w:rPr>
      </w:pPr>
      <w:r w:rsidRPr="00984E27">
        <w:rPr>
          <w:rFonts w:ascii="Times New Roman" w:eastAsia="Times New Roman" w:hAnsi="Times New Roman" w:cs="Times New Roman"/>
          <w:b/>
          <w:bCs/>
          <w:color w:val="34343C"/>
          <w:sz w:val="28"/>
          <w:szCs w:val="28"/>
          <w:lang w:eastAsia="ru-RU"/>
        </w:rPr>
        <w:lastRenderedPageBreak/>
        <w:t>Открыт прием заявок на форум «Сильные идеи для нового времени»</w:t>
      </w:r>
    </w:p>
    <w:p w14:paraId="24FEC205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14:paraId="4D72FA73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</w:pPr>
      <w:r w:rsidRPr="00984E27">
        <w:rPr>
          <w:rFonts w:ascii="Times New Roman" w:eastAsia="Times New Roman" w:hAnsi="Times New Roman" w:cs="Times New Roman"/>
          <w:i/>
          <w:iCs/>
          <w:color w:val="34343C"/>
          <w:sz w:val="28"/>
          <w:szCs w:val="28"/>
          <w:lang w:eastAsia="ru-RU"/>
        </w:rPr>
        <w:t>Есть готовый проект? А может, перспективная идея? Этот форум для вас!</w:t>
      </w:r>
    </w:p>
    <w:p w14:paraId="4EFEFC72" w14:textId="5C660891" w:rsid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Подать заявку может каждый: </w:t>
      </w:r>
      <w:proofErr w:type="spellStart"/>
      <w:proofErr w:type="gramStart"/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идея.росконгресс</w:t>
      </w:r>
      <w:proofErr w:type="gramEnd"/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.рф</w:t>
      </w:r>
      <w:proofErr w:type="spellEnd"/>
    </w:p>
    <w:p w14:paraId="516378D8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14:paraId="6A344A0E" w14:textId="100C5CCC" w:rsid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Не упустите возможность внести свой вклад в развитие всей России — самые сильные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идеи представят руководству страны. В 2026 году идеи принимают по пяти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направлениям.</w:t>
      </w:r>
    </w:p>
    <w:p w14:paraId="4550A991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14:paraId="5BE11244" w14:textId="413A5DD6" w:rsid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— Подписывайтесь на канал форума в МАКС. Все самое важное будем публиковать</w:t>
      </w:r>
      <w:r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 xml:space="preserve"> </w:t>
      </w:r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именно там.</w:t>
      </w:r>
    </w:p>
    <w:p w14:paraId="772E9FAC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14:paraId="6486B19D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Сильные идеи живут для нового времени!</w:t>
      </w:r>
    </w:p>
    <w:p w14:paraId="1E58B7FE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Организаторы – Агентство стратегических инициатив (АСИ) и Фонд</w:t>
      </w:r>
    </w:p>
    <w:p w14:paraId="4C974A96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proofErr w:type="spellStart"/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Росконгресс</w:t>
      </w:r>
      <w:proofErr w:type="spellEnd"/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, соорганизаторы – ВЭБ.РФ и Правительство Нижегородской</w:t>
      </w:r>
    </w:p>
    <w:p w14:paraId="631548FD" w14:textId="52B08DE2" w:rsid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области.</w:t>
      </w:r>
    </w:p>
    <w:p w14:paraId="5A3FEF71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14:paraId="429DEC59" w14:textId="2C4FC5FE" w:rsid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r w:rsidRPr="00984E27"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  <w:t>Соцсети Форума:</w:t>
      </w:r>
    </w:p>
    <w:p w14:paraId="0B6B5CB2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14:paraId="3F80F563" w14:textId="61D1A1CF" w:rsid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hyperlink r:id="rId6" w:tgtFrame="_blank" w:history="1">
        <w:r w:rsidRPr="00984E27">
          <w:rPr>
            <w:rFonts w:ascii="Times New Roman" w:eastAsia="Times New Roman" w:hAnsi="Times New Roman" w:cs="Times New Roman"/>
            <w:color w:val="0077FF"/>
            <w:sz w:val="28"/>
            <w:szCs w:val="28"/>
            <w:u w:val="single"/>
            <w:lang w:eastAsia="ru-RU"/>
          </w:rPr>
          <w:t>https://t.me/ideas_forum</w:t>
        </w:r>
      </w:hyperlink>
    </w:p>
    <w:p w14:paraId="42396149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14:paraId="5152B5C0" w14:textId="2E55F441" w:rsid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hyperlink r:id="rId7" w:tgtFrame="_blank" w:history="1">
        <w:r w:rsidRPr="00984E27">
          <w:rPr>
            <w:rFonts w:ascii="Times New Roman" w:eastAsia="Times New Roman" w:hAnsi="Times New Roman" w:cs="Times New Roman"/>
            <w:color w:val="0077FF"/>
            <w:sz w:val="28"/>
            <w:szCs w:val="28"/>
            <w:u w:val="single"/>
            <w:lang w:eastAsia="ru-RU"/>
          </w:rPr>
          <w:t>https://max.ru/ideasforum</w:t>
        </w:r>
      </w:hyperlink>
    </w:p>
    <w:p w14:paraId="32882713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</w:p>
    <w:p w14:paraId="6D1357F8" w14:textId="77777777" w:rsidR="00984E27" w:rsidRPr="00984E27" w:rsidRDefault="00984E27" w:rsidP="00984E2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4343C"/>
          <w:sz w:val="28"/>
          <w:szCs w:val="28"/>
          <w:lang w:eastAsia="ru-RU"/>
        </w:rPr>
      </w:pPr>
      <w:hyperlink r:id="rId8" w:tgtFrame="_blank" w:history="1">
        <w:r w:rsidRPr="00984E27">
          <w:rPr>
            <w:rFonts w:ascii="Times New Roman" w:eastAsia="Times New Roman" w:hAnsi="Times New Roman" w:cs="Times New Roman"/>
            <w:color w:val="0077FF"/>
            <w:sz w:val="28"/>
            <w:szCs w:val="28"/>
            <w:u w:val="single"/>
            <w:lang w:eastAsia="ru-RU"/>
          </w:rPr>
          <w:t>https://vk.com/ideasforum</w:t>
        </w:r>
      </w:hyperlink>
    </w:p>
    <w:p w14:paraId="629A7443" w14:textId="77777777" w:rsidR="00984E27" w:rsidRPr="00984E27" w:rsidRDefault="00984E27" w:rsidP="00984E27"/>
    <w:sectPr w:rsidR="00984E27" w:rsidRPr="00984E27" w:rsidSect="00984E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7DF"/>
    <w:rsid w:val="0010073B"/>
    <w:rsid w:val="00984E27"/>
    <w:rsid w:val="00F00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2CE39"/>
  <w15:chartTrackingRefBased/>
  <w15:docId w15:val="{B8CAE03F-71A5-4841-9F8D-899C68B2E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84E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004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easforu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ax.ru/ideasforu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.me/ideas_forum" TargetMode="External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758</Characters>
  <Application>Microsoft Office Word</Application>
  <DocSecurity>0</DocSecurity>
  <Lines>6</Lines>
  <Paragraphs>1</Paragraphs>
  <ScaleCrop>false</ScaleCrop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UKMO</dc:creator>
  <cp:keywords/>
  <dc:description/>
  <cp:lastModifiedBy>UKMO</cp:lastModifiedBy>
  <cp:revision>3</cp:revision>
  <dcterms:created xsi:type="dcterms:W3CDTF">2026-05-21T04:33:00Z</dcterms:created>
  <dcterms:modified xsi:type="dcterms:W3CDTF">2026-05-21T04:36:00Z</dcterms:modified>
</cp:coreProperties>
</file>