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FE4A4" w14:textId="77777777" w:rsidR="007A003A" w:rsidRPr="00594B91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УВЕДОМЛЕНИЕ</w:t>
      </w:r>
    </w:p>
    <w:p w14:paraId="39E31C67" w14:textId="77777777" w:rsidR="007A003A" w:rsidRPr="00594B91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о проведении осмотров</w:t>
      </w:r>
    </w:p>
    <w:p w14:paraId="58C5776E" w14:textId="5323C3FB" w:rsidR="007A003A" w:rsidRPr="00531BBB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ранее учтенных объектов недвижимого имущества </w:t>
      </w:r>
      <w:r w:rsidR="0044573A">
        <w:rPr>
          <w:rFonts w:ascii="Times New Roman" w:hAnsi="Times New Roman" w:cs="Times New Roman"/>
          <w:b/>
          <w:sz w:val="24"/>
          <w:szCs w:val="24"/>
          <w:lang w:eastAsia="ru-RU"/>
        </w:rPr>
        <w:t>14</w:t>
      </w:r>
      <w:r w:rsidR="00483466">
        <w:rPr>
          <w:rFonts w:ascii="Times New Roman" w:hAnsi="Times New Roman" w:cs="Times New Roman"/>
          <w:b/>
          <w:sz w:val="24"/>
          <w:szCs w:val="24"/>
          <w:lang w:eastAsia="ru-RU"/>
        </w:rPr>
        <w:t>.05</w:t>
      </w:r>
      <w:r w:rsidRPr="0055403F">
        <w:rPr>
          <w:rFonts w:ascii="Times New Roman" w:hAnsi="Times New Roman" w:cs="Times New Roman"/>
          <w:b/>
          <w:sz w:val="24"/>
          <w:szCs w:val="24"/>
          <w:lang w:eastAsia="ru-RU"/>
        </w:rPr>
        <w:t>.202</w:t>
      </w:r>
      <w:r w:rsidR="00A15056" w:rsidRPr="0055403F">
        <w:rPr>
          <w:rFonts w:ascii="Times New Roman" w:hAnsi="Times New Roman" w:cs="Times New Roman"/>
          <w:b/>
          <w:sz w:val="24"/>
          <w:szCs w:val="24"/>
          <w:lang w:eastAsia="ru-RU"/>
        </w:rPr>
        <w:t>6</w:t>
      </w:r>
    </w:p>
    <w:p w14:paraId="2A8392E6" w14:textId="77777777" w:rsidR="007A003A" w:rsidRPr="00531BBB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14A75687" w14:textId="77777777" w:rsidR="007A003A" w:rsidRPr="00531BBB" w:rsidRDefault="007A003A" w:rsidP="007A003A">
      <w:pPr>
        <w:ind w:firstLine="709"/>
        <w:jc w:val="both"/>
        <w:rPr>
          <w:sz w:val="24"/>
          <w:szCs w:val="24"/>
        </w:rPr>
      </w:pPr>
      <w:r w:rsidRPr="00531BBB">
        <w:rPr>
          <w:sz w:val="24"/>
          <w:szCs w:val="24"/>
        </w:rPr>
        <w:t>В целях проведения мероприятий по реализации Федерального закона № 518-ФЗ «О внесении изменений в отдельные законодательные акты Российской Федерации», в соответствии со статьей 69.1  Федерального закона от 13.07.2015 № 218-ФЗ «О государственной регистрации недвижимости», </w:t>
      </w:r>
      <w:hyperlink r:id="rId7" w:history="1">
        <w:r w:rsidRPr="00531BBB">
          <w:rPr>
            <w:sz w:val="24"/>
            <w:szCs w:val="24"/>
          </w:rPr>
          <w:t xml:space="preserve">Приказом </w:t>
        </w:r>
        <w:proofErr w:type="spellStart"/>
        <w:r w:rsidRPr="00531BBB">
          <w:rPr>
            <w:sz w:val="24"/>
            <w:szCs w:val="24"/>
          </w:rPr>
          <w:t>Росреестра</w:t>
        </w:r>
        <w:proofErr w:type="spellEnd"/>
        <w:r w:rsidRPr="00531BBB">
          <w:rPr>
            <w:sz w:val="24"/>
            <w:szCs w:val="24"/>
          </w:rPr>
          <w:t xml:space="preserve"> от 28.04.2021 № П/0179  «Об установлении порядка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недвижимости», </w:t>
        </w:r>
      </w:hyperlink>
      <w:r w:rsidRPr="00531BBB">
        <w:rPr>
          <w:sz w:val="24"/>
          <w:szCs w:val="24"/>
        </w:rPr>
        <w:t xml:space="preserve"> на предмет существования ранее учтенных объектов недвижимого имущества,</w:t>
      </w:r>
    </w:p>
    <w:p w14:paraId="72AF2BC4" w14:textId="6993B6BE" w:rsidR="007A003A" w:rsidRDefault="007A003A" w:rsidP="007A003A">
      <w:pPr>
        <w:ind w:firstLine="709"/>
        <w:jc w:val="both"/>
        <w:rPr>
          <w:b/>
          <w:bCs/>
          <w:sz w:val="24"/>
          <w:szCs w:val="24"/>
        </w:rPr>
      </w:pPr>
      <w:r w:rsidRPr="00531BBB">
        <w:rPr>
          <w:bCs/>
          <w:sz w:val="24"/>
          <w:szCs w:val="24"/>
        </w:rPr>
        <w:t xml:space="preserve">Администрация Усть-Камчатского муниципального </w:t>
      </w:r>
      <w:r w:rsidR="006679F1">
        <w:rPr>
          <w:bCs/>
          <w:sz w:val="24"/>
          <w:szCs w:val="24"/>
        </w:rPr>
        <w:t>округа Камчатского края</w:t>
      </w:r>
      <w:r w:rsidRPr="00531BBB">
        <w:rPr>
          <w:bCs/>
          <w:sz w:val="24"/>
          <w:szCs w:val="24"/>
        </w:rPr>
        <w:t xml:space="preserve"> уведомляет </w:t>
      </w:r>
      <w:r w:rsidRPr="00531BBB">
        <w:rPr>
          <w:b/>
          <w:bCs/>
          <w:sz w:val="24"/>
          <w:szCs w:val="24"/>
        </w:rPr>
        <w:t xml:space="preserve">о проведении осмотра </w:t>
      </w:r>
      <w:r w:rsidRPr="00531BBB">
        <w:rPr>
          <w:b/>
          <w:color w:val="3B3B3B"/>
          <w:sz w:val="24"/>
          <w:szCs w:val="24"/>
          <w:shd w:val="clear" w:color="auto" w:fill="FCFCFC"/>
        </w:rPr>
        <w:t xml:space="preserve">зданий, сооружений, объектов незавершенного строительства, расположенных </w:t>
      </w:r>
      <w:r w:rsidRPr="00531BBB">
        <w:rPr>
          <w:b/>
          <w:bCs/>
          <w:sz w:val="24"/>
          <w:szCs w:val="24"/>
        </w:rPr>
        <w:t xml:space="preserve">на территории </w:t>
      </w:r>
      <w:r w:rsidR="006679F1">
        <w:rPr>
          <w:b/>
          <w:bCs/>
          <w:sz w:val="24"/>
          <w:szCs w:val="24"/>
        </w:rPr>
        <w:t xml:space="preserve">населенного пункта п. </w:t>
      </w:r>
      <w:r w:rsidR="002E08FC">
        <w:rPr>
          <w:b/>
          <w:bCs/>
          <w:sz w:val="24"/>
          <w:szCs w:val="24"/>
        </w:rPr>
        <w:t xml:space="preserve">Усть-Камчатск (территория </w:t>
      </w:r>
      <w:proofErr w:type="spellStart"/>
      <w:r w:rsidR="002E08FC">
        <w:rPr>
          <w:b/>
          <w:bCs/>
          <w:sz w:val="24"/>
          <w:szCs w:val="24"/>
        </w:rPr>
        <w:t>Дембиевской</w:t>
      </w:r>
      <w:proofErr w:type="spellEnd"/>
      <w:r w:rsidR="002E08FC">
        <w:rPr>
          <w:b/>
          <w:bCs/>
          <w:sz w:val="24"/>
          <w:szCs w:val="24"/>
        </w:rPr>
        <w:t xml:space="preserve"> косы</w:t>
      </w:r>
      <w:proofErr w:type="gramStart"/>
      <w:r w:rsidR="002E08FC">
        <w:rPr>
          <w:b/>
          <w:bCs/>
          <w:sz w:val="24"/>
          <w:szCs w:val="24"/>
        </w:rPr>
        <w:t>)</w:t>
      </w:r>
      <w:r w:rsidRPr="00531BBB">
        <w:rPr>
          <w:b/>
          <w:bCs/>
          <w:sz w:val="24"/>
          <w:szCs w:val="24"/>
        </w:rPr>
        <w:t>,</w:t>
      </w:r>
      <w:r w:rsidR="002E08FC">
        <w:rPr>
          <w:b/>
          <w:bCs/>
          <w:sz w:val="24"/>
          <w:szCs w:val="24"/>
        </w:rPr>
        <w:t xml:space="preserve"> </w:t>
      </w:r>
      <w:r w:rsidRPr="00531BBB">
        <w:rPr>
          <w:b/>
          <w:bCs/>
          <w:sz w:val="24"/>
          <w:szCs w:val="24"/>
        </w:rPr>
        <w:t xml:space="preserve"> находящихся</w:t>
      </w:r>
      <w:proofErr w:type="gramEnd"/>
      <w:r w:rsidRPr="00531BBB">
        <w:rPr>
          <w:b/>
          <w:bCs/>
          <w:sz w:val="24"/>
          <w:szCs w:val="24"/>
        </w:rPr>
        <w:t xml:space="preserve"> по адресам:</w:t>
      </w:r>
    </w:p>
    <w:p w14:paraId="452EFD48" w14:textId="77777777" w:rsidR="007A003A" w:rsidRDefault="007A003A" w:rsidP="007A003A">
      <w:pPr>
        <w:ind w:firstLine="709"/>
        <w:jc w:val="both"/>
        <w:rPr>
          <w:b/>
          <w:bCs/>
          <w:sz w:val="24"/>
          <w:szCs w:val="24"/>
        </w:rPr>
      </w:pPr>
    </w:p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217"/>
        <w:gridCol w:w="2413"/>
        <w:gridCol w:w="2402"/>
        <w:gridCol w:w="1949"/>
      </w:tblGrid>
      <w:tr w:rsidR="009B233F" w:rsidRPr="007D15A8" w14:paraId="71EF1E15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6B78F65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№ п/п</w:t>
            </w:r>
          </w:p>
        </w:tc>
        <w:tc>
          <w:tcPr>
            <w:tcW w:w="2217" w:type="dxa"/>
            <w:vAlign w:val="center"/>
          </w:tcPr>
          <w:p w14:paraId="3B04E02C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2413" w:type="dxa"/>
            <w:shd w:val="clear" w:color="auto" w:fill="auto"/>
            <w:vAlign w:val="center"/>
            <w:hideMark/>
          </w:tcPr>
          <w:p w14:paraId="4518C097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2402" w:type="dxa"/>
          </w:tcPr>
          <w:p w14:paraId="61A13B11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Местоположение объекта</w:t>
            </w:r>
          </w:p>
        </w:tc>
        <w:tc>
          <w:tcPr>
            <w:tcW w:w="1949" w:type="dxa"/>
            <w:shd w:val="clear" w:color="auto" w:fill="auto"/>
            <w:vAlign w:val="center"/>
            <w:hideMark/>
          </w:tcPr>
          <w:p w14:paraId="0163EFB2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b/>
                <w:bCs/>
                <w:sz w:val="24"/>
                <w:szCs w:val="24"/>
              </w:rPr>
              <w:t>Дата осмотра/время осмотра</w:t>
            </w:r>
          </w:p>
        </w:tc>
      </w:tr>
      <w:tr w:rsidR="002E08FC" w:rsidRPr="007D15A8" w14:paraId="03D4303D" w14:textId="77777777" w:rsidTr="002E08FC">
        <w:trPr>
          <w:trHeight w:val="1561"/>
        </w:trPr>
        <w:tc>
          <w:tcPr>
            <w:tcW w:w="540" w:type="dxa"/>
            <w:shd w:val="clear" w:color="auto" w:fill="auto"/>
            <w:vAlign w:val="center"/>
          </w:tcPr>
          <w:p w14:paraId="10EED834" w14:textId="12F3D03E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E90BA6" w14:textId="6716E0FF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41:09:0010105:203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70A117" w14:textId="4C58BB3F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Ледник №1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E0DBA1" w14:textId="0F1C8ADE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Камчатский край, р-н Усть-Камчатский, п Усть-Камчатск, </w:t>
            </w:r>
            <w:proofErr w:type="spellStart"/>
            <w:r>
              <w:rPr>
                <w:sz w:val="22"/>
                <w:szCs w:val="22"/>
              </w:rPr>
              <w:t>ул</w:t>
            </w:r>
            <w:proofErr w:type="spellEnd"/>
            <w:r>
              <w:rPr>
                <w:sz w:val="22"/>
                <w:szCs w:val="22"/>
              </w:rPr>
              <w:t xml:space="preserve"> Комсомольская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041C19FC" w14:textId="4CCE1160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04567507" w14:textId="76FAF9CA" w:rsidR="002E08FC" w:rsidRPr="00C94D9D" w:rsidRDefault="002E08FC" w:rsidP="002E08F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1DC6AA12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D18C7B6" w14:textId="782473B4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2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B2701F" w14:textId="73C29629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41:09:0010105:204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8461C1" w14:textId="3BA972B7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Ледник №2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A6F2C5" w14:textId="3354E9FF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Камчатский край, р-н Усть-Камчатский, п Усть-Камчатск, </w:t>
            </w:r>
            <w:proofErr w:type="spellStart"/>
            <w:r>
              <w:rPr>
                <w:sz w:val="22"/>
                <w:szCs w:val="22"/>
              </w:rPr>
              <w:t>ул</w:t>
            </w:r>
            <w:proofErr w:type="spellEnd"/>
            <w:r>
              <w:rPr>
                <w:sz w:val="22"/>
                <w:szCs w:val="22"/>
              </w:rPr>
              <w:t xml:space="preserve"> Комсомольская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26A04066" w14:textId="481A0A9C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26BC3840" w14:textId="6CD35F85" w:rsidR="002E08FC" w:rsidRPr="00C94D9D" w:rsidRDefault="002E08FC" w:rsidP="002E08F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1CAAD6CA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01E254C6" w14:textId="2977BDD3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3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DAD3BE" w14:textId="0B07A8F2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41:09:0010105:205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FA197B" w14:textId="70FD11DA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Котельная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B08563" w14:textId="63579689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 Усть-Камчатский, п Усть-Камчатск, территория рыбозавода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7B9E1910" w14:textId="53BF704F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66F9EA9F" w14:textId="7B3475C4" w:rsidR="002E08FC" w:rsidRPr="00C94D9D" w:rsidRDefault="002E08FC" w:rsidP="002E08F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1B804ECD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D0445BA" w14:textId="71B9FDD3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4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F3BDE5" w14:textId="3FE8FDBE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41:09:0010105:206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C8E56B" w14:textId="7AAE3152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Холодильник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15EA94" w14:textId="032C5BCC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Камчатский край, р-н Усть-Камчатский, п Усть-Камчатск, </w:t>
            </w:r>
            <w:proofErr w:type="spellStart"/>
            <w:r>
              <w:rPr>
                <w:sz w:val="22"/>
                <w:szCs w:val="22"/>
              </w:rPr>
              <w:t>ул</w:t>
            </w:r>
            <w:proofErr w:type="spellEnd"/>
            <w:r>
              <w:rPr>
                <w:sz w:val="22"/>
                <w:szCs w:val="22"/>
              </w:rPr>
              <w:t xml:space="preserve"> Комсомольская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7881782D" w14:textId="36A1F170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6DD4E5C9" w14:textId="19EC4E89" w:rsidR="002E08FC" w:rsidRPr="00C94D9D" w:rsidRDefault="002E08FC" w:rsidP="002E08F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6AB74DF0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07A0566E" w14:textId="648344DE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5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D207621" w14:textId="685B33D8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41:09:0010105:209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60A45B" w14:textId="2D699FC8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8E2522" w14:textId="092CE3E2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1 Мая, д. 53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4C0258CB" w14:textId="7EC8989E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7F33364E" w14:textId="11153605" w:rsidR="002E08FC" w:rsidRPr="00C94D9D" w:rsidRDefault="002E08FC" w:rsidP="002E08F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559FF699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14411B5" w14:textId="58CDC22F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6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6809D3" w14:textId="0DE0CCCC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41:09:0010105:224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4D988E" w14:textId="164530AB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Садовый дом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E23C35" w14:textId="1B9C4E18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1 Мая, д. 7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3843FB43" w14:textId="6C62B8E6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3A2C6EB5" w14:textId="230B0A7D" w:rsidR="002E08FC" w:rsidRPr="00C94D9D" w:rsidRDefault="002E08FC" w:rsidP="002E08F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151E6E27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4A960AF8" w14:textId="689F583E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7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2FA841" w14:textId="041D7419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41:09:0010105:227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56AF7D" w14:textId="09F66CD1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971B35" w14:textId="20356E3C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1 Мая, д. 31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098C56B8" w14:textId="77777777" w:rsidR="0044573A" w:rsidRPr="00396A7C" w:rsidRDefault="0044573A" w:rsidP="0044573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396A7C">
              <w:rPr>
                <w:sz w:val="24"/>
                <w:szCs w:val="24"/>
              </w:rPr>
              <w:t xml:space="preserve">.05.2026 </w:t>
            </w:r>
          </w:p>
          <w:p w14:paraId="4BFBC76D" w14:textId="67E790FB" w:rsidR="002E08FC" w:rsidRPr="00C94D9D" w:rsidRDefault="0044573A" w:rsidP="0044573A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6F7DA38C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6577B687" w14:textId="44093431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A2446A" w14:textId="78FB8938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41:09:0010105:229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277B83" w14:textId="57E95443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BA24BC" w14:textId="7C16CFAE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1 Мая, д. 39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7AD6A33B" w14:textId="77777777" w:rsidR="0044573A" w:rsidRPr="00396A7C" w:rsidRDefault="0044573A" w:rsidP="0044573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396A7C">
              <w:rPr>
                <w:sz w:val="24"/>
                <w:szCs w:val="24"/>
              </w:rPr>
              <w:t xml:space="preserve">.05.2026 </w:t>
            </w:r>
          </w:p>
          <w:p w14:paraId="49201976" w14:textId="17410EB7" w:rsidR="002E08FC" w:rsidRPr="00C94D9D" w:rsidRDefault="0044573A" w:rsidP="0044573A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1C61ABB6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0C8A7CDF" w14:textId="30240455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9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E532CE" w14:textId="64CC14A4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41:09:0010105:230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DAE0B9" w14:textId="4C70CA06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EC1BE1" w14:textId="7971F28C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Камчатский край, р-н. </w:t>
            </w:r>
            <w:bookmarkStart w:id="0" w:name="_GoBack"/>
            <w:bookmarkEnd w:id="0"/>
            <w:r>
              <w:rPr>
                <w:sz w:val="22"/>
                <w:szCs w:val="22"/>
              </w:rPr>
              <w:t>Усть-Камчатский, п. Усть-Камчатск, ул. 1 Мая, д. 29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39B2E2DA" w14:textId="77777777" w:rsidR="0044573A" w:rsidRPr="00396A7C" w:rsidRDefault="0044573A" w:rsidP="0044573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396A7C">
              <w:rPr>
                <w:sz w:val="24"/>
                <w:szCs w:val="24"/>
              </w:rPr>
              <w:t xml:space="preserve">.05.2026 </w:t>
            </w:r>
          </w:p>
          <w:p w14:paraId="45F67E8C" w14:textId="1EB5A51B" w:rsidR="002E08FC" w:rsidRPr="00C94D9D" w:rsidRDefault="0044573A" w:rsidP="0044573A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7D836E5A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48E97BCA" w14:textId="70C7041F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10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3EDDE2" w14:textId="0440B59E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41:09:0010105:231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D2F75A" w14:textId="7743023F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Индивидуальный жилой дом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67FFC7" w14:textId="08185C04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1 Мая, д. 45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4B9448C4" w14:textId="77777777" w:rsidR="0044573A" w:rsidRPr="00396A7C" w:rsidRDefault="0044573A" w:rsidP="0044573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396A7C">
              <w:rPr>
                <w:sz w:val="24"/>
                <w:szCs w:val="24"/>
              </w:rPr>
              <w:t xml:space="preserve">.05.2026 </w:t>
            </w:r>
          </w:p>
          <w:p w14:paraId="7ECC4517" w14:textId="12B877AC" w:rsidR="002E08FC" w:rsidRPr="00C94D9D" w:rsidRDefault="0044573A" w:rsidP="0044573A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4094AAED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40DEAD09" w14:textId="61C14A81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11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A10F42" w14:textId="4184204D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41:09:0010105:239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D31A69" w14:textId="6078AA16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A91A45" w14:textId="648CE64B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Комсомольская, д. 162, кв. 7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59A3FAD2" w14:textId="77777777" w:rsidR="0044573A" w:rsidRPr="00396A7C" w:rsidRDefault="0044573A" w:rsidP="0044573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396A7C">
              <w:rPr>
                <w:sz w:val="24"/>
                <w:szCs w:val="24"/>
              </w:rPr>
              <w:t xml:space="preserve">.05.2026 </w:t>
            </w:r>
          </w:p>
          <w:p w14:paraId="1D6180BE" w14:textId="02DA391D" w:rsidR="002E08FC" w:rsidRPr="00C94D9D" w:rsidRDefault="0044573A" w:rsidP="0044573A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7EA50FB6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6F7092FD" w14:textId="4F541CFD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12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C3F89C" w14:textId="04D802C4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41:09:0010105:242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254686" w14:textId="7F9C89FD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Насосная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0F51F4" w14:textId="1B804DF2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Камчатский край, р-н Усть-Камчатский, п Усть-Камчатск, </w:t>
            </w:r>
            <w:proofErr w:type="spellStart"/>
            <w:r>
              <w:rPr>
                <w:sz w:val="22"/>
                <w:szCs w:val="22"/>
              </w:rPr>
              <w:t>ул</w:t>
            </w:r>
            <w:proofErr w:type="spellEnd"/>
            <w:r>
              <w:rPr>
                <w:sz w:val="22"/>
                <w:szCs w:val="22"/>
              </w:rPr>
              <w:t xml:space="preserve"> Комсомольская, территория склада топлива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60A5C57A" w14:textId="77777777" w:rsidR="0044573A" w:rsidRPr="00396A7C" w:rsidRDefault="0044573A" w:rsidP="0044573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396A7C">
              <w:rPr>
                <w:sz w:val="24"/>
                <w:szCs w:val="24"/>
              </w:rPr>
              <w:t xml:space="preserve">.05.2026 </w:t>
            </w:r>
          </w:p>
          <w:p w14:paraId="30C7DE39" w14:textId="5295C8E3" w:rsidR="002E08FC" w:rsidRPr="00C94D9D" w:rsidRDefault="0044573A" w:rsidP="0044573A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551B9266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72F36B7B" w14:textId="7C30F208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13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6F50CE" w14:textId="6DEED60B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41:09:0010105:245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7BF5A1" w14:textId="030B77DF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8B18FF" w14:textId="08CDE855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Комсомольская, д. 154-5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1388D47C" w14:textId="7E909D68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754AE40C" w14:textId="034C47F5" w:rsidR="002E08FC" w:rsidRPr="00C94D9D" w:rsidRDefault="002E08FC" w:rsidP="002E08F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67F3364B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2972C4EE" w14:textId="7CC2208D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14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F9B4C8" w14:textId="7E9650B7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41:09:0010105:246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9919B9" w14:textId="7954E961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7CA977" w14:textId="424411B4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Комсомольская, д. 54а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21F7EAE0" w14:textId="08ABC4EC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557E4393" w14:textId="3EFA53BD" w:rsidR="002E08FC" w:rsidRPr="00C94D9D" w:rsidRDefault="002E08FC" w:rsidP="002E08F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237DCA1E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32B1D44" w14:textId="3E67C6F8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15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0E85D5" w14:textId="67A36BE6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41:09:0010105:248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3104D7" w14:textId="558BF224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935204" w14:textId="563467C1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Комсомольская, д. 96, кв. 2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51F84325" w14:textId="6A691633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75BE6035" w14:textId="3C34CCB1" w:rsidR="002E08FC" w:rsidRPr="00C94D9D" w:rsidRDefault="002E08FC" w:rsidP="002E08F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121C7815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1843FFF" w14:textId="40C9603C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16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97EB4F" w14:textId="036F344B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41:09:0010105:249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2B0F17" w14:textId="324D1D00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Магазин № 3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EEB394" w14:textId="675E14B2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Комсомольская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7A490D5B" w14:textId="0053A104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2A6C26E2" w14:textId="5F9260C1" w:rsidR="002E08FC" w:rsidRPr="00C94D9D" w:rsidRDefault="002E08FC" w:rsidP="002E08F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077E08D7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681D593A" w14:textId="5BC6A531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17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F4E8AD" w14:textId="5C35DDA3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41:09:0010105:250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8F102F" w14:textId="63370F7D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6CC505" w14:textId="623D8ECC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Комсомольская, д. 124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1CC435CF" w14:textId="0BFD5335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0CCF4B07" w14:textId="2E50F6D4" w:rsidR="002E08FC" w:rsidRPr="00C94D9D" w:rsidRDefault="002E08FC" w:rsidP="002E08F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0825420E" w14:textId="77777777" w:rsidTr="002E08FC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1FB698C2" w14:textId="47244A3A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18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0F182E" w14:textId="19849F7E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41:09:0010105:251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1F5E0C" w14:textId="64B03D43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67DB2F" w14:textId="75875078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Комсомольская, д. 140-1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5020401F" w14:textId="51FF0C76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76507855" w14:textId="0048B836" w:rsidR="002E08FC" w:rsidRPr="00C94D9D" w:rsidRDefault="002E08FC" w:rsidP="002E08FC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51AE05D5" w14:textId="77777777" w:rsidTr="002E08F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7D620217" w14:textId="750B427C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F7187A" w14:textId="0FE7601F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41:09:0010105:252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72DE5B" w14:textId="0A7103AD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Сарай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C92153" w14:textId="68590CC1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Комсомольская, д. 150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4DBF9E74" w14:textId="7D8640BE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4573A">
              <w:rPr>
                <w:sz w:val="24"/>
                <w:szCs w:val="24"/>
              </w:rPr>
              <w:t>4</w:t>
            </w:r>
            <w:r w:rsidRPr="00396A7C">
              <w:rPr>
                <w:sz w:val="24"/>
                <w:szCs w:val="24"/>
              </w:rPr>
              <w:t xml:space="preserve">.05.2026 </w:t>
            </w:r>
          </w:p>
          <w:p w14:paraId="545811C1" w14:textId="4B2EB888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2C9CA00C" w14:textId="77777777" w:rsidTr="002E08F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1C22ABBA" w14:textId="178C4F74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20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22AEE5" w14:textId="3A5F3358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41:09:0010105:253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9C8D77" w14:textId="10FC5209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EBD4E4" w14:textId="51FCBEC7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Комсомольская, д. 170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12F2E235" w14:textId="403AB559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4C6728FF" w14:textId="0ADCCE8B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3D89CDFF" w14:textId="77777777" w:rsidTr="002E08F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2B995786" w14:textId="71E0B93B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21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BF86D3" w14:textId="714185A4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41:09:0010105:256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A409A5" w14:textId="552D46F7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Индивидуальный жилой дом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12D33C" w14:textId="0B07DA8D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Комсомольская, д. 58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200CB66B" w14:textId="4409D1E7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1F3E8BE7" w14:textId="22BEEF54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3A058EA6" w14:textId="77777777" w:rsidTr="002E08F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0FB4A4EF" w14:textId="061EFC55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C94D9D">
              <w:rPr>
                <w:sz w:val="24"/>
                <w:szCs w:val="24"/>
              </w:rPr>
              <w:t>22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281D9F" w14:textId="79B0DA23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41:09:0010105:260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052A76" w14:textId="6E3BC430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Котельная при </w:t>
            </w:r>
            <w:proofErr w:type="spellStart"/>
            <w:r>
              <w:rPr>
                <w:sz w:val="22"/>
                <w:szCs w:val="22"/>
              </w:rPr>
              <w:t>общажитии</w:t>
            </w:r>
            <w:proofErr w:type="spellEnd"/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3AD891" w14:textId="1605FE36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Камчатский край, р-н Усть-Камчатский, п Усть-Камчатск, </w:t>
            </w:r>
            <w:proofErr w:type="spellStart"/>
            <w:r>
              <w:rPr>
                <w:sz w:val="22"/>
                <w:szCs w:val="22"/>
              </w:rPr>
              <w:t>ул</w:t>
            </w:r>
            <w:proofErr w:type="spellEnd"/>
            <w:r>
              <w:rPr>
                <w:sz w:val="22"/>
                <w:szCs w:val="22"/>
              </w:rPr>
              <w:t xml:space="preserve"> Комсомольская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379142AB" w14:textId="3F14EEF7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4192DBC3" w14:textId="5AB76DD1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256DFEF2" w14:textId="77777777" w:rsidTr="002E08F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1E4B053D" w14:textId="72158717" w:rsidR="002E08FC" w:rsidRPr="007D15A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14B167" w14:textId="10AD70C5" w:rsidR="002E08FC" w:rsidRPr="0011629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41:09:0010105:261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E697C2" w14:textId="54A50CE6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58B111" w14:textId="4422530D" w:rsidR="002E08FC" w:rsidRPr="0011629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Комсомольская, д. 114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60423D38" w14:textId="6D2ABE13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598D8682" w14:textId="683384C7" w:rsidR="002E08FC" w:rsidRPr="007D15A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0CDF314A" w14:textId="77777777" w:rsidTr="002E08F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03317426" w14:textId="0498F3FD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41750D" w14:textId="68CBF960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41:09:0010105:262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3443C0" w14:textId="47A78C20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17E6EE" w14:textId="63E539EA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Комсомольская, д. 142-2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717F7BC7" w14:textId="1B02D108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21030B8F" w14:textId="42BC817F" w:rsidR="002E08FC" w:rsidRPr="007D15A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3D6693A7" w14:textId="77777777" w:rsidTr="002E08F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087CF81E" w14:textId="7AD4E595" w:rsidR="002E08FC" w:rsidRPr="007D15A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475444" w14:textId="742AC079" w:rsidR="002E08FC" w:rsidRPr="00E15370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41:09:0010105:263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788579" w14:textId="7A1F0AAE" w:rsidR="002E08FC" w:rsidRPr="00E15370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Садовый дом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A56BD1" w14:textId="4D98E8E0" w:rsidR="002E08FC" w:rsidRPr="00E15370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Комсомольская, д. 149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02D5F76B" w14:textId="60694B35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3B260A51" w14:textId="658174B9" w:rsidR="002E08FC" w:rsidRPr="007D15A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6EB7EBE7" w14:textId="77777777" w:rsidTr="002E08F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2E2FF9D3" w14:textId="2CDC9402" w:rsidR="002E08FC" w:rsidRPr="007D15A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8FED1F" w14:textId="2726D1AD" w:rsidR="002E08FC" w:rsidRPr="00E15370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41:09:0010105:267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886D18" w14:textId="081DE98C" w:rsidR="002E08FC" w:rsidRPr="00E15370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CDF95A" w14:textId="4A9F6ED2" w:rsidR="002E08FC" w:rsidRPr="00E15370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Комсомольская, д. 138, кв. 1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40C5D952" w14:textId="7B0431D7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65E3C98C" w14:textId="012EFDCD" w:rsidR="002E08FC" w:rsidRPr="007D15A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165FC585" w14:textId="77777777" w:rsidTr="002E08FC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0B4F8F09" w14:textId="11D8A187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2EF7CF" w14:textId="1746AD19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41:09:0010105:270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E561C4" w14:textId="3FD09141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Дачный дом с </w:t>
            </w:r>
            <w:proofErr w:type="spellStart"/>
            <w:r>
              <w:rPr>
                <w:sz w:val="22"/>
                <w:szCs w:val="22"/>
              </w:rPr>
              <w:t>хозпостройками</w:t>
            </w:r>
            <w:proofErr w:type="spellEnd"/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E4846E" w14:textId="6B30F1DE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Комсомольская, д. 54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587695CB" w14:textId="02F75661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0DB93CD7" w14:textId="585D5EDE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5435F63B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95B0" w14:textId="0602A298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28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8D724E" w14:textId="0D6B43FE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41:09:0010105:271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66ED6E" w14:textId="0FE83AB3" w:rsidR="002E08FC" w:rsidRPr="00C94D9D" w:rsidRDefault="002E08FC" w:rsidP="002E08FC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2"/>
                <w:szCs w:val="22"/>
              </w:rPr>
              <w:t>Электрокарная</w:t>
            </w:r>
            <w:proofErr w:type="spellEnd"/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AF7FA9" w14:textId="6E836296" w:rsidR="002E08FC" w:rsidRPr="00EA7071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Комсомольская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F169F" w14:textId="6695431E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1FC1430C" w14:textId="021388C3" w:rsidR="002E08FC" w:rsidRPr="007D15A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3BC763DD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0B3A" w14:textId="2E245632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29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9F8916" w14:textId="671C2BAE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41:09:0010105:274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5AE2BE" w14:textId="0AA47444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Индивидуальный жилой дом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B94D05" w14:textId="192DD5F1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Морская, д. 65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A915E" w14:textId="24EDF88E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37CC82EC" w14:textId="40C78A7B" w:rsidR="002E08FC" w:rsidRPr="007D15A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3EBC937C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EDDBD" w14:textId="430B7FC0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30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9D8E4D" w14:textId="1A0EC8EB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41:09:0010105:275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68F683" w14:textId="29335C0E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Овощехранилище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C5F7ED" w14:textId="402FB22C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Морская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8FE7" w14:textId="205B45D1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4CC50E26" w14:textId="35D95D32" w:rsidR="002E08FC" w:rsidRPr="007D15A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2801C3E9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2C10E" w14:textId="2B30BC72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lastRenderedPageBreak/>
              <w:t>31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651B17" w14:textId="2F0786D8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41:09:0010105:276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CD157F" w14:textId="1019F827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Цеха переборки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BEA8AA" w14:textId="3F5D8E20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р-н Усть-Камчатский, п. Усть-Камчатск, ул. Морская, территория ООО "</w:t>
            </w:r>
            <w:proofErr w:type="spellStart"/>
            <w:r>
              <w:rPr>
                <w:sz w:val="22"/>
                <w:szCs w:val="22"/>
              </w:rPr>
              <w:t>Ничара</w:t>
            </w:r>
            <w:proofErr w:type="spellEnd"/>
            <w:r>
              <w:rPr>
                <w:sz w:val="22"/>
                <w:szCs w:val="22"/>
              </w:rPr>
              <w:t>"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84485" w14:textId="106ABB45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48596197" w14:textId="13197078" w:rsidR="002E08FC" w:rsidRPr="007D15A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1EEEF1CF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58441" w14:textId="07BA3723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32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6F9DCF" w14:textId="215F47E8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41:09:0010105:281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F05F321" w14:textId="09E303E9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Контора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4D062A" w14:textId="51985527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101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BC82" w14:textId="785AEBBC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4FF2568B" w14:textId="2ACC8DE3" w:rsidR="002E08FC" w:rsidRPr="007D15A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290D31D0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F4779" w14:textId="0DE1E567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33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25CC6A" w14:textId="0C0C757D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41:09:0010105:283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1FE815" w14:textId="26A233CC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1744EC" w14:textId="2ADBCE2D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60б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C748" w14:textId="172F05E7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13BBDCAA" w14:textId="704D0240" w:rsidR="002E08FC" w:rsidRPr="007D15A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74A9C1F7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CBA0C" w14:textId="2E2A4FED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 w:rsidRPr="003602E2">
              <w:rPr>
                <w:sz w:val="24"/>
                <w:szCs w:val="24"/>
              </w:rPr>
              <w:t>34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BA5520" w14:textId="11E316FA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41:09:0010105:284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605C5B" w14:textId="0B4503B3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Индивидуальный жилой дом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C3DD95" w14:textId="790E1D60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74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9E9AE" w14:textId="65467345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111884C2" w14:textId="6CB66863" w:rsidR="002E08FC" w:rsidRPr="007D15A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7B8D991E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297A" w14:textId="2848F0B8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DAF3D4" w14:textId="0DDDBD57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41:09:0010105:287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C8E2EF" w14:textId="5E05C3B5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B6B945" w14:textId="1C838BD9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39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8E246" w14:textId="3606C883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20EE9317" w14:textId="077D64E9" w:rsidR="002E08FC" w:rsidRPr="007D15A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4AB9B48B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803D8" w14:textId="11479079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F83755" w14:textId="62B7C72B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41:09:0010105:288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6F84C3" w14:textId="7C6BF73A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Дачный дом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44DEE5" w14:textId="6A8B9787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57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8B3E8" w14:textId="27FC872F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6C27B78E" w14:textId="66CA9E3A" w:rsidR="002E08FC" w:rsidRPr="007D15A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35A9A22A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00DB0" w14:textId="60775919" w:rsidR="002E08FC" w:rsidRPr="003602E2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2A06F0" w14:textId="773CA140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41:09:0010105:289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58CB2C" w14:textId="57DD5C81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775AB5" w14:textId="418C9CC0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78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4369" w14:textId="1F167F3F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24DFB82F" w14:textId="3F4EC619" w:rsidR="002E08FC" w:rsidRPr="007D15A8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193B2448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FE2DA" w14:textId="15857139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BE864F" w14:textId="6C031DD1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41:09:0010105:290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33589F" w14:textId="6232B05B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Дачный домик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DB9006" w14:textId="4A665B2C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95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5CBA0" w14:textId="74214C64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5330FBDD" w14:textId="07B187CE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47426078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D05BE" w14:textId="3DC2B00C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E22117" w14:textId="4E9BC7A5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41:09:0010105:291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1C4BBE" w14:textId="4DA477B0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Склад №3 (овощехранилище)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929070" w14:textId="53C496A0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Камчатский край, р-н Усть-Камчатский, п Усть-Камчатск, </w:t>
            </w:r>
            <w:proofErr w:type="spellStart"/>
            <w:r>
              <w:rPr>
                <w:sz w:val="22"/>
                <w:szCs w:val="22"/>
              </w:rPr>
              <w:t>ул</w:t>
            </w:r>
            <w:proofErr w:type="spellEnd"/>
            <w:r>
              <w:rPr>
                <w:sz w:val="22"/>
                <w:szCs w:val="22"/>
              </w:rPr>
              <w:t xml:space="preserve"> Речная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B42B" w14:textId="2D0BFA23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00BBFF6B" w14:textId="01AE9923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17983631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8C1AF" w14:textId="02FDADA7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6B3104" w14:textId="4946F45C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41:09:0010105:292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442325" w14:textId="3990729B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Индивидуальный жилой дом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05213A" w14:textId="37D36AB1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41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B11CB" w14:textId="1E2CCC0B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07D87F4C" w14:textId="1DC63B37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1FEED044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38128" w14:textId="79D99AEA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5EE061" w14:textId="42194B15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41:09:0010105:293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D2C507" w14:textId="75896BB6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DD6493" w14:textId="44B0D7BA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60д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6A96E" w14:textId="7B3D3BAB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1E683CBD" w14:textId="545EA36C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545ABA72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F14F3" w14:textId="47CB9355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63A38A" w14:textId="5F62406A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41:09:0010105:294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85C950" w14:textId="33F6294B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B88D649" w14:textId="4F50C2BA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28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8EFE4" w14:textId="5FC3A356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3B91684A" w14:textId="0AA7F9EA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41CA457A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14CD" w14:textId="43816E71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43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4CD93C" w14:textId="574E0FE7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41:09:0010105:295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36A7B1" w14:textId="059AE59C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Индивидуальный жилой дом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CC036B" w14:textId="684B3056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52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72FC9" w14:textId="3686F349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17AC2313" w14:textId="2990ECFD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37343103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74B07" w14:textId="6AA0802A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961CEB" w14:textId="68C4F23F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41:09:0010105:297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E020E3" w14:textId="22675077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5A832D" w14:textId="278A3A1F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62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A7B0" w14:textId="7D961DF3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48671F9A" w14:textId="10850347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617382CD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789A1" w14:textId="3F6CF18B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E7CE03" w14:textId="668E5937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41:09:0010105:300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D731EB" w14:textId="7086A0F2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Дачный дом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A2BC44" w14:textId="7CE479CB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75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361E" w14:textId="2CA65C06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761D69DF" w14:textId="319A0B58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20BCFC60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303F9" w14:textId="2DBA8D22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9CC44AB" w14:textId="7E017642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41:09:0010105:302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7337ED" w14:textId="77D95B32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B3556D7" w14:textId="64216C56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Камчатский край, р-н Усть-Камчатский, п Усть-Камчатск, </w:t>
            </w:r>
            <w:proofErr w:type="spellStart"/>
            <w:r>
              <w:rPr>
                <w:sz w:val="22"/>
                <w:szCs w:val="22"/>
              </w:rPr>
              <w:t>ул</w:t>
            </w:r>
            <w:proofErr w:type="spellEnd"/>
            <w:r>
              <w:rPr>
                <w:sz w:val="22"/>
                <w:szCs w:val="22"/>
              </w:rPr>
              <w:t xml:space="preserve"> Речная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344A8" w14:textId="1E32CA42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3851447B" w14:textId="395DB387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14AA7CE1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1A599" w14:textId="560B6B7F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AADDA9" w14:textId="1922B5AB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41:09:0010105:303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0678A3" w14:textId="688C93F5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4EA954" w14:textId="7146085D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43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B53A7" w14:textId="181B5CFD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14C2EA7D" w14:textId="1434FC45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4C4A995C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5721C" w14:textId="440D4E74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875425" w14:textId="63A025FA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41:09:0010105:306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B3DD37" w14:textId="74151583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3A75A6" w14:textId="26BBD1EC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68а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C5BC" w14:textId="12B0A006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55C04602" w14:textId="2C28A35A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5B2A2AA0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9CAB4" w14:textId="1F4143F9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E223EC" w14:textId="11DDE541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41:09:0010105:308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88E7FC" w14:textId="67E737ED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Индивидуальный жилой дом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385A75" w14:textId="0E710136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51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42FA2" w14:textId="290C344E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4EF2FEEA" w14:textId="3FC427A1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6D8A3E14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F03B" w14:textId="6887BC9E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8DAE53" w14:textId="08B0A4A4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41:09:0010105:312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65640B" w14:textId="2C596A52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BBE0AF" w14:textId="20482A1E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24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95380" w14:textId="6D9A009D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18A78446" w14:textId="13951F02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33EF7198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8F168" w14:textId="44B14611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31FD11" w14:textId="7BA8D9A0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41:09:0010105:313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C670A8" w14:textId="7D50A2DA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DCC410" w14:textId="0B848EE7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26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ED79" w14:textId="4FF0CF90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3A5A43FF" w14:textId="4AC80510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02F5663A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32098" w14:textId="62A5CFF5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565E5C" w14:textId="17B1DC38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41:09:0010105:314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6E9B8F" w14:textId="198487F3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Индивидуальный жилой дом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526FE7" w14:textId="776AEAC3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29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40B8" w14:textId="722DF0F5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3A9BB82D" w14:textId="693AA916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60EF172D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4ACBE" w14:textId="056586FD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73B6BC" w14:textId="1D5A0505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41:09:0010105:318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362F99" w14:textId="0C602768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Индивидуальный жилой дом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CCF099" w14:textId="5BBD398B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р-н. Усть-Камчатский, п. Усть-Камчатск, ул. Речная, д. 99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030AB" w14:textId="4D1DC43A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3E370CB3" w14:textId="6247E90F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1E3B2071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D20AD" w14:textId="2BF163D0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2B6EC8" w14:textId="217F5EE5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41:09:0010105:321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45B1B8" w14:textId="5FD4881D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2"/>
                <w:szCs w:val="22"/>
              </w:rPr>
              <w:t>Электроцех</w:t>
            </w:r>
            <w:proofErr w:type="spellEnd"/>
            <w:r>
              <w:rPr>
                <w:sz w:val="22"/>
                <w:szCs w:val="22"/>
              </w:rPr>
              <w:t xml:space="preserve"> СРМ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BFA920" w14:textId="05556955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 Усть-Камчатский, п Усть-Камчатск, тер-</w:t>
            </w:r>
            <w:proofErr w:type="spellStart"/>
            <w:r>
              <w:rPr>
                <w:sz w:val="22"/>
                <w:szCs w:val="22"/>
              </w:rPr>
              <w:t>рия</w:t>
            </w:r>
            <w:proofErr w:type="spellEnd"/>
            <w:r>
              <w:rPr>
                <w:sz w:val="22"/>
                <w:szCs w:val="22"/>
              </w:rPr>
              <w:t xml:space="preserve"> СРМ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B414E" w14:textId="36ACAD46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07C7FCD5" w14:textId="27E53B8F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431054C5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1EF3" w14:textId="4CF30DFB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55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CF1CA1" w14:textId="2E683502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41:09:0010105:322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8A29DA" w14:textId="77769760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Холодильник, склад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74501C" w14:textId="38B6A192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Камчатский край, р-н Усть-Камчатский, п Усть-Камчатск, </w:t>
            </w:r>
            <w:proofErr w:type="spellStart"/>
            <w:r>
              <w:rPr>
                <w:sz w:val="22"/>
                <w:szCs w:val="22"/>
              </w:rPr>
              <w:t>ул</w:t>
            </w:r>
            <w:proofErr w:type="spellEnd"/>
            <w:r>
              <w:rPr>
                <w:sz w:val="22"/>
                <w:szCs w:val="22"/>
              </w:rPr>
              <w:t xml:space="preserve"> Речная, территория 3 проходной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16AF2" w14:textId="61582BB8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5E3219B0" w14:textId="28D0B6D5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21494940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10E79" w14:textId="3E3B78AF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14D69B" w14:textId="6EC661F2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41:09:0010105:323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79B6F4" w14:textId="1B9A2BB9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6C736C" w14:textId="516120A6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 Усть-Камчатский, п Усть-Камчатск, территория завода ООО "</w:t>
            </w:r>
            <w:proofErr w:type="spellStart"/>
            <w:r>
              <w:rPr>
                <w:sz w:val="22"/>
                <w:szCs w:val="22"/>
              </w:rPr>
              <w:t>Устькамчатрыба</w:t>
            </w:r>
            <w:proofErr w:type="spellEnd"/>
            <w:r>
              <w:rPr>
                <w:sz w:val="22"/>
                <w:szCs w:val="22"/>
              </w:rPr>
              <w:t>"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7F135" w14:textId="53B64DE1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3994ECB2" w14:textId="588D5B2A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341F9480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C6289" w14:textId="6493AD47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4CE9A0" w14:textId="4BA8610C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41:09:0010105:330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AB8061" w14:textId="048C16C7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Трансформаторная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690099" w14:textId="162E6C81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 Усть-Камчатский, п Усть-Камчатск, территория завода ООО "</w:t>
            </w:r>
            <w:proofErr w:type="spellStart"/>
            <w:r>
              <w:rPr>
                <w:sz w:val="22"/>
                <w:szCs w:val="22"/>
              </w:rPr>
              <w:t>Устькамчатрыба</w:t>
            </w:r>
            <w:proofErr w:type="spellEnd"/>
            <w:r>
              <w:rPr>
                <w:sz w:val="22"/>
                <w:szCs w:val="22"/>
              </w:rPr>
              <w:t>"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33291" w14:textId="2456C59D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7B48D4FB" w14:textId="0987C437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3D6B0CA6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510ED" w14:textId="6DE8EFB0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970D0C" w14:textId="159FE500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41:09:0010105:333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DC3AA2" w14:textId="0D52771C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Засольный цех (цех посола </w:t>
            </w:r>
            <w:proofErr w:type="spellStart"/>
            <w:r>
              <w:rPr>
                <w:sz w:val="22"/>
                <w:szCs w:val="22"/>
              </w:rPr>
              <w:t>чавичи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C23850" w14:textId="0E054F6F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 Усть-Камчатский, п Усть-Камчатск, территория завода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A2E14" w14:textId="75129824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57F71846" w14:textId="7C36A847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5AFB83B5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A54A8" w14:textId="411FE5A9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0E7A3D" w14:textId="3220EA19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41:09:0010105:336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743B64" w14:textId="2FB02418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Трансформаторная подстанция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17653C" w14:textId="7CC4FC22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Камчатский край, р-н Усть-Камчатский, п Усть-Камчатск, территория </w:t>
            </w:r>
            <w:proofErr w:type="spellStart"/>
            <w:r>
              <w:rPr>
                <w:sz w:val="22"/>
                <w:szCs w:val="22"/>
              </w:rPr>
              <w:t>погрузрайона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1B2FD" w14:textId="59F3E464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15939D05" w14:textId="4A0C6608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110C8026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32F11" w14:textId="3AD4F9BB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2152E1" w14:textId="33C1844B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41:09:0010105:337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7541F4" w14:textId="13658C08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Гараж (пожарное депо)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6FFAAC" w14:textId="2C09A801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 Усть-Камчатский, п Усть-Камчатск, территория рыбозавода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7B3E9" w14:textId="24919F48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79F04178" w14:textId="27BDBF6C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6317A309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A6406" w14:textId="32DD6DF1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FC2E78" w14:textId="21FD0877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41:09:0010105:339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8F87D6" w14:textId="39B9C42E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Здание рыбообрабатывающего цеха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5AF934" w14:textId="097EE763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Камчатский край, р-н Усть-Камчатский, п Усть-Камчатск, </w:t>
            </w:r>
            <w:proofErr w:type="spellStart"/>
            <w:r>
              <w:rPr>
                <w:sz w:val="22"/>
                <w:szCs w:val="22"/>
              </w:rPr>
              <w:t>ул</w:t>
            </w:r>
            <w:proofErr w:type="spellEnd"/>
            <w:r>
              <w:rPr>
                <w:sz w:val="22"/>
                <w:szCs w:val="22"/>
              </w:rPr>
              <w:t xml:space="preserve"> Комсомольская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E856" w14:textId="1242944D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05171F47" w14:textId="12230B3A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0ECAFD7C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A4A9C" w14:textId="13D60C01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20D1492" w14:textId="033A8132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41:09:0010105:364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DAECF8" w14:textId="18CDC2AE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C1CE51" w14:textId="647F7D35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Камчатский край, р-н Усть-Камчатский, п Усть-Камчатск, </w:t>
            </w:r>
            <w:proofErr w:type="spellStart"/>
            <w:r>
              <w:rPr>
                <w:sz w:val="22"/>
                <w:szCs w:val="22"/>
              </w:rPr>
              <w:t>ул</w:t>
            </w:r>
            <w:proofErr w:type="spellEnd"/>
            <w:r>
              <w:rPr>
                <w:sz w:val="22"/>
                <w:szCs w:val="22"/>
              </w:rPr>
              <w:t xml:space="preserve"> Комсомольская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F578E" w14:textId="4F29F25C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0514ECBF" w14:textId="2DBEAAF8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5C93B1AE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29F44" w14:textId="66ABE030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E4DEB4" w14:textId="767B04F9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41:09:0010105:610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40618E" w14:textId="26A7F82C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Дизельная электростанция общей мощностью 3200 кВт в п. Усть-Камчатск, Камчатского края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EB46FA" w14:textId="09F33598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Российская Федерация, Камчатский край, Усть-Камчатский район, п. Усть-Камчатск, ул. Комсомольская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9F8F8" w14:textId="267706D0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3A0E95C0" w14:textId="02C12813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2E08FC" w:rsidRPr="007D15A8" w14:paraId="30544A9D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4C68" w14:textId="7C1083F3" w:rsidR="002E08F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570BD8" w14:textId="687AABEF" w:rsidR="002E08FC" w:rsidRPr="00C9420F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41:09:0010105:669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6E440B" w14:textId="16DB3DDF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Многоквартирный дом</w:t>
            </w: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354D63" w14:textId="525BCBCE" w:rsidR="002E08FC" w:rsidRPr="00483466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Камчатский край, р-н Усть-Камчатский, п. Усть-Камчатск, ул. Речная 58а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0FC2E" w14:textId="0D078CC2" w:rsidR="002E08FC" w:rsidRPr="00396A7C" w:rsidRDefault="0044573A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E08FC" w:rsidRPr="00396A7C">
              <w:rPr>
                <w:sz w:val="24"/>
                <w:szCs w:val="24"/>
              </w:rPr>
              <w:t xml:space="preserve">.05.2026 </w:t>
            </w:r>
          </w:p>
          <w:p w14:paraId="3EE69E50" w14:textId="3A973E30" w:rsidR="002E08FC" w:rsidRPr="00396A7C" w:rsidRDefault="002E08FC" w:rsidP="002E08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  <w:tr w:rsidR="00A57442" w:rsidRPr="007D15A8" w14:paraId="22BD107D" w14:textId="77777777" w:rsidTr="002E08FC">
        <w:trPr>
          <w:trHeight w:val="12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F51CA" w14:textId="24739F4E" w:rsidR="00A57442" w:rsidRDefault="00A57442" w:rsidP="00A574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7659" w14:textId="16304621" w:rsidR="00A57442" w:rsidRPr="00C9420F" w:rsidRDefault="00A57442" w:rsidP="00A574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41:09:0000000:209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5DE25" w14:textId="46756F96" w:rsidR="00A57442" w:rsidRPr="00483466" w:rsidRDefault="00A57442" w:rsidP="00A574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кладбище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7F28E" w14:textId="20B38676" w:rsidR="00A57442" w:rsidRPr="00483466" w:rsidRDefault="00A57442" w:rsidP="00A574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Усть-Камчатский округ, п. </w:t>
            </w:r>
            <w:r w:rsidR="00645398"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 xml:space="preserve">сть-Камчатск, </w:t>
            </w:r>
            <w:r w:rsidR="00645398">
              <w:rPr>
                <w:sz w:val="24"/>
                <w:szCs w:val="24"/>
              </w:rPr>
              <w:t>территория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Дембиевская</w:t>
            </w:r>
            <w:proofErr w:type="spellEnd"/>
            <w:r>
              <w:rPr>
                <w:sz w:val="24"/>
                <w:szCs w:val="24"/>
              </w:rPr>
              <w:t xml:space="preserve"> коса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D74A8" w14:textId="76C849A1" w:rsidR="00A57442" w:rsidRPr="00396A7C" w:rsidRDefault="0044573A" w:rsidP="00A574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A57442" w:rsidRPr="00396A7C">
              <w:rPr>
                <w:sz w:val="24"/>
                <w:szCs w:val="24"/>
              </w:rPr>
              <w:t xml:space="preserve">.05.2026 </w:t>
            </w:r>
          </w:p>
          <w:p w14:paraId="5A810581" w14:textId="566128C5" w:rsidR="00A57442" w:rsidRPr="00396A7C" w:rsidRDefault="00A57442" w:rsidP="00A574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10-00 до 16</w:t>
            </w:r>
            <w:r w:rsidRPr="00396A7C">
              <w:rPr>
                <w:sz w:val="24"/>
                <w:szCs w:val="24"/>
              </w:rPr>
              <w:t>-00</w:t>
            </w:r>
          </w:p>
        </w:tc>
      </w:tr>
    </w:tbl>
    <w:p w14:paraId="4375F7CA" w14:textId="77777777" w:rsidR="007A003A" w:rsidRPr="007A003A" w:rsidRDefault="007A003A" w:rsidP="007A003A">
      <w:pPr>
        <w:rPr>
          <w:sz w:val="20"/>
        </w:rPr>
      </w:pPr>
    </w:p>
    <w:sectPr w:rsidR="007A003A" w:rsidRPr="007A003A" w:rsidSect="005A323A">
      <w:headerReference w:type="default" r:id="rId8"/>
      <w:pgSz w:w="11908" w:h="16848"/>
      <w:pgMar w:top="851" w:right="851" w:bottom="851" w:left="1418" w:header="34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38CCFC" w14:textId="77777777" w:rsidR="00BE164D" w:rsidRDefault="00BE164D">
      <w:r>
        <w:separator/>
      </w:r>
    </w:p>
  </w:endnote>
  <w:endnote w:type="continuationSeparator" w:id="0">
    <w:p w14:paraId="30512D82" w14:textId="77777777" w:rsidR="00BE164D" w:rsidRDefault="00BE1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539DD" w14:textId="77777777" w:rsidR="00BE164D" w:rsidRDefault="00BE164D">
      <w:r>
        <w:separator/>
      </w:r>
    </w:p>
  </w:footnote>
  <w:footnote w:type="continuationSeparator" w:id="0">
    <w:p w14:paraId="051A6ADD" w14:textId="77777777" w:rsidR="00BE164D" w:rsidRDefault="00BE1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4A3CD9" w14:textId="230C3D79" w:rsidR="00937200" w:rsidRPr="00ED7CFD" w:rsidRDefault="00937200">
    <w:pPr>
      <w:framePr w:wrap="around" w:vAnchor="text" w:hAnchor="margin" w:xAlign="center" w:y="1"/>
      <w:rPr>
        <w:sz w:val="24"/>
        <w:szCs w:val="24"/>
      </w:rPr>
    </w:pPr>
    <w:r w:rsidRPr="00ED7CFD">
      <w:rPr>
        <w:sz w:val="24"/>
        <w:szCs w:val="24"/>
      </w:rPr>
      <w:fldChar w:fldCharType="begin"/>
    </w:r>
    <w:r w:rsidRPr="00ED7CFD">
      <w:rPr>
        <w:sz w:val="24"/>
        <w:szCs w:val="24"/>
      </w:rPr>
      <w:instrText xml:space="preserve">PAGE </w:instrText>
    </w:r>
    <w:r w:rsidRPr="00ED7CFD">
      <w:rPr>
        <w:sz w:val="24"/>
        <w:szCs w:val="24"/>
      </w:rPr>
      <w:fldChar w:fldCharType="separate"/>
    </w:r>
    <w:r w:rsidR="0044573A">
      <w:rPr>
        <w:noProof/>
        <w:sz w:val="24"/>
        <w:szCs w:val="24"/>
      </w:rPr>
      <w:t>7</w:t>
    </w:r>
    <w:r w:rsidRPr="00ED7CFD">
      <w:rPr>
        <w:sz w:val="24"/>
        <w:szCs w:val="24"/>
      </w:rPr>
      <w:fldChar w:fldCharType="end"/>
    </w:r>
  </w:p>
  <w:p w14:paraId="400D2068" w14:textId="77777777" w:rsidR="00937200" w:rsidRPr="00ED7CFD" w:rsidRDefault="00937200">
    <w:pPr>
      <w:pStyle w:val="a3"/>
      <w:jc w:val="center"/>
      <w:rPr>
        <w:sz w:val="24"/>
        <w:szCs w:val="24"/>
      </w:rPr>
    </w:pPr>
  </w:p>
  <w:p w14:paraId="52A10BDF" w14:textId="77777777" w:rsidR="00937200" w:rsidRDefault="0093720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D7135"/>
    <w:multiLevelType w:val="hybridMultilevel"/>
    <w:tmpl w:val="ECBA2276"/>
    <w:lvl w:ilvl="0" w:tplc="6E2892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1BD6258"/>
    <w:multiLevelType w:val="hybridMultilevel"/>
    <w:tmpl w:val="9CF85244"/>
    <w:lvl w:ilvl="0" w:tplc="50AC3C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AA00C2"/>
    <w:multiLevelType w:val="hybridMultilevel"/>
    <w:tmpl w:val="75884BD0"/>
    <w:lvl w:ilvl="0" w:tplc="318C2D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14C647F"/>
    <w:multiLevelType w:val="hybridMultilevel"/>
    <w:tmpl w:val="FF2CE5BC"/>
    <w:lvl w:ilvl="0" w:tplc="97A2C3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CAF19C4"/>
    <w:multiLevelType w:val="hybridMultilevel"/>
    <w:tmpl w:val="2E1C6208"/>
    <w:lvl w:ilvl="0" w:tplc="147C1D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6D9"/>
    <w:rsid w:val="00014BBD"/>
    <w:rsid w:val="00020DB2"/>
    <w:rsid w:val="000515A3"/>
    <w:rsid w:val="000871D2"/>
    <w:rsid w:val="000C6BDA"/>
    <w:rsid w:val="000C6E20"/>
    <w:rsid w:val="000E1CBD"/>
    <w:rsid w:val="001161AA"/>
    <w:rsid w:val="00116298"/>
    <w:rsid w:val="0011773C"/>
    <w:rsid w:val="00122BEA"/>
    <w:rsid w:val="0012774E"/>
    <w:rsid w:val="00130B35"/>
    <w:rsid w:val="0013348A"/>
    <w:rsid w:val="00133E0C"/>
    <w:rsid w:val="00141BED"/>
    <w:rsid w:val="00146A97"/>
    <w:rsid w:val="00152865"/>
    <w:rsid w:val="001532DC"/>
    <w:rsid w:val="0017133A"/>
    <w:rsid w:val="0019477D"/>
    <w:rsid w:val="00196053"/>
    <w:rsid w:val="001A5EDA"/>
    <w:rsid w:val="001B2AC7"/>
    <w:rsid w:val="001D4DD4"/>
    <w:rsid w:val="001E30B6"/>
    <w:rsid w:val="001E3D0F"/>
    <w:rsid w:val="0020349E"/>
    <w:rsid w:val="0020377A"/>
    <w:rsid w:val="00203968"/>
    <w:rsid w:val="0020676E"/>
    <w:rsid w:val="002078B9"/>
    <w:rsid w:val="002402D9"/>
    <w:rsid w:val="00243710"/>
    <w:rsid w:val="0026100B"/>
    <w:rsid w:val="00272E04"/>
    <w:rsid w:val="00275510"/>
    <w:rsid w:val="002862C1"/>
    <w:rsid w:val="00296FBB"/>
    <w:rsid w:val="002B0848"/>
    <w:rsid w:val="002D0A28"/>
    <w:rsid w:val="002E08FC"/>
    <w:rsid w:val="002E66E7"/>
    <w:rsid w:val="002F1FF6"/>
    <w:rsid w:val="002F5DDB"/>
    <w:rsid w:val="00310AA1"/>
    <w:rsid w:val="0031213E"/>
    <w:rsid w:val="00323664"/>
    <w:rsid w:val="003254CF"/>
    <w:rsid w:val="0033195D"/>
    <w:rsid w:val="00331BF6"/>
    <w:rsid w:val="00336DA5"/>
    <w:rsid w:val="003549D3"/>
    <w:rsid w:val="00396A7C"/>
    <w:rsid w:val="00396BC1"/>
    <w:rsid w:val="003C2D8E"/>
    <w:rsid w:val="003E1526"/>
    <w:rsid w:val="003F0104"/>
    <w:rsid w:val="003F31A0"/>
    <w:rsid w:val="003F3B41"/>
    <w:rsid w:val="004120EF"/>
    <w:rsid w:val="004320B7"/>
    <w:rsid w:val="0043433F"/>
    <w:rsid w:val="0044573A"/>
    <w:rsid w:val="00471FD0"/>
    <w:rsid w:val="00473586"/>
    <w:rsid w:val="00483466"/>
    <w:rsid w:val="00487589"/>
    <w:rsid w:val="004A3A19"/>
    <w:rsid w:val="004A5518"/>
    <w:rsid w:val="004B450C"/>
    <w:rsid w:val="004B5F36"/>
    <w:rsid w:val="004E29BB"/>
    <w:rsid w:val="004E33F0"/>
    <w:rsid w:val="005017BE"/>
    <w:rsid w:val="00533634"/>
    <w:rsid w:val="0055403F"/>
    <w:rsid w:val="0056183F"/>
    <w:rsid w:val="005642B8"/>
    <w:rsid w:val="00582B65"/>
    <w:rsid w:val="005976CD"/>
    <w:rsid w:val="005A2193"/>
    <w:rsid w:val="005A323A"/>
    <w:rsid w:val="005A6310"/>
    <w:rsid w:val="005E7040"/>
    <w:rsid w:val="0060601E"/>
    <w:rsid w:val="00616C16"/>
    <w:rsid w:val="00630BCE"/>
    <w:rsid w:val="00635D04"/>
    <w:rsid w:val="00645398"/>
    <w:rsid w:val="006679F1"/>
    <w:rsid w:val="0068380B"/>
    <w:rsid w:val="00686A41"/>
    <w:rsid w:val="00697B70"/>
    <w:rsid w:val="006B19DB"/>
    <w:rsid w:val="006B32A4"/>
    <w:rsid w:val="006B3BE4"/>
    <w:rsid w:val="00723A0D"/>
    <w:rsid w:val="0074261D"/>
    <w:rsid w:val="00746F95"/>
    <w:rsid w:val="007A003A"/>
    <w:rsid w:val="007B2B81"/>
    <w:rsid w:val="007C1DDA"/>
    <w:rsid w:val="007C275C"/>
    <w:rsid w:val="007C5288"/>
    <w:rsid w:val="007D15A8"/>
    <w:rsid w:val="007E7A72"/>
    <w:rsid w:val="00812238"/>
    <w:rsid w:val="0081332F"/>
    <w:rsid w:val="00820AE5"/>
    <w:rsid w:val="00853271"/>
    <w:rsid w:val="00854E39"/>
    <w:rsid w:val="008717FE"/>
    <w:rsid w:val="00875FF7"/>
    <w:rsid w:val="0087786F"/>
    <w:rsid w:val="008A0DE1"/>
    <w:rsid w:val="008B611D"/>
    <w:rsid w:val="008D62BF"/>
    <w:rsid w:val="008F3D40"/>
    <w:rsid w:val="00905040"/>
    <w:rsid w:val="0092354E"/>
    <w:rsid w:val="0093652E"/>
    <w:rsid w:val="00937200"/>
    <w:rsid w:val="00966322"/>
    <w:rsid w:val="009755D0"/>
    <w:rsid w:val="009836C8"/>
    <w:rsid w:val="00983D5F"/>
    <w:rsid w:val="00992F3C"/>
    <w:rsid w:val="009A3A99"/>
    <w:rsid w:val="009B233F"/>
    <w:rsid w:val="009B3AF8"/>
    <w:rsid w:val="009B7A71"/>
    <w:rsid w:val="009F7289"/>
    <w:rsid w:val="00A15056"/>
    <w:rsid w:val="00A20ABF"/>
    <w:rsid w:val="00A250A5"/>
    <w:rsid w:val="00A359B7"/>
    <w:rsid w:val="00A36617"/>
    <w:rsid w:val="00A418E3"/>
    <w:rsid w:val="00A53D52"/>
    <w:rsid w:val="00A57442"/>
    <w:rsid w:val="00A75486"/>
    <w:rsid w:val="00A90AA1"/>
    <w:rsid w:val="00A91341"/>
    <w:rsid w:val="00AA5EAE"/>
    <w:rsid w:val="00AD5941"/>
    <w:rsid w:val="00AE03B4"/>
    <w:rsid w:val="00AE5538"/>
    <w:rsid w:val="00AE5FF6"/>
    <w:rsid w:val="00B17E95"/>
    <w:rsid w:val="00B54F59"/>
    <w:rsid w:val="00B642EE"/>
    <w:rsid w:val="00B6667D"/>
    <w:rsid w:val="00BB74BF"/>
    <w:rsid w:val="00BC7848"/>
    <w:rsid w:val="00BD2C67"/>
    <w:rsid w:val="00BD322B"/>
    <w:rsid w:val="00BD3D12"/>
    <w:rsid w:val="00BD6CAF"/>
    <w:rsid w:val="00BE164D"/>
    <w:rsid w:val="00BE2328"/>
    <w:rsid w:val="00BF2BFB"/>
    <w:rsid w:val="00C14C4C"/>
    <w:rsid w:val="00C5320B"/>
    <w:rsid w:val="00C845EB"/>
    <w:rsid w:val="00C94D9D"/>
    <w:rsid w:val="00CA2046"/>
    <w:rsid w:val="00CD0475"/>
    <w:rsid w:val="00CD4E80"/>
    <w:rsid w:val="00CE351F"/>
    <w:rsid w:val="00D005D7"/>
    <w:rsid w:val="00D032DC"/>
    <w:rsid w:val="00D04749"/>
    <w:rsid w:val="00D300BE"/>
    <w:rsid w:val="00D410F1"/>
    <w:rsid w:val="00D66928"/>
    <w:rsid w:val="00D7781B"/>
    <w:rsid w:val="00D87CF7"/>
    <w:rsid w:val="00D96B9D"/>
    <w:rsid w:val="00DA3AC6"/>
    <w:rsid w:val="00DB2EE5"/>
    <w:rsid w:val="00DC2F9C"/>
    <w:rsid w:val="00E15370"/>
    <w:rsid w:val="00E8217D"/>
    <w:rsid w:val="00E97E4A"/>
    <w:rsid w:val="00EA6450"/>
    <w:rsid w:val="00EB3161"/>
    <w:rsid w:val="00ED7CFD"/>
    <w:rsid w:val="00EE632D"/>
    <w:rsid w:val="00F2451C"/>
    <w:rsid w:val="00F35939"/>
    <w:rsid w:val="00F551A2"/>
    <w:rsid w:val="00F55E80"/>
    <w:rsid w:val="00F56631"/>
    <w:rsid w:val="00F617E1"/>
    <w:rsid w:val="00F61CD4"/>
    <w:rsid w:val="00F626D9"/>
    <w:rsid w:val="00F63E97"/>
    <w:rsid w:val="00FB2FB1"/>
    <w:rsid w:val="00FC1128"/>
    <w:rsid w:val="00FC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10F80F"/>
  <w15:docId w15:val="{5A9745AC-5BA1-48DB-B3F1-651FEB5E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8FC"/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widowControl w:val="0"/>
      <w:jc w:val="center"/>
      <w:outlineLvl w:val="2"/>
    </w:p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1"/>
    <w:link w:val="3"/>
    <w:rPr>
      <w:sz w:val="28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basedOn w:val="11"/>
    <w:link w:val="1"/>
    <w:rPr>
      <w:rFonts w:ascii="Calibri Light" w:hAnsi="Calibri Light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widowControl w:val="0"/>
      <w:jc w:val="both"/>
    </w:pPr>
  </w:style>
  <w:style w:type="character" w:customStyle="1" w:styleId="a9">
    <w:name w:val="Основной текст Знак"/>
    <w:basedOn w:val="11"/>
    <w:link w:val="a8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a">
    <w:name w:val="Знак Знак Знак Знак"/>
    <w:basedOn w:val="a"/>
    <w:link w:val="ab"/>
    <w:pPr>
      <w:spacing w:after="160" w:line="240" w:lineRule="exact"/>
    </w:pPr>
    <w:rPr>
      <w:rFonts w:ascii="Verdana" w:hAnsi="Verdana"/>
      <w:sz w:val="20"/>
    </w:rPr>
  </w:style>
  <w:style w:type="character" w:customStyle="1" w:styleId="ab">
    <w:name w:val="Знак Знак Знак Знак"/>
    <w:basedOn w:val="11"/>
    <w:link w:val="aa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c">
    <w:name w:val="Знак"/>
    <w:basedOn w:val="a"/>
    <w:link w:val="ad"/>
    <w:pPr>
      <w:spacing w:after="160" w:line="240" w:lineRule="exact"/>
    </w:pPr>
    <w:rPr>
      <w:rFonts w:ascii="Verdana" w:hAnsi="Verdana"/>
      <w:sz w:val="20"/>
    </w:rPr>
  </w:style>
  <w:style w:type="character" w:customStyle="1" w:styleId="ad">
    <w:name w:val="Знак"/>
    <w:basedOn w:val="11"/>
    <w:link w:val="ac"/>
    <w:rPr>
      <w:rFonts w:ascii="Verdana" w:hAnsi="Verdana"/>
      <w:sz w:val="20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8">
    <w:name w:val="Обычный1"/>
    <w:link w:val="19"/>
    <w:rPr>
      <w:sz w:val="28"/>
    </w:rPr>
  </w:style>
  <w:style w:type="character" w:customStyle="1" w:styleId="19">
    <w:name w:val="Обычный1"/>
    <w:link w:val="18"/>
    <w:rPr>
      <w:sz w:val="28"/>
    </w:rPr>
  </w:style>
  <w:style w:type="paragraph" w:styleId="af0">
    <w:name w:val="footer"/>
    <w:basedOn w:val="a"/>
    <w:link w:val="af1"/>
    <w:uiPriority w:val="9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1"/>
    <w:link w:val="af0"/>
    <w:uiPriority w:val="99"/>
    <w:rPr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1"/>
    <w:link w:val="2"/>
    <w:rPr>
      <w:rFonts w:ascii="Calibri Light" w:hAnsi="Calibri Light"/>
      <w:b/>
      <w:i/>
      <w:sz w:val="28"/>
    </w:rPr>
  </w:style>
  <w:style w:type="table" w:styleId="af4">
    <w:name w:val="Table Grid"/>
    <w:basedOn w:val="a1"/>
    <w:uiPriority w:val="39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Normal (Web)"/>
    <w:basedOn w:val="a"/>
    <w:uiPriority w:val="99"/>
    <w:unhideWhenUsed/>
    <w:rsid w:val="0033195D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6">
    <w:name w:val="Emphasis"/>
    <w:uiPriority w:val="20"/>
    <w:qFormat/>
    <w:rsid w:val="0033195D"/>
    <w:rPr>
      <w:i/>
      <w:iCs/>
    </w:rPr>
  </w:style>
  <w:style w:type="paragraph" w:styleId="af7">
    <w:name w:val="List Paragraph"/>
    <w:basedOn w:val="a"/>
    <w:uiPriority w:val="34"/>
    <w:qFormat/>
    <w:rsid w:val="00D04749"/>
    <w:pPr>
      <w:ind w:left="720"/>
      <w:contextualSpacing/>
    </w:pPr>
  </w:style>
  <w:style w:type="character" w:customStyle="1" w:styleId="username">
    <w:name w:val="username"/>
    <w:rsid w:val="002402D9"/>
  </w:style>
  <w:style w:type="paragraph" w:styleId="af8">
    <w:name w:val="No Spacing"/>
    <w:uiPriority w:val="1"/>
    <w:qFormat/>
    <w:rsid w:val="007A003A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ur.midural.ru/uploads/2021/08/210813_pp0179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1554</Words>
  <Characters>8859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Парасоцкая Анна Григорьевна</dc:creator>
  <cp:lastModifiedBy>Венера</cp:lastModifiedBy>
  <cp:revision>19</cp:revision>
  <dcterms:created xsi:type="dcterms:W3CDTF">2026-03-25T05:56:00Z</dcterms:created>
  <dcterms:modified xsi:type="dcterms:W3CDTF">2026-05-07T08:12:00Z</dcterms:modified>
</cp:coreProperties>
</file>