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1BA5928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p w14:paraId="64FB080E" w14:textId="77777777" w:rsidR="00CB2489" w:rsidRDefault="00CB2489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2835"/>
      </w:tblGrid>
      <w:tr w:rsidR="00ED2B05" w:rsidRPr="001F5FCA" w14:paraId="273F9E67" w14:textId="77777777" w:rsidTr="0049628C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2835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49628C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6FDDAF50" w:rsidR="00ED2B05" w:rsidRPr="001F5FCA" w:rsidRDefault="00C717CC" w:rsidP="000E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Надточий Александр Вячеславович</w:t>
            </w:r>
          </w:p>
        </w:tc>
        <w:tc>
          <w:tcPr>
            <w:tcW w:w="2483" w:type="dxa"/>
          </w:tcPr>
          <w:p w14:paraId="11C8BED8" w14:textId="08223AD7" w:rsidR="00ED2B05" w:rsidRPr="00C717CC" w:rsidRDefault="00C717CC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41:09:0010110:948</w:t>
            </w:r>
          </w:p>
        </w:tc>
        <w:tc>
          <w:tcPr>
            <w:tcW w:w="1416" w:type="dxa"/>
          </w:tcPr>
          <w:p w14:paraId="16C35802" w14:textId="7572B1EF" w:rsidR="00ED2B05" w:rsidRPr="001F5FCA" w:rsidRDefault="00C717CC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2835" w:type="dxa"/>
          </w:tcPr>
          <w:p w14:paraId="5D4E2940" w14:textId="023BB9F0" w:rsidR="00ED2B05" w:rsidRPr="001F5FCA" w:rsidRDefault="00D7139E" w:rsidP="00C71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</w:t>
            </w:r>
            <w:proofErr w:type="gramStart"/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край, </w:t>
            </w:r>
            <w:r w:rsidR="00C717C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C717C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Усть-Камчатский район, п. </w:t>
            </w:r>
            <w:r w:rsidR="00411FE8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1FE8" w:rsidRPr="00411FE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E0265">
              <w:t xml:space="preserve"> </w:t>
            </w:r>
            <w:r w:rsidR="00C717CC">
              <w:rPr>
                <w:rFonts w:ascii="Times New Roman" w:hAnsi="Times New Roman" w:cs="Times New Roman"/>
                <w:sz w:val="24"/>
                <w:szCs w:val="24"/>
              </w:rPr>
              <w:t>Речной тупик, д. 7, кв. 7</w:t>
            </w:r>
          </w:p>
        </w:tc>
      </w:tr>
    </w:tbl>
    <w:p w14:paraId="5F46FE09" w14:textId="77777777" w:rsidR="005B01A0" w:rsidRDefault="005B01A0" w:rsidP="005B01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099CCBE6" w:rsidR="003D39AA" w:rsidRPr="00575C93" w:rsidRDefault="00310825" w:rsidP="005B01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kamisha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98@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5C93" w:rsidRP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>или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 на почтовый адрес: Камчатский край, Усть-Камчатский район, п. </w:t>
      </w:r>
      <w:r w:rsidR="00575C93">
        <w:rPr>
          <w:rFonts w:ascii="Times New Roman" w:hAnsi="Times New Roman" w:cs="Times New Roman"/>
          <w:sz w:val="28"/>
          <w:szCs w:val="28"/>
        </w:rPr>
        <w:t>Ключи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ул. </w:t>
      </w:r>
      <w:r w:rsidR="00575C93">
        <w:rPr>
          <w:rFonts w:ascii="Times New Roman" w:hAnsi="Times New Roman" w:cs="Times New Roman"/>
          <w:sz w:val="28"/>
          <w:szCs w:val="28"/>
        </w:rPr>
        <w:t>Кирова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д. </w:t>
      </w:r>
      <w:r w:rsidR="00575C93">
        <w:rPr>
          <w:rFonts w:ascii="Times New Roman" w:hAnsi="Times New Roman" w:cs="Times New Roman"/>
          <w:sz w:val="28"/>
          <w:szCs w:val="28"/>
        </w:rPr>
        <w:t>118</w:t>
      </w:r>
      <w:r w:rsidR="003D39AA" w:rsidRPr="00575C93">
        <w:rPr>
          <w:rFonts w:ascii="Times New Roman" w:hAnsi="Times New Roman" w:cs="Times New Roman"/>
          <w:sz w:val="28"/>
          <w:szCs w:val="28"/>
        </w:rPr>
        <w:t>,</w:t>
      </w:r>
      <w:r w:rsid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575C93" w:rsidRPr="00575C93"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</w:t>
      </w:r>
      <w:r w:rsidR="003D39AA" w:rsidRPr="00575C93">
        <w:rPr>
          <w:rFonts w:ascii="Times New Roman" w:hAnsi="Times New Roman" w:cs="Times New Roman"/>
          <w:sz w:val="28"/>
          <w:szCs w:val="28"/>
        </w:rPr>
        <w:t>.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1C839080" w:rsidR="00C6110A" w:rsidRPr="003D39AA" w:rsidRDefault="003D39AA" w:rsidP="00ED7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5C93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 w:rsidRPr="00575C93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Усть-Камчатск, ул. 60 лет Октября, д. 24, 3-ий этаж, кабинет № </w:t>
      </w:r>
      <w:r w:rsidR="00575C93">
        <w:rPr>
          <w:rFonts w:ascii="Times New Roman" w:hAnsi="Times New Roman" w:cs="Times New Roman"/>
          <w:sz w:val="28"/>
          <w:szCs w:val="28"/>
        </w:rPr>
        <w:t>4.2</w:t>
      </w:r>
      <w:r w:rsidR="00C6110A" w:rsidRPr="00575C93">
        <w:rPr>
          <w:rFonts w:ascii="Times New Roman" w:hAnsi="Times New Roman" w:cs="Times New Roman"/>
          <w:sz w:val="28"/>
          <w:szCs w:val="28"/>
        </w:rPr>
        <w:t>, телефон: 8(41534)2-</w:t>
      </w:r>
      <w:r w:rsidR="00ED7ECF">
        <w:rPr>
          <w:rFonts w:ascii="Times New Roman" w:hAnsi="Times New Roman" w:cs="Times New Roman"/>
          <w:sz w:val="28"/>
          <w:szCs w:val="28"/>
        </w:rPr>
        <w:t>08</w:t>
      </w:r>
      <w:r w:rsidR="005A7E35" w:rsidRPr="00575C93">
        <w:rPr>
          <w:rFonts w:ascii="Times New Roman" w:hAnsi="Times New Roman" w:cs="Times New Roman"/>
          <w:sz w:val="28"/>
          <w:szCs w:val="28"/>
        </w:rPr>
        <w:t>-</w:t>
      </w:r>
      <w:r w:rsidR="00ED7ECF">
        <w:rPr>
          <w:rFonts w:ascii="Times New Roman" w:hAnsi="Times New Roman" w:cs="Times New Roman"/>
          <w:sz w:val="28"/>
          <w:szCs w:val="28"/>
        </w:rPr>
        <w:t>44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(доб. 2</w:t>
      </w:r>
      <w:r w:rsidR="00ED7ECF">
        <w:rPr>
          <w:rFonts w:ascii="Times New Roman" w:hAnsi="Times New Roman" w:cs="Times New Roman"/>
          <w:sz w:val="28"/>
          <w:szCs w:val="28"/>
        </w:rPr>
        <w:t>07</w:t>
      </w:r>
      <w:r w:rsidR="00C6110A" w:rsidRPr="00575C93">
        <w:rPr>
          <w:rFonts w:ascii="Times New Roman" w:hAnsi="Times New Roman" w:cs="Times New Roman"/>
          <w:sz w:val="28"/>
          <w:szCs w:val="28"/>
        </w:rPr>
        <w:t>)</w:t>
      </w:r>
      <w:r w:rsidR="00ED7ECF">
        <w:rPr>
          <w:rFonts w:ascii="Times New Roman" w:hAnsi="Times New Roman" w:cs="Times New Roman"/>
          <w:sz w:val="28"/>
          <w:szCs w:val="28"/>
        </w:rPr>
        <w:t>.</w:t>
      </w:r>
    </w:p>
    <w:sectPr w:rsidR="00C6110A" w:rsidRPr="003D39AA" w:rsidSect="00A833C6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E0265"/>
    <w:rsid w:val="00124AAB"/>
    <w:rsid w:val="001F5FCA"/>
    <w:rsid w:val="00272C8C"/>
    <w:rsid w:val="002E1D6A"/>
    <w:rsid w:val="00310825"/>
    <w:rsid w:val="00365542"/>
    <w:rsid w:val="003C6538"/>
    <w:rsid w:val="003D39AA"/>
    <w:rsid w:val="003E2DA7"/>
    <w:rsid w:val="00411FE8"/>
    <w:rsid w:val="00433665"/>
    <w:rsid w:val="0049628C"/>
    <w:rsid w:val="004D616E"/>
    <w:rsid w:val="005106BD"/>
    <w:rsid w:val="00544C1C"/>
    <w:rsid w:val="00575C93"/>
    <w:rsid w:val="005A7E35"/>
    <w:rsid w:val="005B01A0"/>
    <w:rsid w:val="005C6DA3"/>
    <w:rsid w:val="005D13D0"/>
    <w:rsid w:val="00603988"/>
    <w:rsid w:val="00625BE6"/>
    <w:rsid w:val="00670A20"/>
    <w:rsid w:val="006C293C"/>
    <w:rsid w:val="00772647"/>
    <w:rsid w:val="007A4F22"/>
    <w:rsid w:val="008A5561"/>
    <w:rsid w:val="009432F8"/>
    <w:rsid w:val="00960A91"/>
    <w:rsid w:val="00975AF8"/>
    <w:rsid w:val="009E2F25"/>
    <w:rsid w:val="00A833C6"/>
    <w:rsid w:val="00B14C53"/>
    <w:rsid w:val="00B31B7D"/>
    <w:rsid w:val="00C6110A"/>
    <w:rsid w:val="00C717CC"/>
    <w:rsid w:val="00CB2489"/>
    <w:rsid w:val="00D50AC9"/>
    <w:rsid w:val="00D7139E"/>
    <w:rsid w:val="00ED2B05"/>
    <w:rsid w:val="00ED7ECF"/>
    <w:rsid w:val="00EF700A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amisha98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UKMO</cp:lastModifiedBy>
  <cp:revision>13</cp:revision>
  <cp:lastPrinted>2024-09-19T03:50:00Z</cp:lastPrinted>
  <dcterms:created xsi:type="dcterms:W3CDTF">2025-12-24T05:49:00Z</dcterms:created>
  <dcterms:modified xsi:type="dcterms:W3CDTF">2026-04-29T04:38:00Z</dcterms:modified>
</cp:coreProperties>
</file>