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D271BD" w:rsidRPr="00D271BD" w:rsidRDefault="004A62E0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 О С Т А Н О В Л Е Н И Е</w:t>
      </w:r>
    </w:p>
    <w:p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3E0410" w:rsidRPr="00407DD9" w:rsidRDefault="00407DD9" w:rsidP="003E0410">
      <w:pPr>
        <w:ind w:left="-284" w:right="5526"/>
        <w:jc w:val="center"/>
        <w:rPr>
          <w:bCs/>
          <w:sz w:val="28"/>
          <w:szCs w:val="28"/>
        </w:rPr>
      </w:pPr>
      <w:bookmarkStart w:id="0" w:name="REGNUMDATESTAMP"/>
      <w:r w:rsidRPr="00407DD9">
        <w:rPr>
          <w:color w:val="000000"/>
          <w:sz w:val="28"/>
          <w:szCs w:val="28"/>
          <w:u w:val="single"/>
        </w:rPr>
        <w:t xml:space="preserve">15.04.2026 </w:t>
      </w:r>
      <w:r w:rsidR="003E0410" w:rsidRPr="00407DD9">
        <w:rPr>
          <w:color w:val="000000"/>
          <w:sz w:val="28"/>
          <w:szCs w:val="28"/>
          <w:u w:val="single"/>
        </w:rPr>
        <w:t xml:space="preserve">№ </w:t>
      </w:r>
      <w:bookmarkEnd w:id="0"/>
      <w:r w:rsidRPr="00407DD9">
        <w:rPr>
          <w:color w:val="000000"/>
          <w:sz w:val="28"/>
          <w:szCs w:val="28"/>
          <w:u w:val="single"/>
        </w:rPr>
        <w:t>149</w:t>
      </w:r>
    </w:p>
    <w:p w:rsidR="00D271BD" w:rsidRPr="00D271BD" w:rsidRDefault="00D271BD" w:rsidP="00D271BD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:rsidR="00971A1F" w:rsidRPr="00C85F60" w:rsidRDefault="00971A1F" w:rsidP="00971A1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971A1F" w:rsidRPr="00C85F60" w:rsidTr="00D954AF">
        <w:tc>
          <w:tcPr>
            <w:tcW w:w="4536" w:type="dxa"/>
          </w:tcPr>
          <w:p w:rsidR="00971A1F" w:rsidRPr="00025D01" w:rsidRDefault="00E24CE6" w:rsidP="00E24CE6">
            <w:pPr>
              <w:ind w:left="3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в приложение 2 к постановлению Администрации Усть-Камчатского муниципального округа Камчатского края от 17.03.2025 №130 «</w:t>
            </w:r>
            <w:r w:rsidR="00F86840" w:rsidRPr="00A42995">
              <w:rPr>
                <w:sz w:val="28"/>
                <w:szCs w:val="28"/>
              </w:rPr>
              <w:t xml:space="preserve">О </w:t>
            </w:r>
            <w:r w:rsidR="00F86840">
              <w:rPr>
                <w:sz w:val="28"/>
                <w:szCs w:val="28"/>
              </w:rPr>
              <w:t xml:space="preserve">создании межведомственной комплексной комиссии по согласованию работ, связанных с инженерными коммуникациями </w:t>
            </w:r>
            <w:r w:rsidR="00F86840" w:rsidRPr="00116C41">
              <w:rPr>
                <w:sz w:val="28"/>
                <w:szCs w:val="28"/>
              </w:rPr>
              <w:t>Усть-Камчатского</w:t>
            </w:r>
            <w:r w:rsidR="00A618FB">
              <w:rPr>
                <w:sz w:val="28"/>
                <w:szCs w:val="28"/>
              </w:rPr>
              <w:t xml:space="preserve"> </w:t>
            </w:r>
            <w:r w:rsidR="00F86840" w:rsidRPr="00116C41">
              <w:rPr>
                <w:sz w:val="28"/>
                <w:szCs w:val="28"/>
              </w:rPr>
              <w:t xml:space="preserve">муниципального </w:t>
            </w:r>
            <w:r w:rsidR="00D954AF">
              <w:rPr>
                <w:sz w:val="28"/>
                <w:szCs w:val="28"/>
              </w:rPr>
              <w:t>округа Камчатского края</w:t>
            </w:r>
            <w:r>
              <w:rPr>
                <w:sz w:val="28"/>
                <w:szCs w:val="28"/>
              </w:rPr>
              <w:t>»</w:t>
            </w:r>
          </w:p>
        </w:tc>
      </w:tr>
    </w:tbl>
    <w:p w:rsidR="00B2421C" w:rsidRDefault="00B2421C" w:rsidP="00D271BD">
      <w:pPr>
        <w:ind w:firstLine="708"/>
        <w:jc w:val="both"/>
        <w:rPr>
          <w:bCs/>
          <w:sz w:val="28"/>
          <w:szCs w:val="28"/>
        </w:rPr>
      </w:pPr>
    </w:p>
    <w:p w:rsidR="00971A1F" w:rsidRDefault="00B2421C" w:rsidP="00D271BD">
      <w:pPr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br w:type="textWrapping" w:clear="all"/>
      </w:r>
    </w:p>
    <w:p w:rsidR="00F86840" w:rsidRPr="00F629B4" w:rsidRDefault="00E24CE6" w:rsidP="00F86840">
      <w:pPr>
        <w:pStyle w:val="ConsPlusTitle"/>
        <w:ind w:right="-1" w:firstLine="993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24CE6">
        <w:rPr>
          <w:rFonts w:ascii="Times New Roman" w:hAnsi="Times New Roman" w:cs="Times New Roman"/>
          <w:b w:val="0"/>
          <w:sz w:val="28"/>
          <w:szCs w:val="28"/>
        </w:rPr>
        <w:t>В целях актуализации состава межведомственной комплексной комиссии по согласованию работ, связанных с инженерными коммуникациями Усть-Камчатского муниципального округа Камчатского края</w:t>
      </w:r>
      <w:r w:rsidR="00F86840" w:rsidRPr="00F629B4"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F76372" w:rsidRDefault="00F76372" w:rsidP="00D271BD">
      <w:pPr>
        <w:ind w:firstLine="708"/>
        <w:jc w:val="both"/>
        <w:rPr>
          <w:bCs/>
          <w:sz w:val="28"/>
          <w:szCs w:val="28"/>
        </w:rPr>
      </w:pPr>
    </w:p>
    <w:p w:rsidR="00F76372" w:rsidRDefault="00F76372" w:rsidP="00F76372">
      <w:pPr>
        <w:ind w:firstLine="708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:rsidR="00F76372" w:rsidRDefault="00F76372" w:rsidP="00F76372">
      <w:pPr>
        <w:ind w:firstLine="708"/>
        <w:jc w:val="center"/>
        <w:rPr>
          <w:b/>
          <w:sz w:val="28"/>
          <w:szCs w:val="28"/>
        </w:rPr>
      </w:pPr>
    </w:p>
    <w:p w:rsidR="00F86840" w:rsidRDefault="00E24CE6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изменения в приложение 2 к постановлению Администрации Усть-Камчатского муниципального округа Камчатского края от 17.03.2025 №130 «</w:t>
      </w:r>
      <w:r w:rsidRPr="00A42995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создании межведомственной комплексной комиссии по согласованию работ, связанных с инженерными коммуникациями </w:t>
      </w:r>
      <w:r w:rsidRPr="00116C41">
        <w:rPr>
          <w:sz w:val="28"/>
          <w:szCs w:val="28"/>
        </w:rPr>
        <w:t>Усть-Камчатского</w:t>
      </w:r>
      <w:r w:rsidR="00712EAD">
        <w:rPr>
          <w:sz w:val="28"/>
          <w:szCs w:val="28"/>
        </w:rPr>
        <w:t xml:space="preserve"> </w:t>
      </w:r>
      <w:r w:rsidRPr="00116C41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 Камчатского края»</w:t>
      </w:r>
      <w:r w:rsidR="002F69A3">
        <w:rPr>
          <w:sz w:val="28"/>
          <w:szCs w:val="28"/>
        </w:rPr>
        <w:t>, и</w:t>
      </w:r>
      <w:r w:rsidR="00D32370">
        <w:rPr>
          <w:sz w:val="28"/>
          <w:szCs w:val="28"/>
        </w:rPr>
        <w:t>зложив его в редакции согласно п</w:t>
      </w:r>
      <w:r w:rsidR="002F69A3">
        <w:rPr>
          <w:sz w:val="28"/>
          <w:szCs w:val="28"/>
        </w:rPr>
        <w:t xml:space="preserve">риложению к настоящему </w:t>
      </w:r>
      <w:r w:rsidR="00700F7F">
        <w:rPr>
          <w:sz w:val="28"/>
          <w:szCs w:val="28"/>
        </w:rPr>
        <w:t>постановлению</w:t>
      </w:r>
      <w:r w:rsidR="002F69A3">
        <w:rPr>
          <w:sz w:val="28"/>
          <w:szCs w:val="28"/>
        </w:rPr>
        <w:t>.</w:t>
      </w:r>
    </w:p>
    <w:p w:rsidR="00AD2F4A" w:rsidRPr="00AD2F4A" w:rsidRDefault="00AD2F4A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AD2F4A">
        <w:rPr>
          <w:sz w:val="28"/>
          <w:szCs w:val="28"/>
        </w:rPr>
        <w:t>Управлению делами администрации Усть-Камчатского муниципального округа обеспечить размещение настоящего постановления в сетевом издании Усть-Камчатского муниципального округа.</w:t>
      </w:r>
    </w:p>
    <w:p w:rsidR="00F86840" w:rsidRDefault="00EA537F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EA537F">
        <w:rPr>
          <w:sz w:val="28"/>
          <w:szCs w:val="28"/>
        </w:rPr>
        <w:lastRenderedPageBreak/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</w:t>
      </w:r>
      <w:r w:rsidR="00AD2F4A" w:rsidRPr="00AD2F4A">
        <w:rPr>
          <w:sz w:val="28"/>
          <w:szCs w:val="28"/>
        </w:rPr>
        <w:t>.</w:t>
      </w:r>
    </w:p>
    <w:p w:rsidR="00F86840" w:rsidRPr="00F86840" w:rsidRDefault="00F86840" w:rsidP="00AD2F4A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F86840">
        <w:rPr>
          <w:sz w:val="28"/>
          <w:szCs w:val="28"/>
        </w:rPr>
        <w:t>Контроль исполнения настоя</w:t>
      </w:r>
      <w:r w:rsidR="004C2318">
        <w:rPr>
          <w:sz w:val="28"/>
          <w:szCs w:val="28"/>
        </w:rPr>
        <w:t xml:space="preserve">щего постановления возложить на </w:t>
      </w:r>
      <w:r w:rsidRPr="00F86840">
        <w:rPr>
          <w:sz w:val="28"/>
          <w:szCs w:val="28"/>
        </w:rPr>
        <w:t>заместителя Гла</w:t>
      </w:r>
      <w:r w:rsidR="002F6342">
        <w:rPr>
          <w:sz w:val="28"/>
          <w:szCs w:val="28"/>
        </w:rPr>
        <w:t>вы А</w:t>
      </w:r>
      <w:r w:rsidRPr="00F86840">
        <w:rPr>
          <w:sz w:val="28"/>
          <w:szCs w:val="28"/>
        </w:rPr>
        <w:t xml:space="preserve">дминистрации Усть-Камчатского муниципального округа - Руководителя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– </w:t>
      </w:r>
      <w:r w:rsidR="004C2318">
        <w:rPr>
          <w:sz w:val="28"/>
          <w:szCs w:val="28"/>
        </w:rPr>
        <w:t>Абрамову</w:t>
      </w:r>
      <w:r w:rsidR="0050662E">
        <w:rPr>
          <w:sz w:val="28"/>
          <w:szCs w:val="28"/>
        </w:rPr>
        <w:t xml:space="preserve"> </w:t>
      </w:r>
      <w:r w:rsidR="001610F5">
        <w:rPr>
          <w:sz w:val="28"/>
          <w:szCs w:val="28"/>
        </w:rPr>
        <w:t>Е</w:t>
      </w:r>
      <w:r w:rsidR="0050662E">
        <w:rPr>
          <w:sz w:val="28"/>
          <w:szCs w:val="28"/>
        </w:rPr>
        <w:t>.</w:t>
      </w:r>
      <w:r w:rsidR="005A0F94">
        <w:rPr>
          <w:sz w:val="28"/>
          <w:szCs w:val="28"/>
        </w:rPr>
        <w:t>И</w:t>
      </w:r>
      <w:r w:rsidRPr="00F86840">
        <w:rPr>
          <w:sz w:val="28"/>
          <w:szCs w:val="28"/>
        </w:rPr>
        <w:t>.</w:t>
      </w:r>
    </w:p>
    <w:p w:rsidR="00E67E9C" w:rsidRDefault="00E67E9C" w:rsidP="00675888">
      <w:pPr>
        <w:pStyle w:val="a6"/>
        <w:ind w:left="0" w:firstLine="709"/>
        <w:rPr>
          <w:bCs/>
          <w:szCs w:val="28"/>
        </w:rPr>
      </w:pPr>
    </w:p>
    <w:p w:rsidR="00675888" w:rsidRDefault="00675888" w:rsidP="00D03F92">
      <w:pPr>
        <w:pStyle w:val="a6"/>
        <w:ind w:left="0" w:firstLine="709"/>
        <w:rPr>
          <w:bCs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3119"/>
        <w:gridCol w:w="1701"/>
      </w:tblGrid>
      <w:tr w:rsidR="00D271BD" w:rsidRPr="00D271BD" w:rsidTr="00EA3963">
        <w:trPr>
          <w:trHeight w:val="1232"/>
        </w:trPr>
        <w:tc>
          <w:tcPr>
            <w:tcW w:w="4536" w:type="dxa"/>
            <w:shd w:val="clear" w:color="auto" w:fill="auto"/>
            <w:vAlign w:val="bottom"/>
          </w:tcPr>
          <w:p w:rsidR="00D271BD" w:rsidRPr="00D271BD" w:rsidRDefault="001610F5" w:rsidP="00322ECF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Временно исполняющий полномочия Главы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Усть-Камчатского муниципального </w:t>
            </w:r>
            <w:r w:rsidR="00322ECF"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</w:p>
        </w:tc>
        <w:tc>
          <w:tcPr>
            <w:tcW w:w="3119" w:type="dxa"/>
            <w:shd w:val="clear" w:color="auto" w:fill="auto"/>
          </w:tcPr>
          <w:p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1" w:name="SIGNERSTAMP1"/>
          </w:p>
          <w:bookmarkEnd w:id="1"/>
          <w:p w:rsidR="00D271BD" w:rsidRPr="00D271BD" w:rsidRDefault="00D271BD" w:rsidP="00D271BD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D271BD" w:rsidRPr="00D271BD" w:rsidRDefault="00D271BD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271BD" w:rsidRPr="00D271BD" w:rsidRDefault="001610F5" w:rsidP="001610F5">
            <w:pPr>
              <w:ind w:right="-6"/>
              <w:jc w:val="right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Р.Ю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Легеза</w:t>
            </w:r>
            <w:proofErr w:type="spellEnd"/>
          </w:p>
        </w:tc>
      </w:tr>
    </w:tbl>
    <w:p w:rsidR="00E24CE6" w:rsidRDefault="00E24CE6" w:rsidP="00E24CE6">
      <w:pPr>
        <w:jc w:val="center"/>
        <w:rPr>
          <w:b/>
          <w:sz w:val="28"/>
          <w:szCs w:val="28"/>
        </w:rPr>
      </w:pPr>
    </w:p>
    <w:p w:rsidR="00E24CE6" w:rsidRDefault="00E24CE6" w:rsidP="00E24CE6">
      <w:pPr>
        <w:pageBreakBefore/>
        <w:widowControl w:val="0"/>
        <w:jc w:val="right"/>
        <w:rPr>
          <w:sz w:val="28"/>
        </w:rPr>
      </w:pPr>
      <w:r>
        <w:rPr>
          <w:sz w:val="28"/>
        </w:rPr>
        <w:lastRenderedPageBreak/>
        <w:t>Приложение</w:t>
      </w:r>
    </w:p>
    <w:p w:rsidR="00E24CE6" w:rsidRDefault="00E24CE6" w:rsidP="00E24CE6">
      <w:pPr>
        <w:widowControl w:val="0"/>
        <w:ind w:right="-2"/>
        <w:jc w:val="right"/>
        <w:rPr>
          <w:sz w:val="28"/>
        </w:rPr>
      </w:pPr>
      <w:r>
        <w:rPr>
          <w:sz w:val="28"/>
        </w:rPr>
        <w:t>к постановлению Администрации</w:t>
      </w:r>
    </w:p>
    <w:p w:rsidR="00E24CE6" w:rsidRDefault="00E24CE6" w:rsidP="00E24CE6">
      <w:pPr>
        <w:widowControl w:val="0"/>
        <w:ind w:right="-2"/>
        <w:jc w:val="right"/>
        <w:rPr>
          <w:sz w:val="28"/>
        </w:rPr>
      </w:pPr>
      <w:r>
        <w:rPr>
          <w:sz w:val="28"/>
        </w:rPr>
        <w:t>Усть-Камчатского муниципального округа</w:t>
      </w:r>
    </w:p>
    <w:p w:rsidR="00E24CE6" w:rsidRDefault="00E24CE6" w:rsidP="00E24CE6">
      <w:pPr>
        <w:widowControl w:val="0"/>
        <w:ind w:right="-2"/>
        <w:jc w:val="right"/>
        <w:rPr>
          <w:sz w:val="28"/>
        </w:rPr>
      </w:pPr>
      <w:r>
        <w:rPr>
          <w:sz w:val="28"/>
        </w:rPr>
        <w:t>Камчатского края</w:t>
      </w:r>
    </w:p>
    <w:p w:rsidR="00E24CE6" w:rsidRDefault="00407DD9" w:rsidP="00E24CE6">
      <w:pPr>
        <w:jc w:val="right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от 15.04.2026 № 149</w:t>
      </w:r>
      <w:bookmarkStart w:id="2" w:name="_GoBack"/>
      <w:bookmarkEnd w:id="2"/>
    </w:p>
    <w:p w:rsidR="00E24CE6" w:rsidRPr="007C62E0" w:rsidRDefault="00E24CE6" w:rsidP="00E24CE6">
      <w:pPr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«Приложение </w:t>
      </w:r>
      <w:r>
        <w:rPr>
          <w:rFonts w:eastAsia="Calibri"/>
          <w:sz w:val="28"/>
          <w:szCs w:val="28"/>
        </w:rPr>
        <w:t>2</w:t>
      </w:r>
    </w:p>
    <w:p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к постановлению Администрации </w:t>
      </w:r>
    </w:p>
    <w:p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 xml:space="preserve"> Усть-Камчатского муниципального округа</w:t>
      </w:r>
    </w:p>
    <w:p w:rsidR="00E24CE6" w:rsidRPr="007C62E0" w:rsidRDefault="00E24CE6" w:rsidP="00E24CE6">
      <w:pPr>
        <w:widowControl w:val="0"/>
        <w:ind w:right="-1"/>
        <w:jc w:val="right"/>
        <w:rPr>
          <w:rFonts w:eastAsia="Calibri"/>
          <w:sz w:val="28"/>
          <w:szCs w:val="28"/>
        </w:rPr>
      </w:pPr>
      <w:r w:rsidRPr="007C62E0">
        <w:rPr>
          <w:rFonts w:eastAsia="Calibri"/>
          <w:sz w:val="28"/>
          <w:szCs w:val="28"/>
        </w:rPr>
        <w:t>Камчатского края</w:t>
      </w:r>
    </w:p>
    <w:p w:rsidR="00E24CE6" w:rsidRPr="00AD2F4A" w:rsidRDefault="00E24CE6" w:rsidP="00E24CE6">
      <w:pPr>
        <w:jc w:val="right"/>
        <w:rPr>
          <w:rFonts w:eastAsia="SimSun"/>
          <w:bCs/>
          <w:sz w:val="28"/>
          <w:szCs w:val="28"/>
          <w:lang w:eastAsia="zh-CN"/>
        </w:rPr>
      </w:pPr>
      <w:r w:rsidRPr="00AD2F4A">
        <w:rPr>
          <w:rFonts w:eastAsia="SimSun"/>
          <w:bCs/>
          <w:sz w:val="28"/>
          <w:szCs w:val="28"/>
          <w:lang w:eastAsia="zh-CN"/>
        </w:rPr>
        <w:t xml:space="preserve">от </w:t>
      </w:r>
      <w:r w:rsidR="00AD2F4A" w:rsidRPr="00AD2F4A">
        <w:rPr>
          <w:color w:val="000000"/>
          <w:sz w:val="28"/>
          <w:szCs w:val="28"/>
        </w:rPr>
        <w:t>17</w:t>
      </w:r>
      <w:r w:rsidRPr="00AD2F4A">
        <w:rPr>
          <w:color w:val="000000"/>
          <w:sz w:val="28"/>
          <w:szCs w:val="28"/>
        </w:rPr>
        <w:t xml:space="preserve">.03.2025 </w:t>
      </w:r>
      <w:r w:rsidRPr="00AD2F4A">
        <w:rPr>
          <w:rFonts w:eastAsia="SimSun"/>
          <w:bCs/>
          <w:sz w:val="28"/>
          <w:szCs w:val="28"/>
          <w:lang w:eastAsia="zh-CN"/>
        </w:rPr>
        <w:t xml:space="preserve">№ </w:t>
      </w:r>
      <w:r w:rsidR="00AD2F4A" w:rsidRPr="00AD2F4A">
        <w:rPr>
          <w:color w:val="000000"/>
          <w:sz w:val="28"/>
          <w:szCs w:val="28"/>
        </w:rPr>
        <w:t>130</w:t>
      </w:r>
    </w:p>
    <w:p w:rsidR="00E24CE6" w:rsidRDefault="00E24CE6" w:rsidP="00E24CE6">
      <w:pPr>
        <w:jc w:val="center"/>
        <w:rPr>
          <w:b/>
          <w:sz w:val="28"/>
          <w:szCs w:val="28"/>
        </w:rPr>
      </w:pPr>
    </w:p>
    <w:p w:rsidR="00F86840" w:rsidRDefault="00F86840" w:rsidP="00E24CE6">
      <w:pPr>
        <w:jc w:val="center"/>
        <w:rPr>
          <w:b/>
          <w:sz w:val="28"/>
          <w:szCs w:val="28"/>
        </w:rPr>
      </w:pPr>
      <w:r w:rsidRPr="00550CB5">
        <w:rPr>
          <w:b/>
          <w:sz w:val="28"/>
          <w:szCs w:val="28"/>
        </w:rPr>
        <w:t>Состав</w:t>
      </w:r>
    </w:p>
    <w:p w:rsidR="00F86840" w:rsidRPr="00550CB5" w:rsidRDefault="00F86840" w:rsidP="00F86840">
      <w:pPr>
        <w:jc w:val="center"/>
        <w:rPr>
          <w:b/>
          <w:sz w:val="28"/>
          <w:szCs w:val="28"/>
        </w:rPr>
      </w:pPr>
      <w:r w:rsidRPr="00550CB5">
        <w:rPr>
          <w:b/>
          <w:sz w:val="28"/>
          <w:szCs w:val="28"/>
        </w:rPr>
        <w:t xml:space="preserve"> межведомственной комплексной комиссии по согласованию работ, связанных с инженерными коммуникациями Усть-Камчатского муниципального </w:t>
      </w:r>
      <w:r>
        <w:rPr>
          <w:b/>
          <w:sz w:val="28"/>
          <w:szCs w:val="28"/>
        </w:rPr>
        <w:t>округа</w:t>
      </w:r>
    </w:p>
    <w:p w:rsidR="00F86840" w:rsidRPr="00775B03" w:rsidRDefault="00F86840" w:rsidP="00F86840">
      <w:pPr>
        <w:widowControl w:val="0"/>
        <w:autoSpaceDE w:val="0"/>
        <w:autoSpaceDN w:val="0"/>
        <w:adjustRightInd w:val="0"/>
        <w:rPr>
          <w:color w:val="000000"/>
          <w:sz w:val="28"/>
          <w:szCs w:val="28"/>
        </w:rPr>
      </w:pPr>
    </w:p>
    <w:tbl>
      <w:tblPr>
        <w:tblStyle w:val="a7"/>
        <w:tblW w:w="9645" w:type="dxa"/>
        <w:tblLook w:val="04A0" w:firstRow="1" w:lastRow="0" w:firstColumn="1" w:lastColumn="0" w:noHBand="0" w:noVBand="1"/>
      </w:tblPr>
      <w:tblGrid>
        <w:gridCol w:w="3681"/>
        <w:gridCol w:w="5952"/>
        <w:gridCol w:w="12"/>
      </w:tblGrid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B0" w:rsidRDefault="00EF09B0">
            <w:pPr>
              <w:widowControl w:val="0"/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Абрамова </w:t>
            </w:r>
          </w:p>
          <w:p w:rsidR="00EF09B0" w:rsidRDefault="00EF09B0">
            <w:pPr>
              <w:widowControl w:val="0"/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Евгения Ивановна</w:t>
            </w:r>
          </w:p>
          <w:p w:rsidR="00EF09B0" w:rsidRDefault="00EF09B0">
            <w:pPr>
              <w:jc w:val="center"/>
              <w:rPr>
                <w:b/>
                <w:kern w:val="2"/>
                <w:sz w:val="28"/>
                <w:szCs w:val="28"/>
                <w:lang w:eastAsia="en-US"/>
              </w:rPr>
            </w:pP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D60EB1">
            <w:pPr>
              <w:tabs>
                <w:tab w:val="left" w:pos="4253"/>
              </w:tabs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З</w:t>
            </w:r>
            <w:r w:rsidR="002F6342">
              <w:rPr>
                <w:kern w:val="2"/>
                <w:sz w:val="28"/>
                <w:szCs w:val="28"/>
                <w:lang w:eastAsia="en-US"/>
              </w:rPr>
              <w:t>аместитель Главы 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дминистрации</w:t>
            </w:r>
          </w:p>
          <w:p w:rsidR="00EF09B0" w:rsidRDefault="00EF09B0" w:rsidP="00820F76">
            <w:pPr>
              <w:autoSpaceDE w:val="0"/>
              <w:autoSpaceDN w:val="0"/>
              <w:adjustRightInd w:val="0"/>
              <w:spacing w:after="120"/>
              <w:jc w:val="both"/>
              <w:rPr>
                <w:b/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Усть-Камчатского муниципального округа – руководитель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края, 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председатель Комиссии;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Панская</w:t>
            </w:r>
          </w:p>
          <w:p w:rsidR="00EF09B0" w:rsidRDefault="00EF09B0">
            <w:pPr>
              <w:autoSpaceDE w:val="0"/>
              <w:autoSpaceDN w:val="0"/>
              <w:adjustRightInd w:val="0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Вера Петровна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Заместитель руководителя – начальник отдела энергетики, жилищно-коммунального хозяйства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края, 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>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291133">
        <w:trPr>
          <w:gridAfter w:val="1"/>
          <w:wAfter w:w="12" w:type="dxa"/>
          <w:trHeight w:val="1278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Сенченко </w:t>
            </w:r>
          </w:p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Владимир Юрьевич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Руководитель Ключевского территориального Управления администрации Усть-Камчатского муниципального округа Камчатского края,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Соколовская</w:t>
            </w:r>
          </w:p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Анна Михайловна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2F69A3">
            <w:pPr>
              <w:spacing w:after="120"/>
              <w:jc w:val="both"/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Руководитель Козыревского территориального управления администрации Усть-Камчатского муниципального округа, Камчатского края;</w:t>
            </w:r>
            <w:r>
              <w:rPr>
                <w:b/>
                <w:bCs/>
                <w:kern w:val="2"/>
                <w:sz w:val="28"/>
                <w:szCs w:val="28"/>
                <w:lang w:eastAsia="en-US"/>
              </w:rPr>
              <w:t xml:space="preserve"> заместитель председателя Комиссии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tabs>
                <w:tab w:val="left" w:pos="1425"/>
              </w:tabs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Борисова </w:t>
            </w:r>
          </w:p>
          <w:p w:rsidR="00EF09B0" w:rsidRDefault="003E20CF" w:rsidP="00F35E5F">
            <w:pPr>
              <w:tabs>
                <w:tab w:val="left" w:pos="1425"/>
              </w:tabs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Александра Борисовна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D60EB1" w:rsidP="002F69A3">
            <w:pPr>
              <w:autoSpaceDE w:val="0"/>
              <w:autoSpaceDN w:val="0"/>
              <w:adjustRightInd w:val="0"/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едущий специалист отдела энергетики, жилищно-коммунального хозяйства Управления строительства, благоустройства, дорожно-</w:t>
            </w:r>
            <w:r w:rsidR="00EF09B0">
              <w:rPr>
                <w:kern w:val="2"/>
                <w:sz w:val="28"/>
                <w:szCs w:val="28"/>
                <w:lang w:eastAsia="en-US"/>
              </w:rPr>
              <w:lastRenderedPageBreak/>
              <w:t xml:space="preserve">транспортного и жилищно-коммунального хозяйства администрации Усть-Камчатского муниципального округа Камчатского края, </w:t>
            </w:r>
            <w:r w:rsidR="00EF09B0">
              <w:rPr>
                <w:b/>
                <w:bCs/>
                <w:kern w:val="2"/>
                <w:sz w:val="28"/>
                <w:szCs w:val="28"/>
                <w:lang w:eastAsia="en-US"/>
              </w:rPr>
              <w:t>секретарь комиссии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3E20CF"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b/>
                <w:kern w:val="2"/>
                <w:sz w:val="28"/>
                <w:szCs w:val="28"/>
                <w:lang w:eastAsia="en-US"/>
              </w:rPr>
            </w:pPr>
            <w:r>
              <w:rPr>
                <w:b/>
                <w:kern w:val="2"/>
                <w:sz w:val="28"/>
                <w:szCs w:val="28"/>
                <w:lang w:eastAsia="en-US"/>
              </w:rPr>
              <w:lastRenderedPageBreak/>
              <w:t>Члены комиссии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bCs/>
                <w:kern w:val="2"/>
                <w:sz w:val="28"/>
                <w:szCs w:val="28"/>
                <w:lang w:eastAsia="en-US"/>
              </w:rPr>
              <w:t>Жирнова</w:t>
            </w:r>
            <w:proofErr w:type="spellEnd"/>
          </w:p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Екатерина Вадимовна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69059F">
            <w:pPr>
              <w:spacing w:after="120"/>
              <w:jc w:val="both"/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color w:val="000000"/>
                <w:kern w:val="2"/>
                <w:sz w:val="28"/>
                <w:szCs w:val="28"/>
                <w:lang w:eastAsia="en-US"/>
              </w:rPr>
              <w:t>Заместитель руководителя - начальник отдела строительства, планирования и реформирования ЖКХ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 xml:space="preserve">Налетов </w:t>
            </w:r>
          </w:p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Сергей Владимирович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69059F">
            <w:pPr>
              <w:spacing w:after="120"/>
              <w:jc w:val="both"/>
              <w:rPr>
                <w:color w:val="000000"/>
                <w:kern w:val="2"/>
                <w:sz w:val="28"/>
                <w:szCs w:val="28"/>
                <w:lang w:eastAsia="en-US"/>
              </w:rPr>
            </w:pPr>
            <w:r>
              <w:rPr>
                <w:color w:val="000000"/>
                <w:kern w:val="2"/>
                <w:sz w:val="28"/>
                <w:szCs w:val="28"/>
                <w:lang w:eastAsia="en-US"/>
              </w:rPr>
              <w:t>Директор МКУ «Дирекция по строительству Усть-Камчатского муниципального округа»</w:t>
            </w:r>
            <w:r w:rsidR="0069059F">
              <w:rPr>
                <w:color w:val="000000"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AD2F4A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Расторгуева</w:t>
            </w:r>
          </w:p>
          <w:p w:rsidR="00EF09B0" w:rsidRDefault="00AD2F4A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Мария Алексеевна</w:t>
            </w:r>
            <w:r w:rsidR="001610F5">
              <w:rPr>
                <w:bCs/>
                <w:kern w:val="2"/>
                <w:sz w:val="28"/>
                <w:szCs w:val="28"/>
                <w:lang w:eastAsia="en-US"/>
              </w:rPr>
              <w:t>*</w:t>
            </w:r>
            <w:r w:rsidR="001610F5">
              <w:rPr>
                <w:kern w:val="2"/>
                <w:sz w:val="28"/>
                <w:szCs w:val="28"/>
                <w:vertAlign w:val="superscript"/>
                <w:lang w:eastAsia="en-US"/>
              </w:rPr>
              <w:t>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712EAD" w:rsidP="0069059F">
            <w:pPr>
              <w:spacing w:after="120"/>
              <w:jc w:val="both"/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bCs/>
                <w:kern w:val="2"/>
                <w:sz w:val="28"/>
                <w:szCs w:val="28"/>
                <w:lang w:eastAsia="en-US"/>
              </w:rPr>
              <w:t>Д</w:t>
            </w:r>
            <w:r w:rsidR="00EF09B0">
              <w:rPr>
                <w:bCs/>
                <w:kern w:val="2"/>
                <w:sz w:val="28"/>
                <w:szCs w:val="28"/>
                <w:lang w:eastAsia="en-US"/>
              </w:rPr>
              <w:t>иректор МКУ «Служба благоустройства и дорожного хозяйства Усть-Камчатского муниципального округа»</w:t>
            </w:r>
            <w:r w:rsidR="0069059F">
              <w:rPr>
                <w:bCs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0CFA" w:rsidRPr="001610F5" w:rsidRDefault="00C40CFA">
            <w:pPr>
              <w:rPr>
                <w:sz w:val="28"/>
                <w:szCs w:val="28"/>
              </w:rPr>
            </w:pPr>
            <w:proofErr w:type="spellStart"/>
            <w:r w:rsidRPr="001610F5">
              <w:rPr>
                <w:sz w:val="28"/>
                <w:szCs w:val="28"/>
              </w:rPr>
              <w:t>Аликина</w:t>
            </w:r>
            <w:proofErr w:type="spellEnd"/>
            <w:r w:rsidRPr="001610F5">
              <w:rPr>
                <w:sz w:val="28"/>
                <w:szCs w:val="28"/>
              </w:rPr>
              <w:t xml:space="preserve"> </w:t>
            </w:r>
          </w:p>
          <w:p w:rsidR="00EF09B0" w:rsidRDefault="00C40CFA" w:rsidP="001610F5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 w:rsidRPr="001610F5">
              <w:rPr>
                <w:sz w:val="28"/>
                <w:szCs w:val="28"/>
              </w:rPr>
              <w:t>Анастасия Александровна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C40CFA" w:rsidP="0069059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Руководитель Управления экономического развития и контрольной деятельности администрации Усть-Камчатского муниципального округа Камчатского края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157DA5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A5" w:rsidRDefault="00157DA5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Колесникова</w:t>
            </w:r>
          </w:p>
          <w:p w:rsidR="00157DA5" w:rsidRPr="00157DA5" w:rsidRDefault="00157DA5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Венера Равильевна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DA5" w:rsidRDefault="00157DA5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Руководитель Управления имущественных и земельных отношений администрации Усть-Камчатского муниципального округа Камчатского края;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Чуносова</w:t>
            </w:r>
            <w:proofErr w:type="spellEnd"/>
          </w:p>
          <w:p w:rsidR="00EF09B0" w:rsidRDefault="00F67594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Ольга Афанасьевна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3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Начальник отдела земельных отношений Управления имущественных и земельных отношений администрации Усть-Камчатского муниципального округа Камчатского края;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Морозова </w:t>
            </w:r>
          </w:p>
          <w:p w:rsidR="00EF09B0" w:rsidRDefault="00F67594" w:rsidP="0042220C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Елена Владимировна</w:t>
            </w:r>
            <w:r w:rsidR="00EF09B0">
              <w:rPr>
                <w:kern w:val="2"/>
                <w:sz w:val="28"/>
                <w:szCs w:val="28"/>
                <w:lang w:eastAsia="en-US"/>
              </w:rPr>
              <w:t>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4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Заместитель Руководителя-начальник отдела имущественных отношений Управления имущественных и земельных отношений администрации Усть-Камчатского муниципального округа Камчатского края;</w:t>
            </w:r>
          </w:p>
        </w:tc>
      </w:tr>
      <w:tr w:rsidR="00EF09B0" w:rsidTr="0073435E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Чурина </w:t>
            </w:r>
          </w:p>
          <w:p w:rsidR="00EF09B0" w:rsidRDefault="00EF09B0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Елена Витальевна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Советник отдела имущественных отношений Управления имущественных и земельных отношений администрации Усть-Камчатского муниципального округа;</w:t>
            </w:r>
          </w:p>
        </w:tc>
      </w:tr>
      <w:tr w:rsidR="00EF09B0" w:rsidTr="0073435E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Шмагина</w:t>
            </w:r>
            <w:proofErr w:type="spellEnd"/>
          </w:p>
          <w:p w:rsidR="00EF09B0" w:rsidRDefault="00EF09B0">
            <w:pPr>
              <w:tabs>
                <w:tab w:val="left" w:pos="1485"/>
              </w:tabs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Юлия Константиновна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Ведущий специалист отдела земельных отношений Управления имущественных и земельных отношений администрации Усть-</w:t>
            </w:r>
            <w:r>
              <w:rPr>
                <w:kern w:val="2"/>
                <w:sz w:val="28"/>
                <w:szCs w:val="28"/>
                <w:lang w:eastAsia="en-US"/>
              </w:rPr>
              <w:lastRenderedPageBreak/>
              <w:t>Камчатского муниципального округа Камчатского края;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B0" w:rsidRPr="003E20CF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3E20CF">
              <w:rPr>
                <w:kern w:val="2"/>
                <w:sz w:val="28"/>
                <w:szCs w:val="28"/>
                <w:lang w:eastAsia="en-US"/>
              </w:rPr>
              <w:lastRenderedPageBreak/>
              <w:t xml:space="preserve">Сычев </w:t>
            </w:r>
          </w:p>
          <w:p w:rsidR="00EF09B0" w:rsidRPr="003E20CF" w:rsidRDefault="00F67594" w:rsidP="002F6342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Павел Вячеславович</w:t>
            </w:r>
            <w:r w:rsidR="00EF09B0" w:rsidRPr="003E20CF">
              <w:rPr>
                <w:kern w:val="2"/>
                <w:sz w:val="28"/>
                <w:szCs w:val="28"/>
                <w:lang w:eastAsia="en-US"/>
              </w:rPr>
              <w:t>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5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Pr="003E20CF" w:rsidRDefault="00184C4C" w:rsidP="00184C4C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Заместитель председателя</w:t>
            </w:r>
            <w:r w:rsidR="00EF09B0" w:rsidRPr="003E20CF">
              <w:rPr>
                <w:kern w:val="2"/>
                <w:sz w:val="28"/>
                <w:szCs w:val="28"/>
                <w:lang w:eastAsia="en-US"/>
              </w:rPr>
              <w:t xml:space="preserve"> Совета народных депутатов Усть-Камчатского муниципального округа;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Романов</w:t>
            </w:r>
          </w:p>
          <w:p w:rsidR="00EF09B0" w:rsidRDefault="00EF09B0">
            <w:pPr>
              <w:rPr>
                <w:bCs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Евгений Алексеевич</w:t>
            </w:r>
            <w:r w:rsidR="00157DA5">
              <w:rPr>
                <w:kern w:val="2"/>
                <w:sz w:val="28"/>
                <w:szCs w:val="28"/>
                <w:lang w:eastAsia="en-US"/>
              </w:rPr>
              <w:t>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6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Default="00EF09B0" w:rsidP="003E20CF">
            <w:pPr>
              <w:spacing w:after="120"/>
              <w:ind w:right="34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Д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иректор </w:t>
            </w:r>
            <w:r>
              <w:rPr>
                <w:kern w:val="2"/>
                <w:sz w:val="28"/>
                <w:szCs w:val="28"/>
                <w:lang w:eastAsia="en-US"/>
              </w:rPr>
              <w:t>муниципального унитарного предприятия «Водоканал Усть-Камчатского сельского поселения» (по согласованию);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Pr="00C17441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>Ельченков</w:t>
            </w:r>
          </w:p>
          <w:p w:rsidR="00EF09B0" w:rsidRPr="00C17441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 xml:space="preserve">Сергей Александрович 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9B0" w:rsidRPr="00C17441" w:rsidRDefault="00C17441" w:rsidP="003E20CF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>Начальник</w:t>
            </w:r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Усть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-Камчатского 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энергоузла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 xml:space="preserve"> АО «</w:t>
            </w:r>
            <w:proofErr w:type="spellStart"/>
            <w:r w:rsidR="00EF09B0" w:rsidRPr="00C17441">
              <w:rPr>
                <w:kern w:val="2"/>
                <w:sz w:val="28"/>
                <w:szCs w:val="28"/>
                <w:lang w:eastAsia="en-US"/>
              </w:rPr>
              <w:t>Корякэнерго</w:t>
            </w:r>
            <w:proofErr w:type="spellEnd"/>
            <w:r w:rsidR="00EF09B0" w:rsidRPr="00C17441">
              <w:rPr>
                <w:kern w:val="2"/>
                <w:sz w:val="28"/>
                <w:szCs w:val="28"/>
                <w:lang w:eastAsia="en-US"/>
              </w:rPr>
              <w:t>» (по согласованию);</w:t>
            </w:r>
          </w:p>
        </w:tc>
      </w:tr>
      <w:tr w:rsidR="00EF09B0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9B0" w:rsidRPr="002F6342" w:rsidRDefault="00EF09B0">
            <w:pPr>
              <w:rPr>
                <w:kern w:val="2"/>
                <w:sz w:val="28"/>
                <w:szCs w:val="28"/>
                <w:lang w:eastAsia="en-US"/>
              </w:rPr>
            </w:pPr>
            <w:r w:rsidRPr="002F6342">
              <w:rPr>
                <w:kern w:val="2"/>
                <w:sz w:val="28"/>
                <w:szCs w:val="28"/>
                <w:lang w:eastAsia="en-US"/>
              </w:rPr>
              <w:t xml:space="preserve">Иванов </w:t>
            </w:r>
          </w:p>
          <w:p w:rsidR="00EF09B0" w:rsidRPr="002F6342" w:rsidRDefault="00820F76" w:rsidP="002F6342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Вадим Валерьевич</w:t>
            </w:r>
            <w:r w:rsidR="00EF09B0" w:rsidRPr="002F6342">
              <w:rPr>
                <w:kern w:val="2"/>
                <w:sz w:val="28"/>
                <w:szCs w:val="28"/>
                <w:lang w:eastAsia="en-US"/>
              </w:rPr>
              <w:t>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7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EB1" w:rsidRDefault="00EF09B0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Начальник Усть-Камчатского района электрических сетей АО «ЮЭСК») </w:t>
            </w:r>
          </w:p>
          <w:p w:rsidR="00EF09B0" w:rsidRDefault="00EF09B0" w:rsidP="00D60EB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437D51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P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437D51">
              <w:rPr>
                <w:kern w:val="2"/>
                <w:sz w:val="28"/>
                <w:szCs w:val="28"/>
                <w:lang w:eastAsia="en-US"/>
              </w:rPr>
              <w:t xml:space="preserve">Борисов </w:t>
            </w:r>
          </w:p>
          <w:p w:rsidR="00437D51" w:rsidRP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437D51">
              <w:rPr>
                <w:kern w:val="2"/>
                <w:sz w:val="28"/>
                <w:szCs w:val="28"/>
                <w:lang w:eastAsia="en-US"/>
              </w:rPr>
              <w:t>Илья Александрович*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8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1" w:rsidRDefault="00437D51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437D51">
              <w:rPr>
                <w:rFonts w:eastAsia="Calibri"/>
                <w:kern w:val="2"/>
                <w:sz w:val="28"/>
                <w:szCs w:val="28"/>
                <w:lang w:eastAsia="en-US"/>
              </w:rPr>
              <w:t>Заместитель директора МУП «УК Ключи»</w:t>
            </w:r>
            <w:r w:rsidRPr="00437D5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37D51" w:rsidRP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437D51">
              <w:rPr>
                <w:kern w:val="2"/>
                <w:sz w:val="28"/>
                <w:szCs w:val="28"/>
                <w:lang w:eastAsia="en-US"/>
              </w:rPr>
              <w:t>(по согласованию);</w:t>
            </w:r>
          </w:p>
        </w:tc>
      </w:tr>
      <w:tr w:rsidR="00437D51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Бурковский</w:t>
            </w:r>
            <w:proofErr w:type="spellEnd"/>
          </w:p>
          <w:p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Владимир Владимирович*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1" w:rsidRDefault="0053763C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Начальник Ключевского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э</w:t>
            </w:r>
            <w:r w:rsidR="00437D51">
              <w:rPr>
                <w:kern w:val="2"/>
                <w:sz w:val="28"/>
                <w:szCs w:val="28"/>
                <w:lang w:eastAsia="en-US"/>
              </w:rPr>
              <w:t>нергорайона</w:t>
            </w:r>
            <w:proofErr w:type="spellEnd"/>
            <w:r w:rsidR="00437D5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АО «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Камчатэнергосервис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>» (по согласованию);</w:t>
            </w:r>
          </w:p>
        </w:tc>
      </w:tr>
      <w:tr w:rsidR="00437D51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Булыгин </w:t>
            </w:r>
          </w:p>
          <w:p w:rsidR="00437D51" w:rsidRPr="002F6342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kern w:val="2"/>
                <w:sz w:val="28"/>
                <w:szCs w:val="28"/>
                <w:lang w:eastAsia="en-US"/>
              </w:rPr>
              <w:t>Александр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Васильевич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1" w:rsidRDefault="00437D51" w:rsidP="00D60EB1">
            <w:pPr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sz w:val="28"/>
                <w:szCs w:val="28"/>
              </w:rPr>
              <w:t>Начальник Ключевского РЭС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kern w:val="2"/>
                <w:sz w:val="28"/>
                <w:szCs w:val="28"/>
                <w:lang w:eastAsia="en-US"/>
              </w:rPr>
              <w:t>АО «ЮЭСК»</w:t>
            </w:r>
            <w:r w:rsidRPr="00C17441">
              <w:rPr>
                <w:kern w:val="2"/>
                <w:sz w:val="28"/>
                <w:szCs w:val="28"/>
                <w:lang w:eastAsia="en-US"/>
              </w:rPr>
              <w:t xml:space="preserve"> </w:t>
            </w:r>
          </w:p>
          <w:p w:rsidR="00437D51" w:rsidRDefault="00437D51" w:rsidP="00437D5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 w:rsidRPr="00C17441"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437D51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 xml:space="preserve">Бутенко </w:t>
            </w:r>
          </w:p>
          <w:p w:rsidR="00437D51" w:rsidRDefault="00437D51" w:rsidP="00437D51">
            <w:pPr>
              <w:tabs>
                <w:tab w:val="left" w:pos="915"/>
              </w:tabs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Александр Васильевич*</w:t>
            </w:r>
            <w:r w:rsidR="0073435E">
              <w:rPr>
                <w:kern w:val="2"/>
                <w:sz w:val="28"/>
                <w:szCs w:val="28"/>
                <w:vertAlign w:val="superscript"/>
                <w:lang w:eastAsia="en-US"/>
              </w:rPr>
              <w:t>10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EB1" w:rsidRDefault="00437D51" w:rsidP="00D60EB1">
            <w:pPr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Директор МУП «</w:t>
            </w:r>
            <w:proofErr w:type="spellStart"/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Тепловодхоз</w:t>
            </w:r>
            <w:proofErr w:type="spellEnd"/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 xml:space="preserve">» </w:t>
            </w:r>
          </w:p>
          <w:p w:rsidR="00437D51" w:rsidRDefault="00437D51" w:rsidP="00437D51">
            <w:pPr>
              <w:spacing w:after="120"/>
              <w:jc w:val="both"/>
              <w:rPr>
                <w:rFonts w:eastAsia="Calibri"/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>
              <w:rPr>
                <w:rFonts w:eastAsia="Calibri"/>
                <w:kern w:val="2"/>
                <w:sz w:val="28"/>
                <w:szCs w:val="28"/>
                <w:lang w:eastAsia="en-US"/>
              </w:rPr>
              <w:t>;</w:t>
            </w:r>
          </w:p>
        </w:tc>
      </w:tr>
      <w:tr w:rsidR="00437D51" w:rsidTr="003E20CF">
        <w:trPr>
          <w:gridAfter w:val="1"/>
          <w:wAfter w:w="12" w:type="dxa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Default="00437D51" w:rsidP="00437D51">
            <w:pPr>
              <w:rPr>
                <w:sz w:val="28"/>
                <w:szCs w:val="28"/>
              </w:rPr>
            </w:pPr>
            <w:r w:rsidRPr="008C27AC">
              <w:rPr>
                <w:sz w:val="28"/>
                <w:szCs w:val="28"/>
              </w:rPr>
              <w:t>Идрисов</w:t>
            </w:r>
          </w:p>
          <w:p w:rsidR="00437D51" w:rsidRPr="002F6342" w:rsidRDefault="00437D51" w:rsidP="00437D51">
            <w:pPr>
              <w:rPr>
                <w:kern w:val="2"/>
                <w:sz w:val="28"/>
                <w:szCs w:val="28"/>
                <w:lang w:eastAsia="en-US"/>
              </w:rPr>
            </w:pPr>
            <w:r w:rsidRPr="008C27AC">
              <w:rPr>
                <w:sz w:val="28"/>
                <w:szCs w:val="28"/>
              </w:rPr>
              <w:t xml:space="preserve">Альберт </w:t>
            </w:r>
            <w:proofErr w:type="spellStart"/>
            <w:r w:rsidRPr="008C27AC">
              <w:rPr>
                <w:sz w:val="28"/>
                <w:szCs w:val="28"/>
              </w:rPr>
              <w:t>Рифович</w:t>
            </w:r>
            <w:proofErr w:type="spellEnd"/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D51" w:rsidRDefault="00D60EB1" w:rsidP="00D60EB1">
            <w:pPr>
              <w:spacing w:after="120"/>
              <w:jc w:val="both"/>
              <w:rPr>
                <w:kern w:val="2"/>
                <w:sz w:val="28"/>
                <w:szCs w:val="28"/>
                <w:lang w:eastAsia="en-US"/>
              </w:rPr>
            </w:pPr>
            <w:r>
              <w:rPr>
                <w:kern w:val="2"/>
                <w:sz w:val="28"/>
                <w:szCs w:val="28"/>
                <w:lang w:eastAsia="en-US"/>
              </w:rPr>
              <w:t>Н</w:t>
            </w:r>
            <w:r w:rsidR="00437D51" w:rsidRPr="008C27AC">
              <w:rPr>
                <w:kern w:val="2"/>
                <w:sz w:val="28"/>
                <w:szCs w:val="28"/>
                <w:lang w:eastAsia="en-US"/>
              </w:rPr>
              <w:t>ачальник</w:t>
            </w:r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Козыревского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kern w:val="2"/>
                <w:sz w:val="28"/>
                <w:szCs w:val="28"/>
                <w:lang w:eastAsia="en-US"/>
              </w:rPr>
              <w:t>энергоузла</w:t>
            </w:r>
            <w:proofErr w:type="spellEnd"/>
            <w:r>
              <w:rPr>
                <w:kern w:val="2"/>
                <w:sz w:val="28"/>
                <w:szCs w:val="28"/>
                <w:lang w:eastAsia="en-US"/>
              </w:rPr>
              <w:t xml:space="preserve"> </w:t>
            </w:r>
            <w:r w:rsidR="00437D51">
              <w:rPr>
                <w:kern w:val="2"/>
                <w:sz w:val="28"/>
                <w:szCs w:val="28"/>
                <w:lang w:eastAsia="en-US"/>
              </w:rPr>
              <w:t xml:space="preserve">АО «ЮЭСК» </w:t>
            </w:r>
            <w:r w:rsidR="00437D51" w:rsidRPr="00C17441">
              <w:rPr>
                <w:kern w:val="2"/>
                <w:sz w:val="28"/>
                <w:szCs w:val="28"/>
                <w:lang w:eastAsia="en-US"/>
              </w:rPr>
              <w:t>(по согласованию)</w:t>
            </w:r>
            <w:r w:rsidR="00437D51">
              <w:rPr>
                <w:kern w:val="2"/>
                <w:sz w:val="28"/>
                <w:szCs w:val="28"/>
                <w:lang w:eastAsia="en-US"/>
              </w:rPr>
              <w:t>;</w:t>
            </w:r>
          </w:p>
        </w:tc>
      </w:tr>
    </w:tbl>
    <w:p w:rsidR="00EF09B0" w:rsidRDefault="00EF09B0" w:rsidP="003E20CF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>* на период временного отсутствия секретаря Комиссии Борисовой А.Б. (отпуск, период временной нетрудоспособности, командировка и другое) его обязанности возлагаются на советника отдела строительства, планирования и реформирования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Яковлеву Анжелику Владимировну;</w:t>
      </w:r>
    </w:p>
    <w:p w:rsidR="00C17441" w:rsidRDefault="00C17441" w:rsidP="00C17441">
      <w:pPr>
        <w:spacing w:after="120"/>
        <w:jc w:val="both"/>
        <w:rPr>
          <w:bCs/>
          <w:kern w:val="2"/>
          <w:sz w:val="28"/>
          <w:szCs w:val="28"/>
          <w:lang w:eastAsia="en-US"/>
        </w:rPr>
      </w:pPr>
      <w:r>
        <w:rPr>
          <w:sz w:val="28"/>
          <w:szCs w:val="28"/>
        </w:rPr>
        <w:t>*</w:t>
      </w:r>
      <w:r>
        <w:rPr>
          <w:sz w:val="28"/>
          <w:szCs w:val="28"/>
          <w:vertAlign w:val="superscript"/>
        </w:rPr>
        <w:t>2</w:t>
      </w:r>
      <w:r w:rsidRPr="00C17441">
        <w:rPr>
          <w:sz w:val="28"/>
          <w:szCs w:val="28"/>
        </w:rPr>
        <w:t xml:space="preserve"> </w:t>
      </w:r>
      <w:r>
        <w:rPr>
          <w:sz w:val="28"/>
          <w:szCs w:val="28"/>
        </w:rPr>
        <w:t>на период временного отсутствия члена Комиссии Расторгуевой М.А. (отпуск, период временной нетрудоспособности, командировка и другое) его обязанности возлагаются на</w:t>
      </w:r>
      <w:r>
        <w:rPr>
          <w:bCs/>
          <w:kern w:val="2"/>
          <w:sz w:val="28"/>
          <w:szCs w:val="28"/>
          <w:lang w:eastAsia="en-US"/>
        </w:rPr>
        <w:t xml:space="preserve"> главного специалиста МКУ «Служба благоустройства и дорожного хозяйства Усть-Камчатского муниципального округа» Удовиченко Светлану Викторовну;</w:t>
      </w:r>
    </w:p>
    <w:p w:rsidR="00184C4C" w:rsidRDefault="00184C4C" w:rsidP="00184C4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3</w:t>
      </w:r>
      <w:r w:rsidRPr="00C174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период временного отсутствия </w:t>
      </w:r>
      <w:r w:rsidRPr="00C8238E">
        <w:rPr>
          <w:sz w:val="28"/>
          <w:szCs w:val="28"/>
        </w:rPr>
        <w:t xml:space="preserve">члена Комиссии </w:t>
      </w:r>
      <w:proofErr w:type="spellStart"/>
      <w:r w:rsidRPr="00C8238E">
        <w:rPr>
          <w:bCs/>
          <w:kern w:val="2"/>
          <w:sz w:val="28"/>
          <w:szCs w:val="28"/>
          <w:lang w:eastAsia="en-US"/>
        </w:rPr>
        <w:t>Чуносовой</w:t>
      </w:r>
      <w:proofErr w:type="spellEnd"/>
      <w:r w:rsidRPr="00C8238E">
        <w:rPr>
          <w:bCs/>
          <w:kern w:val="2"/>
          <w:sz w:val="28"/>
          <w:szCs w:val="28"/>
          <w:lang w:eastAsia="en-US"/>
        </w:rPr>
        <w:t xml:space="preserve"> О.</w:t>
      </w:r>
      <w:r>
        <w:rPr>
          <w:bCs/>
          <w:kern w:val="2"/>
          <w:sz w:val="28"/>
          <w:szCs w:val="28"/>
          <w:lang w:eastAsia="en-US"/>
        </w:rPr>
        <w:t xml:space="preserve">А. </w:t>
      </w:r>
      <w:r>
        <w:rPr>
          <w:sz w:val="28"/>
          <w:szCs w:val="28"/>
        </w:rPr>
        <w:t>(отпуск, период временной нетрудоспособности, командировка и другое) его обязанности возлагаются на</w:t>
      </w:r>
      <w:r w:rsidR="00C8238E">
        <w:rPr>
          <w:sz w:val="28"/>
          <w:szCs w:val="28"/>
        </w:rPr>
        <w:t xml:space="preserve"> ведущего специалиста </w:t>
      </w:r>
      <w:r w:rsidR="00C8238E">
        <w:rPr>
          <w:kern w:val="2"/>
          <w:sz w:val="28"/>
          <w:szCs w:val="28"/>
          <w:lang w:eastAsia="en-US"/>
        </w:rPr>
        <w:t xml:space="preserve">отдела земельных отношений Управления имущественных и земельных отношений </w:t>
      </w:r>
      <w:r w:rsidR="00C8238E">
        <w:rPr>
          <w:kern w:val="2"/>
          <w:sz w:val="28"/>
          <w:szCs w:val="28"/>
          <w:lang w:eastAsia="en-US"/>
        </w:rPr>
        <w:lastRenderedPageBreak/>
        <w:t>администрации Усть-Камчатского муниципального округа Камчатского края</w:t>
      </w:r>
      <w:r w:rsidR="00C8238E">
        <w:rPr>
          <w:sz w:val="28"/>
          <w:szCs w:val="28"/>
        </w:rPr>
        <w:t xml:space="preserve"> Максимову Ольгу Анатольевну;</w:t>
      </w:r>
    </w:p>
    <w:p w:rsidR="00EF09B0" w:rsidRDefault="00EF09B0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4</w:t>
      </w:r>
      <w:r>
        <w:rPr>
          <w:sz w:val="28"/>
          <w:szCs w:val="28"/>
        </w:rPr>
        <w:t xml:space="preserve"> на период временного отсутствия члена Комиссии Морозовой Е.В. (отпуск, период временной нетрудоспособности, командировка и другое) его обязанности возлагаются на главного специалиста отдела имущественных отношений Управления имущественных и земельных отношений администрации Усть-Камчатского муниципального округа Камчатского края </w:t>
      </w:r>
      <w:proofErr w:type="spellStart"/>
      <w:r>
        <w:rPr>
          <w:sz w:val="28"/>
          <w:szCs w:val="28"/>
        </w:rPr>
        <w:t>Чеусову</w:t>
      </w:r>
      <w:proofErr w:type="spellEnd"/>
      <w:r>
        <w:rPr>
          <w:sz w:val="28"/>
          <w:szCs w:val="28"/>
        </w:rPr>
        <w:t xml:space="preserve"> Наталью Михайловну; </w:t>
      </w:r>
    </w:p>
    <w:p w:rsidR="004A688F" w:rsidRPr="00184C4C" w:rsidRDefault="00EF09B0" w:rsidP="002F69A3">
      <w:pPr>
        <w:spacing w:after="120"/>
        <w:jc w:val="both"/>
        <w:rPr>
          <w:sz w:val="28"/>
          <w:szCs w:val="28"/>
        </w:rPr>
      </w:pPr>
      <w:r w:rsidRPr="00184C4C"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5</w:t>
      </w:r>
      <w:r w:rsidRPr="00184C4C">
        <w:rPr>
          <w:sz w:val="28"/>
          <w:szCs w:val="28"/>
        </w:rPr>
        <w:t xml:space="preserve"> на период временного отсутствия члена Комиссии Сычева П.В. (отпуск, период временной нетрудоспособности, командировка и другое) его обязанности возлагаются</w:t>
      </w:r>
      <w:r w:rsidR="004A688F" w:rsidRPr="00184C4C">
        <w:rPr>
          <w:sz w:val="28"/>
          <w:szCs w:val="28"/>
        </w:rPr>
        <w:t xml:space="preserve"> </w:t>
      </w:r>
      <w:r w:rsidRPr="00184C4C">
        <w:rPr>
          <w:sz w:val="28"/>
          <w:szCs w:val="28"/>
        </w:rPr>
        <w:t xml:space="preserve">на </w:t>
      </w:r>
      <w:r w:rsidR="003E20CF" w:rsidRPr="00184C4C">
        <w:rPr>
          <w:sz w:val="28"/>
          <w:szCs w:val="28"/>
        </w:rPr>
        <w:t>председателя</w:t>
      </w:r>
      <w:r w:rsidRPr="00184C4C">
        <w:rPr>
          <w:sz w:val="28"/>
          <w:szCs w:val="28"/>
        </w:rPr>
        <w:t xml:space="preserve"> Совета народных депутатов Усть-Камчатского муниципального округа </w:t>
      </w:r>
      <w:r w:rsidR="003E20CF" w:rsidRPr="00184C4C">
        <w:rPr>
          <w:sz w:val="28"/>
          <w:szCs w:val="28"/>
        </w:rPr>
        <w:t>Шлычкову Галину Анатольевну</w:t>
      </w:r>
      <w:r w:rsidRPr="00184C4C">
        <w:rPr>
          <w:sz w:val="28"/>
          <w:szCs w:val="28"/>
        </w:rPr>
        <w:t>;</w:t>
      </w:r>
    </w:p>
    <w:p w:rsidR="00EF09B0" w:rsidRDefault="004A688F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6</w:t>
      </w:r>
      <w:r>
        <w:rPr>
          <w:sz w:val="28"/>
          <w:szCs w:val="28"/>
        </w:rPr>
        <w:t xml:space="preserve"> на период временного отсутствия члена Комиссии Романова Е.А. (отпуск, период временной нетрудоспособности, командировка и другое) его обязанности возлагаются на н</w:t>
      </w:r>
      <w:r w:rsidRPr="004A688F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Pr="004A688F">
        <w:rPr>
          <w:sz w:val="28"/>
          <w:szCs w:val="28"/>
        </w:rPr>
        <w:t xml:space="preserve"> участка водоснабжения муниципального унитарного предприятия «Водоканал </w:t>
      </w:r>
      <w:proofErr w:type="spellStart"/>
      <w:r w:rsidRPr="004A688F">
        <w:rPr>
          <w:sz w:val="28"/>
          <w:szCs w:val="28"/>
        </w:rPr>
        <w:t>Усть</w:t>
      </w:r>
      <w:proofErr w:type="spellEnd"/>
      <w:r w:rsidRPr="004A688F">
        <w:rPr>
          <w:sz w:val="28"/>
          <w:szCs w:val="28"/>
        </w:rPr>
        <w:t>-Камчатского сельского поселения»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Стаськова</w:t>
      </w:r>
      <w:proofErr w:type="spellEnd"/>
      <w:r>
        <w:rPr>
          <w:sz w:val="28"/>
          <w:szCs w:val="28"/>
        </w:rPr>
        <w:t xml:space="preserve"> Андрея Валентиновича;</w:t>
      </w:r>
    </w:p>
    <w:p w:rsidR="00EF09B0" w:rsidRDefault="00EF09B0" w:rsidP="002F69A3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7</w:t>
      </w:r>
      <w:r>
        <w:rPr>
          <w:sz w:val="28"/>
          <w:szCs w:val="28"/>
        </w:rPr>
        <w:t xml:space="preserve"> на период временного отсутствия члена Комиссии Иванова В.В. (отпуск, период временной нетрудоспособности, командировка и другое) его обязанности возлагаются на заместителя начальника Усть-Камчатского РЭС АО ЮЭСК») </w:t>
      </w:r>
      <w:proofErr w:type="spellStart"/>
      <w:r>
        <w:rPr>
          <w:sz w:val="28"/>
          <w:szCs w:val="28"/>
        </w:rPr>
        <w:t>Гамз</w:t>
      </w:r>
      <w:r w:rsidR="006629DF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Анатолия А</w:t>
      </w:r>
      <w:r w:rsidR="001C7EEB">
        <w:rPr>
          <w:sz w:val="28"/>
          <w:szCs w:val="28"/>
        </w:rPr>
        <w:t>натольевича;</w:t>
      </w:r>
    </w:p>
    <w:p w:rsidR="00437D51" w:rsidRDefault="00437D51" w:rsidP="00437D51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8</w:t>
      </w:r>
      <w:r>
        <w:rPr>
          <w:sz w:val="28"/>
          <w:szCs w:val="28"/>
        </w:rPr>
        <w:t xml:space="preserve"> на период временного отсутствия члена Комиссии Борисова И.А. (отпуск, период временной нетрудоспособности, командировка и другое) его обязанности возлагаются на директор</w:t>
      </w:r>
      <w:r w:rsidRPr="00184C4C">
        <w:rPr>
          <w:sz w:val="28"/>
          <w:szCs w:val="28"/>
        </w:rPr>
        <w:t xml:space="preserve">а </w:t>
      </w:r>
      <w:r w:rsidRPr="00184C4C">
        <w:rPr>
          <w:rFonts w:eastAsia="Calibri"/>
          <w:kern w:val="2"/>
          <w:sz w:val="28"/>
          <w:szCs w:val="28"/>
          <w:lang w:eastAsia="en-US"/>
        </w:rPr>
        <w:t>МУП «УК Ключи»</w:t>
      </w:r>
      <w:r w:rsidRPr="00184C4C">
        <w:rPr>
          <w:kern w:val="2"/>
          <w:sz w:val="28"/>
          <w:szCs w:val="28"/>
          <w:lang w:eastAsia="en-US"/>
        </w:rPr>
        <w:t xml:space="preserve"> </w:t>
      </w:r>
      <w:proofErr w:type="spellStart"/>
      <w:r w:rsidRPr="00184C4C">
        <w:rPr>
          <w:sz w:val="28"/>
          <w:szCs w:val="28"/>
        </w:rPr>
        <w:t>Бусаргина</w:t>
      </w:r>
      <w:proofErr w:type="spellEnd"/>
      <w:r w:rsidRPr="00184C4C">
        <w:rPr>
          <w:sz w:val="28"/>
          <w:szCs w:val="28"/>
        </w:rPr>
        <w:t xml:space="preserve"> Михаила Вячеславовича;</w:t>
      </w:r>
    </w:p>
    <w:p w:rsidR="00437D51" w:rsidRDefault="00437D51" w:rsidP="001C7EE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*</w:t>
      </w:r>
      <w:r w:rsidR="0073435E">
        <w:rPr>
          <w:sz w:val="28"/>
          <w:szCs w:val="28"/>
          <w:vertAlign w:val="superscript"/>
        </w:rPr>
        <w:t>9</w:t>
      </w:r>
      <w:r>
        <w:rPr>
          <w:sz w:val="28"/>
          <w:szCs w:val="28"/>
        </w:rPr>
        <w:t xml:space="preserve"> на период временного отсутствия члена Комиссии </w:t>
      </w:r>
      <w:proofErr w:type="spellStart"/>
      <w:r>
        <w:rPr>
          <w:sz w:val="28"/>
          <w:szCs w:val="28"/>
        </w:rPr>
        <w:t>Бурковского</w:t>
      </w:r>
      <w:proofErr w:type="spellEnd"/>
      <w:r>
        <w:rPr>
          <w:sz w:val="28"/>
          <w:szCs w:val="28"/>
        </w:rPr>
        <w:t xml:space="preserve"> В.В. (отпуск, период временной нетрудоспособности, командировка и другое) его обязанности возлагаются на мастера тепловых сетей АО «</w:t>
      </w:r>
      <w:proofErr w:type="spellStart"/>
      <w:r>
        <w:rPr>
          <w:sz w:val="28"/>
          <w:szCs w:val="28"/>
        </w:rPr>
        <w:t>Камчатэнергосе</w:t>
      </w:r>
      <w:r w:rsidR="003D7C6A">
        <w:rPr>
          <w:sz w:val="28"/>
          <w:szCs w:val="28"/>
        </w:rPr>
        <w:t>рвис</w:t>
      </w:r>
      <w:proofErr w:type="spellEnd"/>
      <w:r w:rsidR="003D7C6A">
        <w:rPr>
          <w:sz w:val="28"/>
          <w:szCs w:val="28"/>
        </w:rPr>
        <w:t>» Козлова Евгения Егоровича</w:t>
      </w:r>
      <w:r w:rsidR="001C7EEB">
        <w:rPr>
          <w:sz w:val="28"/>
          <w:szCs w:val="28"/>
        </w:rPr>
        <w:t>;</w:t>
      </w:r>
    </w:p>
    <w:p w:rsidR="00F86840" w:rsidRPr="00D271BD" w:rsidRDefault="00EF09B0" w:rsidP="001C7EEB">
      <w:pPr>
        <w:spacing w:after="12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*</w:t>
      </w:r>
      <w:r w:rsidR="00437D51">
        <w:rPr>
          <w:sz w:val="28"/>
          <w:szCs w:val="28"/>
          <w:vertAlign w:val="superscript"/>
        </w:rPr>
        <w:t>1</w:t>
      </w:r>
      <w:r w:rsidR="0073435E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 на период временного отсутствия члена Комиссии Бутенко А.В. (отпуск, период временной нетрудоспособности, командировка и другое) его обязанности возлагаются</w:t>
      </w:r>
      <w:r w:rsidR="002F69A3">
        <w:rPr>
          <w:sz w:val="28"/>
          <w:szCs w:val="28"/>
        </w:rPr>
        <w:t xml:space="preserve"> </w:t>
      </w:r>
      <w:r>
        <w:rPr>
          <w:sz w:val="28"/>
          <w:szCs w:val="28"/>
        </w:rPr>
        <w:t>на заместителя директора МУП «</w:t>
      </w:r>
      <w:proofErr w:type="spellStart"/>
      <w:r>
        <w:rPr>
          <w:sz w:val="28"/>
          <w:szCs w:val="28"/>
        </w:rPr>
        <w:t>Тепловодхоз</w:t>
      </w:r>
      <w:proofErr w:type="spellEnd"/>
      <w:r w:rsidR="003D7C6A">
        <w:rPr>
          <w:sz w:val="28"/>
          <w:szCs w:val="28"/>
        </w:rPr>
        <w:t>» Корженевскую Лидию Алексеевну.</w:t>
      </w:r>
      <w:r w:rsidR="00EA537F">
        <w:rPr>
          <w:rFonts w:eastAsiaTheme="minorHAnsi"/>
          <w:sz w:val="28"/>
          <w:szCs w:val="28"/>
          <w:lang w:eastAsia="en-US"/>
        </w:rPr>
        <w:t>»</w:t>
      </w:r>
    </w:p>
    <w:sectPr w:rsidR="00F86840" w:rsidRPr="00D271BD" w:rsidSect="009E16F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6F21" w:rsidRDefault="002F6F21">
      <w:r>
        <w:separator/>
      </w:r>
    </w:p>
  </w:endnote>
  <w:endnote w:type="continuationSeparator" w:id="0">
    <w:p w:rsidR="002F6F21" w:rsidRDefault="002F6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6F21" w:rsidRDefault="002F6F21">
      <w:r>
        <w:separator/>
      </w:r>
    </w:p>
  </w:footnote>
  <w:footnote w:type="continuationSeparator" w:id="0">
    <w:p w:rsidR="002F6F21" w:rsidRDefault="002F6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:rsidR="00145B89" w:rsidRDefault="00EA402F">
        <w:pPr>
          <w:pStyle w:val="a8"/>
          <w:jc w:val="center"/>
        </w:pPr>
        <w:r>
          <w:fldChar w:fldCharType="begin"/>
        </w:r>
        <w:r w:rsidR="00145B89">
          <w:instrText xml:space="preserve"> PAGE    \* MERGEFORMAT </w:instrText>
        </w:r>
        <w:r>
          <w:fldChar w:fldCharType="separate"/>
        </w:r>
        <w:r w:rsidR="00407DD9">
          <w:rPr>
            <w:noProof/>
          </w:rPr>
          <w:t>6</w:t>
        </w:r>
        <w:r>
          <w:fldChar w:fldCharType="end"/>
        </w:r>
      </w:p>
    </w:sdtContent>
  </w:sdt>
  <w:p w:rsidR="00C53E1D" w:rsidRDefault="00C53E1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4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5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0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11"/>
  </w:num>
  <w:num w:numId="9">
    <w:abstractNumId w:val="5"/>
  </w:num>
  <w:num w:numId="10">
    <w:abstractNumId w:val="6"/>
  </w:num>
  <w:num w:numId="11">
    <w:abstractNumId w:val="8"/>
  </w:num>
  <w:num w:numId="12">
    <w:abstractNumId w:val="9"/>
  </w:num>
  <w:num w:numId="13">
    <w:abstractNumId w:val="0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4D5C"/>
    <w:rsid w:val="00005CFF"/>
    <w:rsid w:val="00012575"/>
    <w:rsid w:val="00012B10"/>
    <w:rsid w:val="00025D01"/>
    <w:rsid w:val="00030DC3"/>
    <w:rsid w:val="00033817"/>
    <w:rsid w:val="00034C5E"/>
    <w:rsid w:val="000351D7"/>
    <w:rsid w:val="00035767"/>
    <w:rsid w:val="000513E9"/>
    <w:rsid w:val="00053A6F"/>
    <w:rsid w:val="00060C23"/>
    <w:rsid w:val="000638FC"/>
    <w:rsid w:val="000660A8"/>
    <w:rsid w:val="0007244C"/>
    <w:rsid w:val="00077B72"/>
    <w:rsid w:val="0008692F"/>
    <w:rsid w:val="000B1878"/>
    <w:rsid w:val="000B2FF8"/>
    <w:rsid w:val="000B58F4"/>
    <w:rsid w:val="000C43DF"/>
    <w:rsid w:val="000D3893"/>
    <w:rsid w:val="000D49EB"/>
    <w:rsid w:val="000D4CA9"/>
    <w:rsid w:val="000E175A"/>
    <w:rsid w:val="000E2A16"/>
    <w:rsid w:val="000F010F"/>
    <w:rsid w:val="000F1CFD"/>
    <w:rsid w:val="000F384E"/>
    <w:rsid w:val="000F6C72"/>
    <w:rsid w:val="00101C7A"/>
    <w:rsid w:val="00105C45"/>
    <w:rsid w:val="00107A88"/>
    <w:rsid w:val="00112013"/>
    <w:rsid w:val="00120EBE"/>
    <w:rsid w:val="0013036C"/>
    <w:rsid w:val="001322D1"/>
    <w:rsid w:val="00134472"/>
    <w:rsid w:val="00137D30"/>
    <w:rsid w:val="00145B89"/>
    <w:rsid w:val="00152B69"/>
    <w:rsid w:val="00153BFF"/>
    <w:rsid w:val="00157020"/>
    <w:rsid w:val="00157DA5"/>
    <w:rsid w:val="001610F5"/>
    <w:rsid w:val="001612E1"/>
    <w:rsid w:val="001646EF"/>
    <w:rsid w:val="00171336"/>
    <w:rsid w:val="001740C5"/>
    <w:rsid w:val="00175140"/>
    <w:rsid w:val="001754D9"/>
    <w:rsid w:val="00177AB8"/>
    <w:rsid w:val="001814FF"/>
    <w:rsid w:val="00184C4C"/>
    <w:rsid w:val="0018553E"/>
    <w:rsid w:val="00185A30"/>
    <w:rsid w:val="001867BA"/>
    <w:rsid w:val="00187886"/>
    <w:rsid w:val="001904D7"/>
    <w:rsid w:val="00192970"/>
    <w:rsid w:val="00194FBD"/>
    <w:rsid w:val="001A1B1C"/>
    <w:rsid w:val="001A7036"/>
    <w:rsid w:val="001B5992"/>
    <w:rsid w:val="001B6EE7"/>
    <w:rsid w:val="001C0631"/>
    <w:rsid w:val="001C0B06"/>
    <w:rsid w:val="001C0E34"/>
    <w:rsid w:val="001C3B7E"/>
    <w:rsid w:val="001C6601"/>
    <w:rsid w:val="001C7EEB"/>
    <w:rsid w:val="001D15BC"/>
    <w:rsid w:val="001D2A05"/>
    <w:rsid w:val="001D2A4F"/>
    <w:rsid w:val="001D4638"/>
    <w:rsid w:val="001D6CFF"/>
    <w:rsid w:val="001D73E8"/>
    <w:rsid w:val="001E00B3"/>
    <w:rsid w:val="001E32ED"/>
    <w:rsid w:val="001E4F1A"/>
    <w:rsid w:val="001F4429"/>
    <w:rsid w:val="00203428"/>
    <w:rsid w:val="00215450"/>
    <w:rsid w:val="002205A9"/>
    <w:rsid w:val="002311B2"/>
    <w:rsid w:val="00236735"/>
    <w:rsid w:val="00240157"/>
    <w:rsid w:val="00245D40"/>
    <w:rsid w:val="002462D7"/>
    <w:rsid w:val="002519D7"/>
    <w:rsid w:val="0025569C"/>
    <w:rsid w:val="002619E6"/>
    <w:rsid w:val="002636DD"/>
    <w:rsid w:val="00274F98"/>
    <w:rsid w:val="00277383"/>
    <w:rsid w:val="00277C55"/>
    <w:rsid w:val="002812B2"/>
    <w:rsid w:val="00281A02"/>
    <w:rsid w:val="00291133"/>
    <w:rsid w:val="00297BE0"/>
    <w:rsid w:val="002A29C6"/>
    <w:rsid w:val="002A3BFE"/>
    <w:rsid w:val="002A4217"/>
    <w:rsid w:val="002A7FC3"/>
    <w:rsid w:val="002B50DC"/>
    <w:rsid w:val="002B5203"/>
    <w:rsid w:val="002C3249"/>
    <w:rsid w:val="002C3C7A"/>
    <w:rsid w:val="002F460A"/>
    <w:rsid w:val="002F6342"/>
    <w:rsid w:val="002F69A3"/>
    <w:rsid w:val="002F6F21"/>
    <w:rsid w:val="00303F19"/>
    <w:rsid w:val="00310380"/>
    <w:rsid w:val="00314DCB"/>
    <w:rsid w:val="00322ECF"/>
    <w:rsid w:val="00324018"/>
    <w:rsid w:val="00326EE5"/>
    <w:rsid w:val="003334D0"/>
    <w:rsid w:val="00336646"/>
    <w:rsid w:val="00336F7E"/>
    <w:rsid w:val="00354DEC"/>
    <w:rsid w:val="003620DF"/>
    <w:rsid w:val="0036248D"/>
    <w:rsid w:val="00363397"/>
    <w:rsid w:val="00367E46"/>
    <w:rsid w:val="00392B97"/>
    <w:rsid w:val="00394863"/>
    <w:rsid w:val="003B07A3"/>
    <w:rsid w:val="003B331E"/>
    <w:rsid w:val="003B6AD7"/>
    <w:rsid w:val="003C55D5"/>
    <w:rsid w:val="003D11C0"/>
    <w:rsid w:val="003D3F2E"/>
    <w:rsid w:val="003D543E"/>
    <w:rsid w:val="003D6C4D"/>
    <w:rsid w:val="003D7C6A"/>
    <w:rsid w:val="003E0410"/>
    <w:rsid w:val="003E20CF"/>
    <w:rsid w:val="003E7511"/>
    <w:rsid w:val="003F0ED3"/>
    <w:rsid w:val="003F3531"/>
    <w:rsid w:val="003F647A"/>
    <w:rsid w:val="003F7852"/>
    <w:rsid w:val="00401F93"/>
    <w:rsid w:val="00407DD9"/>
    <w:rsid w:val="004177BB"/>
    <w:rsid w:val="0042220C"/>
    <w:rsid w:val="004255F1"/>
    <w:rsid w:val="00437D51"/>
    <w:rsid w:val="0045470E"/>
    <w:rsid w:val="004547EC"/>
    <w:rsid w:val="004558F0"/>
    <w:rsid w:val="00455994"/>
    <w:rsid w:val="004570C0"/>
    <w:rsid w:val="00460013"/>
    <w:rsid w:val="00463131"/>
    <w:rsid w:val="0046792D"/>
    <w:rsid w:val="004719D1"/>
    <w:rsid w:val="00475327"/>
    <w:rsid w:val="00477023"/>
    <w:rsid w:val="00490ABD"/>
    <w:rsid w:val="00492684"/>
    <w:rsid w:val="00492BF9"/>
    <w:rsid w:val="00495EFC"/>
    <w:rsid w:val="004A1EC6"/>
    <w:rsid w:val="004A1FA9"/>
    <w:rsid w:val="004A3D22"/>
    <w:rsid w:val="004A62E0"/>
    <w:rsid w:val="004A688F"/>
    <w:rsid w:val="004A7C15"/>
    <w:rsid w:val="004B0583"/>
    <w:rsid w:val="004B3390"/>
    <w:rsid w:val="004B3797"/>
    <w:rsid w:val="004B4277"/>
    <w:rsid w:val="004C0816"/>
    <w:rsid w:val="004C2318"/>
    <w:rsid w:val="004C3110"/>
    <w:rsid w:val="004C4CEA"/>
    <w:rsid w:val="004C4F06"/>
    <w:rsid w:val="004F09DB"/>
    <w:rsid w:val="0050662E"/>
    <w:rsid w:val="00511A20"/>
    <w:rsid w:val="005140C8"/>
    <w:rsid w:val="00515773"/>
    <w:rsid w:val="005174E5"/>
    <w:rsid w:val="00517D7F"/>
    <w:rsid w:val="00522404"/>
    <w:rsid w:val="00526159"/>
    <w:rsid w:val="00526DC3"/>
    <w:rsid w:val="00530B76"/>
    <w:rsid w:val="0053763C"/>
    <w:rsid w:val="00540206"/>
    <w:rsid w:val="00540863"/>
    <w:rsid w:val="00541F08"/>
    <w:rsid w:val="00542824"/>
    <w:rsid w:val="00554621"/>
    <w:rsid w:val="005570A0"/>
    <w:rsid w:val="00571362"/>
    <w:rsid w:val="00571504"/>
    <w:rsid w:val="0057449A"/>
    <w:rsid w:val="00577D8D"/>
    <w:rsid w:val="00583508"/>
    <w:rsid w:val="005A0F94"/>
    <w:rsid w:val="005A21F1"/>
    <w:rsid w:val="005C721D"/>
    <w:rsid w:val="005D2F52"/>
    <w:rsid w:val="005D30CE"/>
    <w:rsid w:val="005E5907"/>
    <w:rsid w:val="005E605A"/>
    <w:rsid w:val="005E6E61"/>
    <w:rsid w:val="005F00D2"/>
    <w:rsid w:val="005F4177"/>
    <w:rsid w:val="005F5AA7"/>
    <w:rsid w:val="0060036B"/>
    <w:rsid w:val="006032AB"/>
    <w:rsid w:val="006046BE"/>
    <w:rsid w:val="00605659"/>
    <w:rsid w:val="0061112D"/>
    <w:rsid w:val="006148D3"/>
    <w:rsid w:val="00615EE7"/>
    <w:rsid w:val="00626B0B"/>
    <w:rsid w:val="00635371"/>
    <w:rsid w:val="006354CC"/>
    <w:rsid w:val="00643503"/>
    <w:rsid w:val="00644046"/>
    <w:rsid w:val="006450AA"/>
    <w:rsid w:val="00654A55"/>
    <w:rsid w:val="0065623D"/>
    <w:rsid w:val="006629DF"/>
    <w:rsid w:val="00663352"/>
    <w:rsid w:val="00663B67"/>
    <w:rsid w:val="00665036"/>
    <w:rsid w:val="00667CD9"/>
    <w:rsid w:val="00670221"/>
    <w:rsid w:val="006710CA"/>
    <w:rsid w:val="00671732"/>
    <w:rsid w:val="00675888"/>
    <w:rsid w:val="00684EB2"/>
    <w:rsid w:val="0069059F"/>
    <w:rsid w:val="0069253C"/>
    <w:rsid w:val="00692A4E"/>
    <w:rsid w:val="006956EC"/>
    <w:rsid w:val="00696111"/>
    <w:rsid w:val="006975BF"/>
    <w:rsid w:val="006A4167"/>
    <w:rsid w:val="006A7B3C"/>
    <w:rsid w:val="006B1BFD"/>
    <w:rsid w:val="006B5F8F"/>
    <w:rsid w:val="006D267B"/>
    <w:rsid w:val="006D2861"/>
    <w:rsid w:val="006D2A4B"/>
    <w:rsid w:val="006D2ACF"/>
    <w:rsid w:val="006D4CFE"/>
    <w:rsid w:val="006D52E8"/>
    <w:rsid w:val="006E0E80"/>
    <w:rsid w:val="006E19A1"/>
    <w:rsid w:val="006E32EB"/>
    <w:rsid w:val="006E7EA7"/>
    <w:rsid w:val="006F427C"/>
    <w:rsid w:val="00700D11"/>
    <w:rsid w:val="00700F7F"/>
    <w:rsid w:val="00701FBF"/>
    <w:rsid w:val="007052E5"/>
    <w:rsid w:val="00710A08"/>
    <w:rsid w:val="00712EAD"/>
    <w:rsid w:val="00713C7D"/>
    <w:rsid w:val="00721549"/>
    <w:rsid w:val="00724D5C"/>
    <w:rsid w:val="0073435E"/>
    <w:rsid w:val="00742C38"/>
    <w:rsid w:val="007573B7"/>
    <w:rsid w:val="00773755"/>
    <w:rsid w:val="00776F39"/>
    <w:rsid w:val="00777F72"/>
    <w:rsid w:val="00783645"/>
    <w:rsid w:val="007870C4"/>
    <w:rsid w:val="0079141D"/>
    <w:rsid w:val="00792693"/>
    <w:rsid w:val="007941D9"/>
    <w:rsid w:val="00794C68"/>
    <w:rsid w:val="00794EA8"/>
    <w:rsid w:val="00795C2B"/>
    <w:rsid w:val="007A1BAF"/>
    <w:rsid w:val="007A2BDB"/>
    <w:rsid w:val="007A744C"/>
    <w:rsid w:val="007A7E3C"/>
    <w:rsid w:val="007D2ED1"/>
    <w:rsid w:val="007E2BB8"/>
    <w:rsid w:val="007E2CC3"/>
    <w:rsid w:val="007E5DF5"/>
    <w:rsid w:val="007F050A"/>
    <w:rsid w:val="007F2EBE"/>
    <w:rsid w:val="007F4ADF"/>
    <w:rsid w:val="007F6D18"/>
    <w:rsid w:val="007F6F32"/>
    <w:rsid w:val="007F75B1"/>
    <w:rsid w:val="00801F2F"/>
    <w:rsid w:val="00802316"/>
    <w:rsid w:val="00802AE3"/>
    <w:rsid w:val="00803B2F"/>
    <w:rsid w:val="008114AD"/>
    <w:rsid w:val="00811687"/>
    <w:rsid w:val="00811CFB"/>
    <w:rsid w:val="00816E13"/>
    <w:rsid w:val="00817A72"/>
    <w:rsid w:val="00820F76"/>
    <w:rsid w:val="00830F87"/>
    <w:rsid w:val="008317A6"/>
    <w:rsid w:val="00831F8F"/>
    <w:rsid w:val="00850489"/>
    <w:rsid w:val="00851C02"/>
    <w:rsid w:val="008569C7"/>
    <w:rsid w:val="00866E09"/>
    <w:rsid w:val="00867D27"/>
    <w:rsid w:val="00870B65"/>
    <w:rsid w:val="00873FAA"/>
    <w:rsid w:val="00876B5A"/>
    <w:rsid w:val="00880DD7"/>
    <w:rsid w:val="00896C96"/>
    <w:rsid w:val="008B66A5"/>
    <w:rsid w:val="008C27AC"/>
    <w:rsid w:val="008D2B38"/>
    <w:rsid w:val="008D585B"/>
    <w:rsid w:val="008F6B73"/>
    <w:rsid w:val="008F7CE8"/>
    <w:rsid w:val="00901279"/>
    <w:rsid w:val="00901D70"/>
    <w:rsid w:val="009033A0"/>
    <w:rsid w:val="00906136"/>
    <w:rsid w:val="009116B8"/>
    <w:rsid w:val="009147C3"/>
    <w:rsid w:val="009163EE"/>
    <w:rsid w:val="00923827"/>
    <w:rsid w:val="00925A21"/>
    <w:rsid w:val="0092650A"/>
    <w:rsid w:val="0093375B"/>
    <w:rsid w:val="00933E1E"/>
    <w:rsid w:val="009347DC"/>
    <w:rsid w:val="00935FC0"/>
    <w:rsid w:val="00942EB9"/>
    <w:rsid w:val="00954384"/>
    <w:rsid w:val="00956899"/>
    <w:rsid w:val="0096179E"/>
    <w:rsid w:val="00961BDA"/>
    <w:rsid w:val="00966738"/>
    <w:rsid w:val="00971A1F"/>
    <w:rsid w:val="009724F7"/>
    <w:rsid w:val="00972A04"/>
    <w:rsid w:val="00972AD2"/>
    <w:rsid w:val="00972B6D"/>
    <w:rsid w:val="009872C2"/>
    <w:rsid w:val="00990C98"/>
    <w:rsid w:val="00991939"/>
    <w:rsid w:val="009978FF"/>
    <w:rsid w:val="009A519E"/>
    <w:rsid w:val="009A70EA"/>
    <w:rsid w:val="009A76DF"/>
    <w:rsid w:val="009C634C"/>
    <w:rsid w:val="009C6B80"/>
    <w:rsid w:val="009D507D"/>
    <w:rsid w:val="009D7838"/>
    <w:rsid w:val="009E16F9"/>
    <w:rsid w:val="009E2501"/>
    <w:rsid w:val="009E50A4"/>
    <w:rsid w:val="009F06FC"/>
    <w:rsid w:val="009F0734"/>
    <w:rsid w:val="009F5EDE"/>
    <w:rsid w:val="00A03416"/>
    <w:rsid w:val="00A102AE"/>
    <w:rsid w:val="00A113C9"/>
    <w:rsid w:val="00A22289"/>
    <w:rsid w:val="00A27CD2"/>
    <w:rsid w:val="00A32B71"/>
    <w:rsid w:val="00A34058"/>
    <w:rsid w:val="00A36BDA"/>
    <w:rsid w:val="00A4131B"/>
    <w:rsid w:val="00A4454B"/>
    <w:rsid w:val="00A53652"/>
    <w:rsid w:val="00A618FB"/>
    <w:rsid w:val="00A67880"/>
    <w:rsid w:val="00A679FC"/>
    <w:rsid w:val="00A73508"/>
    <w:rsid w:val="00A74A87"/>
    <w:rsid w:val="00A74EC5"/>
    <w:rsid w:val="00A801EF"/>
    <w:rsid w:val="00A81B0E"/>
    <w:rsid w:val="00A822FB"/>
    <w:rsid w:val="00A8254D"/>
    <w:rsid w:val="00A826C1"/>
    <w:rsid w:val="00A83A6B"/>
    <w:rsid w:val="00A8434A"/>
    <w:rsid w:val="00A85073"/>
    <w:rsid w:val="00A85ECA"/>
    <w:rsid w:val="00A948C1"/>
    <w:rsid w:val="00A96D2E"/>
    <w:rsid w:val="00AA62EA"/>
    <w:rsid w:val="00AB059A"/>
    <w:rsid w:val="00AB1A36"/>
    <w:rsid w:val="00AB3675"/>
    <w:rsid w:val="00AB6F62"/>
    <w:rsid w:val="00AC047E"/>
    <w:rsid w:val="00AC3A33"/>
    <w:rsid w:val="00AC662F"/>
    <w:rsid w:val="00AC7F81"/>
    <w:rsid w:val="00AD2F4A"/>
    <w:rsid w:val="00AD3748"/>
    <w:rsid w:val="00AD465F"/>
    <w:rsid w:val="00AE020B"/>
    <w:rsid w:val="00AE7260"/>
    <w:rsid w:val="00AF0476"/>
    <w:rsid w:val="00AF543F"/>
    <w:rsid w:val="00B03C2C"/>
    <w:rsid w:val="00B063DD"/>
    <w:rsid w:val="00B16DD5"/>
    <w:rsid w:val="00B2421C"/>
    <w:rsid w:val="00B32390"/>
    <w:rsid w:val="00B341A3"/>
    <w:rsid w:val="00B43DC3"/>
    <w:rsid w:val="00B51192"/>
    <w:rsid w:val="00B57D1B"/>
    <w:rsid w:val="00B60DD3"/>
    <w:rsid w:val="00B625B9"/>
    <w:rsid w:val="00B643A4"/>
    <w:rsid w:val="00B643C7"/>
    <w:rsid w:val="00B71855"/>
    <w:rsid w:val="00B720C7"/>
    <w:rsid w:val="00B73E06"/>
    <w:rsid w:val="00B73FF3"/>
    <w:rsid w:val="00B766BA"/>
    <w:rsid w:val="00B76C74"/>
    <w:rsid w:val="00B77213"/>
    <w:rsid w:val="00B85BB3"/>
    <w:rsid w:val="00B86581"/>
    <w:rsid w:val="00B90787"/>
    <w:rsid w:val="00B94E4C"/>
    <w:rsid w:val="00BA3FF5"/>
    <w:rsid w:val="00BB101A"/>
    <w:rsid w:val="00BB2678"/>
    <w:rsid w:val="00BB5D40"/>
    <w:rsid w:val="00BC1D7E"/>
    <w:rsid w:val="00BD2F67"/>
    <w:rsid w:val="00BD4DDF"/>
    <w:rsid w:val="00BD574F"/>
    <w:rsid w:val="00BD7D2E"/>
    <w:rsid w:val="00BD7D70"/>
    <w:rsid w:val="00BE0489"/>
    <w:rsid w:val="00BE7481"/>
    <w:rsid w:val="00BF5742"/>
    <w:rsid w:val="00C01919"/>
    <w:rsid w:val="00C11E9D"/>
    <w:rsid w:val="00C17441"/>
    <w:rsid w:val="00C25CB2"/>
    <w:rsid w:val="00C3379D"/>
    <w:rsid w:val="00C344FD"/>
    <w:rsid w:val="00C40B2C"/>
    <w:rsid w:val="00C40CFA"/>
    <w:rsid w:val="00C41BD3"/>
    <w:rsid w:val="00C42DFC"/>
    <w:rsid w:val="00C53783"/>
    <w:rsid w:val="00C53E1D"/>
    <w:rsid w:val="00C5727B"/>
    <w:rsid w:val="00C63A51"/>
    <w:rsid w:val="00C65CB6"/>
    <w:rsid w:val="00C820A6"/>
    <w:rsid w:val="00C8238E"/>
    <w:rsid w:val="00C84A7A"/>
    <w:rsid w:val="00C97CF7"/>
    <w:rsid w:val="00CA15F7"/>
    <w:rsid w:val="00CA16D8"/>
    <w:rsid w:val="00CA6A20"/>
    <w:rsid w:val="00CA7FD5"/>
    <w:rsid w:val="00CC2A2E"/>
    <w:rsid w:val="00CD3201"/>
    <w:rsid w:val="00CD39EC"/>
    <w:rsid w:val="00CD43B7"/>
    <w:rsid w:val="00CF0586"/>
    <w:rsid w:val="00CF0B5E"/>
    <w:rsid w:val="00D00D3B"/>
    <w:rsid w:val="00D037A8"/>
    <w:rsid w:val="00D03F92"/>
    <w:rsid w:val="00D06B33"/>
    <w:rsid w:val="00D106B4"/>
    <w:rsid w:val="00D15A60"/>
    <w:rsid w:val="00D178AA"/>
    <w:rsid w:val="00D205FB"/>
    <w:rsid w:val="00D251E4"/>
    <w:rsid w:val="00D271BD"/>
    <w:rsid w:val="00D3063B"/>
    <w:rsid w:val="00D31AF3"/>
    <w:rsid w:val="00D32370"/>
    <w:rsid w:val="00D3353A"/>
    <w:rsid w:val="00D34020"/>
    <w:rsid w:val="00D37F85"/>
    <w:rsid w:val="00D44F4B"/>
    <w:rsid w:val="00D45AFE"/>
    <w:rsid w:val="00D46009"/>
    <w:rsid w:val="00D50211"/>
    <w:rsid w:val="00D52279"/>
    <w:rsid w:val="00D529F6"/>
    <w:rsid w:val="00D546A7"/>
    <w:rsid w:val="00D60EB1"/>
    <w:rsid w:val="00D632F5"/>
    <w:rsid w:val="00D66975"/>
    <w:rsid w:val="00D66C12"/>
    <w:rsid w:val="00D82AD9"/>
    <w:rsid w:val="00D82C3F"/>
    <w:rsid w:val="00D8609D"/>
    <w:rsid w:val="00D8684A"/>
    <w:rsid w:val="00D926C8"/>
    <w:rsid w:val="00D93B05"/>
    <w:rsid w:val="00D946E0"/>
    <w:rsid w:val="00D9547D"/>
    <w:rsid w:val="00D954AF"/>
    <w:rsid w:val="00DA33AB"/>
    <w:rsid w:val="00DB0569"/>
    <w:rsid w:val="00DB1E4A"/>
    <w:rsid w:val="00DB7E0B"/>
    <w:rsid w:val="00DC037A"/>
    <w:rsid w:val="00DC1216"/>
    <w:rsid w:val="00DC1828"/>
    <w:rsid w:val="00DC1B29"/>
    <w:rsid w:val="00DD4CC7"/>
    <w:rsid w:val="00DD7266"/>
    <w:rsid w:val="00DE231D"/>
    <w:rsid w:val="00DE5299"/>
    <w:rsid w:val="00DE599E"/>
    <w:rsid w:val="00DE6875"/>
    <w:rsid w:val="00DE6CD7"/>
    <w:rsid w:val="00DE7D84"/>
    <w:rsid w:val="00DF096D"/>
    <w:rsid w:val="00E06F56"/>
    <w:rsid w:val="00E11EC0"/>
    <w:rsid w:val="00E206A5"/>
    <w:rsid w:val="00E23521"/>
    <w:rsid w:val="00E24CE6"/>
    <w:rsid w:val="00E2764F"/>
    <w:rsid w:val="00E363C5"/>
    <w:rsid w:val="00E37290"/>
    <w:rsid w:val="00E40731"/>
    <w:rsid w:val="00E437C0"/>
    <w:rsid w:val="00E447CD"/>
    <w:rsid w:val="00E46B9A"/>
    <w:rsid w:val="00E47C97"/>
    <w:rsid w:val="00E5247F"/>
    <w:rsid w:val="00E55B12"/>
    <w:rsid w:val="00E60743"/>
    <w:rsid w:val="00E61BB8"/>
    <w:rsid w:val="00E61FF0"/>
    <w:rsid w:val="00E669E5"/>
    <w:rsid w:val="00E67E9C"/>
    <w:rsid w:val="00E719A7"/>
    <w:rsid w:val="00E71E27"/>
    <w:rsid w:val="00E819C0"/>
    <w:rsid w:val="00E8254F"/>
    <w:rsid w:val="00E8636F"/>
    <w:rsid w:val="00E922A1"/>
    <w:rsid w:val="00E92C26"/>
    <w:rsid w:val="00E9713A"/>
    <w:rsid w:val="00EA1553"/>
    <w:rsid w:val="00EA3963"/>
    <w:rsid w:val="00EA3E14"/>
    <w:rsid w:val="00EA402F"/>
    <w:rsid w:val="00EA537F"/>
    <w:rsid w:val="00EA567D"/>
    <w:rsid w:val="00EA7CFF"/>
    <w:rsid w:val="00EB04EE"/>
    <w:rsid w:val="00EB0536"/>
    <w:rsid w:val="00EC0BEE"/>
    <w:rsid w:val="00EC37A7"/>
    <w:rsid w:val="00EC4563"/>
    <w:rsid w:val="00ED0863"/>
    <w:rsid w:val="00ED221A"/>
    <w:rsid w:val="00EE255E"/>
    <w:rsid w:val="00EE29FD"/>
    <w:rsid w:val="00EE2D33"/>
    <w:rsid w:val="00EE3A2B"/>
    <w:rsid w:val="00EE5A58"/>
    <w:rsid w:val="00EE619A"/>
    <w:rsid w:val="00EE7F3E"/>
    <w:rsid w:val="00EF044C"/>
    <w:rsid w:val="00EF09B0"/>
    <w:rsid w:val="00EF0C95"/>
    <w:rsid w:val="00EF3564"/>
    <w:rsid w:val="00EF6D86"/>
    <w:rsid w:val="00F00E31"/>
    <w:rsid w:val="00F10711"/>
    <w:rsid w:val="00F11ED3"/>
    <w:rsid w:val="00F1376E"/>
    <w:rsid w:val="00F17AFF"/>
    <w:rsid w:val="00F27461"/>
    <w:rsid w:val="00F30713"/>
    <w:rsid w:val="00F34B49"/>
    <w:rsid w:val="00F35E5F"/>
    <w:rsid w:val="00F41FF1"/>
    <w:rsid w:val="00F44377"/>
    <w:rsid w:val="00F530DE"/>
    <w:rsid w:val="00F546D2"/>
    <w:rsid w:val="00F551A6"/>
    <w:rsid w:val="00F636BB"/>
    <w:rsid w:val="00F67594"/>
    <w:rsid w:val="00F7048B"/>
    <w:rsid w:val="00F7182F"/>
    <w:rsid w:val="00F7348D"/>
    <w:rsid w:val="00F7573E"/>
    <w:rsid w:val="00F76372"/>
    <w:rsid w:val="00F77D61"/>
    <w:rsid w:val="00F8413F"/>
    <w:rsid w:val="00F86840"/>
    <w:rsid w:val="00F86877"/>
    <w:rsid w:val="00F96D9C"/>
    <w:rsid w:val="00FA075B"/>
    <w:rsid w:val="00FA5ADA"/>
    <w:rsid w:val="00FA7AA3"/>
    <w:rsid w:val="00FD2513"/>
    <w:rsid w:val="00FE2E9C"/>
    <w:rsid w:val="00FE4987"/>
    <w:rsid w:val="00FE4D8D"/>
    <w:rsid w:val="00FF3186"/>
    <w:rsid w:val="00FF37A6"/>
    <w:rsid w:val="00FF5FDB"/>
    <w:rsid w:val="00FF73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6C789"/>
  <w15:docId w15:val="{19461408-20AE-4F34-904B-374E59F0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701FBF"/>
    <w:rPr>
      <w:b/>
      <w:bCs/>
    </w:rPr>
  </w:style>
  <w:style w:type="paragraph" w:styleId="ad">
    <w:name w:val="Body Text"/>
    <w:basedOn w:val="a"/>
    <w:link w:val="ae"/>
    <w:uiPriority w:val="1"/>
    <w:qFormat/>
    <w:rsid w:val="005D2F52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5D2F52"/>
    <w:rPr>
      <w:rFonts w:ascii="Times New Roman" w:eastAsia="Times New Roman" w:hAnsi="Times New Roman" w:cs="Times New Roman"/>
      <w:sz w:val="28"/>
      <w:szCs w:val="28"/>
    </w:rPr>
  </w:style>
  <w:style w:type="character" w:styleId="af">
    <w:name w:val="Hyperlink"/>
    <w:uiPriority w:val="99"/>
    <w:unhideWhenUsed/>
    <w:rsid w:val="00F868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AAB08-04E4-4C15-85D7-58883F34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Admin</cp:lastModifiedBy>
  <cp:revision>21</cp:revision>
  <cp:lastPrinted>2025-08-06T21:54:00Z</cp:lastPrinted>
  <dcterms:created xsi:type="dcterms:W3CDTF">2026-03-31T04:49:00Z</dcterms:created>
  <dcterms:modified xsi:type="dcterms:W3CDTF">2026-04-20T23:41:00Z</dcterms:modified>
</cp:coreProperties>
</file>