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01BA5928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p w14:paraId="64FB080E" w14:textId="77777777" w:rsidR="00CB2489" w:rsidRDefault="00CB2489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2835"/>
      </w:tblGrid>
      <w:tr w:rsidR="00ED2B05" w:rsidRPr="001F5FCA" w14:paraId="273F9E67" w14:textId="77777777" w:rsidTr="0049628C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2835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49628C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66A26AAC" w:rsidR="00ED2B05" w:rsidRPr="001F5FCA" w:rsidRDefault="000E0265" w:rsidP="000E0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Бойнев Евгений Васильевич</w:t>
            </w:r>
          </w:p>
        </w:tc>
        <w:tc>
          <w:tcPr>
            <w:tcW w:w="2483" w:type="dxa"/>
          </w:tcPr>
          <w:p w14:paraId="11C8BED8" w14:textId="3B6B1455" w:rsidR="00ED2B05" w:rsidRPr="001F5FCA" w:rsidRDefault="000E026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265">
              <w:rPr>
                <w:rFonts w:ascii="Times New Roman" w:hAnsi="Times New Roman" w:cs="Times New Roman"/>
                <w:sz w:val="24"/>
                <w:szCs w:val="24"/>
              </w:rPr>
              <w:t>41:09:0010110:1454</w:t>
            </w:r>
          </w:p>
        </w:tc>
        <w:tc>
          <w:tcPr>
            <w:tcW w:w="1416" w:type="dxa"/>
          </w:tcPr>
          <w:p w14:paraId="16C35802" w14:textId="4896E65F" w:rsidR="00ED2B05" w:rsidRPr="001F5FCA" w:rsidRDefault="000E0265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42,1</w:t>
            </w:r>
          </w:p>
        </w:tc>
        <w:tc>
          <w:tcPr>
            <w:tcW w:w="2835" w:type="dxa"/>
          </w:tcPr>
          <w:p w14:paraId="5D4E2940" w14:textId="058B8185" w:rsidR="00ED2B05" w:rsidRPr="001F5FCA" w:rsidRDefault="00D7139E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139E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</w:t>
            </w:r>
            <w:r w:rsidR="00411FE8">
              <w:rPr>
                <w:rFonts w:ascii="Times New Roman" w:hAnsi="Times New Roman" w:cs="Times New Roman"/>
                <w:sz w:val="24"/>
                <w:szCs w:val="24"/>
              </w:rPr>
              <w:t>Ключи</w:t>
            </w:r>
            <w:r w:rsidRPr="00D7139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11FE8" w:rsidRPr="00411FE8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E0265">
              <w:t xml:space="preserve"> </w:t>
            </w:r>
            <w:r w:rsidR="000E0265" w:rsidRPr="000E0265">
              <w:rPr>
                <w:rFonts w:ascii="Times New Roman" w:hAnsi="Times New Roman" w:cs="Times New Roman"/>
                <w:sz w:val="24"/>
                <w:szCs w:val="24"/>
              </w:rPr>
              <w:t>Свободная, д. 9, кв. 5</w:t>
            </w:r>
            <w:r w:rsidR="00411FE8" w:rsidRPr="00411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E0265" w14:paraId="3919F371" w14:textId="77777777" w:rsidTr="0049628C">
        <w:trPr>
          <w:trHeight w:val="1578"/>
        </w:trPr>
        <w:tc>
          <w:tcPr>
            <w:tcW w:w="540" w:type="dxa"/>
            <w:hideMark/>
          </w:tcPr>
          <w:p w14:paraId="2D8957FC" w14:textId="000EAD02" w:rsidR="000E0265" w:rsidRDefault="003E2D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E02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5" w:type="dxa"/>
            <w:hideMark/>
          </w:tcPr>
          <w:p w14:paraId="090134B8" w14:textId="77777777" w:rsidR="000E0265" w:rsidRDefault="000E0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Общественная организация коренных малочисленных народов Камчатки (п. Ключи) </w:t>
            </w:r>
          </w:p>
        </w:tc>
        <w:tc>
          <w:tcPr>
            <w:tcW w:w="2483" w:type="dxa"/>
            <w:hideMark/>
          </w:tcPr>
          <w:p w14:paraId="0E5025FA" w14:textId="77777777" w:rsidR="000E0265" w:rsidRDefault="000E0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41:09:0010110:2354</w:t>
            </w:r>
          </w:p>
        </w:tc>
        <w:tc>
          <w:tcPr>
            <w:tcW w:w="1416" w:type="dxa"/>
            <w:hideMark/>
          </w:tcPr>
          <w:p w14:paraId="33CDA4F6" w14:textId="77777777" w:rsidR="000E0265" w:rsidRDefault="000E0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32.9</w:t>
            </w:r>
          </w:p>
        </w:tc>
        <w:tc>
          <w:tcPr>
            <w:tcW w:w="2835" w:type="dxa"/>
            <w:hideMark/>
          </w:tcPr>
          <w:p w14:paraId="733E5398" w14:textId="77777777" w:rsidR="000E0265" w:rsidRDefault="000E02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район, п. Ключи, ул. Школьная, д 26, кв 8</w:t>
            </w:r>
          </w:p>
        </w:tc>
      </w:tr>
    </w:tbl>
    <w:p w14:paraId="5F46FE09" w14:textId="77777777" w:rsidR="005B01A0" w:rsidRDefault="005B01A0" w:rsidP="005B01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099CCBE6" w:rsidR="003D39AA" w:rsidRPr="00575C93" w:rsidRDefault="00310825" w:rsidP="005B01A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 w:rsidRPr="00575C93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kamisha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</w:rPr>
          <w:t>98@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inbox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575C93" w:rsidRPr="00575C93">
        <w:rPr>
          <w:rFonts w:ascii="Times New Roman" w:hAnsi="Times New Roman" w:cs="Times New Roman"/>
          <w:sz w:val="28"/>
          <w:szCs w:val="28"/>
        </w:rPr>
        <w:t xml:space="preserve"> </w:t>
      </w:r>
      <w:r w:rsidR="00C6110A" w:rsidRPr="00575C93">
        <w:rPr>
          <w:rFonts w:ascii="Times New Roman" w:hAnsi="Times New Roman" w:cs="Times New Roman"/>
          <w:sz w:val="28"/>
          <w:szCs w:val="28"/>
        </w:rPr>
        <w:t>или</w:t>
      </w:r>
      <w:r w:rsidR="003D39AA" w:rsidRPr="00575C93">
        <w:rPr>
          <w:rFonts w:ascii="Times New Roman" w:hAnsi="Times New Roman" w:cs="Times New Roman"/>
          <w:sz w:val="28"/>
          <w:szCs w:val="28"/>
        </w:rPr>
        <w:t xml:space="preserve"> на почтовый адрес: Камчатский край, Усть-Камчатский район, п. </w:t>
      </w:r>
      <w:r w:rsidR="00575C93">
        <w:rPr>
          <w:rFonts w:ascii="Times New Roman" w:hAnsi="Times New Roman" w:cs="Times New Roman"/>
          <w:sz w:val="28"/>
          <w:szCs w:val="28"/>
        </w:rPr>
        <w:t>Ключи</w:t>
      </w:r>
      <w:r w:rsidR="003D39AA" w:rsidRPr="00575C93">
        <w:rPr>
          <w:rFonts w:ascii="Times New Roman" w:hAnsi="Times New Roman" w:cs="Times New Roman"/>
          <w:sz w:val="28"/>
          <w:szCs w:val="28"/>
        </w:rPr>
        <w:t xml:space="preserve">, ул. </w:t>
      </w:r>
      <w:r w:rsidR="00575C93">
        <w:rPr>
          <w:rFonts w:ascii="Times New Roman" w:hAnsi="Times New Roman" w:cs="Times New Roman"/>
          <w:sz w:val="28"/>
          <w:szCs w:val="28"/>
        </w:rPr>
        <w:t>Кирова</w:t>
      </w:r>
      <w:r w:rsidR="003D39AA" w:rsidRPr="00575C93">
        <w:rPr>
          <w:rFonts w:ascii="Times New Roman" w:hAnsi="Times New Roman" w:cs="Times New Roman"/>
          <w:sz w:val="28"/>
          <w:szCs w:val="28"/>
        </w:rPr>
        <w:t xml:space="preserve">, д. </w:t>
      </w:r>
      <w:r w:rsidR="00575C93">
        <w:rPr>
          <w:rFonts w:ascii="Times New Roman" w:hAnsi="Times New Roman" w:cs="Times New Roman"/>
          <w:sz w:val="28"/>
          <w:szCs w:val="28"/>
        </w:rPr>
        <w:t>118</w:t>
      </w:r>
      <w:r w:rsidR="003D39AA" w:rsidRPr="00575C93">
        <w:rPr>
          <w:rFonts w:ascii="Times New Roman" w:hAnsi="Times New Roman" w:cs="Times New Roman"/>
          <w:sz w:val="28"/>
          <w:szCs w:val="28"/>
        </w:rPr>
        <w:t>,</w:t>
      </w:r>
      <w:r w:rsidR="00575C93">
        <w:rPr>
          <w:rFonts w:ascii="Times New Roman" w:hAnsi="Times New Roman" w:cs="Times New Roman"/>
          <w:sz w:val="28"/>
          <w:szCs w:val="28"/>
        </w:rPr>
        <w:t xml:space="preserve"> </w:t>
      </w:r>
      <w:r w:rsidR="00575C93" w:rsidRPr="00575C93">
        <w:rPr>
          <w:rFonts w:ascii="Times New Roman" w:hAnsi="Times New Roman" w:cs="Times New Roman"/>
          <w:sz w:val="28"/>
          <w:szCs w:val="28"/>
        </w:rPr>
        <w:t xml:space="preserve">Ключевское </w:t>
      </w:r>
      <w:r w:rsidR="00575C93" w:rsidRPr="00575C93">
        <w:rPr>
          <w:rFonts w:ascii="Times New Roman" w:hAnsi="Times New Roman" w:cs="Times New Roman"/>
          <w:sz w:val="28"/>
          <w:szCs w:val="28"/>
        </w:rPr>
        <w:lastRenderedPageBreak/>
        <w:t>территориальное Управление администрации Усть-Камчатского муниципального округа</w:t>
      </w:r>
      <w:r w:rsidR="003D39AA" w:rsidRPr="00575C93">
        <w:rPr>
          <w:rFonts w:ascii="Times New Roman" w:hAnsi="Times New Roman" w:cs="Times New Roman"/>
          <w:sz w:val="28"/>
          <w:szCs w:val="28"/>
        </w:rPr>
        <w:t>.</w:t>
      </w:r>
      <w:r w:rsidR="00C6110A" w:rsidRPr="00575C9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1C839080" w:rsidR="00C6110A" w:rsidRPr="003D39AA" w:rsidRDefault="003D39AA" w:rsidP="00ED7EC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5C93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 w:rsidRPr="00575C93">
        <w:rPr>
          <w:rFonts w:ascii="Times New Roman" w:hAnsi="Times New Roman" w:cs="Times New Roman"/>
          <w:sz w:val="28"/>
          <w:szCs w:val="28"/>
        </w:rPr>
        <w:t xml:space="preserve">Камчатский край, Усть-Камчатский район, п. Усть-Камчатск, ул. 60 лет Октября, д. 24, 3-ий этаж, кабинет № </w:t>
      </w:r>
      <w:r w:rsidR="00575C93">
        <w:rPr>
          <w:rFonts w:ascii="Times New Roman" w:hAnsi="Times New Roman" w:cs="Times New Roman"/>
          <w:sz w:val="28"/>
          <w:szCs w:val="28"/>
        </w:rPr>
        <w:t>4.2</w:t>
      </w:r>
      <w:r w:rsidR="00C6110A" w:rsidRPr="00575C93">
        <w:rPr>
          <w:rFonts w:ascii="Times New Roman" w:hAnsi="Times New Roman" w:cs="Times New Roman"/>
          <w:sz w:val="28"/>
          <w:szCs w:val="28"/>
        </w:rPr>
        <w:t>, телефон: 8(41534)2-</w:t>
      </w:r>
      <w:r w:rsidR="00ED7ECF">
        <w:rPr>
          <w:rFonts w:ascii="Times New Roman" w:hAnsi="Times New Roman" w:cs="Times New Roman"/>
          <w:sz w:val="28"/>
          <w:szCs w:val="28"/>
        </w:rPr>
        <w:t>08</w:t>
      </w:r>
      <w:r w:rsidR="005A7E35" w:rsidRPr="00575C93">
        <w:rPr>
          <w:rFonts w:ascii="Times New Roman" w:hAnsi="Times New Roman" w:cs="Times New Roman"/>
          <w:sz w:val="28"/>
          <w:szCs w:val="28"/>
        </w:rPr>
        <w:t>-</w:t>
      </w:r>
      <w:r w:rsidR="00ED7ECF">
        <w:rPr>
          <w:rFonts w:ascii="Times New Roman" w:hAnsi="Times New Roman" w:cs="Times New Roman"/>
          <w:sz w:val="28"/>
          <w:szCs w:val="28"/>
        </w:rPr>
        <w:t>44</w:t>
      </w:r>
      <w:r w:rsidR="00C6110A" w:rsidRPr="00575C93">
        <w:rPr>
          <w:rFonts w:ascii="Times New Roman" w:hAnsi="Times New Roman" w:cs="Times New Roman"/>
          <w:sz w:val="28"/>
          <w:szCs w:val="28"/>
        </w:rPr>
        <w:t xml:space="preserve"> (доб. 2</w:t>
      </w:r>
      <w:r w:rsidR="00ED7ECF">
        <w:rPr>
          <w:rFonts w:ascii="Times New Roman" w:hAnsi="Times New Roman" w:cs="Times New Roman"/>
          <w:sz w:val="28"/>
          <w:szCs w:val="28"/>
        </w:rPr>
        <w:t>07</w:t>
      </w:r>
      <w:r w:rsidR="00C6110A" w:rsidRPr="00575C93">
        <w:rPr>
          <w:rFonts w:ascii="Times New Roman" w:hAnsi="Times New Roman" w:cs="Times New Roman"/>
          <w:sz w:val="28"/>
          <w:szCs w:val="28"/>
        </w:rPr>
        <w:t>)</w:t>
      </w:r>
      <w:r w:rsidR="00ED7ECF">
        <w:rPr>
          <w:rFonts w:ascii="Times New Roman" w:hAnsi="Times New Roman" w:cs="Times New Roman"/>
          <w:sz w:val="28"/>
          <w:szCs w:val="28"/>
        </w:rPr>
        <w:t>.</w:t>
      </w:r>
    </w:p>
    <w:sectPr w:rsidR="00C6110A" w:rsidRPr="003D39AA" w:rsidSect="00A833C6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0E0265"/>
    <w:rsid w:val="00124AAB"/>
    <w:rsid w:val="001F5FCA"/>
    <w:rsid w:val="00272C8C"/>
    <w:rsid w:val="002E1D6A"/>
    <w:rsid w:val="00310825"/>
    <w:rsid w:val="00365542"/>
    <w:rsid w:val="003C6538"/>
    <w:rsid w:val="003D39AA"/>
    <w:rsid w:val="003E2DA7"/>
    <w:rsid w:val="00411FE8"/>
    <w:rsid w:val="00433665"/>
    <w:rsid w:val="0049628C"/>
    <w:rsid w:val="004D616E"/>
    <w:rsid w:val="005106BD"/>
    <w:rsid w:val="00544C1C"/>
    <w:rsid w:val="00575C93"/>
    <w:rsid w:val="005A7E35"/>
    <w:rsid w:val="005B01A0"/>
    <w:rsid w:val="005C6DA3"/>
    <w:rsid w:val="005D13D0"/>
    <w:rsid w:val="00603988"/>
    <w:rsid w:val="00625BE6"/>
    <w:rsid w:val="00670A20"/>
    <w:rsid w:val="006C293C"/>
    <w:rsid w:val="00772647"/>
    <w:rsid w:val="007A4F22"/>
    <w:rsid w:val="008A5561"/>
    <w:rsid w:val="009432F8"/>
    <w:rsid w:val="00960A91"/>
    <w:rsid w:val="00975AF8"/>
    <w:rsid w:val="009E2F25"/>
    <w:rsid w:val="00A833C6"/>
    <w:rsid w:val="00B14C53"/>
    <w:rsid w:val="00B31B7D"/>
    <w:rsid w:val="00C6110A"/>
    <w:rsid w:val="00CB2489"/>
    <w:rsid w:val="00D50AC9"/>
    <w:rsid w:val="00D7139E"/>
    <w:rsid w:val="00ED2B05"/>
    <w:rsid w:val="00ED7ECF"/>
    <w:rsid w:val="00EF700A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kamisha98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A5DF3-1560-45EF-8D83-E50026A3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UKMO</cp:lastModifiedBy>
  <cp:revision>12</cp:revision>
  <cp:lastPrinted>2024-09-19T03:50:00Z</cp:lastPrinted>
  <dcterms:created xsi:type="dcterms:W3CDTF">2025-12-24T05:49:00Z</dcterms:created>
  <dcterms:modified xsi:type="dcterms:W3CDTF">2026-03-31T21:43:00Z</dcterms:modified>
</cp:coreProperties>
</file>