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2880C1" w14:textId="77777777" w:rsidR="003921DA" w:rsidRPr="007A47AC" w:rsidRDefault="003921DA" w:rsidP="003921DA">
      <w:pPr>
        <w:widowControl w:val="0"/>
        <w:rPr>
          <w:rFonts w:ascii="Microsoft Sans Serif" w:eastAsia="Microsoft Sans Serif" w:hAnsi="Microsoft Sans Serif" w:cs="Microsoft Sans Serif"/>
          <w:color w:val="000000"/>
          <w:sz w:val="2"/>
          <w:szCs w:val="2"/>
          <w:lang w:val="en-US" w:eastAsia="en-US" w:bidi="en-US"/>
        </w:rPr>
      </w:pPr>
    </w:p>
    <w:p w14:paraId="2D76985A" w14:textId="403261D9" w:rsidR="00B203D2" w:rsidRPr="00607BF5" w:rsidRDefault="00967454" w:rsidP="0005263A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noProof/>
          <w:sz w:val="28"/>
          <w:szCs w:val="28"/>
        </w:rPr>
        <w:pict w14:anchorId="36DF3EB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0.25pt;height:50.25pt;visibility:visible;mso-wrap-style:square">
            <v:imagedata r:id="rId8" o:title="герб"/>
          </v:shape>
        </w:pict>
      </w:r>
    </w:p>
    <w:p w14:paraId="33623949" w14:textId="77777777" w:rsidR="000F303D" w:rsidRPr="00607BF5" w:rsidRDefault="000F303D" w:rsidP="000F303D">
      <w:pPr>
        <w:autoSpaceDE w:val="0"/>
        <w:autoSpaceDN w:val="0"/>
        <w:adjustRightInd w:val="0"/>
        <w:jc w:val="center"/>
      </w:pPr>
      <w:r w:rsidRPr="00607BF5">
        <w:t>Российская Федерация</w:t>
      </w:r>
    </w:p>
    <w:p w14:paraId="5A3C705F" w14:textId="77777777" w:rsidR="000F303D" w:rsidRPr="00607BF5" w:rsidRDefault="000F303D" w:rsidP="000F303D">
      <w:pPr>
        <w:autoSpaceDE w:val="0"/>
        <w:autoSpaceDN w:val="0"/>
        <w:adjustRightInd w:val="0"/>
        <w:jc w:val="center"/>
      </w:pPr>
      <w:r w:rsidRPr="00607BF5">
        <w:t>Камчатский край</w:t>
      </w:r>
    </w:p>
    <w:p w14:paraId="15696156" w14:textId="77777777" w:rsidR="00B203D2" w:rsidRPr="00607BF5" w:rsidRDefault="00B203D2" w:rsidP="00B203D2">
      <w:pPr>
        <w:autoSpaceDE w:val="0"/>
        <w:autoSpaceDN w:val="0"/>
        <w:adjustRightInd w:val="0"/>
        <w:rPr>
          <w:b/>
          <w:bCs/>
          <w:sz w:val="32"/>
          <w:szCs w:val="32"/>
        </w:rPr>
      </w:pPr>
    </w:p>
    <w:p w14:paraId="06C7ED6C" w14:textId="77777777" w:rsidR="00B203D2" w:rsidRPr="00607BF5" w:rsidRDefault="00B203D2" w:rsidP="00B203D2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607BF5">
        <w:rPr>
          <w:b/>
          <w:bCs/>
          <w:sz w:val="32"/>
          <w:szCs w:val="32"/>
        </w:rPr>
        <w:t>П О С Т А Н О В Л Е Н И Е</w:t>
      </w:r>
    </w:p>
    <w:p w14:paraId="3CF7C2AC" w14:textId="77777777" w:rsidR="000F303D" w:rsidRPr="00607BF5" w:rsidRDefault="000F303D" w:rsidP="00A02EF2">
      <w:pPr>
        <w:spacing w:line="276" w:lineRule="auto"/>
        <w:jc w:val="center"/>
        <w:rPr>
          <w:rFonts w:eastAsia="Calibri"/>
          <w:b/>
          <w:bCs/>
          <w:sz w:val="28"/>
          <w:szCs w:val="28"/>
        </w:rPr>
      </w:pPr>
      <w:r w:rsidRPr="00607BF5">
        <w:rPr>
          <w:rFonts w:eastAsia="Calibri"/>
          <w:b/>
          <w:bCs/>
          <w:sz w:val="28"/>
          <w:szCs w:val="28"/>
        </w:rPr>
        <w:t>Администрации Усть-Камчатского муниципального округа</w:t>
      </w:r>
    </w:p>
    <w:p w14:paraId="07F425F1" w14:textId="77777777" w:rsidR="000F303D" w:rsidRPr="00607BF5" w:rsidRDefault="000F303D" w:rsidP="00A02EF2">
      <w:pPr>
        <w:spacing w:line="276" w:lineRule="auto"/>
        <w:jc w:val="center"/>
        <w:rPr>
          <w:rFonts w:eastAsia="Calibri"/>
          <w:b/>
          <w:bCs/>
          <w:sz w:val="28"/>
          <w:szCs w:val="28"/>
        </w:rPr>
      </w:pPr>
      <w:r w:rsidRPr="00607BF5">
        <w:rPr>
          <w:rFonts w:eastAsia="Calibri"/>
          <w:b/>
          <w:bCs/>
          <w:sz w:val="28"/>
          <w:szCs w:val="28"/>
        </w:rPr>
        <w:t>Камчатского края</w:t>
      </w:r>
    </w:p>
    <w:p w14:paraId="0061BCFE" w14:textId="77777777" w:rsidR="00B203D2" w:rsidRPr="00607BF5" w:rsidRDefault="00B203D2" w:rsidP="00B203D2">
      <w:pPr>
        <w:spacing w:line="276" w:lineRule="auto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14:paraId="409C11EC" w14:textId="77777777" w:rsidR="00B203D2" w:rsidRPr="00607BF5" w:rsidRDefault="00B203D2" w:rsidP="00B203D2">
      <w:pPr>
        <w:ind w:firstLine="709"/>
        <w:jc w:val="center"/>
        <w:rPr>
          <w:sz w:val="20"/>
          <w:szCs w:val="28"/>
        </w:rPr>
      </w:pPr>
    </w:p>
    <w:p w14:paraId="3E6866AC" w14:textId="500F69BC" w:rsidR="00B203D2" w:rsidRPr="00967454" w:rsidRDefault="00967454" w:rsidP="00B203D2">
      <w:pPr>
        <w:ind w:left="-284" w:right="5526"/>
        <w:jc w:val="center"/>
        <w:rPr>
          <w:rFonts w:eastAsia="Calibri"/>
          <w:bCs/>
          <w:sz w:val="28"/>
          <w:szCs w:val="28"/>
          <w:lang w:eastAsia="en-US"/>
        </w:rPr>
      </w:pPr>
      <w:bookmarkStart w:id="0" w:name="REGNUMDATESTAMP"/>
      <w:r w:rsidRPr="00967454">
        <w:rPr>
          <w:color w:val="000000"/>
          <w:sz w:val="28"/>
          <w:szCs w:val="28"/>
          <w:u w:val="single"/>
        </w:rPr>
        <w:t>30.03.2026</w:t>
      </w:r>
      <w:r w:rsidR="00B203D2" w:rsidRPr="00967454">
        <w:rPr>
          <w:color w:val="000000"/>
          <w:sz w:val="28"/>
          <w:szCs w:val="28"/>
          <w:u w:val="single"/>
        </w:rPr>
        <w:t xml:space="preserve"> № </w:t>
      </w:r>
      <w:bookmarkEnd w:id="0"/>
      <w:r w:rsidRPr="00967454">
        <w:rPr>
          <w:color w:val="000000"/>
          <w:sz w:val="28"/>
          <w:szCs w:val="28"/>
          <w:u w:val="single"/>
        </w:rPr>
        <w:t>122</w:t>
      </w:r>
    </w:p>
    <w:p w14:paraId="4637B7D7" w14:textId="77777777" w:rsidR="00B203D2" w:rsidRPr="00607BF5" w:rsidRDefault="00B203D2" w:rsidP="00B203D2">
      <w:pPr>
        <w:ind w:right="5526"/>
        <w:rPr>
          <w:rFonts w:eastAsia="Calibri"/>
          <w:bCs/>
          <w:sz w:val="28"/>
          <w:szCs w:val="28"/>
          <w:lang w:eastAsia="en-US"/>
        </w:rPr>
      </w:pPr>
      <w:r w:rsidRPr="00607BF5">
        <w:rPr>
          <w:rFonts w:eastAsia="Calibri"/>
          <w:bCs/>
          <w:szCs w:val="28"/>
          <w:lang w:eastAsia="en-US"/>
        </w:rPr>
        <w:t>п. Усть-Камчатск</w:t>
      </w:r>
    </w:p>
    <w:p w14:paraId="62948766" w14:textId="77777777" w:rsidR="00B203D2" w:rsidRPr="00607BF5" w:rsidRDefault="00B203D2" w:rsidP="00B203D2">
      <w:pPr>
        <w:ind w:firstLine="709"/>
        <w:jc w:val="both"/>
        <w:rPr>
          <w:rFonts w:eastAsia="Calibri"/>
          <w:bCs/>
          <w:sz w:val="28"/>
          <w:szCs w:val="28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395"/>
      </w:tblGrid>
      <w:tr w:rsidR="00B203D2" w:rsidRPr="00607BF5" w14:paraId="6AB944F8" w14:textId="77777777" w:rsidTr="00F01E65">
        <w:tc>
          <w:tcPr>
            <w:tcW w:w="4395" w:type="dxa"/>
            <w:shd w:val="clear" w:color="auto" w:fill="auto"/>
          </w:tcPr>
          <w:p w14:paraId="771B3B27" w14:textId="203565E1" w:rsidR="00B203D2" w:rsidRPr="00607BF5" w:rsidRDefault="00FB35DE" w:rsidP="00B203D2">
            <w:pPr>
              <w:jc w:val="both"/>
              <w:rPr>
                <w:sz w:val="28"/>
                <w:szCs w:val="28"/>
                <w:lang w:eastAsia="en-US"/>
              </w:rPr>
            </w:pPr>
            <w:r w:rsidRPr="00607BF5">
              <w:rPr>
                <w:sz w:val="28"/>
                <w:szCs w:val="28"/>
                <w:lang w:eastAsia="en-US"/>
              </w:rPr>
              <w:t>О внесении изменений в муниципальную программу Усть-Камчатского муниципального округа «</w:t>
            </w:r>
            <w:bookmarkStart w:id="1" w:name="_Hlk208496921"/>
            <w:r w:rsidRPr="00607BF5">
              <w:rPr>
                <w:sz w:val="28"/>
                <w:szCs w:val="28"/>
                <w:lang w:eastAsia="en-US"/>
              </w:rPr>
              <w:t>Развитие физической культуры, спорта и молодежной политики в Усть-Камчатском муниципальном округе</w:t>
            </w:r>
            <w:bookmarkEnd w:id="1"/>
            <w:r w:rsidRPr="00607BF5">
              <w:rPr>
                <w:sz w:val="28"/>
                <w:szCs w:val="28"/>
                <w:lang w:eastAsia="en-US"/>
              </w:rPr>
              <w:t>», утвержденную постановлением Администрации Усть-Камчатского муниципального округа Камчатского края от 26.02.2025 № 93</w:t>
            </w:r>
          </w:p>
        </w:tc>
      </w:tr>
    </w:tbl>
    <w:p w14:paraId="6097DD65" w14:textId="77777777" w:rsidR="00B203D2" w:rsidRPr="00607BF5" w:rsidRDefault="00B203D2" w:rsidP="00B203D2">
      <w:pPr>
        <w:jc w:val="both"/>
        <w:rPr>
          <w:sz w:val="28"/>
          <w:szCs w:val="28"/>
        </w:rPr>
      </w:pPr>
    </w:p>
    <w:p w14:paraId="13AF3ED0" w14:textId="48EAF7B8" w:rsidR="000F303D" w:rsidRPr="00607BF5" w:rsidRDefault="00FB35DE" w:rsidP="000F303D">
      <w:pPr>
        <w:ind w:firstLine="851"/>
        <w:jc w:val="both"/>
        <w:rPr>
          <w:sz w:val="28"/>
          <w:szCs w:val="28"/>
        </w:rPr>
      </w:pPr>
      <w:r w:rsidRPr="00607BF5">
        <w:rPr>
          <w:sz w:val="28"/>
          <w:szCs w:val="28"/>
        </w:rPr>
        <w:t xml:space="preserve">В целях уточнения объемов финансирования и отдельных мероприятий муниципальной программы Усть-Камчатского муниципального округа </w:t>
      </w:r>
      <w:bookmarkStart w:id="2" w:name="_Hlk208496980"/>
      <w:r w:rsidRPr="00607BF5">
        <w:rPr>
          <w:sz w:val="28"/>
          <w:szCs w:val="28"/>
        </w:rPr>
        <w:t xml:space="preserve">«Развитие физической культуры, спорта и молодежной политики в Усть-Камчатском муниципальном округе», утвержденной </w:t>
      </w:r>
      <w:bookmarkStart w:id="3" w:name="_Hlk208412380"/>
      <w:r w:rsidRPr="00607BF5">
        <w:rPr>
          <w:sz w:val="28"/>
          <w:szCs w:val="28"/>
        </w:rPr>
        <w:t>постановлением Администрации Усть-Камчатского муниципального округа Камчатского края от 26.02.2025 № 93</w:t>
      </w:r>
      <w:bookmarkEnd w:id="2"/>
      <w:bookmarkEnd w:id="3"/>
      <w:r w:rsidR="000F303D" w:rsidRPr="00607BF5">
        <w:rPr>
          <w:sz w:val="28"/>
          <w:szCs w:val="28"/>
        </w:rPr>
        <w:t xml:space="preserve">, </w:t>
      </w:r>
    </w:p>
    <w:p w14:paraId="77973BDB" w14:textId="77777777" w:rsidR="00B203D2" w:rsidRPr="00607BF5" w:rsidRDefault="00B203D2" w:rsidP="00B203D2">
      <w:pPr>
        <w:jc w:val="both"/>
        <w:rPr>
          <w:sz w:val="28"/>
          <w:szCs w:val="28"/>
        </w:rPr>
      </w:pPr>
    </w:p>
    <w:p w14:paraId="7FE030A6" w14:textId="77777777" w:rsidR="00B203D2" w:rsidRPr="00607BF5" w:rsidRDefault="00B203D2" w:rsidP="00B203D2">
      <w:pPr>
        <w:ind w:firstLine="709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607BF5">
        <w:rPr>
          <w:rFonts w:eastAsia="Calibri"/>
          <w:b/>
          <w:bCs/>
          <w:sz w:val="28"/>
          <w:szCs w:val="28"/>
          <w:lang w:eastAsia="en-US"/>
        </w:rPr>
        <w:t>ПОСТАНОВЛЯЕТ:</w:t>
      </w:r>
    </w:p>
    <w:p w14:paraId="56B74651" w14:textId="77777777" w:rsidR="00B203D2" w:rsidRPr="00607BF5" w:rsidRDefault="00B203D2" w:rsidP="00B203D2">
      <w:pPr>
        <w:ind w:firstLine="709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14:paraId="50116E90" w14:textId="104FF45D" w:rsidR="00B203D2" w:rsidRPr="00607BF5" w:rsidRDefault="00FB35DE" w:rsidP="00155B0A">
      <w:pPr>
        <w:numPr>
          <w:ilvl w:val="0"/>
          <w:numId w:val="27"/>
        </w:numPr>
        <w:ind w:left="0" w:firstLine="851"/>
        <w:jc w:val="both"/>
        <w:rPr>
          <w:rFonts w:eastAsia="Calibri"/>
          <w:bCs/>
          <w:sz w:val="28"/>
          <w:szCs w:val="28"/>
          <w:lang w:eastAsia="en-US"/>
        </w:rPr>
      </w:pPr>
      <w:r w:rsidRPr="00607BF5">
        <w:rPr>
          <w:rFonts w:eastAsia="Calibri"/>
          <w:bCs/>
          <w:sz w:val="28"/>
          <w:szCs w:val="28"/>
          <w:lang w:eastAsia="en-US"/>
        </w:rPr>
        <w:t>Внести в муниципальную программу Усть-Камчатского муниципального округа «Развитие физической культуры, спорта и молодежной политики в Усть-Камчатском муниципальном округе» (далее – Программа), утвержденную постановлением Администрации Усть-Камчатского муниципального округа Камчатского края от 26.02.2025 № 93, изменения согласно приложению к настоящему постановлению.</w:t>
      </w:r>
    </w:p>
    <w:p w14:paraId="2CF0B803" w14:textId="77777777" w:rsidR="00F70E81" w:rsidRPr="00607BF5" w:rsidRDefault="00F70E81" w:rsidP="00155B0A">
      <w:pPr>
        <w:numPr>
          <w:ilvl w:val="0"/>
          <w:numId w:val="27"/>
        </w:numPr>
        <w:ind w:left="0" w:firstLine="851"/>
        <w:jc w:val="both"/>
        <w:rPr>
          <w:rFonts w:eastAsia="Calibri"/>
          <w:bCs/>
          <w:sz w:val="28"/>
          <w:szCs w:val="28"/>
          <w:lang w:eastAsia="en-US"/>
        </w:rPr>
      </w:pPr>
      <w:r w:rsidRPr="00607BF5">
        <w:rPr>
          <w:rFonts w:eastAsia="Calibri"/>
          <w:bCs/>
          <w:sz w:val="28"/>
          <w:szCs w:val="28"/>
          <w:lang w:eastAsia="en-US"/>
        </w:rPr>
        <w:t xml:space="preserve">Управлению делами администрации Усть-Камчатского муниципального округа Камчатского края обеспечить размещение </w:t>
      </w:r>
      <w:r w:rsidRPr="00607BF5">
        <w:rPr>
          <w:rFonts w:eastAsia="Calibri"/>
          <w:bCs/>
          <w:sz w:val="28"/>
          <w:szCs w:val="28"/>
          <w:lang w:eastAsia="en-US"/>
        </w:rPr>
        <w:lastRenderedPageBreak/>
        <w:t>настоящего постановления в сетевом издании Усть-Камчатского муниципального округа.</w:t>
      </w:r>
    </w:p>
    <w:p w14:paraId="6D79AA31" w14:textId="021C8B49" w:rsidR="00FB196A" w:rsidRPr="00607BF5" w:rsidRDefault="00F70E81" w:rsidP="00155B0A">
      <w:pPr>
        <w:numPr>
          <w:ilvl w:val="0"/>
          <w:numId w:val="27"/>
        </w:numPr>
        <w:ind w:left="0" w:firstLine="851"/>
        <w:jc w:val="both"/>
        <w:rPr>
          <w:rFonts w:eastAsia="Calibri"/>
          <w:bCs/>
          <w:sz w:val="28"/>
          <w:szCs w:val="28"/>
          <w:lang w:eastAsia="en-US"/>
        </w:rPr>
      </w:pPr>
      <w:r w:rsidRPr="00607BF5">
        <w:rPr>
          <w:rFonts w:eastAsia="Calibri"/>
          <w:bCs/>
          <w:sz w:val="28"/>
          <w:szCs w:val="28"/>
          <w:lang w:eastAsia="en-US"/>
        </w:rPr>
        <w:t>Настоящее постановление вступает силу после дня его официального обнародования в сетевом издании «Официальный сайт Усть-Камчатского муниципального округа»</w:t>
      </w:r>
      <w:r w:rsidR="00FB196A" w:rsidRPr="00607BF5">
        <w:rPr>
          <w:rFonts w:eastAsia="Calibri"/>
          <w:bCs/>
          <w:sz w:val="28"/>
          <w:szCs w:val="28"/>
          <w:lang w:eastAsia="en-US"/>
        </w:rPr>
        <w:t>.</w:t>
      </w:r>
    </w:p>
    <w:p w14:paraId="500F8FC1" w14:textId="72C91D20" w:rsidR="00FB196A" w:rsidRPr="00607BF5" w:rsidRDefault="00FB196A" w:rsidP="00155B0A">
      <w:pPr>
        <w:numPr>
          <w:ilvl w:val="0"/>
          <w:numId w:val="27"/>
        </w:numPr>
        <w:ind w:left="0" w:firstLine="851"/>
        <w:jc w:val="both"/>
        <w:rPr>
          <w:rFonts w:eastAsia="Calibri"/>
          <w:bCs/>
          <w:sz w:val="28"/>
          <w:szCs w:val="28"/>
          <w:lang w:eastAsia="en-US"/>
        </w:rPr>
      </w:pPr>
      <w:r w:rsidRPr="00607BF5">
        <w:rPr>
          <w:rFonts w:eastAsia="Calibri"/>
          <w:bCs/>
          <w:sz w:val="28"/>
          <w:szCs w:val="28"/>
          <w:lang w:eastAsia="en-US"/>
        </w:rPr>
        <w:t xml:space="preserve">Контроль исполнения настоящего постановления возложить на </w:t>
      </w:r>
      <w:r w:rsidR="005D2AC1" w:rsidRPr="005D2AC1">
        <w:rPr>
          <w:rFonts w:eastAsia="Calibri"/>
          <w:bCs/>
          <w:sz w:val="28"/>
          <w:szCs w:val="28"/>
          <w:lang w:eastAsia="en-US"/>
        </w:rPr>
        <w:t>заместителя Главы Администрации Усть-Камчатского муниципального округа – Кириллову К.А</w:t>
      </w:r>
      <w:r w:rsidR="005D2AC1">
        <w:rPr>
          <w:rFonts w:eastAsia="Calibri"/>
          <w:bCs/>
          <w:sz w:val="28"/>
          <w:szCs w:val="28"/>
          <w:lang w:eastAsia="en-US"/>
        </w:rPr>
        <w:t>.</w:t>
      </w:r>
    </w:p>
    <w:p w14:paraId="38950DD4" w14:textId="77777777" w:rsidR="00B203D2" w:rsidRPr="00607BF5" w:rsidRDefault="00B203D2" w:rsidP="00B203D2">
      <w:pPr>
        <w:ind w:firstLine="709"/>
        <w:jc w:val="both"/>
        <w:rPr>
          <w:rFonts w:eastAsia="Calibri"/>
          <w:bCs/>
          <w:sz w:val="28"/>
          <w:szCs w:val="28"/>
          <w:lang w:eastAsia="en-US"/>
        </w:rPr>
      </w:pPr>
    </w:p>
    <w:p w14:paraId="49403F94" w14:textId="77777777" w:rsidR="00B203D2" w:rsidRPr="00607BF5" w:rsidRDefault="00B203D2" w:rsidP="00B203D2">
      <w:pPr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</w:p>
    <w:tbl>
      <w:tblPr>
        <w:tblW w:w="93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3119"/>
        <w:gridCol w:w="1559"/>
      </w:tblGrid>
      <w:tr w:rsidR="00B203D2" w:rsidRPr="00607BF5" w14:paraId="7D015A96" w14:textId="77777777" w:rsidTr="00FD0B55">
        <w:trPr>
          <w:trHeight w:val="1232"/>
        </w:trPr>
        <w:tc>
          <w:tcPr>
            <w:tcW w:w="4678" w:type="dxa"/>
            <w:shd w:val="clear" w:color="auto" w:fill="auto"/>
          </w:tcPr>
          <w:p w14:paraId="29ECD327" w14:textId="7FBB09F9" w:rsidR="00FD0B55" w:rsidRDefault="00FD0B55" w:rsidP="00B203D2">
            <w:pPr>
              <w:ind w:hanging="4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Временно исполняющий полномочия</w:t>
            </w:r>
          </w:p>
          <w:p w14:paraId="40D3E822" w14:textId="1A930CFE" w:rsidR="00B203D2" w:rsidRPr="00607BF5" w:rsidRDefault="00B203D2" w:rsidP="00B203D2">
            <w:pPr>
              <w:ind w:hanging="4"/>
              <w:rPr>
                <w:rFonts w:eastAsia="Calibri"/>
                <w:szCs w:val="28"/>
                <w:lang w:eastAsia="en-US"/>
              </w:rPr>
            </w:pPr>
            <w:r w:rsidRPr="00607BF5">
              <w:rPr>
                <w:rFonts w:eastAsia="Calibri"/>
                <w:sz w:val="28"/>
                <w:szCs w:val="28"/>
                <w:lang w:eastAsia="en-US"/>
              </w:rPr>
              <w:t>Глав</w:t>
            </w:r>
            <w:r w:rsidR="00FD0B55">
              <w:rPr>
                <w:rFonts w:eastAsia="Calibri"/>
                <w:sz w:val="28"/>
                <w:szCs w:val="28"/>
                <w:lang w:eastAsia="en-US"/>
              </w:rPr>
              <w:t>ы</w:t>
            </w:r>
            <w:r w:rsidRPr="00607BF5">
              <w:rPr>
                <w:rFonts w:eastAsia="Calibri"/>
                <w:sz w:val="28"/>
                <w:szCs w:val="28"/>
                <w:lang w:eastAsia="en-US"/>
              </w:rPr>
              <w:t xml:space="preserve"> Усть-Камчатского муниципального округа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C7D3240" w14:textId="77777777" w:rsidR="00B203D2" w:rsidRPr="00607BF5" w:rsidRDefault="00B203D2" w:rsidP="00B203D2">
            <w:pPr>
              <w:ind w:right="-116"/>
              <w:jc w:val="center"/>
              <w:rPr>
                <w:rFonts w:eastAsia="Calibri"/>
                <w:color w:val="D9D9D9"/>
                <w:sz w:val="28"/>
                <w:szCs w:val="28"/>
                <w:lang w:eastAsia="en-US"/>
              </w:rPr>
            </w:pPr>
            <w:bookmarkStart w:id="4" w:name="SIGNERSTAMP1"/>
            <w:r w:rsidRPr="00607BF5">
              <w:rPr>
                <w:rFonts w:eastAsia="Calibri"/>
                <w:color w:val="D9D9D9"/>
                <w:sz w:val="28"/>
                <w:szCs w:val="28"/>
                <w:lang w:eastAsia="en-US"/>
              </w:rPr>
              <w:t>[горизонтальный штамп подписи 1]</w:t>
            </w:r>
          </w:p>
          <w:bookmarkEnd w:id="4"/>
          <w:p w14:paraId="09FD892F" w14:textId="77777777" w:rsidR="00B203D2" w:rsidRPr="00607BF5" w:rsidRDefault="00B203D2" w:rsidP="00B203D2">
            <w:pPr>
              <w:ind w:right="-116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14:paraId="2D7C3AF8" w14:textId="77777777" w:rsidR="00FD0B55" w:rsidRDefault="00FD0B55" w:rsidP="00B203D2">
            <w:pPr>
              <w:ind w:right="-6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</w:p>
          <w:p w14:paraId="1B0410B1" w14:textId="77777777" w:rsidR="00FD0B55" w:rsidRDefault="00FD0B55" w:rsidP="00B203D2">
            <w:pPr>
              <w:ind w:right="-6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</w:p>
          <w:p w14:paraId="1EDF7111" w14:textId="11EF0E4B" w:rsidR="00B203D2" w:rsidRPr="00607BF5" w:rsidRDefault="00FD0B55" w:rsidP="00B203D2">
            <w:pPr>
              <w:ind w:right="-6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Р.Ю. Легеза</w:t>
            </w:r>
          </w:p>
        </w:tc>
      </w:tr>
    </w:tbl>
    <w:p w14:paraId="37FD1C49" w14:textId="77777777" w:rsidR="00B203D2" w:rsidRPr="00607BF5" w:rsidRDefault="00B203D2" w:rsidP="00B203D2">
      <w:pPr>
        <w:spacing w:after="160" w:line="259" w:lineRule="auto"/>
        <w:rPr>
          <w:sz w:val="28"/>
          <w:szCs w:val="28"/>
        </w:rPr>
      </w:pPr>
    </w:p>
    <w:p w14:paraId="0432F6AA" w14:textId="77777777" w:rsidR="00B203D2" w:rsidRPr="00607BF5" w:rsidRDefault="00B203D2" w:rsidP="00B203D2">
      <w:pPr>
        <w:keepNext/>
        <w:shd w:val="clear" w:color="auto" w:fill="FFFFFF"/>
        <w:jc w:val="both"/>
        <w:sectPr w:rsidR="00B203D2" w:rsidRPr="00607BF5" w:rsidSect="00F01E65">
          <w:headerReference w:type="default" r:id="rId9"/>
          <w:pgSz w:w="11906" w:h="16838"/>
          <w:pgMar w:top="1134" w:right="849" w:bottom="993" w:left="1701" w:header="709" w:footer="709" w:gutter="0"/>
          <w:cols w:space="708"/>
          <w:titlePg/>
          <w:docGrid w:linePitch="381"/>
        </w:sectPr>
      </w:pPr>
    </w:p>
    <w:p w14:paraId="15778EAC" w14:textId="77777777" w:rsidR="00B203D2" w:rsidRPr="00607BF5" w:rsidRDefault="00B203D2" w:rsidP="00B203D2">
      <w:pPr>
        <w:widowControl w:val="0"/>
        <w:ind w:right="-2"/>
        <w:jc w:val="right"/>
        <w:rPr>
          <w:rFonts w:eastAsia="Calibri"/>
          <w:sz w:val="28"/>
          <w:szCs w:val="22"/>
          <w:lang w:eastAsia="en-US"/>
        </w:rPr>
      </w:pPr>
      <w:r w:rsidRPr="00607BF5">
        <w:rPr>
          <w:rFonts w:eastAsia="Calibri"/>
          <w:sz w:val="28"/>
          <w:szCs w:val="22"/>
          <w:lang w:eastAsia="en-US"/>
        </w:rPr>
        <w:lastRenderedPageBreak/>
        <w:t>Приложение</w:t>
      </w:r>
    </w:p>
    <w:p w14:paraId="26A92C36" w14:textId="0900394C" w:rsidR="00B203D2" w:rsidRPr="00607BF5" w:rsidRDefault="00B203D2" w:rsidP="00B203D2">
      <w:pPr>
        <w:widowControl w:val="0"/>
        <w:ind w:right="-2"/>
        <w:jc w:val="right"/>
        <w:rPr>
          <w:rFonts w:eastAsia="Calibri"/>
          <w:sz w:val="28"/>
          <w:szCs w:val="22"/>
          <w:lang w:eastAsia="en-US"/>
        </w:rPr>
      </w:pPr>
      <w:r w:rsidRPr="00607BF5">
        <w:rPr>
          <w:rFonts w:eastAsia="Calibri"/>
          <w:sz w:val="28"/>
          <w:szCs w:val="22"/>
          <w:lang w:eastAsia="en-US"/>
        </w:rPr>
        <w:t xml:space="preserve">к постановлению </w:t>
      </w:r>
      <w:r w:rsidR="004F4261" w:rsidRPr="00607BF5">
        <w:rPr>
          <w:rFonts w:eastAsia="Calibri"/>
          <w:sz w:val="28"/>
          <w:szCs w:val="22"/>
          <w:lang w:eastAsia="en-US"/>
        </w:rPr>
        <w:t>А</w:t>
      </w:r>
      <w:r w:rsidRPr="00607BF5">
        <w:rPr>
          <w:rFonts w:eastAsia="Calibri"/>
          <w:sz w:val="28"/>
          <w:szCs w:val="22"/>
          <w:lang w:eastAsia="en-US"/>
        </w:rPr>
        <w:t>дминистрации</w:t>
      </w:r>
    </w:p>
    <w:p w14:paraId="4311D149" w14:textId="68A2DD3E" w:rsidR="00B203D2" w:rsidRPr="00607BF5" w:rsidRDefault="00B203D2" w:rsidP="00B203D2">
      <w:pPr>
        <w:widowControl w:val="0"/>
        <w:ind w:right="-2"/>
        <w:jc w:val="right"/>
        <w:rPr>
          <w:rFonts w:eastAsia="Calibri"/>
          <w:sz w:val="28"/>
          <w:szCs w:val="22"/>
          <w:lang w:eastAsia="en-US"/>
        </w:rPr>
      </w:pPr>
      <w:r w:rsidRPr="00607BF5">
        <w:rPr>
          <w:rFonts w:eastAsia="Calibri"/>
          <w:sz w:val="28"/>
          <w:szCs w:val="22"/>
          <w:lang w:eastAsia="en-US"/>
        </w:rPr>
        <w:t xml:space="preserve">Усть-Камчатского муниципального </w:t>
      </w:r>
      <w:r w:rsidR="00563881" w:rsidRPr="00607BF5">
        <w:rPr>
          <w:rFonts w:eastAsia="Calibri"/>
          <w:sz w:val="28"/>
          <w:szCs w:val="22"/>
          <w:lang w:eastAsia="en-US"/>
        </w:rPr>
        <w:t>округа</w:t>
      </w:r>
    </w:p>
    <w:p w14:paraId="4B0E7C0C" w14:textId="34974605" w:rsidR="004F4261" w:rsidRDefault="004F4261" w:rsidP="00B203D2">
      <w:pPr>
        <w:widowControl w:val="0"/>
        <w:ind w:right="-2"/>
        <w:jc w:val="right"/>
        <w:rPr>
          <w:rFonts w:eastAsia="Calibri"/>
          <w:sz w:val="28"/>
          <w:szCs w:val="22"/>
          <w:lang w:eastAsia="en-US"/>
        </w:rPr>
      </w:pPr>
      <w:r w:rsidRPr="00607BF5">
        <w:rPr>
          <w:rFonts w:eastAsia="Calibri"/>
          <w:sz w:val="28"/>
          <w:szCs w:val="22"/>
          <w:lang w:eastAsia="en-US"/>
        </w:rPr>
        <w:t>Камчатского края</w:t>
      </w:r>
    </w:p>
    <w:p w14:paraId="2A65F872" w14:textId="249263C1" w:rsidR="00967454" w:rsidRPr="00607BF5" w:rsidRDefault="00967454" w:rsidP="00B203D2">
      <w:pPr>
        <w:widowControl w:val="0"/>
        <w:ind w:right="-2"/>
        <w:jc w:val="right"/>
        <w:rPr>
          <w:rFonts w:eastAsia="Calibri"/>
          <w:sz w:val="28"/>
          <w:szCs w:val="22"/>
          <w:lang w:eastAsia="en-US"/>
        </w:rPr>
      </w:pPr>
      <w:r>
        <w:rPr>
          <w:rFonts w:eastAsia="Calibri"/>
          <w:sz w:val="28"/>
          <w:szCs w:val="22"/>
          <w:lang w:eastAsia="en-US"/>
        </w:rPr>
        <w:t>от 30.03.2026 № 122</w:t>
      </w:r>
      <w:bookmarkStart w:id="5" w:name="_GoBack"/>
      <w:bookmarkEnd w:id="5"/>
    </w:p>
    <w:p w14:paraId="1CD1259A" w14:textId="77777777" w:rsidR="00B203D2" w:rsidRPr="00607BF5" w:rsidRDefault="00B203D2" w:rsidP="00B203D2">
      <w:pPr>
        <w:keepNext/>
        <w:shd w:val="clear" w:color="auto" w:fill="FFFFFF"/>
        <w:jc w:val="center"/>
      </w:pPr>
    </w:p>
    <w:p w14:paraId="1E9C4037" w14:textId="77777777" w:rsidR="00B203D2" w:rsidRPr="00607BF5" w:rsidRDefault="00B203D2" w:rsidP="00B203D2">
      <w:pPr>
        <w:keepNext/>
        <w:shd w:val="clear" w:color="auto" w:fill="FFFFFF"/>
        <w:jc w:val="center"/>
      </w:pPr>
    </w:p>
    <w:p w14:paraId="51C48AE8" w14:textId="293032DD" w:rsidR="00491214" w:rsidRPr="00607BF5" w:rsidRDefault="00491214" w:rsidP="00491214">
      <w:pPr>
        <w:keepNext/>
        <w:shd w:val="clear" w:color="auto" w:fill="FFFFFF"/>
        <w:jc w:val="center"/>
        <w:rPr>
          <w:b/>
          <w:sz w:val="28"/>
          <w:szCs w:val="28"/>
        </w:rPr>
      </w:pPr>
      <w:r w:rsidRPr="00607BF5">
        <w:rPr>
          <w:b/>
          <w:sz w:val="28"/>
          <w:szCs w:val="28"/>
        </w:rPr>
        <w:t>Изменения в муниципальную программу Усть-Камчатского муниципального округа</w:t>
      </w:r>
      <w:r w:rsidR="000E7919">
        <w:rPr>
          <w:b/>
          <w:sz w:val="28"/>
          <w:szCs w:val="28"/>
        </w:rPr>
        <w:t xml:space="preserve"> </w:t>
      </w:r>
      <w:r w:rsidRPr="00607BF5">
        <w:rPr>
          <w:b/>
          <w:sz w:val="28"/>
          <w:szCs w:val="28"/>
        </w:rPr>
        <w:t>«Развитие физической культуры, спорта и</w:t>
      </w:r>
    </w:p>
    <w:p w14:paraId="0A18ABC7" w14:textId="77777777" w:rsidR="000E7919" w:rsidRPr="000E7919" w:rsidRDefault="00491214" w:rsidP="000E7919">
      <w:pPr>
        <w:keepNext/>
        <w:shd w:val="clear" w:color="auto" w:fill="FFFFFF"/>
        <w:jc w:val="center"/>
        <w:rPr>
          <w:b/>
          <w:sz w:val="28"/>
          <w:szCs w:val="28"/>
        </w:rPr>
      </w:pPr>
      <w:r w:rsidRPr="00607BF5">
        <w:rPr>
          <w:b/>
          <w:sz w:val="28"/>
          <w:szCs w:val="28"/>
        </w:rPr>
        <w:t>молодёжной политики в Усть-Камчатском муниципальном округе»</w:t>
      </w:r>
      <w:r w:rsidR="000E7919">
        <w:rPr>
          <w:b/>
          <w:sz w:val="28"/>
          <w:szCs w:val="28"/>
        </w:rPr>
        <w:t xml:space="preserve">, </w:t>
      </w:r>
      <w:r w:rsidR="000E7919" w:rsidRPr="000E7919">
        <w:rPr>
          <w:b/>
          <w:sz w:val="28"/>
          <w:szCs w:val="28"/>
        </w:rPr>
        <w:t xml:space="preserve">утвержденную постановлением Администрации </w:t>
      </w:r>
    </w:p>
    <w:p w14:paraId="6F82B314" w14:textId="5112ECF4" w:rsidR="000E7919" w:rsidRPr="000E7919" w:rsidRDefault="000E7919" w:rsidP="000E7919">
      <w:pPr>
        <w:keepNext/>
        <w:shd w:val="clear" w:color="auto" w:fill="FFFFFF"/>
        <w:jc w:val="center"/>
        <w:rPr>
          <w:b/>
          <w:sz w:val="28"/>
          <w:szCs w:val="28"/>
        </w:rPr>
      </w:pPr>
      <w:r w:rsidRPr="000E7919">
        <w:rPr>
          <w:b/>
          <w:sz w:val="28"/>
          <w:szCs w:val="28"/>
        </w:rPr>
        <w:t xml:space="preserve">Усть-Камчатского муниципального округа Камчатского края от </w:t>
      </w:r>
      <w:r>
        <w:rPr>
          <w:b/>
          <w:sz w:val="28"/>
          <w:szCs w:val="28"/>
        </w:rPr>
        <w:t>26</w:t>
      </w:r>
      <w:r w:rsidRPr="000E7919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2</w:t>
      </w:r>
      <w:r w:rsidRPr="000E7919">
        <w:rPr>
          <w:b/>
          <w:sz w:val="28"/>
          <w:szCs w:val="28"/>
        </w:rPr>
        <w:t xml:space="preserve">.2025 № </w:t>
      </w:r>
      <w:r>
        <w:rPr>
          <w:b/>
          <w:sz w:val="28"/>
          <w:szCs w:val="28"/>
        </w:rPr>
        <w:t>93</w:t>
      </w:r>
      <w:r w:rsidRPr="000E7919">
        <w:rPr>
          <w:b/>
          <w:sz w:val="28"/>
          <w:szCs w:val="28"/>
        </w:rPr>
        <w:t xml:space="preserve"> (с изменениями от 06.10.2025 № </w:t>
      </w:r>
      <w:r>
        <w:rPr>
          <w:b/>
          <w:sz w:val="28"/>
          <w:szCs w:val="28"/>
        </w:rPr>
        <w:t>440</w:t>
      </w:r>
      <w:r w:rsidRPr="000E7919">
        <w:rPr>
          <w:b/>
          <w:sz w:val="28"/>
          <w:szCs w:val="28"/>
        </w:rPr>
        <w:t>)</w:t>
      </w:r>
    </w:p>
    <w:p w14:paraId="454874A1" w14:textId="041CF28A" w:rsidR="00491214" w:rsidRPr="00607BF5" w:rsidRDefault="00491214" w:rsidP="00491214">
      <w:pPr>
        <w:keepNext/>
        <w:shd w:val="clear" w:color="auto" w:fill="FFFFFF"/>
        <w:jc w:val="center"/>
        <w:rPr>
          <w:b/>
          <w:sz w:val="28"/>
          <w:szCs w:val="28"/>
        </w:rPr>
      </w:pPr>
    </w:p>
    <w:p w14:paraId="07AF1138" w14:textId="77777777" w:rsidR="00491214" w:rsidRPr="00607BF5" w:rsidRDefault="00491214" w:rsidP="00491214">
      <w:pPr>
        <w:keepNext/>
        <w:shd w:val="clear" w:color="auto" w:fill="FFFFFF"/>
        <w:jc w:val="center"/>
        <w:rPr>
          <w:b/>
          <w:sz w:val="28"/>
          <w:szCs w:val="28"/>
        </w:rPr>
      </w:pPr>
      <w:r w:rsidRPr="00607BF5">
        <w:rPr>
          <w:b/>
          <w:sz w:val="28"/>
          <w:szCs w:val="28"/>
        </w:rPr>
        <w:t>(далее – Программа)</w:t>
      </w:r>
    </w:p>
    <w:p w14:paraId="623444D1" w14:textId="77777777" w:rsidR="00491214" w:rsidRPr="00607BF5" w:rsidRDefault="00491214" w:rsidP="00491214">
      <w:pPr>
        <w:keepNext/>
        <w:shd w:val="clear" w:color="auto" w:fill="FFFFFF"/>
        <w:jc w:val="center"/>
        <w:rPr>
          <w:b/>
          <w:sz w:val="28"/>
          <w:szCs w:val="28"/>
        </w:rPr>
      </w:pPr>
    </w:p>
    <w:p w14:paraId="1DAE5B9A" w14:textId="3105CDE0" w:rsidR="000E7919" w:rsidRPr="00571C94" w:rsidRDefault="000E7919" w:rsidP="00571C94">
      <w:pPr>
        <w:numPr>
          <w:ilvl w:val="0"/>
          <w:numId w:val="28"/>
        </w:numPr>
        <w:ind w:left="0" w:firstLine="851"/>
        <w:jc w:val="both"/>
        <w:rPr>
          <w:sz w:val="28"/>
          <w:szCs w:val="28"/>
        </w:rPr>
      </w:pPr>
      <w:bookmarkStart w:id="6" w:name="_Hlk208415198"/>
      <w:r w:rsidRPr="000E7919">
        <w:rPr>
          <w:sz w:val="28"/>
          <w:szCs w:val="28"/>
        </w:rPr>
        <w:t>В Паспорте Программы</w:t>
      </w:r>
      <w:r w:rsidR="00571C94">
        <w:rPr>
          <w:sz w:val="28"/>
          <w:szCs w:val="28"/>
        </w:rPr>
        <w:t xml:space="preserve"> р</w:t>
      </w:r>
      <w:r w:rsidRPr="00571C94">
        <w:rPr>
          <w:sz w:val="28"/>
          <w:szCs w:val="28"/>
        </w:rPr>
        <w:t>аздел «Объемы бюджетных ассигнований Программы» изложить в следующей редакции:</w:t>
      </w:r>
    </w:p>
    <w:bookmarkEnd w:id="6"/>
    <w:p w14:paraId="03FAB882" w14:textId="77777777" w:rsidR="00F4078D" w:rsidRPr="00607BF5" w:rsidRDefault="00F4078D" w:rsidP="00EC6B6C">
      <w:pPr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60"/>
        <w:gridCol w:w="6662"/>
      </w:tblGrid>
      <w:tr w:rsidR="003F3600" w:rsidRPr="00607BF5" w14:paraId="5BDC8A69" w14:textId="77777777" w:rsidTr="001B6DBE">
        <w:tc>
          <w:tcPr>
            <w:tcW w:w="2660" w:type="dxa"/>
          </w:tcPr>
          <w:p w14:paraId="51BC96FE" w14:textId="1032B82C" w:rsidR="003F3600" w:rsidRPr="00607BF5" w:rsidRDefault="003F3600" w:rsidP="003F3600">
            <w:pPr>
              <w:pStyle w:val="af2"/>
              <w:tabs>
                <w:tab w:val="left" w:pos="0"/>
              </w:tabs>
              <w:ind w:left="0"/>
              <w:jc w:val="both"/>
              <w:rPr>
                <w:sz w:val="28"/>
                <w:szCs w:val="28"/>
              </w:rPr>
            </w:pPr>
            <w:r w:rsidRPr="00607BF5">
              <w:rPr>
                <w:sz w:val="28"/>
                <w:szCs w:val="28"/>
              </w:rPr>
              <w:t>«Объемы бюджетных ассигнований</w:t>
            </w:r>
          </w:p>
          <w:p w14:paraId="4AF965DD" w14:textId="77777777" w:rsidR="003F3600" w:rsidRPr="00607BF5" w:rsidRDefault="003F3600" w:rsidP="003F3600">
            <w:pPr>
              <w:pStyle w:val="af2"/>
              <w:tabs>
                <w:tab w:val="left" w:pos="0"/>
              </w:tabs>
              <w:ind w:left="0"/>
              <w:jc w:val="both"/>
              <w:rPr>
                <w:sz w:val="28"/>
                <w:szCs w:val="28"/>
              </w:rPr>
            </w:pPr>
            <w:r w:rsidRPr="00607BF5">
              <w:rPr>
                <w:sz w:val="28"/>
                <w:szCs w:val="28"/>
              </w:rPr>
              <w:t xml:space="preserve">Программы </w:t>
            </w:r>
          </w:p>
          <w:p w14:paraId="5CC5B616" w14:textId="77777777" w:rsidR="003F3600" w:rsidRPr="00607BF5" w:rsidRDefault="003F3600" w:rsidP="003F3600">
            <w:pPr>
              <w:pStyle w:val="af2"/>
              <w:tabs>
                <w:tab w:val="left" w:pos="0"/>
              </w:tabs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14:paraId="445086EB" w14:textId="37B07416" w:rsidR="003F3600" w:rsidRPr="008B05FC" w:rsidRDefault="003F3600" w:rsidP="003F3600">
            <w:pPr>
              <w:jc w:val="both"/>
              <w:rPr>
                <w:sz w:val="28"/>
                <w:szCs w:val="28"/>
              </w:rPr>
            </w:pPr>
            <w:r w:rsidRPr="008B05FC">
              <w:rPr>
                <w:sz w:val="28"/>
                <w:szCs w:val="28"/>
              </w:rPr>
              <w:t xml:space="preserve">Общий объем бюджетных ассигнований на реализацию Программы составляет </w:t>
            </w:r>
            <w:r w:rsidR="003665E2">
              <w:rPr>
                <w:sz w:val="28"/>
                <w:szCs w:val="28"/>
              </w:rPr>
              <w:t>296 775,74409</w:t>
            </w:r>
            <w:r w:rsidR="00571C94">
              <w:rPr>
                <w:sz w:val="28"/>
                <w:szCs w:val="28"/>
              </w:rPr>
              <w:t xml:space="preserve"> тыс.</w:t>
            </w:r>
            <w:r w:rsidRPr="008B05FC">
              <w:rPr>
                <w:sz w:val="28"/>
                <w:szCs w:val="28"/>
              </w:rPr>
              <w:t xml:space="preserve"> рублей, в том числе по годам:</w:t>
            </w:r>
          </w:p>
          <w:p w14:paraId="4566DC00" w14:textId="1A94EC09" w:rsidR="00571C94" w:rsidRDefault="00571C94" w:rsidP="003F360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2025 год – </w:t>
            </w:r>
            <w:r w:rsidR="008039FA">
              <w:rPr>
                <w:sz w:val="28"/>
                <w:szCs w:val="28"/>
              </w:rPr>
              <w:t>112 034,38353</w:t>
            </w:r>
            <w:r>
              <w:rPr>
                <w:sz w:val="28"/>
                <w:szCs w:val="28"/>
              </w:rPr>
              <w:t xml:space="preserve"> тыс. рублей;</w:t>
            </w:r>
          </w:p>
          <w:p w14:paraId="6054CD98" w14:textId="2D78AA2C" w:rsidR="003F3600" w:rsidRPr="008B05FC" w:rsidRDefault="003F3600" w:rsidP="003F3600">
            <w:pPr>
              <w:jc w:val="both"/>
              <w:rPr>
                <w:sz w:val="28"/>
                <w:szCs w:val="28"/>
              </w:rPr>
            </w:pPr>
            <w:r w:rsidRPr="008B05FC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6</w:t>
            </w:r>
            <w:r w:rsidRPr="008B05FC">
              <w:rPr>
                <w:sz w:val="28"/>
                <w:szCs w:val="28"/>
              </w:rPr>
              <w:t xml:space="preserve"> год – </w:t>
            </w:r>
            <w:r w:rsidR="003665E2">
              <w:rPr>
                <w:sz w:val="28"/>
                <w:szCs w:val="28"/>
              </w:rPr>
              <w:t>182 991,36056</w:t>
            </w:r>
            <w:r w:rsidRPr="008B05FC">
              <w:rPr>
                <w:sz w:val="28"/>
                <w:szCs w:val="28"/>
              </w:rPr>
              <w:t xml:space="preserve"> </w:t>
            </w:r>
            <w:r w:rsidR="00571C94">
              <w:rPr>
                <w:sz w:val="28"/>
                <w:szCs w:val="28"/>
              </w:rPr>
              <w:t xml:space="preserve">тыс. </w:t>
            </w:r>
            <w:r w:rsidRPr="008B05FC">
              <w:rPr>
                <w:sz w:val="28"/>
                <w:szCs w:val="28"/>
              </w:rPr>
              <w:t>рублей;</w:t>
            </w:r>
          </w:p>
          <w:p w14:paraId="30603376" w14:textId="16600C87" w:rsidR="003F3600" w:rsidRPr="008B05FC" w:rsidRDefault="003F3600" w:rsidP="003F3600">
            <w:pPr>
              <w:jc w:val="both"/>
              <w:rPr>
                <w:sz w:val="28"/>
                <w:szCs w:val="28"/>
              </w:rPr>
            </w:pPr>
            <w:r w:rsidRPr="008B05FC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7</w:t>
            </w:r>
            <w:r w:rsidRPr="008B05FC">
              <w:rPr>
                <w:sz w:val="28"/>
                <w:szCs w:val="28"/>
              </w:rPr>
              <w:t xml:space="preserve"> год – </w:t>
            </w:r>
            <w:r>
              <w:rPr>
                <w:sz w:val="28"/>
                <w:szCs w:val="28"/>
              </w:rPr>
              <w:t>1</w:t>
            </w:r>
            <w:r w:rsidR="00571C94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100</w:t>
            </w:r>
            <w:r w:rsidR="00571C94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00000</w:t>
            </w:r>
            <w:r w:rsidRPr="008B05FC">
              <w:rPr>
                <w:sz w:val="28"/>
                <w:szCs w:val="28"/>
              </w:rPr>
              <w:t xml:space="preserve"> </w:t>
            </w:r>
            <w:r w:rsidR="00571C94">
              <w:rPr>
                <w:sz w:val="28"/>
                <w:szCs w:val="28"/>
              </w:rPr>
              <w:t xml:space="preserve">тыс. </w:t>
            </w:r>
            <w:r w:rsidRPr="008B05FC">
              <w:rPr>
                <w:sz w:val="28"/>
                <w:szCs w:val="28"/>
              </w:rPr>
              <w:t>рублей;</w:t>
            </w:r>
          </w:p>
          <w:p w14:paraId="75A2F747" w14:textId="18D1A176" w:rsidR="003F3600" w:rsidRDefault="003F3600" w:rsidP="003F3600">
            <w:pPr>
              <w:jc w:val="both"/>
              <w:rPr>
                <w:sz w:val="28"/>
                <w:szCs w:val="28"/>
              </w:rPr>
            </w:pPr>
            <w:r w:rsidRPr="008B05FC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8</w:t>
            </w:r>
            <w:r w:rsidRPr="008B05FC">
              <w:rPr>
                <w:sz w:val="28"/>
                <w:szCs w:val="28"/>
              </w:rPr>
              <w:t xml:space="preserve"> год – </w:t>
            </w:r>
            <w:r>
              <w:rPr>
                <w:sz w:val="28"/>
                <w:szCs w:val="28"/>
              </w:rPr>
              <w:t>650</w:t>
            </w:r>
            <w:r w:rsidR="00571C94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00000</w:t>
            </w:r>
            <w:r w:rsidRPr="008B05FC">
              <w:rPr>
                <w:sz w:val="28"/>
                <w:szCs w:val="28"/>
              </w:rPr>
              <w:t xml:space="preserve"> </w:t>
            </w:r>
            <w:r w:rsidR="00571C94">
              <w:rPr>
                <w:sz w:val="28"/>
                <w:szCs w:val="28"/>
              </w:rPr>
              <w:t xml:space="preserve">тыс. </w:t>
            </w:r>
            <w:r w:rsidRPr="008B05FC">
              <w:rPr>
                <w:sz w:val="28"/>
                <w:szCs w:val="28"/>
              </w:rPr>
              <w:t>рублей</w:t>
            </w:r>
            <w:r>
              <w:rPr>
                <w:sz w:val="28"/>
                <w:szCs w:val="28"/>
              </w:rPr>
              <w:t>;</w:t>
            </w:r>
          </w:p>
          <w:p w14:paraId="68D4AAA1" w14:textId="52D82F22" w:rsidR="003F3600" w:rsidRPr="000E1A1C" w:rsidRDefault="003F3600" w:rsidP="003F3600">
            <w:pPr>
              <w:jc w:val="both"/>
              <w:rPr>
                <w:sz w:val="28"/>
                <w:szCs w:val="28"/>
              </w:rPr>
            </w:pPr>
            <w:r w:rsidRPr="000E1A1C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9</w:t>
            </w:r>
            <w:r w:rsidRPr="000E1A1C">
              <w:rPr>
                <w:sz w:val="28"/>
                <w:szCs w:val="28"/>
              </w:rPr>
              <w:t xml:space="preserve"> год – 0,00</w:t>
            </w:r>
            <w:r w:rsidR="00571C94">
              <w:rPr>
                <w:sz w:val="28"/>
                <w:szCs w:val="28"/>
              </w:rPr>
              <w:t>000 тыс.</w:t>
            </w:r>
            <w:r w:rsidRPr="000E1A1C">
              <w:rPr>
                <w:sz w:val="28"/>
                <w:szCs w:val="28"/>
              </w:rPr>
              <w:t xml:space="preserve"> рублей.</w:t>
            </w:r>
          </w:p>
          <w:p w14:paraId="41A2D009" w14:textId="77777777" w:rsidR="003F3600" w:rsidRPr="008B05FC" w:rsidRDefault="003F3600" w:rsidP="003F3600">
            <w:pPr>
              <w:jc w:val="both"/>
              <w:rPr>
                <w:sz w:val="28"/>
                <w:szCs w:val="28"/>
              </w:rPr>
            </w:pPr>
          </w:p>
          <w:p w14:paraId="1E13B22D" w14:textId="523CDC2A" w:rsidR="003F3600" w:rsidRDefault="003F3600" w:rsidP="003F3600">
            <w:pPr>
              <w:jc w:val="both"/>
              <w:rPr>
                <w:sz w:val="28"/>
                <w:szCs w:val="28"/>
              </w:rPr>
            </w:pPr>
            <w:r w:rsidRPr="008B05FC">
              <w:rPr>
                <w:sz w:val="28"/>
                <w:szCs w:val="28"/>
              </w:rPr>
              <w:t xml:space="preserve">-за счет средств федерального бюджета – </w:t>
            </w:r>
            <w:r w:rsidR="00DD3FAD">
              <w:rPr>
                <w:sz w:val="28"/>
                <w:szCs w:val="28"/>
              </w:rPr>
              <w:t>255 575,55334</w:t>
            </w:r>
            <w:r w:rsidR="00571C94">
              <w:rPr>
                <w:sz w:val="28"/>
                <w:szCs w:val="28"/>
              </w:rPr>
              <w:t xml:space="preserve"> тыс.</w:t>
            </w:r>
            <w:r w:rsidRPr="008B05FC">
              <w:rPr>
                <w:sz w:val="28"/>
                <w:szCs w:val="28"/>
              </w:rPr>
              <w:t xml:space="preserve"> рублей, из них по годам: </w:t>
            </w:r>
          </w:p>
          <w:p w14:paraId="1EFA64EC" w14:textId="6E5B994A" w:rsidR="00D07E0C" w:rsidRPr="008B05FC" w:rsidRDefault="00D07E0C" w:rsidP="003F360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2025 год – </w:t>
            </w:r>
            <w:r w:rsidR="008039FA">
              <w:rPr>
                <w:sz w:val="28"/>
                <w:szCs w:val="28"/>
              </w:rPr>
              <w:t>98 010,00000</w:t>
            </w:r>
            <w:r>
              <w:rPr>
                <w:sz w:val="28"/>
                <w:szCs w:val="28"/>
              </w:rPr>
              <w:t xml:space="preserve"> тыс. рублей;</w:t>
            </w:r>
          </w:p>
          <w:p w14:paraId="74A73812" w14:textId="2745ADD6" w:rsidR="003F3600" w:rsidRPr="008B05FC" w:rsidRDefault="003F3600" w:rsidP="003F360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</w:t>
            </w:r>
            <w:r w:rsidRPr="008B05FC">
              <w:rPr>
                <w:sz w:val="28"/>
                <w:szCs w:val="28"/>
              </w:rPr>
              <w:t xml:space="preserve"> год – </w:t>
            </w:r>
            <w:r w:rsidR="00DD3FAD">
              <w:rPr>
                <w:sz w:val="28"/>
                <w:szCs w:val="28"/>
              </w:rPr>
              <w:t>157 565,55334</w:t>
            </w:r>
            <w:r w:rsidRPr="008B05FC">
              <w:rPr>
                <w:sz w:val="28"/>
                <w:szCs w:val="28"/>
              </w:rPr>
              <w:t xml:space="preserve"> </w:t>
            </w:r>
            <w:r w:rsidR="00D07E0C">
              <w:rPr>
                <w:sz w:val="28"/>
                <w:szCs w:val="28"/>
              </w:rPr>
              <w:t xml:space="preserve">тыс. </w:t>
            </w:r>
            <w:r w:rsidRPr="008B05FC">
              <w:rPr>
                <w:sz w:val="28"/>
                <w:szCs w:val="28"/>
              </w:rPr>
              <w:t>рублей;</w:t>
            </w:r>
          </w:p>
          <w:p w14:paraId="4E1EEE91" w14:textId="4A3A4E79" w:rsidR="003F3600" w:rsidRPr="008B05FC" w:rsidRDefault="003F3600" w:rsidP="003F3600">
            <w:pPr>
              <w:jc w:val="both"/>
              <w:rPr>
                <w:sz w:val="28"/>
                <w:szCs w:val="28"/>
              </w:rPr>
            </w:pPr>
            <w:r w:rsidRPr="008B05FC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7</w:t>
            </w:r>
            <w:r w:rsidRPr="008B05FC">
              <w:rPr>
                <w:sz w:val="28"/>
                <w:szCs w:val="28"/>
              </w:rPr>
              <w:t xml:space="preserve"> год – </w:t>
            </w:r>
            <w:r>
              <w:rPr>
                <w:sz w:val="28"/>
                <w:szCs w:val="28"/>
              </w:rPr>
              <w:t>0,00</w:t>
            </w:r>
            <w:r w:rsidR="00D07E0C">
              <w:rPr>
                <w:sz w:val="28"/>
                <w:szCs w:val="28"/>
              </w:rPr>
              <w:t>000 тыс.</w:t>
            </w:r>
            <w:r w:rsidRPr="008B05FC">
              <w:rPr>
                <w:sz w:val="28"/>
                <w:szCs w:val="28"/>
              </w:rPr>
              <w:t xml:space="preserve"> рублей;</w:t>
            </w:r>
          </w:p>
          <w:p w14:paraId="13B31D66" w14:textId="4CCEF9AF" w:rsidR="003F3600" w:rsidRDefault="003F3600" w:rsidP="003F3600">
            <w:pPr>
              <w:jc w:val="both"/>
              <w:rPr>
                <w:sz w:val="28"/>
                <w:szCs w:val="28"/>
              </w:rPr>
            </w:pPr>
            <w:r w:rsidRPr="008B05FC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8</w:t>
            </w:r>
            <w:r w:rsidRPr="008B05FC">
              <w:rPr>
                <w:sz w:val="28"/>
                <w:szCs w:val="28"/>
              </w:rPr>
              <w:t xml:space="preserve"> год – </w:t>
            </w:r>
            <w:r>
              <w:rPr>
                <w:sz w:val="28"/>
                <w:szCs w:val="28"/>
              </w:rPr>
              <w:t>0,00</w:t>
            </w:r>
            <w:r w:rsidR="00D07E0C">
              <w:rPr>
                <w:sz w:val="28"/>
                <w:szCs w:val="28"/>
              </w:rPr>
              <w:t>000 тыс.</w:t>
            </w:r>
            <w:r w:rsidRPr="008B05FC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14:paraId="75F77EF5" w14:textId="08305390" w:rsidR="003F3600" w:rsidRPr="000E1A1C" w:rsidRDefault="003F3600" w:rsidP="003F3600">
            <w:pPr>
              <w:jc w:val="both"/>
              <w:rPr>
                <w:sz w:val="28"/>
                <w:szCs w:val="28"/>
              </w:rPr>
            </w:pPr>
            <w:r w:rsidRPr="000E1A1C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9</w:t>
            </w:r>
            <w:r w:rsidRPr="000E1A1C">
              <w:rPr>
                <w:sz w:val="28"/>
                <w:szCs w:val="28"/>
              </w:rPr>
              <w:t xml:space="preserve"> год – 0,00</w:t>
            </w:r>
            <w:r w:rsidR="00D07E0C">
              <w:rPr>
                <w:sz w:val="28"/>
                <w:szCs w:val="28"/>
              </w:rPr>
              <w:t>000 тыс.</w:t>
            </w:r>
            <w:r w:rsidRPr="000E1A1C">
              <w:rPr>
                <w:sz w:val="28"/>
                <w:szCs w:val="28"/>
              </w:rPr>
              <w:t xml:space="preserve"> рублей.</w:t>
            </w:r>
          </w:p>
          <w:p w14:paraId="32CE8347" w14:textId="77777777" w:rsidR="003F3600" w:rsidRPr="000E1A1C" w:rsidRDefault="003F3600" w:rsidP="003F3600">
            <w:pPr>
              <w:jc w:val="both"/>
              <w:rPr>
                <w:sz w:val="28"/>
                <w:szCs w:val="28"/>
              </w:rPr>
            </w:pPr>
          </w:p>
          <w:p w14:paraId="378F0174" w14:textId="0F589EDD" w:rsidR="003F3600" w:rsidRDefault="003F3600" w:rsidP="003F3600">
            <w:pPr>
              <w:jc w:val="both"/>
              <w:rPr>
                <w:sz w:val="28"/>
                <w:szCs w:val="28"/>
              </w:rPr>
            </w:pPr>
            <w:r w:rsidRPr="008B05FC">
              <w:rPr>
                <w:sz w:val="28"/>
                <w:szCs w:val="28"/>
              </w:rPr>
              <w:t xml:space="preserve">- за счет средств краевого бюджета – </w:t>
            </w:r>
            <w:r w:rsidR="00DD3FAD">
              <w:rPr>
                <w:sz w:val="28"/>
                <w:szCs w:val="28"/>
              </w:rPr>
              <w:t>17 732,02073</w:t>
            </w:r>
            <w:r w:rsidR="00D07E0C">
              <w:rPr>
                <w:sz w:val="28"/>
                <w:szCs w:val="28"/>
              </w:rPr>
              <w:t xml:space="preserve"> тыс.</w:t>
            </w:r>
            <w:r w:rsidRPr="008B05FC">
              <w:rPr>
                <w:sz w:val="28"/>
                <w:szCs w:val="28"/>
              </w:rPr>
              <w:t xml:space="preserve"> рублей, из них по годам: </w:t>
            </w:r>
          </w:p>
          <w:p w14:paraId="142B7ABB" w14:textId="5D8875B2" w:rsidR="00D07E0C" w:rsidRPr="008B05FC" w:rsidRDefault="00D07E0C" w:rsidP="003F360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2025 год – </w:t>
            </w:r>
            <w:r w:rsidR="008039FA">
              <w:rPr>
                <w:sz w:val="28"/>
                <w:szCs w:val="28"/>
              </w:rPr>
              <w:t>8 257,38353</w:t>
            </w:r>
            <w:r>
              <w:rPr>
                <w:sz w:val="28"/>
                <w:szCs w:val="28"/>
              </w:rPr>
              <w:t xml:space="preserve"> тыс. рублей;</w:t>
            </w:r>
          </w:p>
          <w:p w14:paraId="04377DA3" w14:textId="3EF2A174" w:rsidR="003F3600" w:rsidRPr="008B05FC" w:rsidRDefault="003F3600" w:rsidP="003F3600">
            <w:pPr>
              <w:jc w:val="both"/>
              <w:rPr>
                <w:sz w:val="28"/>
                <w:szCs w:val="28"/>
              </w:rPr>
            </w:pPr>
            <w:r w:rsidRPr="008B05FC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6</w:t>
            </w:r>
            <w:r w:rsidRPr="008B05FC">
              <w:rPr>
                <w:sz w:val="28"/>
                <w:szCs w:val="28"/>
              </w:rPr>
              <w:t xml:space="preserve"> год – </w:t>
            </w:r>
            <w:r w:rsidR="00DD3FAD">
              <w:rPr>
                <w:sz w:val="28"/>
                <w:szCs w:val="28"/>
              </w:rPr>
              <w:t>9 474,63720</w:t>
            </w:r>
            <w:r w:rsidR="00951EF3" w:rsidRPr="00951EF3">
              <w:rPr>
                <w:sz w:val="28"/>
                <w:szCs w:val="28"/>
              </w:rPr>
              <w:t xml:space="preserve"> </w:t>
            </w:r>
            <w:r w:rsidR="00D07E0C">
              <w:rPr>
                <w:sz w:val="28"/>
                <w:szCs w:val="28"/>
              </w:rPr>
              <w:t xml:space="preserve">тыс. </w:t>
            </w:r>
            <w:r w:rsidRPr="008B05FC">
              <w:rPr>
                <w:sz w:val="28"/>
                <w:szCs w:val="28"/>
              </w:rPr>
              <w:t>рублей;</w:t>
            </w:r>
          </w:p>
          <w:p w14:paraId="5FDB760F" w14:textId="0945296B" w:rsidR="003F3600" w:rsidRPr="008B05FC" w:rsidRDefault="003F3600" w:rsidP="003F3600">
            <w:pPr>
              <w:jc w:val="both"/>
              <w:rPr>
                <w:sz w:val="28"/>
                <w:szCs w:val="28"/>
              </w:rPr>
            </w:pPr>
            <w:r w:rsidRPr="008B05FC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7</w:t>
            </w:r>
            <w:r w:rsidRPr="008B05FC">
              <w:rPr>
                <w:sz w:val="28"/>
                <w:szCs w:val="28"/>
              </w:rPr>
              <w:t xml:space="preserve"> год – </w:t>
            </w:r>
            <w:r>
              <w:rPr>
                <w:sz w:val="28"/>
                <w:szCs w:val="28"/>
              </w:rPr>
              <w:t>0,00</w:t>
            </w:r>
            <w:r w:rsidR="00D07E0C">
              <w:rPr>
                <w:sz w:val="28"/>
                <w:szCs w:val="28"/>
              </w:rPr>
              <w:t>000 тыс.</w:t>
            </w:r>
            <w:r w:rsidRPr="008B05FC">
              <w:rPr>
                <w:sz w:val="28"/>
                <w:szCs w:val="28"/>
              </w:rPr>
              <w:t xml:space="preserve"> рублей;</w:t>
            </w:r>
          </w:p>
          <w:p w14:paraId="014CFEDC" w14:textId="636AE819" w:rsidR="003F3600" w:rsidRDefault="003F3600" w:rsidP="003F3600">
            <w:pPr>
              <w:jc w:val="both"/>
              <w:rPr>
                <w:sz w:val="28"/>
                <w:szCs w:val="28"/>
              </w:rPr>
            </w:pPr>
            <w:r w:rsidRPr="008B05FC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8</w:t>
            </w:r>
            <w:r w:rsidRPr="008B05FC">
              <w:rPr>
                <w:sz w:val="28"/>
                <w:szCs w:val="28"/>
              </w:rPr>
              <w:t xml:space="preserve"> год – </w:t>
            </w:r>
            <w:r>
              <w:rPr>
                <w:sz w:val="28"/>
                <w:szCs w:val="28"/>
              </w:rPr>
              <w:t>0,00</w:t>
            </w:r>
            <w:r w:rsidR="00D07E0C">
              <w:rPr>
                <w:sz w:val="28"/>
                <w:szCs w:val="28"/>
              </w:rPr>
              <w:t>000 тыс.</w:t>
            </w:r>
            <w:r w:rsidRPr="008B05FC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14:paraId="21D21EF0" w14:textId="40F916F3" w:rsidR="003F3600" w:rsidRPr="000E1A1C" w:rsidRDefault="003F3600" w:rsidP="003F3600">
            <w:pPr>
              <w:jc w:val="both"/>
              <w:rPr>
                <w:sz w:val="28"/>
                <w:szCs w:val="28"/>
              </w:rPr>
            </w:pPr>
            <w:r w:rsidRPr="000E1A1C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9</w:t>
            </w:r>
            <w:r w:rsidRPr="000E1A1C">
              <w:rPr>
                <w:sz w:val="28"/>
                <w:szCs w:val="28"/>
              </w:rPr>
              <w:t xml:space="preserve"> год – 0,00</w:t>
            </w:r>
            <w:r w:rsidR="00D07E0C">
              <w:rPr>
                <w:sz w:val="28"/>
                <w:szCs w:val="28"/>
              </w:rPr>
              <w:t>0000 тыс.</w:t>
            </w:r>
            <w:r w:rsidRPr="000E1A1C">
              <w:rPr>
                <w:sz w:val="28"/>
                <w:szCs w:val="28"/>
              </w:rPr>
              <w:t xml:space="preserve"> рублей.</w:t>
            </w:r>
          </w:p>
          <w:p w14:paraId="14F99007" w14:textId="77777777" w:rsidR="003F3600" w:rsidRPr="000E1A1C" w:rsidRDefault="003F3600" w:rsidP="003F3600">
            <w:pPr>
              <w:jc w:val="both"/>
              <w:rPr>
                <w:sz w:val="28"/>
                <w:szCs w:val="28"/>
              </w:rPr>
            </w:pPr>
          </w:p>
          <w:p w14:paraId="45171587" w14:textId="156E37A3" w:rsidR="003F3600" w:rsidRDefault="003F3600" w:rsidP="003F3600">
            <w:pPr>
              <w:jc w:val="both"/>
              <w:rPr>
                <w:sz w:val="28"/>
                <w:szCs w:val="28"/>
              </w:rPr>
            </w:pPr>
            <w:r w:rsidRPr="008B05FC">
              <w:rPr>
                <w:sz w:val="28"/>
                <w:szCs w:val="28"/>
              </w:rPr>
              <w:t xml:space="preserve">- за счет средств бюджета </w:t>
            </w:r>
            <w:r>
              <w:rPr>
                <w:sz w:val="28"/>
                <w:szCs w:val="28"/>
              </w:rPr>
              <w:t>округа</w:t>
            </w:r>
            <w:r w:rsidRPr="008B05FC">
              <w:rPr>
                <w:sz w:val="28"/>
                <w:szCs w:val="28"/>
              </w:rPr>
              <w:t xml:space="preserve"> – </w:t>
            </w:r>
            <w:r w:rsidR="00DD3FAD">
              <w:rPr>
                <w:sz w:val="28"/>
                <w:szCs w:val="28"/>
              </w:rPr>
              <w:t>23 468,17002</w:t>
            </w:r>
            <w:r w:rsidR="00D07E0C">
              <w:rPr>
                <w:sz w:val="28"/>
                <w:szCs w:val="28"/>
              </w:rPr>
              <w:t xml:space="preserve"> тыс.</w:t>
            </w:r>
            <w:r w:rsidRPr="00111D3F">
              <w:rPr>
                <w:sz w:val="28"/>
                <w:szCs w:val="28"/>
              </w:rPr>
              <w:t xml:space="preserve"> </w:t>
            </w:r>
            <w:r w:rsidRPr="00111D3F">
              <w:rPr>
                <w:sz w:val="28"/>
                <w:szCs w:val="28"/>
              </w:rPr>
              <w:lastRenderedPageBreak/>
              <w:t>рублей, в том числе по годам:</w:t>
            </w:r>
          </w:p>
          <w:p w14:paraId="03EDDB22" w14:textId="56D3511F" w:rsidR="00D07E0C" w:rsidRPr="00111D3F" w:rsidRDefault="00D07E0C" w:rsidP="003F360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год – 5 767,000000 тыс. рублей;</w:t>
            </w:r>
          </w:p>
          <w:p w14:paraId="21A1A7FC" w14:textId="0A1F553D" w:rsidR="003F3600" w:rsidRPr="00111D3F" w:rsidRDefault="003F3600" w:rsidP="003F3600">
            <w:pPr>
              <w:jc w:val="both"/>
              <w:rPr>
                <w:sz w:val="28"/>
                <w:szCs w:val="28"/>
              </w:rPr>
            </w:pPr>
            <w:r w:rsidRPr="00111D3F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6</w:t>
            </w:r>
            <w:r w:rsidRPr="00111D3F">
              <w:rPr>
                <w:sz w:val="28"/>
                <w:szCs w:val="28"/>
              </w:rPr>
              <w:t xml:space="preserve"> год – </w:t>
            </w:r>
            <w:r w:rsidR="00DD3FAD">
              <w:rPr>
                <w:sz w:val="28"/>
                <w:szCs w:val="28"/>
              </w:rPr>
              <w:t>15 951,17002</w:t>
            </w:r>
            <w:r w:rsidRPr="00111D3F">
              <w:rPr>
                <w:sz w:val="28"/>
                <w:szCs w:val="28"/>
              </w:rPr>
              <w:t xml:space="preserve"> </w:t>
            </w:r>
            <w:r w:rsidR="005D68F3">
              <w:rPr>
                <w:sz w:val="28"/>
                <w:szCs w:val="28"/>
              </w:rPr>
              <w:t xml:space="preserve">тыс. </w:t>
            </w:r>
            <w:r w:rsidRPr="00111D3F">
              <w:rPr>
                <w:sz w:val="28"/>
                <w:szCs w:val="28"/>
              </w:rPr>
              <w:t>рублей;</w:t>
            </w:r>
          </w:p>
          <w:p w14:paraId="51B638BA" w14:textId="4DA5FDDF" w:rsidR="003F3600" w:rsidRPr="00111D3F" w:rsidRDefault="003F3600" w:rsidP="003F3600">
            <w:pPr>
              <w:jc w:val="both"/>
              <w:rPr>
                <w:sz w:val="28"/>
                <w:szCs w:val="28"/>
              </w:rPr>
            </w:pPr>
            <w:r w:rsidRPr="00111D3F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7</w:t>
            </w:r>
            <w:r w:rsidRPr="00111D3F">
              <w:rPr>
                <w:sz w:val="28"/>
                <w:szCs w:val="28"/>
              </w:rPr>
              <w:t xml:space="preserve"> год – </w:t>
            </w:r>
            <w:r>
              <w:rPr>
                <w:sz w:val="28"/>
                <w:szCs w:val="28"/>
              </w:rPr>
              <w:t>1</w:t>
            </w:r>
            <w:r w:rsidR="005D68F3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100</w:t>
            </w:r>
            <w:r w:rsidR="005D68F3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00000</w:t>
            </w:r>
            <w:r w:rsidR="005D68F3">
              <w:rPr>
                <w:sz w:val="28"/>
                <w:szCs w:val="28"/>
              </w:rPr>
              <w:t xml:space="preserve"> тыс. </w:t>
            </w:r>
            <w:r w:rsidRPr="00111D3F">
              <w:rPr>
                <w:sz w:val="28"/>
                <w:szCs w:val="28"/>
              </w:rPr>
              <w:t>рублей;</w:t>
            </w:r>
          </w:p>
          <w:p w14:paraId="56AB0AAA" w14:textId="3DD023AA" w:rsidR="003F3600" w:rsidRDefault="003F3600" w:rsidP="003F3600">
            <w:pPr>
              <w:jc w:val="both"/>
              <w:rPr>
                <w:sz w:val="28"/>
                <w:szCs w:val="28"/>
              </w:rPr>
            </w:pPr>
            <w:r w:rsidRPr="00111D3F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8</w:t>
            </w:r>
            <w:r w:rsidRPr="00111D3F">
              <w:rPr>
                <w:sz w:val="28"/>
                <w:szCs w:val="28"/>
              </w:rPr>
              <w:t xml:space="preserve"> год – </w:t>
            </w:r>
            <w:r>
              <w:rPr>
                <w:sz w:val="28"/>
                <w:szCs w:val="28"/>
              </w:rPr>
              <w:t>650</w:t>
            </w:r>
            <w:r w:rsidR="005D68F3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00000</w:t>
            </w:r>
            <w:r w:rsidRPr="00111D3F">
              <w:rPr>
                <w:sz w:val="28"/>
                <w:szCs w:val="28"/>
              </w:rPr>
              <w:t xml:space="preserve"> </w:t>
            </w:r>
            <w:r w:rsidR="005D68F3">
              <w:rPr>
                <w:sz w:val="28"/>
                <w:szCs w:val="28"/>
              </w:rPr>
              <w:t xml:space="preserve">тыс. </w:t>
            </w:r>
            <w:r w:rsidRPr="00111D3F">
              <w:rPr>
                <w:sz w:val="28"/>
                <w:szCs w:val="28"/>
              </w:rPr>
              <w:t>рублей</w:t>
            </w:r>
            <w:r>
              <w:rPr>
                <w:sz w:val="28"/>
                <w:szCs w:val="28"/>
              </w:rPr>
              <w:t>;</w:t>
            </w:r>
          </w:p>
          <w:p w14:paraId="73958327" w14:textId="527F6934" w:rsidR="003F3600" w:rsidRPr="000E1A1C" w:rsidRDefault="008039FA" w:rsidP="008039FA">
            <w:pPr>
              <w:ind w:left="3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2029 </w:t>
            </w:r>
            <w:r w:rsidR="003F3600" w:rsidRPr="000E1A1C">
              <w:rPr>
                <w:sz w:val="28"/>
                <w:szCs w:val="28"/>
              </w:rPr>
              <w:t>год – 0,00</w:t>
            </w:r>
            <w:r w:rsidR="005D68F3">
              <w:rPr>
                <w:sz w:val="28"/>
                <w:szCs w:val="28"/>
              </w:rPr>
              <w:t>000 тыс.</w:t>
            </w:r>
            <w:r w:rsidR="003F3600" w:rsidRPr="000E1A1C">
              <w:rPr>
                <w:sz w:val="28"/>
                <w:szCs w:val="28"/>
              </w:rPr>
              <w:t xml:space="preserve"> рублей.</w:t>
            </w:r>
          </w:p>
          <w:p w14:paraId="16587DBD" w14:textId="0ED683B3" w:rsidR="003F3600" w:rsidRPr="00607BF5" w:rsidRDefault="003F3600" w:rsidP="003F3600">
            <w:pPr>
              <w:ind w:left="19"/>
              <w:jc w:val="both"/>
              <w:rPr>
                <w:sz w:val="28"/>
                <w:szCs w:val="28"/>
              </w:rPr>
            </w:pPr>
          </w:p>
        </w:tc>
      </w:tr>
    </w:tbl>
    <w:p w14:paraId="1747B439" w14:textId="77777777" w:rsidR="00491214" w:rsidRPr="00607BF5" w:rsidRDefault="00491214" w:rsidP="00491214">
      <w:pPr>
        <w:jc w:val="both"/>
        <w:rPr>
          <w:sz w:val="28"/>
          <w:szCs w:val="28"/>
        </w:rPr>
      </w:pPr>
    </w:p>
    <w:p w14:paraId="7B4FD569" w14:textId="10C81ACD" w:rsidR="008E6572" w:rsidRPr="00651F5C" w:rsidRDefault="008E6572" w:rsidP="00184581">
      <w:pPr>
        <w:numPr>
          <w:ilvl w:val="0"/>
          <w:numId w:val="28"/>
        </w:numPr>
        <w:ind w:left="0" w:firstLine="709"/>
        <w:jc w:val="both"/>
        <w:rPr>
          <w:sz w:val="28"/>
          <w:szCs w:val="28"/>
        </w:rPr>
      </w:pPr>
      <w:bookmarkStart w:id="7" w:name="_Hlk208497248"/>
      <w:r w:rsidRPr="00651F5C">
        <w:rPr>
          <w:sz w:val="28"/>
          <w:szCs w:val="28"/>
        </w:rPr>
        <w:t>В Паспорте Подпрограммы 1</w:t>
      </w:r>
      <w:r w:rsidR="00651F5C">
        <w:rPr>
          <w:sz w:val="28"/>
          <w:szCs w:val="28"/>
        </w:rPr>
        <w:t xml:space="preserve"> р</w:t>
      </w:r>
      <w:r w:rsidRPr="00651F5C">
        <w:rPr>
          <w:sz w:val="28"/>
          <w:szCs w:val="28"/>
        </w:rPr>
        <w:t>аздел «Объемы бюджетных ассигнований Подпрограммы 1» изложить в следующей редакции:</w:t>
      </w:r>
    </w:p>
    <w:bookmarkEnd w:id="7"/>
    <w:p w14:paraId="697CD707" w14:textId="755220C6" w:rsidR="00491214" w:rsidRPr="00607BF5" w:rsidRDefault="00491214" w:rsidP="007755FB">
      <w:pPr>
        <w:tabs>
          <w:tab w:val="left" w:pos="0"/>
        </w:tabs>
        <w:jc w:val="center"/>
        <w:rPr>
          <w:b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19"/>
        <w:gridCol w:w="6876"/>
      </w:tblGrid>
      <w:tr w:rsidR="00017CBE" w:rsidRPr="00607BF5" w14:paraId="543DD242" w14:textId="77777777" w:rsidTr="00407898">
        <w:tc>
          <w:tcPr>
            <w:tcW w:w="2619" w:type="dxa"/>
          </w:tcPr>
          <w:p w14:paraId="656955E5" w14:textId="56629F1E" w:rsidR="00017CBE" w:rsidRPr="00607BF5" w:rsidRDefault="00017CBE" w:rsidP="00017CBE">
            <w:pPr>
              <w:jc w:val="both"/>
              <w:rPr>
                <w:sz w:val="28"/>
                <w:szCs w:val="28"/>
              </w:rPr>
            </w:pPr>
            <w:r w:rsidRPr="00607BF5">
              <w:rPr>
                <w:sz w:val="28"/>
                <w:szCs w:val="28"/>
              </w:rPr>
              <w:t xml:space="preserve">«Объемы бюджетных ассигнований Подпрограммы 1 </w:t>
            </w:r>
          </w:p>
        </w:tc>
        <w:tc>
          <w:tcPr>
            <w:tcW w:w="6876" w:type="dxa"/>
          </w:tcPr>
          <w:p w14:paraId="59745AB3" w14:textId="00466688" w:rsidR="00017CBE" w:rsidRPr="008B05FC" w:rsidRDefault="00017CBE" w:rsidP="00017CBE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8B05FC">
              <w:rPr>
                <w:sz w:val="28"/>
                <w:szCs w:val="28"/>
              </w:rPr>
              <w:t xml:space="preserve">Общий объем бюджетных ассигнований Подпрограммы 1 составляет </w:t>
            </w:r>
            <w:r w:rsidR="002A4A7E">
              <w:rPr>
                <w:sz w:val="28"/>
                <w:szCs w:val="28"/>
              </w:rPr>
              <w:t>257 876,80548</w:t>
            </w:r>
            <w:r w:rsidR="00164269">
              <w:rPr>
                <w:sz w:val="28"/>
                <w:szCs w:val="28"/>
              </w:rPr>
              <w:t xml:space="preserve"> тыс.</w:t>
            </w:r>
            <w:r w:rsidRPr="008B05FC">
              <w:rPr>
                <w:sz w:val="28"/>
                <w:szCs w:val="28"/>
              </w:rPr>
              <w:t xml:space="preserve"> рублей, из них по годам: </w:t>
            </w:r>
          </w:p>
          <w:p w14:paraId="4F00A441" w14:textId="66B7E481" w:rsidR="00164269" w:rsidRDefault="00164269" w:rsidP="00017C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2025 год – </w:t>
            </w:r>
            <w:r w:rsidR="008039FA">
              <w:rPr>
                <w:sz w:val="28"/>
                <w:szCs w:val="28"/>
              </w:rPr>
              <w:t>111 684,78353</w:t>
            </w:r>
            <w:r>
              <w:rPr>
                <w:sz w:val="28"/>
                <w:szCs w:val="28"/>
              </w:rPr>
              <w:t xml:space="preserve"> тыс. рублей;</w:t>
            </w:r>
          </w:p>
          <w:p w14:paraId="5FC8739F" w14:textId="7B013C6F" w:rsidR="00017CBE" w:rsidRPr="008B05FC" w:rsidRDefault="00017CBE" w:rsidP="00017CBE">
            <w:pPr>
              <w:jc w:val="both"/>
              <w:rPr>
                <w:sz w:val="28"/>
                <w:szCs w:val="28"/>
              </w:rPr>
            </w:pPr>
            <w:r w:rsidRPr="008B05FC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6</w:t>
            </w:r>
            <w:r w:rsidRPr="008B05FC">
              <w:rPr>
                <w:sz w:val="28"/>
                <w:szCs w:val="28"/>
              </w:rPr>
              <w:t xml:space="preserve"> год – </w:t>
            </w:r>
            <w:r w:rsidR="002A4A7E">
              <w:rPr>
                <w:sz w:val="28"/>
                <w:szCs w:val="28"/>
              </w:rPr>
              <w:t>144 642,02195</w:t>
            </w:r>
            <w:r w:rsidR="00164269">
              <w:rPr>
                <w:sz w:val="28"/>
                <w:szCs w:val="28"/>
              </w:rPr>
              <w:t xml:space="preserve"> тыс.</w:t>
            </w:r>
            <w:r>
              <w:rPr>
                <w:sz w:val="28"/>
                <w:szCs w:val="28"/>
              </w:rPr>
              <w:t xml:space="preserve"> </w:t>
            </w:r>
            <w:r w:rsidRPr="008B05FC">
              <w:rPr>
                <w:sz w:val="28"/>
                <w:szCs w:val="28"/>
              </w:rPr>
              <w:t>рублей;</w:t>
            </w:r>
          </w:p>
          <w:p w14:paraId="28087880" w14:textId="5D09AA2B" w:rsidR="00017CBE" w:rsidRPr="008B05FC" w:rsidRDefault="00017CBE" w:rsidP="00017CBE">
            <w:pPr>
              <w:jc w:val="both"/>
              <w:rPr>
                <w:sz w:val="28"/>
                <w:szCs w:val="28"/>
              </w:rPr>
            </w:pPr>
            <w:r w:rsidRPr="008B05FC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7</w:t>
            </w:r>
            <w:r w:rsidRPr="008B05FC">
              <w:rPr>
                <w:sz w:val="28"/>
                <w:szCs w:val="28"/>
              </w:rPr>
              <w:t xml:space="preserve"> год – </w:t>
            </w:r>
            <w:r>
              <w:rPr>
                <w:sz w:val="28"/>
                <w:szCs w:val="28"/>
              </w:rPr>
              <w:t>1</w:t>
            </w:r>
            <w:r w:rsidR="00164269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000</w:t>
            </w:r>
            <w:r w:rsidR="00164269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00000</w:t>
            </w:r>
            <w:r w:rsidRPr="008B05FC">
              <w:rPr>
                <w:sz w:val="28"/>
                <w:szCs w:val="28"/>
              </w:rPr>
              <w:t xml:space="preserve"> </w:t>
            </w:r>
            <w:r w:rsidR="00164269">
              <w:rPr>
                <w:sz w:val="28"/>
                <w:szCs w:val="28"/>
              </w:rPr>
              <w:t xml:space="preserve">тыс. </w:t>
            </w:r>
            <w:r w:rsidRPr="008B05FC">
              <w:rPr>
                <w:sz w:val="28"/>
                <w:szCs w:val="28"/>
              </w:rPr>
              <w:t>рублей;</w:t>
            </w:r>
          </w:p>
          <w:p w14:paraId="680382E4" w14:textId="6AB0F216" w:rsidR="00017CBE" w:rsidRDefault="00017CBE" w:rsidP="00017CBE">
            <w:pPr>
              <w:jc w:val="both"/>
              <w:rPr>
                <w:sz w:val="28"/>
                <w:szCs w:val="28"/>
              </w:rPr>
            </w:pPr>
            <w:r w:rsidRPr="008B05FC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8</w:t>
            </w:r>
            <w:r w:rsidRPr="008B05FC">
              <w:rPr>
                <w:sz w:val="28"/>
                <w:szCs w:val="28"/>
              </w:rPr>
              <w:t xml:space="preserve"> год – </w:t>
            </w:r>
            <w:r>
              <w:rPr>
                <w:sz w:val="28"/>
                <w:szCs w:val="28"/>
              </w:rPr>
              <w:t>550</w:t>
            </w:r>
            <w:r w:rsidR="00164269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00000</w:t>
            </w:r>
            <w:r w:rsidRPr="008B05FC">
              <w:rPr>
                <w:sz w:val="28"/>
                <w:szCs w:val="28"/>
              </w:rPr>
              <w:t xml:space="preserve"> </w:t>
            </w:r>
            <w:r w:rsidR="00164269">
              <w:rPr>
                <w:sz w:val="28"/>
                <w:szCs w:val="28"/>
              </w:rPr>
              <w:t xml:space="preserve">тыс. </w:t>
            </w:r>
            <w:r w:rsidRPr="008B05FC">
              <w:rPr>
                <w:sz w:val="28"/>
                <w:szCs w:val="28"/>
              </w:rPr>
              <w:t>рублей</w:t>
            </w:r>
            <w:r>
              <w:rPr>
                <w:sz w:val="28"/>
                <w:szCs w:val="28"/>
              </w:rPr>
              <w:t>;</w:t>
            </w:r>
          </w:p>
          <w:p w14:paraId="37DE1D27" w14:textId="46028E40" w:rsidR="00017CBE" w:rsidRPr="00525349" w:rsidRDefault="00017CBE" w:rsidP="00017CBE">
            <w:pPr>
              <w:jc w:val="both"/>
              <w:rPr>
                <w:sz w:val="28"/>
                <w:szCs w:val="28"/>
              </w:rPr>
            </w:pPr>
            <w:r w:rsidRPr="00525349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9</w:t>
            </w:r>
            <w:r w:rsidRPr="00525349">
              <w:rPr>
                <w:sz w:val="28"/>
                <w:szCs w:val="28"/>
              </w:rPr>
              <w:t xml:space="preserve"> год – 0,00</w:t>
            </w:r>
            <w:r w:rsidR="00164269">
              <w:rPr>
                <w:sz w:val="28"/>
                <w:szCs w:val="28"/>
              </w:rPr>
              <w:t>000 тыс.</w:t>
            </w:r>
            <w:r w:rsidRPr="00525349">
              <w:rPr>
                <w:sz w:val="28"/>
                <w:szCs w:val="28"/>
              </w:rPr>
              <w:t xml:space="preserve"> рублей.</w:t>
            </w:r>
          </w:p>
          <w:p w14:paraId="5F11359C" w14:textId="77777777" w:rsidR="00017CBE" w:rsidRPr="00525349" w:rsidRDefault="00017CBE" w:rsidP="00017CBE">
            <w:pPr>
              <w:jc w:val="both"/>
              <w:rPr>
                <w:sz w:val="28"/>
                <w:szCs w:val="28"/>
              </w:rPr>
            </w:pPr>
          </w:p>
          <w:p w14:paraId="324296B6" w14:textId="1064E73C" w:rsidR="00017CBE" w:rsidRPr="0000310D" w:rsidRDefault="00017CBE" w:rsidP="00017CBE">
            <w:pPr>
              <w:jc w:val="both"/>
              <w:rPr>
                <w:sz w:val="28"/>
                <w:szCs w:val="28"/>
              </w:rPr>
            </w:pPr>
            <w:r w:rsidRPr="0000310D">
              <w:rPr>
                <w:sz w:val="28"/>
                <w:szCs w:val="28"/>
              </w:rPr>
              <w:t xml:space="preserve">-за счет средств федерального бюджета – </w:t>
            </w:r>
            <w:r w:rsidR="00AA0237">
              <w:rPr>
                <w:sz w:val="28"/>
                <w:szCs w:val="28"/>
              </w:rPr>
              <w:t>220 522,50000</w:t>
            </w:r>
            <w:r w:rsidR="002F286E">
              <w:rPr>
                <w:sz w:val="28"/>
                <w:szCs w:val="28"/>
              </w:rPr>
              <w:t xml:space="preserve"> тыс.</w:t>
            </w:r>
            <w:r w:rsidRPr="0000310D">
              <w:rPr>
                <w:sz w:val="28"/>
                <w:szCs w:val="28"/>
              </w:rPr>
              <w:t xml:space="preserve"> рублей, из них по годам: </w:t>
            </w:r>
          </w:p>
          <w:p w14:paraId="477D57B2" w14:textId="78312DEE" w:rsidR="002F286E" w:rsidRDefault="002F286E" w:rsidP="00017C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год – 98 010,00000 тыс. рублей;</w:t>
            </w:r>
          </w:p>
          <w:p w14:paraId="3F9C9351" w14:textId="3818AD33" w:rsidR="00017CBE" w:rsidRPr="0000310D" w:rsidRDefault="00017CBE" w:rsidP="00017CBE">
            <w:pPr>
              <w:jc w:val="both"/>
              <w:rPr>
                <w:sz w:val="28"/>
                <w:szCs w:val="28"/>
              </w:rPr>
            </w:pPr>
            <w:r w:rsidRPr="0000310D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6</w:t>
            </w:r>
            <w:r w:rsidRPr="0000310D">
              <w:rPr>
                <w:sz w:val="28"/>
                <w:szCs w:val="28"/>
              </w:rPr>
              <w:t xml:space="preserve"> год – </w:t>
            </w:r>
            <w:r w:rsidR="00AA0237">
              <w:rPr>
                <w:sz w:val="28"/>
                <w:szCs w:val="28"/>
              </w:rPr>
              <w:t>122 512,50000</w:t>
            </w:r>
            <w:r w:rsidRPr="0000310D">
              <w:rPr>
                <w:sz w:val="28"/>
                <w:szCs w:val="28"/>
              </w:rPr>
              <w:t xml:space="preserve"> </w:t>
            </w:r>
            <w:r w:rsidR="002F286E">
              <w:rPr>
                <w:sz w:val="28"/>
                <w:szCs w:val="28"/>
              </w:rPr>
              <w:t xml:space="preserve">тыс. </w:t>
            </w:r>
            <w:r w:rsidRPr="0000310D">
              <w:rPr>
                <w:sz w:val="28"/>
                <w:szCs w:val="28"/>
              </w:rPr>
              <w:t>рублей;</w:t>
            </w:r>
          </w:p>
          <w:p w14:paraId="74CC640A" w14:textId="1F355D3C" w:rsidR="00017CBE" w:rsidRPr="0000310D" w:rsidRDefault="00017CBE" w:rsidP="00017CBE">
            <w:pPr>
              <w:jc w:val="both"/>
              <w:rPr>
                <w:sz w:val="28"/>
                <w:szCs w:val="28"/>
              </w:rPr>
            </w:pPr>
            <w:r w:rsidRPr="0000310D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7</w:t>
            </w:r>
            <w:r w:rsidRPr="0000310D">
              <w:rPr>
                <w:sz w:val="28"/>
                <w:szCs w:val="28"/>
              </w:rPr>
              <w:t xml:space="preserve"> год – </w:t>
            </w:r>
            <w:r>
              <w:rPr>
                <w:sz w:val="28"/>
                <w:szCs w:val="28"/>
              </w:rPr>
              <w:t>0,00</w:t>
            </w:r>
            <w:r w:rsidR="002F286E">
              <w:rPr>
                <w:sz w:val="28"/>
                <w:szCs w:val="28"/>
              </w:rPr>
              <w:t>000 тыс.</w:t>
            </w:r>
            <w:r w:rsidRPr="0000310D">
              <w:rPr>
                <w:sz w:val="28"/>
                <w:szCs w:val="28"/>
              </w:rPr>
              <w:t xml:space="preserve"> рублей;</w:t>
            </w:r>
          </w:p>
          <w:p w14:paraId="6026B6C3" w14:textId="13F11D4E" w:rsidR="00017CBE" w:rsidRPr="0000310D" w:rsidRDefault="00017CBE" w:rsidP="00017CBE">
            <w:pPr>
              <w:jc w:val="both"/>
              <w:rPr>
                <w:sz w:val="28"/>
                <w:szCs w:val="28"/>
              </w:rPr>
            </w:pPr>
            <w:r w:rsidRPr="0000310D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8</w:t>
            </w:r>
            <w:r w:rsidRPr="0000310D">
              <w:rPr>
                <w:sz w:val="28"/>
                <w:szCs w:val="28"/>
              </w:rPr>
              <w:t xml:space="preserve"> год – 0,00</w:t>
            </w:r>
            <w:r w:rsidR="002F286E">
              <w:rPr>
                <w:sz w:val="28"/>
                <w:szCs w:val="28"/>
              </w:rPr>
              <w:t>000 тыс.</w:t>
            </w:r>
            <w:r w:rsidRPr="0000310D">
              <w:rPr>
                <w:sz w:val="28"/>
                <w:szCs w:val="28"/>
              </w:rPr>
              <w:t xml:space="preserve"> рублей;</w:t>
            </w:r>
          </w:p>
          <w:p w14:paraId="16AA4032" w14:textId="2D8D07CF" w:rsidR="00017CBE" w:rsidRPr="0000310D" w:rsidRDefault="00017CBE" w:rsidP="00017CBE">
            <w:pPr>
              <w:jc w:val="both"/>
              <w:rPr>
                <w:sz w:val="28"/>
                <w:szCs w:val="28"/>
              </w:rPr>
            </w:pPr>
            <w:r w:rsidRPr="0000310D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9</w:t>
            </w:r>
            <w:r w:rsidRPr="0000310D">
              <w:rPr>
                <w:sz w:val="28"/>
                <w:szCs w:val="28"/>
              </w:rPr>
              <w:t xml:space="preserve"> год – 0,00</w:t>
            </w:r>
            <w:r w:rsidR="002F286E">
              <w:rPr>
                <w:sz w:val="28"/>
                <w:szCs w:val="28"/>
              </w:rPr>
              <w:t>000 тыс.</w:t>
            </w:r>
            <w:r w:rsidRPr="0000310D">
              <w:rPr>
                <w:sz w:val="28"/>
                <w:szCs w:val="28"/>
              </w:rPr>
              <w:t xml:space="preserve"> рублей.</w:t>
            </w:r>
          </w:p>
          <w:p w14:paraId="1C6D6A00" w14:textId="77777777" w:rsidR="00017CBE" w:rsidRPr="00525349" w:rsidRDefault="00017CBE" w:rsidP="00017CBE">
            <w:pPr>
              <w:jc w:val="both"/>
              <w:rPr>
                <w:sz w:val="28"/>
                <w:szCs w:val="28"/>
              </w:rPr>
            </w:pPr>
          </w:p>
          <w:p w14:paraId="2C883F71" w14:textId="12FB3A8D" w:rsidR="00017CBE" w:rsidRPr="0000310D" w:rsidRDefault="00017CBE" w:rsidP="00017CBE">
            <w:pPr>
              <w:jc w:val="both"/>
              <w:rPr>
                <w:sz w:val="28"/>
                <w:szCs w:val="28"/>
              </w:rPr>
            </w:pPr>
            <w:r w:rsidRPr="0000310D">
              <w:rPr>
                <w:sz w:val="28"/>
                <w:szCs w:val="28"/>
              </w:rPr>
              <w:t xml:space="preserve">- за счет средств краевого бюджета – </w:t>
            </w:r>
            <w:r w:rsidR="00AA0237">
              <w:rPr>
                <w:sz w:val="28"/>
                <w:szCs w:val="28"/>
              </w:rPr>
              <w:t>15 718,34948</w:t>
            </w:r>
            <w:r w:rsidR="00B37951">
              <w:rPr>
                <w:sz w:val="28"/>
                <w:szCs w:val="28"/>
              </w:rPr>
              <w:t xml:space="preserve"> </w:t>
            </w:r>
            <w:r w:rsidR="00F56A10">
              <w:rPr>
                <w:sz w:val="28"/>
                <w:szCs w:val="28"/>
              </w:rPr>
              <w:t>тыс.</w:t>
            </w:r>
            <w:r w:rsidRPr="0000310D">
              <w:rPr>
                <w:sz w:val="28"/>
                <w:szCs w:val="28"/>
              </w:rPr>
              <w:t xml:space="preserve"> рублей, из них по годам: </w:t>
            </w:r>
          </w:p>
          <w:p w14:paraId="53921A63" w14:textId="1CED03DB" w:rsidR="000314F5" w:rsidRDefault="000314F5" w:rsidP="00017C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2025 год – </w:t>
            </w:r>
            <w:r w:rsidR="00A41212">
              <w:rPr>
                <w:sz w:val="28"/>
                <w:szCs w:val="28"/>
              </w:rPr>
              <w:t>8 257,38353</w:t>
            </w:r>
            <w:r>
              <w:rPr>
                <w:sz w:val="28"/>
                <w:szCs w:val="28"/>
              </w:rPr>
              <w:t xml:space="preserve"> тыс. рублей;</w:t>
            </w:r>
          </w:p>
          <w:p w14:paraId="01F6A9CC" w14:textId="376EF151" w:rsidR="00017CBE" w:rsidRPr="0000310D" w:rsidRDefault="00017CBE" w:rsidP="00017CBE">
            <w:pPr>
              <w:jc w:val="both"/>
              <w:rPr>
                <w:sz w:val="28"/>
                <w:szCs w:val="28"/>
              </w:rPr>
            </w:pPr>
            <w:r w:rsidRPr="0000310D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6</w:t>
            </w:r>
            <w:r w:rsidRPr="0000310D">
              <w:rPr>
                <w:sz w:val="28"/>
                <w:szCs w:val="28"/>
              </w:rPr>
              <w:t xml:space="preserve"> год – </w:t>
            </w:r>
            <w:r w:rsidR="00AA0237">
              <w:rPr>
                <w:sz w:val="28"/>
                <w:szCs w:val="28"/>
              </w:rPr>
              <w:t>7 460,96595</w:t>
            </w:r>
            <w:r w:rsidRPr="00017CBE">
              <w:rPr>
                <w:sz w:val="28"/>
                <w:szCs w:val="28"/>
              </w:rPr>
              <w:t xml:space="preserve"> </w:t>
            </w:r>
            <w:r w:rsidR="000314F5">
              <w:rPr>
                <w:sz w:val="28"/>
                <w:szCs w:val="28"/>
              </w:rPr>
              <w:t xml:space="preserve">тыс. </w:t>
            </w:r>
            <w:r w:rsidRPr="0000310D">
              <w:rPr>
                <w:sz w:val="28"/>
                <w:szCs w:val="28"/>
              </w:rPr>
              <w:t>рублей;</w:t>
            </w:r>
          </w:p>
          <w:p w14:paraId="6EDC9F1E" w14:textId="3C2D5598" w:rsidR="00017CBE" w:rsidRPr="0000310D" w:rsidRDefault="00017CBE" w:rsidP="00017CBE">
            <w:pPr>
              <w:jc w:val="both"/>
              <w:rPr>
                <w:sz w:val="28"/>
                <w:szCs w:val="28"/>
              </w:rPr>
            </w:pPr>
            <w:r w:rsidRPr="0000310D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7</w:t>
            </w:r>
            <w:r w:rsidRPr="0000310D">
              <w:rPr>
                <w:sz w:val="28"/>
                <w:szCs w:val="28"/>
              </w:rPr>
              <w:t xml:space="preserve"> год – 0,00</w:t>
            </w:r>
            <w:r w:rsidR="000314F5">
              <w:rPr>
                <w:sz w:val="28"/>
                <w:szCs w:val="28"/>
              </w:rPr>
              <w:t>000 тыс.</w:t>
            </w:r>
            <w:r w:rsidRPr="0000310D">
              <w:rPr>
                <w:sz w:val="28"/>
                <w:szCs w:val="28"/>
              </w:rPr>
              <w:t xml:space="preserve"> рублей;</w:t>
            </w:r>
          </w:p>
          <w:p w14:paraId="20D141F5" w14:textId="52B2523E" w:rsidR="00017CBE" w:rsidRPr="0000310D" w:rsidRDefault="00017CBE" w:rsidP="00017CBE">
            <w:pPr>
              <w:jc w:val="both"/>
              <w:rPr>
                <w:sz w:val="28"/>
                <w:szCs w:val="28"/>
              </w:rPr>
            </w:pPr>
            <w:r w:rsidRPr="0000310D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8</w:t>
            </w:r>
            <w:r w:rsidRPr="0000310D">
              <w:rPr>
                <w:sz w:val="28"/>
                <w:szCs w:val="28"/>
              </w:rPr>
              <w:t xml:space="preserve"> год – 0,00</w:t>
            </w:r>
            <w:r w:rsidR="000314F5">
              <w:rPr>
                <w:sz w:val="28"/>
                <w:szCs w:val="28"/>
              </w:rPr>
              <w:t>000 тыс.</w:t>
            </w:r>
            <w:r w:rsidRPr="0000310D">
              <w:rPr>
                <w:sz w:val="28"/>
                <w:szCs w:val="28"/>
              </w:rPr>
              <w:t xml:space="preserve"> рублей;</w:t>
            </w:r>
          </w:p>
          <w:p w14:paraId="123A49CF" w14:textId="52BA706C" w:rsidR="00017CBE" w:rsidRPr="0000310D" w:rsidRDefault="00017CBE" w:rsidP="00017CBE">
            <w:pPr>
              <w:jc w:val="both"/>
              <w:rPr>
                <w:sz w:val="28"/>
                <w:szCs w:val="28"/>
              </w:rPr>
            </w:pPr>
            <w:r w:rsidRPr="0000310D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9</w:t>
            </w:r>
            <w:r w:rsidRPr="0000310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</w:t>
            </w:r>
            <w:r w:rsidRPr="0000310D">
              <w:rPr>
                <w:sz w:val="28"/>
                <w:szCs w:val="28"/>
              </w:rPr>
              <w:t>од – 0,00</w:t>
            </w:r>
            <w:r w:rsidR="000314F5">
              <w:rPr>
                <w:sz w:val="28"/>
                <w:szCs w:val="28"/>
              </w:rPr>
              <w:t>000 тыс.</w:t>
            </w:r>
            <w:r w:rsidRPr="0000310D">
              <w:rPr>
                <w:sz w:val="28"/>
                <w:szCs w:val="28"/>
              </w:rPr>
              <w:t xml:space="preserve"> рублей</w:t>
            </w:r>
            <w:r w:rsidR="000314F5">
              <w:rPr>
                <w:sz w:val="28"/>
                <w:szCs w:val="28"/>
              </w:rPr>
              <w:t>.</w:t>
            </w:r>
          </w:p>
          <w:p w14:paraId="612E3222" w14:textId="77777777" w:rsidR="00017CBE" w:rsidRPr="00525349" w:rsidRDefault="00017CBE" w:rsidP="00017CBE">
            <w:pPr>
              <w:jc w:val="both"/>
              <w:rPr>
                <w:sz w:val="28"/>
                <w:szCs w:val="28"/>
              </w:rPr>
            </w:pPr>
          </w:p>
          <w:p w14:paraId="44463B70" w14:textId="425FCC45" w:rsidR="00017CBE" w:rsidRPr="00317A8D" w:rsidRDefault="00017CBE" w:rsidP="00017CBE">
            <w:pPr>
              <w:jc w:val="both"/>
              <w:rPr>
                <w:sz w:val="28"/>
                <w:szCs w:val="28"/>
              </w:rPr>
            </w:pPr>
            <w:r w:rsidRPr="00317A8D">
              <w:rPr>
                <w:sz w:val="28"/>
                <w:szCs w:val="28"/>
              </w:rPr>
              <w:t xml:space="preserve">- за счет средств бюджета округа – </w:t>
            </w:r>
            <w:r w:rsidR="00AA0237">
              <w:rPr>
                <w:sz w:val="28"/>
                <w:szCs w:val="28"/>
              </w:rPr>
              <w:t>21 635,95600</w:t>
            </w:r>
            <w:r w:rsidR="005841FD">
              <w:rPr>
                <w:sz w:val="28"/>
                <w:szCs w:val="28"/>
              </w:rPr>
              <w:t xml:space="preserve"> тыс.</w:t>
            </w:r>
            <w:r w:rsidRPr="00317A8D">
              <w:rPr>
                <w:sz w:val="28"/>
                <w:szCs w:val="28"/>
              </w:rPr>
              <w:t xml:space="preserve"> рублей, в том числе по годам:</w:t>
            </w:r>
          </w:p>
          <w:p w14:paraId="2DD12F33" w14:textId="460689F4" w:rsidR="005841FD" w:rsidRDefault="005841FD" w:rsidP="00017C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год – 5 417,40000 тыс. рублей;</w:t>
            </w:r>
          </w:p>
          <w:p w14:paraId="5562FF8B" w14:textId="0953CF28" w:rsidR="00017CBE" w:rsidRPr="00317A8D" w:rsidRDefault="00017CBE" w:rsidP="00017CBE">
            <w:pPr>
              <w:jc w:val="both"/>
              <w:rPr>
                <w:sz w:val="28"/>
                <w:szCs w:val="28"/>
              </w:rPr>
            </w:pPr>
            <w:r w:rsidRPr="00317A8D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6</w:t>
            </w:r>
            <w:r w:rsidRPr="00317A8D">
              <w:rPr>
                <w:sz w:val="28"/>
                <w:szCs w:val="28"/>
              </w:rPr>
              <w:t xml:space="preserve"> год – </w:t>
            </w:r>
            <w:r w:rsidR="00AA0237">
              <w:rPr>
                <w:sz w:val="28"/>
                <w:szCs w:val="28"/>
              </w:rPr>
              <w:t>14 668,55600</w:t>
            </w:r>
            <w:r w:rsidRPr="00317A8D">
              <w:rPr>
                <w:sz w:val="28"/>
                <w:szCs w:val="28"/>
              </w:rPr>
              <w:t xml:space="preserve"> </w:t>
            </w:r>
            <w:r w:rsidR="005841FD">
              <w:rPr>
                <w:sz w:val="28"/>
                <w:szCs w:val="28"/>
              </w:rPr>
              <w:t xml:space="preserve">тыс. </w:t>
            </w:r>
            <w:r w:rsidRPr="00317A8D">
              <w:rPr>
                <w:sz w:val="28"/>
                <w:szCs w:val="28"/>
              </w:rPr>
              <w:t>рублей;</w:t>
            </w:r>
          </w:p>
          <w:p w14:paraId="51F258C1" w14:textId="06708017" w:rsidR="00017CBE" w:rsidRPr="00317A8D" w:rsidRDefault="00017CBE" w:rsidP="00017CBE">
            <w:pPr>
              <w:jc w:val="both"/>
              <w:rPr>
                <w:sz w:val="28"/>
                <w:szCs w:val="28"/>
              </w:rPr>
            </w:pPr>
            <w:r w:rsidRPr="00317A8D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7</w:t>
            </w:r>
            <w:r w:rsidRPr="00317A8D">
              <w:rPr>
                <w:sz w:val="28"/>
                <w:szCs w:val="28"/>
              </w:rPr>
              <w:t xml:space="preserve"> год – </w:t>
            </w:r>
            <w:r>
              <w:rPr>
                <w:sz w:val="28"/>
                <w:szCs w:val="28"/>
              </w:rPr>
              <w:t>1</w:t>
            </w:r>
            <w:r w:rsidR="005841FD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000</w:t>
            </w:r>
            <w:r w:rsidR="005841FD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00000</w:t>
            </w:r>
            <w:r w:rsidRPr="00317A8D">
              <w:rPr>
                <w:sz w:val="28"/>
                <w:szCs w:val="28"/>
              </w:rPr>
              <w:t xml:space="preserve"> </w:t>
            </w:r>
            <w:r w:rsidR="005841FD">
              <w:rPr>
                <w:sz w:val="28"/>
                <w:szCs w:val="28"/>
              </w:rPr>
              <w:t xml:space="preserve">тыс. </w:t>
            </w:r>
            <w:r w:rsidRPr="00317A8D">
              <w:rPr>
                <w:sz w:val="28"/>
                <w:szCs w:val="28"/>
              </w:rPr>
              <w:t>рублей;</w:t>
            </w:r>
          </w:p>
          <w:p w14:paraId="5943B51C" w14:textId="50EEEF60" w:rsidR="00017CBE" w:rsidRDefault="00017CBE" w:rsidP="00017CBE">
            <w:pPr>
              <w:jc w:val="both"/>
              <w:rPr>
                <w:sz w:val="28"/>
                <w:szCs w:val="28"/>
              </w:rPr>
            </w:pPr>
            <w:r w:rsidRPr="00317A8D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8</w:t>
            </w:r>
            <w:r w:rsidRPr="00317A8D">
              <w:rPr>
                <w:sz w:val="28"/>
                <w:szCs w:val="28"/>
              </w:rPr>
              <w:t xml:space="preserve"> год – </w:t>
            </w:r>
            <w:r>
              <w:rPr>
                <w:sz w:val="28"/>
                <w:szCs w:val="28"/>
              </w:rPr>
              <w:t>550</w:t>
            </w:r>
            <w:r w:rsidR="005841FD">
              <w:rPr>
                <w:sz w:val="28"/>
                <w:szCs w:val="28"/>
              </w:rPr>
              <w:t>,</w:t>
            </w:r>
            <w:r w:rsidRPr="00317A8D">
              <w:rPr>
                <w:sz w:val="28"/>
                <w:szCs w:val="28"/>
              </w:rPr>
              <w:t>00000</w:t>
            </w:r>
            <w:r w:rsidR="005841FD">
              <w:rPr>
                <w:sz w:val="28"/>
                <w:szCs w:val="28"/>
              </w:rPr>
              <w:t xml:space="preserve"> тыс.</w:t>
            </w:r>
            <w:r w:rsidRPr="00317A8D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14:paraId="17D9065B" w14:textId="4A09A19D" w:rsidR="00017CBE" w:rsidRPr="00525349" w:rsidRDefault="00184581" w:rsidP="00514F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2029 </w:t>
            </w:r>
            <w:r w:rsidR="00017CBE" w:rsidRPr="00525349">
              <w:rPr>
                <w:sz w:val="28"/>
                <w:szCs w:val="28"/>
              </w:rPr>
              <w:t>год – 0,00</w:t>
            </w:r>
            <w:r w:rsidR="005841FD">
              <w:rPr>
                <w:sz w:val="28"/>
                <w:szCs w:val="28"/>
              </w:rPr>
              <w:t>000 тыс.</w:t>
            </w:r>
            <w:r w:rsidR="00017CBE" w:rsidRPr="00525349">
              <w:rPr>
                <w:sz w:val="28"/>
                <w:szCs w:val="28"/>
              </w:rPr>
              <w:t xml:space="preserve"> рублей.</w:t>
            </w:r>
          </w:p>
          <w:p w14:paraId="07BC0CA5" w14:textId="66CB430B" w:rsidR="00017CBE" w:rsidRPr="00607BF5" w:rsidRDefault="00017CBE" w:rsidP="00017CBE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</w:p>
        </w:tc>
      </w:tr>
    </w:tbl>
    <w:p w14:paraId="3DD0A6B5" w14:textId="534878F1" w:rsidR="008E6572" w:rsidRPr="00184581" w:rsidRDefault="008E6572" w:rsidP="00184581">
      <w:pPr>
        <w:numPr>
          <w:ilvl w:val="0"/>
          <w:numId w:val="28"/>
        </w:numPr>
        <w:ind w:left="0" w:firstLine="709"/>
        <w:jc w:val="both"/>
        <w:rPr>
          <w:sz w:val="28"/>
          <w:szCs w:val="28"/>
        </w:rPr>
      </w:pPr>
      <w:r w:rsidRPr="00184581">
        <w:rPr>
          <w:sz w:val="28"/>
          <w:szCs w:val="28"/>
        </w:rPr>
        <w:lastRenderedPageBreak/>
        <w:t>В Паспорте Подпрограммы 2</w:t>
      </w:r>
      <w:r w:rsidR="00184581">
        <w:rPr>
          <w:sz w:val="28"/>
          <w:szCs w:val="28"/>
        </w:rPr>
        <w:t xml:space="preserve"> р</w:t>
      </w:r>
      <w:r w:rsidRPr="00184581">
        <w:rPr>
          <w:sz w:val="28"/>
          <w:szCs w:val="28"/>
        </w:rPr>
        <w:t>аздел «Объемы бюджетных ассигнований Подпрограммы 2» изложить в следующей редакции:</w:t>
      </w:r>
    </w:p>
    <w:p w14:paraId="120A7606" w14:textId="77777777" w:rsidR="00081B59" w:rsidRPr="00607BF5" w:rsidRDefault="00081B59" w:rsidP="008E6572">
      <w:pPr>
        <w:ind w:firstLine="709"/>
        <w:rPr>
          <w:sz w:val="28"/>
          <w:szCs w:val="28"/>
        </w:rPr>
      </w:pPr>
    </w:p>
    <w:tbl>
      <w:tblPr>
        <w:tblW w:w="9596" w:type="dxa"/>
        <w:tblLook w:val="01E0" w:firstRow="1" w:lastRow="1" w:firstColumn="1" w:lastColumn="1" w:noHBand="0" w:noVBand="0"/>
      </w:tblPr>
      <w:tblGrid>
        <w:gridCol w:w="2660"/>
        <w:gridCol w:w="6936"/>
      </w:tblGrid>
      <w:tr w:rsidR="00E32407" w:rsidRPr="00607BF5" w14:paraId="6156A355" w14:textId="77777777" w:rsidTr="003E4F6D">
        <w:tc>
          <w:tcPr>
            <w:tcW w:w="2660" w:type="dxa"/>
          </w:tcPr>
          <w:p w14:paraId="2A04854B" w14:textId="413953F1" w:rsidR="00E32407" w:rsidRPr="00607BF5" w:rsidRDefault="00E32407" w:rsidP="00E32407">
            <w:pPr>
              <w:jc w:val="both"/>
              <w:rPr>
                <w:rFonts w:eastAsia="Calibri"/>
                <w:sz w:val="28"/>
                <w:szCs w:val="28"/>
              </w:rPr>
            </w:pPr>
            <w:r w:rsidRPr="00607BF5">
              <w:rPr>
                <w:rFonts w:eastAsia="Calibri"/>
                <w:sz w:val="28"/>
                <w:szCs w:val="28"/>
              </w:rPr>
              <w:t>«Объемы бюджетных ассигнований Подпрограммы 2</w:t>
            </w:r>
          </w:p>
        </w:tc>
        <w:tc>
          <w:tcPr>
            <w:tcW w:w="6936" w:type="dxa"/>
          </w:tcPr>
          <w:p w14:paraId="6007AE70" w14:textId="72D4D315" w:rsidR="00E32407" w:rsidRPr="008B05FC" w:rsidRDefault="00E32407" w:rsidP="00E3240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8B05FC">
              <w:rPr>
                <w:rFonts w:eastAsia="Calibri"/>
                <w:sz w:val="28"/>
                <w:szCs w:val="28"/>
              </w:rPr>
              <w:t xml:space="preserve">Общий объем бюджетных ассигнований Подпрограммы 2 составляет </w:t>
            </w:r>
            <w:r w:rsidR="00991CE2">
              <w:rPr>
                <w:rFonts w:eastAsia="Calibri"/>
                <w:sz w:val="28"/>
                <w:szCs w:val="28"/>
              </w:rPr>
              <w:t>38 898,93561</w:t>
            </w:r>
            <w:r w:rsidR="005616F1">
              <w:rPr>
                <w:rFonts w:eastAsia="Calibri"/>
                <w:sz w:val="28"/>
                <w:szCs w:val="28"/>
              </w:rPr>
              <w:t xml:space="preserve"> тыс.</w:t>
            </w:r>
            <w:r w:rsidRPr="008B05FC">
              <w:rPr>
                <w:rFonts w:eastAsia="Calibri"/>
                <w:sz w:val="28"/>
                <w:szCs w:val="28"/>
              </w:rPr>
              <w:t xml:space="preserve"> рублей, </w:t>
            </w:r>
            <w:r w:rsidRPr="008B05FC">
              <w:rPr>
                <w:sz w:val="28"/>
                <w:szCs w:val="28"/>
              </w:rPr>
              <w:t xml:space="preserve">из них по годам: </w:t>
            </w:r>
          </w:p>
          <w:p w14:paraId="2694EAB0" w14:textId="5F481BE6" w:rsidR="005616F1" w:rsidRDefault="005616F1" w:rsidP="00E324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2025 год – </w:t>
            </w:r>
            <w:r w:rsidR="00A41212">
              <w:rPr>
                <w:sz w:val="28"/>
                <w:szCs w:val="28"/>
              </w:rPr>
              <w:t>349,60000</w:t>
            </w:r>
            <w:r>
              <w:rPr>
                <w:sz w:val="28"/>
                <w:szCs w:val="28"/>
              </w:rPr>
              <w:t xml:space="preserve"> тыс. рублей;</w:t>
            </w:r>
          </w:p>
          <w:p w14:paraId="21BBF3BA" w14:textId="617AB6EF" w:rsidR="00E32407" w:rsidRPr="008B05FC" w:rsidRDefault="00E32407" w:rsidP="00E32407">
            <w:pPr>
              <w:jc w:val="both"/>
              <w:rPr>
                <w:sz w:val="28"/>
                <w:szCs w:val="28"/>
              </w:rPr>
            </w:pPr>
            <w:r w:rsidRPr="008B05FC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6</w:t>
            </w:r>
            <w:r w:rsidRPr="008B05FC">
              <w:rPr>
                <w:sz w:val="28"/>
                <w:szCs w:val="28"/>
              </w:rPr>
              <w:t xml:space="preserve"> год – </w:t>
            </w:r>
            <w:r w:rsidR="00991CE2">
              <w:rPr>
                <w:sz w:val="28"/>
                <w:szCs w:val="28"/>
              </w:rPr>
              <w:t>38 349,33861</w:t>
            </w:r>
            <w:r w:rsidR="005616F1">
              <w:rPr>
                <w:sz w:val="28"/>
                <w:szCs w:val="28"/>
              </w:rPr>
              <w:t xml:space="preserve"> тыс.</w:t>
            </w:r>
            <w:r w:rsidRPr="008B05FC">
              <w:rPr>
                <w:sz w:val="28"/>
                <w:szCs w:val="28"/>
              </w:rPr>
              <w:t xml:space="preserve"> рублей;</w:t>
            </w:r>
          </w:p>
          <w:p w14:paraId="4281F5C5" w14:textId="023242DB" w:rsidR="00E32407" w:rsidRPr="008B05FC" w:rsidRDefault="00E32407" w:rsidP="00E32407">
            <w:pPr>
              <w:jc w:val="both"/>
              <w:rPr>
                <w:sz w:val="28"/>
                <w:szCs w:val="28"/>
              </w:rPr>
            </w:pPr>
            <w:r w:rsidRPr="008B05FC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7</w:t>
            </w:r>
            <w:r w:rsidRPr="008B05FC">
              <w:rPr>
                <w:sz w:val="28"/>
                <w:szCs w:val="28"/>
              </w:rPr>
              <w:t xml:space="preserve"> год – </w:t>
            </w:r>
            <w:r>
              <w:rPr>
                <w:sz w:val="28"/>
                <w:szCs w:val="28"/>
              </w:rPr>
              <w:t>100</w:t>
            </w:r>
            <w:r w:rsidR="005616F1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00000</w:t>
            </w:r>
            <w:r w:rsidR="005616F1">
              <w:rPr>
                <w:sz w:val="28"/>
                <w:szCs w:val="28"/>
              </w:rPr>
              <w:t xml:space="preserve"> тыс.</w:t>
            </w:r>
            <w:r w:rsidRPr="008B05FC">
              <w:rPr>
                <w:sz w:val="28"/>
                <w:szCs w:val="28"/>
              </w:rPr>
              <w:t xml:space="preserve"> рублей;</w:t>
            </w:r>
          </w:p>
          <w:p w14:paraId="0EBE602F" w14:textId="7000C00F" w:rsidR="00E32407" w:rsidRDefault="00E32407" w:rsidP="00E32407">
            <w:pPr>
              <w:jc w:val="both"/>
              <w:rPr>
                <w:sz w:val="28"/>
                <w:szCs w:val="28"/>
              </w:rPr>
            </w:pPr>
            <w:r w:rsidRPr="008B05FC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8</w:t>
            </w:r>
            <w:r w:rsidRPr="008B05FC">
              <w:rPr>
                <w:sz w:val="28"/>
                <w:szCs w:val="28"/>
              </w:rPr>
              <w:t xml:space="preserve"> год – </w:t>
            </w:r>
            <w:r>
              <w:rPr>
                <w:sz w:val="28"/>
                <w:szCs w:val="28"/>
              </w:rPr>
              <w:t>100</w:t>
            </w:r>
            <w:r w:rsidR="005616F1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00000 </w:t>
            </w:r>
            <w:r w:rsidR="005616F1">
              <w:rPr>
                <w:sz w:val="28"/>
                <w:szCs w:val="28"/>
              </w:rPr>
              <w:t xml:space="preserve">тыс. </w:t>
            </w:r>
            <w:r w:rsidRPr="008B05FC">
              <w:rPr>
                <w:sz w:val="28"/>
                <w:szCs w:val="28"/>
              </w:rPr>
              <w:t>рублей</w:t>
            </w:r>
            <w:r>
              <w:rPr>
                <w:sz w:val="28"/>
                <w:szCs w:val="28"/>
              </w:rPr>
              <w:t>;</w:t>
            </w:r>
          </w:p>
          <w:p w14:paraId="213FC8DC" w14:textId="47CFF2C7" w:rsidR="00E32407" w:rsidRPr="00525349" w:rsidRDefault="00E32407" w:rsidP="00E32407">
            <w:pPr>
              <w:jc w:val="both"/>
              <w:rPr>
                <w:sz w:val="28"/>
                <w:szCs w:val="28"/>
              </w:rPr>
            </w:pPr>
            <w:r w:rsidRPr="00525349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9</w:t>
            </w:r>
            <w:r w:rsidRPr="00525349">
              <w:rPr>
                <w:sz w:val="28"/>
                <w:szCs w:val="28"/>
              </w:rPr>
              <w:t xml:space="preserve"> год – 0,00</w:t>
            </w:r>
            <w:r w:rsidR="005616F1">
              <w:rPr>
                <w:sz w:val="28"/>
                <w:szCs w:val="28"/>
              </w:rPr>
              <w:t>000 тыс.</w:t>
            </w:r>
            <w:r w:rsidRPr="00525349">
              <w:rPr>
                <w:sz w:val="28"/>
                <w:szCs w:val="28"/>
              </w:rPr>
              <w:t xml:space="preserve"> рублей.</w:t>
            </w:r>
          </w:p>
          <w:p w14:paraId="27096D06" w14:textId="77777777" w:rsidR="00E32407" w:rsidRPr="00525349" w:rsidRDefault="00E32407" w:rsidP="00E32407">
            <w:pPr>
              <w:jc w:val="both"/>
              <w:rPr>
                <w:sz w:val="28"/>
                <w:szCs w:val="28"/>
              </w:rPr>
            </w:pPr>
          </w:p>
          <w:p w14:paraId="67E4CC90" w14:textId="02EA9FBE" w:rsidR="00E32407" w:rsidRPr="008B05FC" w:rsidRDefault="00E32407" w:rsidP="00E32407">
            <w:pPr>
              <w:jc w:val="both"/>
              <w:rPr>
                <w:sz w:val="28"/>
                <w:szCs w:val="28"/>
              </w:rPr>
            </w:pPr>
            <w:r w:rsidRPr="008B05FC">
              <w:rPr>
                <w:sz w:val="28"/>
                <w:szCs w:val="28"/>
              </w:rPr>
              <w:t xml:space="preserve">- за счет средств федерального бюджета – </w:t>
            </w:r>
            <w:r w:rsidR="007113F9">
              <w:rPr>
                <w:sz w:val="28"/>
                <w:szCs w:val="28"/>
              </w:rPr>
              <w:t>35 053,05334</w:t>
            </w:r>
            <w:r w:rsidR="005616F1">
              <w:rPr>
                <w:sz w:val="28"/>
                <w:szCs w:val="28"/>
              </w:rPr>
              <w:t xml:space="preserve"> тыс.</w:t>
            </w:r>
            <w:r w:rsidRPr="008B05FC">
              <w:rPr>
                <w:sz w:val="28"/>
                <w:szCs w:val="28"/>
              </w:rPr>
              <w:t xml:space="preserve"> рублей, из них по годам: </w:t>
            </w:r>
          </w:p>
          <w:p w14:paraId="1BFAACEF" w14:textId="53FBAFCC" w:rsidR="005616F1" w:rsidRDefault="005616F1" w:rsidP="00E324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2025 год </w:t>
            </w:r>
            <w:r w:rsidR="00A41212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</w:t>
            </w:r>
            <w:r w:rsidR="00A41212">
              <w:rPr>
                <w:sz w:val="28"/>
                <w:szCs w:val="28"/>
              </w:rPr>
              <w:t>0,00000 тыс. рублей;</w:t>
            </w:r>
          </w:p>
          <w:p w14:paraId="4F88B1F0" w14:textId="02C08454" w:rsidR="00E32407" w:rsidRPr="008B05FC" w:rsidRDefault="00E32407" w:rsidP="00E32407">
            <w:pPr>
              <w:jc w:val="both"/>
              <w:rPr>
                <w:sz w:val="28"/>
                <w:szCs w:val="28"/>
              </w:rPr>
            </w:pPr>
            <w:r w:rsidRPr="008B05FC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6</w:t>
            </w:r>
            <w:r w:rsidRPr="008B05FC">
              <w:rPr>
                <w:sz w:val="28"/>
                <w:szCs w:val="28"/>
              </w:rPr>
              <w:t xml:space="preserve"> год – </w:t>
            </w:r>
            <w:r w:rsidR="007113F9">
              <w:rPr>
                <w:sz w:val="28"/>
                <w:szCs w:val="28"/>
              </w:rPr>
              <w:t>35 053,05334</w:t>
            </w:r>
            <w:r w:rsidRPr="008B05FC">
              <w:rPr>
                <w:sz w:val="28"/>
                <w:szCs w:val="28"/>
              </w:rPr>
              <w:t xml:space="preserve"> </w:t>
            </w:r>
            <w:r w:rsidR="00A41212">
              <w:rPr>
                <w:sz w:val="28"/>
                <w:szCs w:val="28"/>
              </w:rPr>
              <w:t xml:space="preserve">тыс. </w:t>
            </w:r>
            <w:r w:rsidRPr="008B05FC">
              <w:rPr>
                <w:sz w:val="28"/>
                <w:szCs w:val="28"/>
              </w:rPr>
              <w:t>рублей;</w:t>
            </w:r>
          </w:p>
          <w:p w14:paraId="4A1F272B" w14:textId="275EB698" w:rsidR="00E32407" w:rsidRPr="008B05FC" w:rsidRDefault="00E32407" w:rsidP="00E32407">
            <w:pPr>
              <w:jc w:val="both"/>
              <w:rPr>
                <w:sz w:val="28"/>
                <w:szCs w:val="28"/>
              </w:rPr>
            </w:pPr>
            <w:r w:rsidRPr="008B05FC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7</w:t>
            </w:r>
            <w:r w:rsidRPr="008B05FC">
              <w:rPr>
                <w:sz w:val="28"/>
                <w:szCs w:val="28"/>
              </w:rPr>
              <w:t xml:space="preserve"> год – 0,00</w:t>
            </w:r>
            <w:r w:rsidR="00A41212">
              <w:rPr>
                <w:sz w:val="28"/>
                <w:szCs w:val="28"/>
              </w:rPr>
              <w:t>000</w:t>
            </w:r>
            <w:r w:rsidRPr="008B05FC">
              <w:rPr>
                <w:sz w:val="28"/>
                <w:szCs w:val="28"/>
              </w:rPr>
              <w:t xml:space="preserve"> </w:t>
            </w:r>
            <w:r w:rsidR="00A41212">
              <w:rPr>
                <w:sz w:val="28"/>
                <w:szCs w:val="28"/>
              </w:rPr>
              <w:t xml:space="preserve">тыс. </w:t>
            </w:r>
            <w:r w:rsidRPr="008B05FC">
              <w:rPr>
                <w:sz w:val="28"/>
                <w:szCs w:val="28"/>
              </w:rPr>
              <w:t>рублей;</w:t>
            </w:r>
          </w:p>
          <w:p w14:paraId="282E7470" w14:textId="53DF8925" w:rsidR="00E32407" w:rsidRDefault="00E32407" w:rsidP="00E32407">
            <w:pPr>
              <w:jc w:val="both"/>
              <w:rPr>
                <w:sz w:val="28"/>
                <w:szCs w:val="28"/>
              </w:rPr>
            </w:pPr>
            <w:r w:rsidRPr="008B05FC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8</w:t>
            </w:r>
            <w:r w:rsidRPr="008B05FC">
              <w:rPr>
                <w:sz w:val="28"/>
                <w:szCs w:val="28"/>
              </w:rPr>
              <w:t xml:space="preserve"> год – 0,00</w:t>
            </w:r>
            <w:r w:rsidR="00A41212">
              <w:rPr>
                <w:sz w:val="28"/>
                <w:szCs w:val="28"/>
              </w:rPr>
              <w:t>000 тыс.</w:t>
            </w:r>
            <w:r w:rsidRPr="008B05FC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14:paraId="3E61827A" w14:textId="185AE581" w:rsidR="00E32407" w:rsidRPr="00525349" w:rsidRDefault="00E32407" w:rsidP="00E32407">
            <w:pPr>
              <w:jc w:val="both"/>
              <w:rPr>
                <w:sz w:val="28"/>
                <w:szCs w:val="28"/>
              </w:rPr>
            </w:pPr>
            <w:r w:rsidRPr="00525349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9</w:t>
            </w:r>
            <w:r w:rsidRPr="00525349">
              <w:rPr>
                <w:sz w:val="28"/>
                <w:szCs w:val="28"/>
              </w:rPr>
              <w:t xml:space="preserve"> год – 0,00</w:t>
            </w:r>
            <w:r w:rsidR="00A41212">
              <w:rPr>
                <w:sz w:val="28"/>
                <w:szCs w:val="28"/>
              </w:rPr>
              <w:t>000 тыс.</w:t>
            </w:r>
            <w:r w:rsidRPr="00525349">
              <w:rPr>
                <w:sz w:val="28"/>
                <w:szCs w:val="28"/>
              </w:rPr>
              <w:t xml:space="preserve"> рублей.</w:t>
            </w:r>
          </w:p>
          <w:p w14:paraId="3DD7466E" w14:textId="77777777" w:rsidR="00E32407" w:rsidRPr="00525349" w:rsidRDefault="00E32407" w:rsidP="00E32407">
            <w:pPr>
              <w:jc w:val="both"/>
              <w:rPr>
                <w:sz w:val="28"/>
                <w:szCs w:val="28"/>
              </w:rPr>
            </w:pPr>
          </w:p>
          <w:p w14:paraId="06C939C7" w14:textId="2FE9824F" w:rsidR="00E32407" w:rsidRPr="008B05FC" w:rsidRDefault="00E32407" w:rsidP="00E32407">
            <w:pPr>
              <w:tabs>
                <w:tab w:val="left" w:pos="0"/>
                <w:tab w:val="left" w:pos="249"/>
              </w:tabs>
              <w:jc w:val="both"/>
              <w:rPr>
                <w:sz w:val="28"/>
                <w:szCs w:val="28"/>
              </w:rPr>
            </w:pPr>
            <w:r w:rsidRPr="008B05FC">
              <w:rPr>
                <w:sz w:val="28"/>
                <w:szCs w:val="28"/>
              </w:rPr>
              <w:t xml:space="preserve">- за счет средств краевого бюджета – </w:t>
            </w:r>
            <w:r w:rsidR="007113F9">
              <w:rPr>
                <w:sz w:val="28"/>
                <w:szCs w:val="28"/>
              </w:rPr>
              <w:t>2 013,67125</w:t>
            </w:r>
            <w:r w:rsidRPr="008B05FC">
              <w:rPr>
                <w:sz w:val="28"/>
                <w:szCs w:val="28"/>
              </w:rPr>
              <w:t xml:space="preserve"> </w:t>
            </w:r>
            <w:r w:rsidR="00A41212">
              <w:rPr>
                <w:sz w:val="28"/>
                <w:szCs w:val="28"/>
              </w:rPr>
              <w:t xml:space="preserve">тыс. </w:t>
            </w:r>
            <w:r w:rsidRPr="008B05FC">
              <w:rPr>
                <w:sz w:val="28"/>
                <w:szCs w:val="28"/>
              </w:rPr>
              <w:t xml:space="preserve">рублей, из них по годам: </w:t>
            </w:r>
          </w:p>
          <w:p w14:paraId="226519EA" w14:textId="3C031584" w:rsidR="00A41212" w:rsidRDefault="00A41212" w:rsidP="00E324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год – 0,00000 тыс. рублей;</w:t>
            </w:r>
          </w:p>
          <w:p w14:paraId="70BA3599" w14:textId="29132611" w:rsidR="00E32407" w:rsidRPr="008B05FC" w:rsidRDefault="00E32407" w:rsidP="00E32407">
            <w:pPr>
              <w:jc w:val="both"/>
              <w:rPr>
                <w:sz w:val="28"/>
                <w:szCs w:val="28"/>
              </w:rPr>
            </w:pPr>
            <w:r w:rsidRPr="008B05FC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6</w:t>
            </w:r>
            <w:r w:rsidRPr="008B05FC">
              <w:rPr>
                <w:sz w:val="28"/>
                <w:szCs w:val="28"/>
              </w:rPr>
              <w:t xml:space="preserve"> год – </w:t>
            </w:r>
            <w:r w:rsidR="007113F9">
              <w:rPr>
                <w:sz w:val="28"/>
                <w:szCs w:val="28"/>
              </w:rPr>
              <w:t>2 013,67125</w:t>
            </w:r>
            <w:r w:rsidRPr="001079E5">
              <w:rPr>
                <w:sz w:val="28"/>
                <w:szCs w:val="28"/>
              </w:rPr>
              <w:t xml:space="preserve"> </w:t>
            </w:r>
            <w:r w:rsidR="00A41212">
              <w:rPr>
                <w:sz w:val="28"/>
                <w:szCs w:val="28"/>
              </w:rPr>
              <w:t xml:space="preserve">тыс. </w:t>
            </w:r>
            <w:r w:rsidRPr="008B05FC">
              <w:rPr>
                <w:sz w:val="28"/>
                <w:szCs w:val="28"/>
              </w:rPr>
              <w:t>рублей;</w:t>
            </w:r>
          </w:p>
          <w:p w14:paraId="32A7122A" w14:textId="3BA70F1A" w:rsidR="00E32407" w:rsidRPr="008B05FC" w:rsidRDefault="00E32407" w:rsidP="00E32407">
            <w:pPr>
              <w:jc w:val="both"/>
              <w:rPr>
                <w:sz w:val="28"/>
                <w:szCs w:val="28"/>
              </w:rPr>
            </w:pPr>
            <w:r w:rsidRPr="008B05FC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7</w:t>
            </w:r>
            <w:r w:rsidRPr="008B05FC">
              <w:rPr>
                <w:sz w:val="28"/>
                <w:szCs w:val="28"/>
              </w:rPr>
              <w:t xml:space="preserve"> год – 0,00</w:t>
            </w:r>
            <w:r w:rsidR="00A41212">
              <w:rPr>
                <w:sz w:val="28"/>
                <w:szCs w:val="28"/>
              </w:rPr>
              <w:t>000 тыс.</w:t>
            </w:r>
            <w:r w:rsidRPr="008B05FC">
              <w:rPr>
                <w:sz w:val="28"/>
                <w:szCs w:val="28"/>
              </w:rPr>
              <w:t xml:space="preserve"> рублей;</w:t>
            </w:r>
          </w:p>
          <w:p w14:paraId="4E70982B" w14:textId="5096F333" w:rsidR="00E32407" w:rsidRDefault="00E32407" w:rsidP="00E32407">
            <w:pPr>
              <w:jc w:val="both"/>
              <w:rPr>
                <w:sz w:val="28"/>
                <w:szCs w:val="28"/>
              </w:rPr>
            </w:pPr>
            <w:r w:rsidRPr="008B05FC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8</w:t>
            </w:r>
            <w:r w:rsidRPr="008B05FC">
              <w:rPr>
                <w:sz w:val="28"/>
                <w:szCs w:val="28"/>
              </w:rPr>
              <w:t xml:space="preserve"> год – 0,00</w:t>
            </w:r>
            <w:r w:rsidR="00A41212">
              <w:rPr>
                <w:sz w:val="28"/>
                <w:szCs w:val="28"/>
              </w:rPr>
              <w:t>000 тыс.</w:t>
            </w:r>
            <w:r w:rsidRPr="008B05FC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14:paraId="6E0FE9F5" w14:textId="3D61DFB5" w:rsidR="00E32407" w:rsidRPr="00525349" w:rsidRDefault="00E32407" w:rsidP="00E32407">
            <w:pPr>
              <w:jc w:val="both"/>
              <w:rPr>
                <w:sz w:val="28"/>
                <w:szCs w:val="28"/>
              </w:rPr>
            </w:pPr>
            <w:r w:rsidRPr="00525349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9</w:t>
            </w:r>
            <w:r w:rsidRPr="00525349">
              <w:rPr>
                <w:sz w:val="28"/>
                <w:szCs w:val="28"/>
              </w:rPr>
              <w:t xml:space="preserve"> год – 0,00</w:t>
            </w:r>
            <w:r w:rsidR="00A41212">
              <w:rPr>
                <w:sz w:val="28"/>
                <w:szCs w:val="28"/>
              </w:rPr>
              <w:t>000 тыс.</w:t>
            </w:r>
            <w:r w:rsidRPr="00525349">
              <w:rPr>
                <w:sz w:val="28"/>
                <w:szCs w:val="28"/>
              </w:rPr>
              <w:t xml:space="preserve"> рублей.</w:t>
            </w:r>
          </w:p>
          <w:p w14:paraId="5C24E258" w14:textId="77777777" w:rsidR="00E32407" w:rsidRPr="008B05FC" w:rsidRDefault="00E32407" w:rsidP="00E32407">
            <w:pPr>
              <w:jc w:val="both"/>
              <w:rPr>
                <w:sz w:val="28"/>
                <w:szCs w:val="28"/>
              </w:rPr>
            </w:pPr>
          </w:p>
          <w:p w14:paraId="0E0C3199" w14:textId="7038FD7C" w:rsidR="00E32407" w:rsidRPr="005F5E5A" w:rsidRDefault="00E32407" w:rsidP="00E32407">
            <w:pPr>
              <w:tabs>
                <w:tab w:val="left" w:pos="0"/>
              </w:tabs>
              <w:jc w:val="both"/>
              <w:rPr>
                <w:rFonts w:eastAsia="Calibri"/>
                <w:sz w:val="28"/>
                <w:szCs w:val="28"/>
              </w:rPr>
            </w:pPr>
            <w:r w:rsidRPr="008B05FC">
              <w:rPr>
                <w:rFonts w:eastAsia="Calibri"/>
                <w:sz w:val="28"/>
                <w:szCs w:val="28"/>
              </w:rPr>
              <w:t xml:space="preserve">- за счет средств бюджета </w:t>
            </w:r>
            <w:r w:rsidRPr="0036633E">
              <w:rPr>
                <w:rFonts w:eastAsia="Calibri"/>
                <w:sz w:val="28"/>
                <w:szCs w:val="28"/>
              </w:rPr>
              <w:t xml:space="preserve">округа </w:t>
            </w:r>
            <w:r w:rsidRPr="008B05FC">
              <w:rPr>
                <w:rFonts w:eastAsia="Calibri"/>
                <w:sz w:val="28"/>
                <w:szCs w:val="28"/>
              </w:rPr>
              <w:t xml:space="preserve">– </w:t>
            </w:r>
            <w:r w:rsidR="007113F9">
              <w:rPr>
                <w:rFonts w:eastAsia="Calibri"/>
                <w:sz w:val="28"/>
                <w:szCs w:val="28"/>
              </w:rPr>
              <w:t>1 832,21402</w:t>
            </w:r>
            <w:r w:rsidR="00D02CA5">
              <w:rPr>
                <w:rFonts w:eastAsia="Calibri"/>
                <w:sz w:val="28"/>
                <w:szCs w:val="28"/>
              </w:rPr>
              <w:t xml:space="preserve"> тыс.</w:t>
            </w:r>
            <w:r w:rsidRPr="005F5E5A">
              <w:rPr>
                <w:rFonts w:eastAsia="Calibri"/>
                <w:sz w:val="28"/>
                <w:szCs w:val="28"/>
              </w:rPr>
              <w:t xml:space="preserve"> рублей, из них по годам: </w:t>
            </w:r>
          </w:p>
          <w:p w14:paraId="0D3F1B18" w14:textId="7D2475C4" w:rsidR="00D02CA5" w:rsidRDefault="00D02CA5" w:rsidP="00E32407">
            <w:pPr>
              <w:tabs>
                <w:tab w:val="left" w:pos="0"/>
              </w:tabs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2025 год – 349,60000 тыс. рублей;</w:t>
            </w:r>
          </w:p>
          <w:p w14:paraId="04D77614" w14:textId="3CC8E63C" w:rsidR="00E32407" w:rsidRPr="005F5E5A" w:rsidRDefault="00E32407" w:rsidP="00E32407">
            <w:pPr>
              <w:tabs>
                <w:tab w:val="left" w:pos="0"/>
              </w:tabs>
              <w:jc w:val="both"/>
              <w:rPr>
                <w:rFonts w:eastAsia="Calibri"/>
                <w:sz w:val="28"/>
                <w:szCs w:val="28"/>
              </w:rPr>
            </w:pPr>
            <w:r w:rsidRPr="005F5E5A">
              <w:rPr>
                <w:rFonts w:eastAsia="Calibri"/>
                <w:sz w:val="28"/>
                <w:szCs w:val="28"/>
              </w:rPr>
              <w:t>202</w:t>
            </w:r>
            <w:r>
              <w:rPr>
                <w:rFonts w:eastAsia="Calibri"/>
                <w:sz w:val="28"/>
                <w:szCs w:val="28"/>
              </w:rPr>
              <w:t>6</w:t>
            </w:r>
            <w:r w:rsidRPr="005F5E5A">
              <w:rPr>
                <w:rFonts w:eastAsia="Calibri"/>
                <w:sz w:val="28"/>
                <w:szCs w:val="28"/>
              </w:rPr>
              <w:t xml:space="preserve"> год – </w:t>
            </w:r>
            <w:r w:rsidR="00DE61C8">
              <w:rPr>
                <w:rFonts w:eastAsia="Calibri"/>
                <w:sz w:val="28"/>
                <w:szCs w:val="28"/>
              </w:rPr>
              <w:t>1 282,61402</w:t>
            </w:r>
            <w:r w:rsidRPr="005F5E5A">
              <w:rPr>
                <w:rFonts w:eastAsia="Calibri"/>
                <w:sz w:val="28"/>
                <w:szCs w:val="28"/>
              </w:rPr>
              <w:t xml:space="preserve"> </w:t>
            </w:r>
            <w:r w:rsidR="00D02CA5">
              <w:rPr>
                <w:rFonts w:eastAsia="Calibri"/>
                <w:sz w:val="28"/>
                <w:szCs w:val="28"/>
              </w:rPr>
              <w:t xml:space="preserve">тыс. </w:t>
            </w:r>
            <w:r w:rsidRPr="005F5E5A">
              <w:rPr>
                <w:rFonts w:eastAsia="Calibri"/>
                <w:sz w:val="28"/>
                <w:szCs w:val="28"/>
              </w:rPr>
              <w:t>рублей;</w:t>
            </w:r>
          </w:p>
          <w:p w14:paraId="58D99948" w14:textId="4E17EDC7" w:rsidR="00E32407" w:rsidRPr="005F5E5A" w:rsidRDefault="00E32407" w:rsidP="00E32407">
            <w:pPr>
              <w:tabs>
                <w:tab w:val="left" w:pos="0"/>
              </w:tabs>
              <w:jc w:val="both"/>
              <w:rPr>
                <w:rFonts w:eastAsia="Calibri"/>
                <w:sz w:val="28"/>
                <w:szCs w:val="28"/>
              </w:rPr>
            </w:pPr>
            <w:r w:rsidRPr="005F5E5A">
              <w:rPr>
                <w:rFonts w:eastAsia="Calibri"/>
                <w:sz w:val="28"/>
                <w:szCs w:val="28"/>
              </w:rPr>
              <w:t>202</w:t>
            </w:r>
            <w:r>
              <w:rPr>
                <w:rFonts w:eastAsia="Calibri"/>
                <w:sz w:val="28"/>
                <w:szCs w:val="28"/>
              </w:rPr>
              <w:t>7</w:t>
            </w:r>
            <w:r w:rsidRPr="005F5E5A">
              <w:rPr>
                <w:rFonts w:eastAsia="Calibri"/>
                <w:sz w:val="28"/>
                <w:szCs w:val="28"/>
              </w:rPr>
              <w:t xml:space="preserve"> год – </w:t>
            </w:r>
            <w:r>
              <w:rPr>
                <w:rFonts w:eastAsia="Calibri"/>
                <w:sz w:val="28"/>
                <w:szCs w:val="28"/>
              </w:rPr>
              <w:t>1</w:t>
            </w:r>
            <w:r w:rsidRPr="005F5E5A">
              <w:rPr>
                <w:rFonts w:eastAsia="Calibri"/>
                <w:sz w:val="28"/>
                <w:szCs w:val="28"/>
              </w:rPr>
              <w:t>00</w:t>
            </w:r>
            <w:r w:rsidR="00D02CA5">
              <w:rPr>
                <w:rFonts w:eastAsia="Calibri"/>
                <w:sz w:val="28"/>
                <w:szCs w:val="28"/>
              </w:rPr>
              <w:t>,</w:t>
            </w:r>
            <w:r w:rsidRPr="005F5E5A">
              <w:rPr>
                <w:rFonts w:eastAsia="Calibri"/>
                <w:sz w:val="28"/>
                <w:szCs w:val="28"/>
              </w:rPr>
              <w:t xml:space="preserve">00000 </w:t>
            </w:r>
            <w:r w:rsidR="00D02CA5">
              <w:rPr>
                <w:rFonts w:eastAsia="Calibri"/>
                <w:sz w:val="28"/>
                <w:szCs w:val="28"/>
              </w:rPr>
              <w:t xml:space="preserve">тыс. </w:t>
            </w:r>
            <w:r w:rsidRPr="005F5E5A">
              <w:rPr>
                <w:rFonts w:eastAsia="Calibri"/>
                <w:sz w:val="28"/>
                <w:szCs w:val="28"/>
              </w:rPr>
              <w:t>рублей;</w:t>
            </w:r>
          </w:p>
          <w:p w14:paraId="2EDA4BF4" w14:textId="6AF73BDD" w:rsidR="00E32407" w:rsidRDefault="00E32407" w:rsidP="00E32407">
            <w:pPr>
              <w:tabs>
                <w:tab w:val="left" w:pos="0"/>
              </w:tabs>
              <w:jc w:val="both"/>
              <w:rPr>
                <w:rFonts w:eastAsia="Calibri"/>
                <w:sz w:val="28"/>
                <w:szCs w:val="28"/>
              </w:rPr>
            </w:pPr>
            <w:r w:rsidRPr="005F5E5A">
              <w:rPr>
                <w:rFonts w:eastAsia="Calibri"/>
                <w:sz w:val="28"/>
                <w:szCs w:val="28"/>
              </w:rPr>
              <w:t>202</w:t>
            </w:r>
            <w:r>
              <w:rPr>
                <w:rFonts w:eastAsia="Calibri"/>
                <w:sz w:val="28"/>
                <w:szCs w:val="28"/>
              </w:rPr>
              <w:t>8</w:t>
            </w:r>
            <w:r w:rsidRPr="005F5E5A">
              <w:rPr>
                <w:rFonts w:eastAsia="Calibri"/>
                <w:sz w:val="28"/>
                <w:szCs w:val="28"/>
              </w:rPr>
              <w:t xml:space="preserve"> год – </w:t>
            </w:r>
            <w:r>
              <w:rPr>
                <w:rFonts w:eastAsia="Calibri"/>
                <w:sz w:val="28"/>
                <w:szCs w:val="28"/>
              </w:rPr>
              <w:t>1</w:t>
            </w:r>
            <w:r w:rsidRPr="005F5E5A">
              <w:rPr>
                <w:rFonts w:eastAsia="Calibri"/>
                <w:sz w:val="28"/>
                <w:szCs w:val="28"/>
              </w:rPr>
              <w:t>00</w:t>
            </w:r>
            <w:r w:rsidR="00D02CA5">
              <w:rPr>
                <w:rFonts w:eastAsia="Calibri"/>
                <w:sz w:val="28"/>
                <w:szCs w:val="28"/>
              </w:rPr>
              <w:t>,</w:t>
            </w:r>
            <w:r w:rsidRPr="005F5E5A">
              <w:rPr>
                <w:rFonts w:eastAsia="Calibri"/>
                <w:sz w:val="28"/>
                <w:szCs w:val="28"/>
              </w:rPr>
              <w:t xml:space="preserve">00000 </w:t>
            </w:r>
            <w:r w:rsidR="00D02CA5">
              <w:rPr>
                <w:rFonts w:eastAsia="Calibri"/>
                <w:sz w:val="28"/>
                <w:szCs w:val="28"/>
              </w:rPr>
              <w:t xml:space="preserve">тыс. </w:t>
            </w:r>
            <w:r w:rsidRPr="005F5E5A">
              <w:rPr>
                <w:rFonts w:eastAsia="Calibri"/>
                <w:sz w:val="28"/>
                <w:szCs w:val="28"/>
              </w:rPr>
              <w:t>рублей</w:t>
            </w:r>
            <w:r>
              <w:rPr>
                <w:rFonts w:eastAsia="Calibri"/>
                <w:sz w:val="28"/>
                <w:szCs w:val="28"/>
              </w:rPr>
              <w:t>;</w:t>
            </w:r>
          </w:p>
          <w:p w14:paraId="3817366D" w14:textId="5DDBCF62" w:rsidR="00E32407" w:rsidRPr="00525349" w:rsidRDefault="009856ED" w:rsidP="009856ED">
            <w:pPr>
              <w:tabs>
                <w:tab w:val="left" w:pos="0"/>
              </w:tabs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2029 </w:t>
            </w:r>
            <w:r w:rsidR="00E32407" w:rsidRPr="00525349">
              <w:rPr>
                <w:rFonts w:eastAsia="Calibri"/>
                <w:sz w:val="28"/>
                <w:szCs w:val="28"/>
              </w:rPr>
              <w:t>год – 0,00</w:t>
            </w:r>
            <w:r w:rsidR="00D02CA5">
              <w:rPr>
                <w:rFonts w:eastAsia="Calibri"/>
                <w:sz w:val="28"/>
                <w:szCs w:val="28"/>
              </w:rPr>
              <w:t>000 тыс.</w:t>
            </w:r>
            <w:r w:rsidR="00E32407" w:rsidRPr="00525349">
              <w:rPr>
                <w:rFonts w:eastAsia="Calibri"/>
                <w:sz w:val="28"/>
                <w:szCs w:val="28"/>
              </w:rPr>
              <w:t xml:space="preserve"> рублей.</w:t>
            </w:r>
          </w:p>
          <w:p w14:paraId="25524CBD" w14:textId="4C7FAD09" w:rsidR="00E32407" w:rsidRPr="00607BF5" w:rsidRDefault="00E32407" w:rsidP="00E32407">
            <w:pPr>
              <w:jc w:val="both"/>
              <w:rPr>
                <w:rFonts w:eastAsia="Calibri"/>
                <w:color w:val="4F81BD"/>
                <w:sz w:val="28"/>
                <w:szCs w:val="28"/>
              </w:rPr>
            </w:pPr>
          </w:p>
        </w:tc>
      </w:tr>
    </w:tbl>
    <w:p w14:paraId="11C36CAD" w14:textId="77777777" w:rsidR="008E6572" w:rsidRDefault="008E6572" w:rsidP="008E6572">
      <w:pPr>
        <w:rPr>
          <w:sz w:val="28"/>
          <w:szCs w:val="28"/>
        </w:rPr>
      </w:pPr>
    </w:p>
    <w:p w14:paraId="4DCE1733" w14:textId="534EC429" w:rsidR="008E6572" w:rsidRPr="00FD200B" w:rsidRDefault="008E6572" w:rsidP="00FD200B">
      <w:pPr>
        <w:numPr>
          <w:ilvl w:val="0"/>
          <w:numId w:val="28"/>
        </w:numPr>
        <w:ind w:left="0" w:firstLine="709"/>
        <w:jc w:val="both"/>
        <w:rPr>
          <w:sz w:val="28"/>
          <w:szCs w:val="28"/>
        </w:rPr>
      </w:pPr>
      <w:r w:rsidRPr="00FD200B">
        <w:rPr>
          <w:sz w:val="28"/>
          <w:szCs w:val="28"/>
        </w:rPr>
        <w:t>В Паспорте Подпрограммы 3</w:t>
      </w:r>
      <w:r w:rsidR="00FD200B">
        <w:rPr>
          <w:sz w:val="28"/>
          <w:szCs w:val="28"/>
        </w:rPr>
        <w:t xml:space="preserve"> р</w:t>
      </w:r>
      <w:r w:rsidRPr="00FD200B">
        <w:rPr>
          <w:sz w:val="28"/>
          <w:szCs w:val="28"/>
        </w:rPr>
        <w:t>аздел «Объемы бюджетных ассигнований Подпрограммы 3» изложить в следующей редакции:</w:t>
      </w:r>
    </w:p>
    <w:p w14:paraId="5A590429" w14:textId="77777777" w:rsidR="002C2A36" w:rsidRPr="00607BF5" w:rsidRDefault="002C2A36" w:rsidP="002C2A36">
      <w:pPr>
        <w:rPr>
          <w:sz w:val="28"/>
          <w:szCs w:val="28"/>
        </w:rPr>
      </w:pPr>
    </w:p>
    <w:tbl>
      <w:tblPr>
        <w:tblW w:w="9596" w:type="dxa"/>
        <w:tblLook w:val="01E0" w:firstRow="1" w:lastRow="1" w:firstColumn="1" w:lastColumn="1" w:noHBand="0" w:noVBand="0"/>
      </w:tblPr>
      <w:tblGrid>
        <w:gridCol w:w="2660"/>
        <w:gridCol w:w="6936"/>
      </w:tblGrid>
      <w:tr w:rsidR="002C2A36" w:rsidRPr="00607BF5" w14:paraId="0BB6A755" w14:textId="77777777" w:rsidTr="00F01E65">
        <w:tc>
          <w:tcPr>
            <w:tcW w:w="2660" w:type="dxa"/>
            <w:shd w:val="clear" w:color="auto" w:fill="auto"/>
          </w:tcPr>
          <w:p w14:paraId="24018159" w14:textId="7B4F9A13" w:rsidR="002C2A36" w:rsidRPr="00607BF5" w:rsidRDefault="009856ED" w:rsidP="002C2A3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2C2A36" w:rsidRPr="00B95913">
              <w:rPr>
                <w:sz w:val="28"/>
                <w:szCs w:val="28"/>
              </w:rPr>
              <w:t xml:space="preserve">Объем бюджетных ассигнований Подпрограммы </w:t>
            </w:r>
            <w:r w:rsidR="002C2A36">
              <w:rPr>
                <w:sz w:val="28"/>
                <w:szCs w:val="28"/>
              </w:rPr>
              <w:t>3</w:t>
            </w:r>
          </w:p>
        </w:tc>
        <w:tc>
          <w:tcPr>
            <w:tcW w:w="6936" w:type="dxa"/>
            <w:shd w:val="clear" w:color="auto" w:fill="auto"/>
          </w:tcPr>
          <w:p w14:paraId="45AC766E" w14:textId="3299ED7B" w:rsidR="002C2A36" w:rsidRPr="005F5E5A" w:rsidRDefault="002C2A36" w:rsidP="002C2A36">
            <w:pPr>
              <w:jc w:val="both"/>
              <w:rPr>
                <w:sz w:val="28"/>
                <w:szCs w:val="28"/>
              </w:rPr>
            </w:pPr>
            <w:r w:rsidRPr="008B05FC">
              <w:rPr>
                <w:sz w:val="28"/>
                <w:szCs w:val="28"/>
              </w:rPr>
              <w:t xml:space="preserve">Объем бюджетных ассигнований на реализацию Подпрограммы </w:t>
            </w:r>
            <w:r>
              <w:rPr>
                <w:sz w:val="28"/>
                <w:szCs w:val="28"/>
              </w:rPr>
              <w:t>3</w:t>
            </w:r>
            <w:r w:rsidRPr="008B05FC">
              <w:rPr>
                <w:sz w:val="28"/>
                <w:szCs w:val="28"/>
              </w:rPr>
              <w:t xml:space="preserve"> составляет – </w:t>
            </w:r>
            <w:r w:rsidRPr="005F5E5A">
              <w:rPr>
                <w:sz w:val="28"/>
                <w:szCs w:val="28"/>
              </w:rPr>
              <w:t>0,00</w:t>
            </w:r>
            <w:r w:rsidR="00FD200B">
              <w:rPr>
                <w:sz w:val="28"/>
                <w:szCs w:val="28"/>
              </w:rPr>
              <w:t>000 тыс.</w:t>
            </w:r>
            <w:r w:rsidRPr="005F5E5A">
              <w:rPr>
                <w:sz w:val="28"/>
                <w:szCs w:val="28"/>
              </w:rPr>
              <w:t xml:space="preserve"> рублей, в том числе по годам:</w:t>
            </w:r>
          </w:p>
          <w:p w14:paraId="48FCE624" w14:textId="0848833E" w:rsidR="00FD200B" w:rsidRDefault="00FD200B" w:rsidP="002C2A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год – 0,00000 тыс. рублей;</w:t>
            </w:r>
          </w:p>
          <w:p w14:paraId="04482185" w14:textId="3475B129" w:rsidR="002C2A36" w:rsidRPr="005F5E5A" w:rsidRDefault="002C2A36" w:rsidP="002C2A36">
            <w:pPr>
              <w:jc w:val="both"/>
              <w:rPr>
                <w:sz w:val="28"/>
                <w:szCs w:val="28"/>
              </w:rPr>
            </w:pPr>
            <w:r w:rsidRPr="005F5E5A">
              <w:rPr>
                <w:sz w:val="28"/>
                <w:szCs w:val="28"/>
              </w:rPr>
              <w:lastRenderedPageBreak/>
              <w:t>202</w:t>
            </w:r>
            <w:r>
              <w:rPr>
                <w:sz w:val="28"/>
                <w:szCs w:val="28"/>
              </w:rPr>
              <w:t>6</w:t>
            </w:r>
            <w:r w:rsidRPr="005F5E5A">
              <w:rPr>
                <w:sz w:val="28"/>
                <w:szCs w:val="28"/>
              </w:rPr>
              <w:t xml:space="preserve"> год – </w:t>
            </w:r>
            <w:r w:rsidR="00FD200B" w:rsidRPr="00FD200B">
              <w:rPr>
                <w:sz w:val="28"/>
                <w:szCs w:val="28"/>
              </w:rPr>
              <w:t>0,00000 тыс. рублей</w:t>
            </w:r>
            <w:r w:rsidRPr="005F5E5A">
              <w:rPr>
                <w:sz w:val="28"/>
                <w:szCs w:val="28"/>
              </w:rPr>
              <w:t>;</w:t>
            </w:r>
          </w:p>
          <w:p w14:paraId="5E3AB0B3" w14:textId="19CDBDA4" w:rsidR="002C2A36" w:rsidRPr="005F5E5A" w:rsidRDefault="002C2A36" w:rsidP="002C2A36">
            <w:pPr>
              <w:jc w:val="both"/>
              <w:rPr>
                <w:sz w:val="28"/>
                <w:szCs w:val="28"/>
              </w:rPr>
            </w:pPr>
            <w:r w:rsidRPr="005F5E5A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7</w:t>
            </w:r>
            <w:r w:rsidRPr="005F5E5A">
              <w:rPr>
                <w:sz w:val="28"/>
                <w:szCs w:val="28"/>
              </w:rPr>
              <w:t xml:space="preserve"> год – </w:t>
            </w:r>
            <w:r w:rsidR="00FD200B" w:rsidRPr="00FD200B">
              <w:rPr>
                <w:sz w:val="28"/>
                <w:szCs w:val="28"/>
              </w:rPr>
              <w:t>0,00000 тыс. рублей</w:t>
            </w:r>
            <w:r w:rsidRPr="005F5E5A">
              <w:rPr>
                <w:sz w:val="28"/>
                <w:szCs w:val="28"/>
              </w:rPr>
              <w:t>;</w:t>
            </w:r>
          </w:p>
          <w:p w14:paraId="0C99A483" w14:textId="4CBC936C" w:rsidR="002C2A36" w:rsidRDefault="002C2A36" w:rsidP="002C2A36">
            <w:pPr>
              <w:jc w:val="both"/>
              <w:rPr>
                <w:sz w:val="28"/>
                <w:szCs w:val="28"/>
              </w:rPr>
            </w:pPr>
            <w:r w:rsidRPr="005F5E5A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8</w:t>
            </w:r>
            <w:r w:rsidRPr="005F5E5A">
              <w:rPr>
                <w:sz w:val="28"/>
                <w:szCs w:val="28"/>
              </w:rPr>
              <w:t xml:space="preserve"> год – </w:t>
            </w:r>
            <w:r w:rsidR="00FD200B" w:rsidRPr="00FD200B">
              <w:rPr>
                <w:sz w:val="28"/>
                <w:szCs w:val="28"/>
              </w:rPr>
              <w:t>0,00000 тыс. рублей</w:t>
            </w:r>
            <w:r>
              <w:rPr>
                <w:sz w:val="28"/>
                <w:szCs w:val="28"/>
              </w:rPr>
              <w:t>;</w:t>
            </w:r>
          </w:p>
          <w:p w14:paraId="72F0CE06" w14:textId="61146B2A" w:rsidR="002C2A36" w:rsidRPr="00525349" w:rsidRDefault="002C2A36" w:rsidP="002C2A36">
            <w:pPr>
              <w:jc w:val="both"/>
              <w:rPr>
                <w:sz w:val="28"/>
                <w:szCs w:val="28"/>
              </w:rPr>
            </w:pPr>
            <w:r w:rsidRPr="00525349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9</w:t>
            </w:r>
            <w:r w:rsidRPr="00525349">
              <w:rPr>
                <w:sz w:val="28"/>
                <w:szCs w:val="28"/>
              </w:rPr>
              <w:t xml:space="preserve"> год – </w:t>
            </w:r>
            <w:r w:rsidR="00FD200B" w:rsidRPr="00FD200B">
              <w:rPr>
                <w:sz w:val="28"/>
                <w:szCs w:val="28"/>
              </w:rPr>
              <w:t>0,00000 тыс. рублей</w:t>
            </w:r>
            <w:r w:rsidRPr="00525349">
              <w:rPr>
                <w:sz w:val="28"/>
                <w:szCs w:val="28"/>
              </w:rPr>
              <w:t>.</w:t>
            </w:r>
          </w:p>
          <w:p w14:paraId="1B1CB0B2" w14:textId="77777777" w:rsidR="002C2A36" w:rsidRPr="00525349" w:rsidRDefault="002C2A36" w:rsidP="002C2A36">
            <w:pPr>
              <w:jc w:val="both"/>
              <w:rPr>
                <w:sz w:val="28"/>
                <w:szCs w:val="28"/>
              </w:rPr>
            </w:pPr>
          </w:p>
          <w:p w14:paraId="36B36186" w14:textId="77777777" w:rsidR="002C2A36" w:rsidRPr="008B05FC" w:rsidRDefault="002C2A36" w:rsidP="002C2A36">
            <w:pPr>
              <w:jc w:val="both"/>
              <w:rPr>
                <w:sz w:val="28"/>
                <w:szCs w:val="28"/>
              </w:rPr>
            </w:pPr>
            <w:r w:rsidRPr="008B05FC">
              <w:rPr>
                <w:sz w:val="28"/>
                <w:szCs w:val="28"/>
              </w:rPr>
              <w:t xml:space="preserve">По источникам финансирования Подпрограммы </w:t>
            </w:r>
            <w:r>
              <w:rPr>
                <w:sz w:val="28"/>
                <w:szCs w:val="28"/>
              </w:rPr>
              <w:t>3</w:t>
            </w:r>
            <w:r w:rsidRPr="008B05FC">
              <w:rPr>
                <w:sz w:val="28"/>
                <w:szCs w:val="28"/>
              </w:rPr>
              <w:t xml:space="preserve"> денежные средства распределяются следующим образом:</w:t>
            </w:r>
          </w:p>
          <w:p w14:paraId="4051B703" w14:textId="3FBBFCA1" w:rsidR="00FD200B" w:rsidRPr="00FD200B" w:rsidRDefault="00FD200B" w:rsidP="00FD20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федеральный</w:t>
            </w:r>
            <w:r w:rsidRPr="00FD200B">
              <w:rPr>
                <w:sz w:val="28"/>
                <w:szCs w:val="28"/>
              </w:rPr>
              <w:t xml:space="preserve"> бюджет – 0,00000 тыс. рублей, в том числе по годам:</w:t>
            </w:r>
          </w:p>
          <w:p w14:paraId="19E6B726" w14:textId="77777777" w:rsidR="00FD200B" w:rsidRPr="00FD200B" w:rsidRDefault="00FD200B" w:rsidP="00FD200B">
            <w:pPr>
              <w:jc w:val="both"/>
              <w:rPr>
                <w:sz w:val="28"/>
                <w:szCs w:val="28"/>
              </w:rPr>
            </w:pPr>
            <w:r w:rsidRPr="00FD200B">
              <w:rPr>
                <w:sz w:val="28"/>
                <w:szCs w:val="28"/>
              </w:rPr>
              <w:t>2025 год – 0,00000 тыс. рублей;</w:t>
            </w:r>
          </w:p>
          <w:p w14:paraId="430CE41A" w14:textId="77777777" w:rsidR="00FD200B" w:rsidRPr="00FD200B" w:rsidRDefault="00FD200B" w:rsidP="00FD200B">
            <w:pPr>
              <w:jc w:val="both"/>
              <w:rPr>
                <w:sz w:val="28"/>
                <w:szCs w:val="28"/>
              </w:rPr>
            </w:pPr>
            <w:r w:rsidRPr="00FD200B">
              <w:rPr>
                <w:sz w:val="28"/>
                <w:szCs w:val="28"/>
              </w:rPr>
              <w:t>2026 год – 0,00000 тыс. рублей;</w:t>
            </w:r>
          </w:p>
          <w:p w14:paraId="6097953B" w14:textId="77777777" w:rsidR="00FD200B" w:rsidRPr="00FD200B" w:rsidRDefault="00FD200B" w:rsidP="00FD200B">
            <w:pPr>
              <w:jc w:val="both"/>
              <w:rPr>
                <w:sz w:val="28"/>
                <w:szCs w:val="28"/>
              </w:rPr>
            </w:pPr>
            <w:r w:rsidRPr="00FD200B">
              <w:rPr>
                <w:sz w:val="28"/>
                <w:szCs w:val="28"/>
              </w:rPr>
              <w:t>2027 год – 0,00000 тыс. рублей;</w:t>
            </w:r>
          </w:p>
          <w:p w14:paraId="3244E5D4" w14:textId="77777777" w:rsidR="00FD200B" w:rsidRPr="00FD200B" w:rsidRDefault="00FD200B" w:rsidP="00FD200B">
            <w:pPr>
              <w:jc w:val="both"/>
              <w:rPr>
                <w:sz w:val="28"/>
                <w:szCs w:val="28"/>
              </w:rPr>
            </w:pPr>
            <w:r w:rsidRPr="00FD200B">
              <w:rPr>
                <w:sz w:val="28"/>
                <w:szCs w:val="28"/>
              </w:rPr>
              <w:t>2028 год – 0,00000 тыс. рублей;</w:t>
            </w:r>
          </w:p>
          <w:p w14:paraId="7C341347" w14:textId="29D77672" w:rsidR="00FD200B" w:rsidRDefault="00FD200B" w:rsidP="00FD200B">
            <w:pPr>
              <w:jc w:val="both"/>
              <w:rPr>
                <w:sz w:val="28"/>
                <w:szCs w:val="28"/>
              </w:rPr>
            </w:pPr>
            <w:r w:rsidRPr="00FD200B">
              <w:rPr>
                <w:sz w:val="28"/>
                <w:szCs w:val="28"/>
              </w:rPr>
              <w:t>2029 год – 0,00000 тыс. рублей.</w:t>
            </w:r>
          </w:p>
          <w:p w14:paraId="49E7B19B" w14:textId="77777777" w:rsidR="00FD200B" w:rsidRDefault="00FD200B" w:rsidP="00FD200B">
            <w:pPr>
              <w:jc w:val="both"/>
              <w:rPr>
                <w:sz w:val="28"/>
                <w:szCs w:val="28"/>
              </w:rPr>
            </w:pPr>
          </w:p>
          <w:p w14:paraId="1AB128C0" w14:textId="614A588D" w:rsidR="002C2A36" w:rsidRPr="008B05FC" w:rsidRDefault="002C2A36" w:rsidP="002C2A36">
            <w:pPr>
              <w:jc w:val="both"/>
              <w:rPr>
                <w:sz w:val="28"/>
                <w:szCs w:val="28"/>
              </w:rPr>
            </w:pPr>
            <w:r w:rsidRPr="008B05FC">
              <w:rPr>
                <w:sz w:val="28"/>
                <w:szCs w:val="28"/>
              </w:rPr>
              <w:t>краевой бюджет – 0,00</w:t>
            </w:r>
            <w:r w:rsidR="00FD200B">
              <w:rPr>
                <w:sz w:val="28"/>
                <w:szCs w:val="28"/>
              </w:rPr>
              <w:t>000 тыс.</w:t>
            </w:r>
            <w:r w:rsidRPr="008B05FC">
              <w:rPr>
                <w:sz w:val="28"/>
                <w:szCs w:val="28"/>
              </w:rPr>
              <w:t xml:space="preserve"> рублей, в том числе по годам:</w:t>
            </w:r>
          </w:p>
          <w:p w14:paraId="11578FAB" w14:textId="77777777" w:rsidR="00FD200B" w:rsidRPr="00FD200B" w:rsidRDefault="00FD200B" w:rsidP="00FD200B">
            <w:pPr>
              <w:jc w:val="both"/>
              <w:rPr>
                <w:sz w:val="28"/>
                <w:szCs w:val="28"/>
              </w:rPr>
            </w:pPr>
            <w:r w:rsidRPr="00FD200B">
              <w:rPr>
                <w:sz w:val="28"/>
                <w:szCs w:val="28"/>
              </w:rPr>
              <w:t>2025 год – 0,00000 тыс. рублей;</w:t>
            </w:r>
          </w:p>
          <w:p w14:paraId="672F46D2" w14:textId="77777777" w:rsidR="00FD200B" w:rsidRPr="00FD200B" w:rsidRDefault="00FD200B" w:rsidP="00FD200B">
            <w:pPr>
              <w:jc w:val="both"/>
              <w:rPr>
                <w:sz w:val="28"/>
                <w:szCs w:val="28"/>
              </w:rPr>
            </w:pPr>
            <w:r w:rsidRPr="00FD200B">
              <w:rPr>
                <w:sz w:val="28"/>
                <w:szCs w:val="28"/>
              </w:rPr>
              <w:t>2026 год – 0,00000 тыс. рублей;</w:t>
            </w:r>
          </w:p>
          <w:p w14:paraId="1BBCCCDE" w14:textId="77777777" w:rsidR="00FD200B" w:rsidRPr="00FD200B" w:rsidRDefault="00FD200B" w:rsidP="00FD200B">
            <w:pPr>
              <w:jc w:val="both"/>
              <w:rPr>
                <w:sz w:val="28"/>
                <w:szCs w:val="28"/>
              </w:rPr>
            </w:pPr>
            <w:r w:rsidRPr="00FD200B">
              <w:rPr>
                <w:sz w:val="28"/>
                <w:szCs w:val="28"/>
              </w:rPr>
              <w:t>2027 год – 0,00000 тыс. рублей;</w:t>
            </w:r>
          </w:p>
          <w:p w14:paraId="350C2DAD" w14:textId="77777777" w:rsidR="00FD200B" w:rsidRPr="00FD200B" w:rsidRDefault="00FD200B" w:rsidP="00FD200B">
            <w:pPr>
              <w:jc w:val="both"/>
              <w:rPr>
                <w:sz w:val="28"/>
                <w:szCs w:val="28"/>
              </w:rPr>
            </w:pPr>
            <w:r w:rsidRPr="00FD200B">
              <w:rPr>
                <w:sz w:val="28"/>
                <w:szCs w:val="28"/>
              </w:rPr>
              <w:t>2028 год – 0,00000 тыс. рублей;</w:t>
            </w:r>
          </w:p>
          <w:p w14:paraId="2F411533" w14:textId="77777777" w:rsidR="00FD200B" w:rsidRPr="00FD200B" w:rsidRDefault="00FD200B" w:rsidP="00FD200B">
            <w:pPr>
              <w:jc w:val="both"/>
              <w:rPr>
                <w:sz w:val="28"/>
                <w:szCs w:val="28"/>
              </w:rPr>
            </w:pPr>
            <w:r w:rsidRPr="00FD200B">
              <w:rPr>
                <w:sz w:val="28"/>
                <w:szCs w:val="28"/>
              </w:rPr>
              <w:t>2029 год – 0,00000 тыс. рублей.</w:t>
            </w:r>
          </w:p>
          <w:p w14:paraId="08959286" w14:textId="77777777" w:rsidR="002C2A36" w:rsidRPr="00525349" w:rsidRDefault="002C2A36" w:rsidP="002C2A36">
            <w:pPr>
              <w:jc w:val="both"/>
              <w:rPr>
                <w:sz w:val="28"/>
                <w:szCs w:val="28"/>
              </w:rPr>
            </w:pPr>
          </w:p>
          <w:p w14:paraId="6D22CC29" w14:textId="77609BBE" w:rsidR="002C2A36" w:rsidRPr="005F5E5A" w:rsidRDefault="002C2A36" w:rsidP="002C2A36">
            <w:pPr>
              <w:jc w:val="both"/>
              <w:rPr>
                <w:sz w:val="28"/>
                <w:szCs w:val="28"/>
              </w:rPr>
            </w:pPr>
            <w:r w:rsidRPr="008B05FC">
              <w:rPr>
                <w:sz w:val="28"/>
                <w:szCs w:val="28"/>
              </w:rPr>
              <w:t xml:space="preserve">бюджет </w:t>
            </w:r>
            <w:r w:rsidRPr="0036633E">
              <w:rPr>
                <w:sz w:val="28"/>
                <w:szCs w:val="28"/>
              </w:rPr>
              <w:t xml:space="preserve">округа </w:t>
            </w:r>
            <w:r w:rsidRPr="008B05FC">
              <w:rPr>
                <w:sz w:val="28"/>
                <w:szCs w:val="28"/>
              </w:rPr>
              <w:t xml:space="preserve">– </w:t>
            </w:r>
            <w:r w:rsidRPr="005F5E5A">
              <w:rPr>
                <w:sz w:val="28"/>
                <w:szCs w:val="28"/>
              </w:rPr>
              <w:t>0,00</w:t>
            </w:r>
            <w:r w:rsidR="00FD200B">
              <w:rPr>
                <w:sz w:val="28"/>
                <w:szCs w:val="28"/>
              </w:rPr>
              <w:t>000 тыс.</w:t>
            </w:r>
            <w:r w:rsidRPr="005F5E5A">
              <w:rPr>
                <w:sz w:val="28"/>
                <w:szCs w:val="28"/>
              </w:rPr>
              <w:t xml:space="preserve"> рублей, в том числе по годам:</w:t>
            </w:r>
          </w:p>
          <w:p w14:paraId="6B0E79F2" w14:textId="77777777" w:rsidR="00FD200B" w:rsidRPr="00FD200B" w:rsidRDefault="00FD200B" w:rsidP="00FD200B">
            <w:pPr>
              <w:jc w:val="both"/>
              <w:rPr>
                <w:sz w:val="28"/>
                <w:szCs w:val="28"/>
              </w:rPr>
            </w:pPr>
            <w:r w:rsidRPr="00FD200B">
              <w:rPr>
                <w:sz w:val="28"/>
                <w:szCs w:val="28"/>
              </w:rPr>
              <w:t>2025 год – 0,00000 тыс. рублей;</w:t>
            </w:r>
          </w:p>
          <w:p w14:paraId="25691AEC" w14:textId="77777777" w:rsidR="00FD200B" w:rsidRPr="00FD200B" w:rsidRDefault="00FD200B" w:rsidP="00FD200B">
            <w:pPr>
              <w:jc w:val="both"/>
              <w:rPr>
                <w:sz w:val="28"/>
                <w:szCs w:val="28"/>
              </w:rPr>
            </w:pPr>
            <w:r w:rsidRPr="00FD200B">
              <w:rPr>
                <w:sz w:val="28"/>
                <w:szCs w:val="28"/>
              </w:rPr>
              <w:t>2026 год – 0,00000 тыс. рублей;</w:t>
            </w:r>
          </w:p>
          <w:p w14:paraId="4C3A99B0" w14:textId="77777777" w:rsidR="00FD200B" w:rsidRPr="00FD200B" w:rsidRDefault="00FD200B" w:rsidP="00FD200B">
            <w:pPr>
              <w:jc w:val="both"/>
              <w:rPr>
                <w:sz w:val="28"/>
                <w:szCs w:val="28"/>
              </w:rPr>
            </w:pPr>
            <w:r w:rsidRPr="00FD200B">
              <w:rPr>
                <w:sz w:val="28"/>
                <w:szCs w:val="28"/>
              </w:rPr>
              <w:t>2027 год – 0,00000 тыс. рублей;</w:t>
            </w:r>
          </w:p>
          <w:p w14:paraId="7F26D97D" w14:textId="77777777" w:rsidR="00FD200B" w:rsidRPr="00FD200B" w:rsidRDefault="00FD200B" w:rsidP="00FD200B">
            <w:pPr>
              <w:jc w:val="both"/>
              <w:rPr>
                <w:sz w:val="28"/>
                <w:szCs w:val="28"/>
              </w:rPr>
            </w:pPr>
            <w:r w:rsidRPr="00FD200B">
              <w:rPr>
                <w:sz w:val="28"/>
                <w:szCs w:val="28"/>
              </w:rPr>
              <w:t>2028 год – 0,00000 тыс. рублей;</w:t>
            </w:r>
          </w:p>
          <w:p w14:paraId="10728779" w14:textId="4D7F2251" w:rsidR="00FD200B" w:rsidRPr="00FD200B" w:rsidRDefault="00FD200B" w:rsidP="00FD200B">
            <w:pPr>
              <w:jc w:val="both"/>
              <w:rPr>
                <w:sz w:val="28"/>
                <w:szCs w:val="28"/>
              </w:rPr>
            </w:pPr>
            <w:r w:rsidRPr="00FD200B">
              <w:rPr>
                <w:sz w:val="28"/>
                <w:szCs w:val="28"/>
              </w:rPr>
              <w:t>2029 год – 0,00000 тыс. рублей.</w:t>
            </w:r>
            <w:r w:rsidR="00A10CF1">
              <w:rPr>
                <w:sz w:val="28"/>
                <w:szCs w:val="28"/>
              </w:rPr>
              <w:t>»</w:t>
            </w:r>
          </w:p>
          <w:p w14:paraId="390B9096" w14:textId="77777777" w:rsidR="002C2A36" w:rsidRPr="00607BF5" w:rsidRDefault="002C2A36" w:rsidP="002C2A36">
            <w:pPr>
              <w:jc w:val="both"/>
              <w:rPr>
                <w:rFonts w:eastAsia="Calibri"/>
                <w:color w:val="4F81BD"/>
                <w:sz w:val="28"/>
                <w:szCs w:val="28"/>
              </w:rPr>
            </w:pPr>
          </w:p>
        </w:tc>
      </w:tr>
    </w:tbl>
    <w:p w14:paraId="793E1D60" w14:textId="77777777" w:rsidR="002C2A36" w:rsidRPr="00607BF5" w:rsidRDefault="002C2A36" w:rsidP="002C2A36">
      <w:pPr>
        <w:tabs>
          <w:tab w:val="left" w:pos="9356"/>
        </w:tabs>
        <w:jc w:val="both"/>
        <w:rPr>
          <w:sz w:val="28"/>
          <w:szCs w:val="28"/>
        </w:rPr>
      </w:pPr>
    </w:p>
    <w:p w14:paraId="5CEAFEAC" w14:textId="3E38F3A9" w:rsidR="002C2A36" w:rsidRDefault="002C2A36" w:rsidP="007755FB">
      <w:pPr>
        <w:tabs>
          <w:tab w:val="left" w:pos="9356"/>
        </w:tabs>
        <w:jc w:val="both"/>
        <w:rPr>
          <w:sz w:val="28"/>
          <w:szCs w:val="28"/>
        </w:rPr>
      </w:pPr>
    </w:p>
    <w:p w14:paraId="29E878CE" w14:textId="77777777" w:rsidR="002C2A36" w:rsidRPr="00607BF5" w:rsidRDefault="002C2A36" w:rsidP="007755FB">
      <w:pPr>
        <w:tabs>
          <w:tab w:val="left" w:pos="9356"/>
        </w:tabs>
        <w:jc w:val="both"/>
        <w:rPr>
          <w:sz w:val="28"/>
          <w:szCs w:val="28"/>
        </w:rPr>
      </w:pPr>
    </w:p>
    <w:p w14:paraId="3DD55134" w14:textId="795AA4E3" w:rsidR="00154FC3" w:rsidRPr="00607BF5" w:rsidRDefault="00154FC3" w:rsidP="00184581">
      <w:pPr>
        <w:numPr>
          <w:ilvl w:val="0"/>
          <w:numId w:val="28"/>
        </w:numPr>
        <w:jc w:val="both"/>
        <w:rPr>
          <w:sz w:val="28"/>
          <w:szCs w:val="28"/>
        </w:rPr>
      </w:pPr>
      <w:r w:rsidRPr="00607BF5">
        <w:rPr>
          <w:sz w:val="28"/>
          <w:szCs w:val="28"/>
        </w:rPr>
        <w:t>В</w:t>
      </w:r>
      <w:r w:rsidR="00B46A77" w:rsidRPr="00607BF5">
        <w:rPr>
          <w:sz w:val="28"/>
          <w:szCs w:val="28"/>
        </w:rPr>
        <w:t xml:space="preserve"> Приложение </w:t>
      </w:r>
      <w:r w:rsidR="00113EE1" w:rsidRPr="00607BF5">
        <w:rPr>
          <w:sz w:val="28"/>
          <w:szCs w:val="28"/>
        </w:rPr>
        <w:t>1-</w:t>
      </w:r>
      <w:r w:rsidR="00B46A77" w:rsidRPr="00607BF5">
        <w:rPr>
          <w:sz w:val="28"/>
          <w:szCs w:val="28"/>
        </w:rPr>
        <w:t>3 к Программе изложить в следующей редакции</w:t>
      </w:r>
      <w:r w:rsidRPr="00607BF5">
        <w:rPr>
          <w:sz w:val="28"/>
          <w:szCs w:val="28"/>
        </w:rPr>
        <w:t>:</w:t>
      </w:r>
    </w:p>
    <w:p w14:paraId="08FDA750" w14:textId="77777777" w:rsidR="00154FC3" w:rsidRPr="00607BF5" w:rsidRDefault="00154FC3" w:rsidP="00796F37">
      <w:pPr>
        <w:shd w:val="clear" w:color="auto" w:fill="FFFFFF"/>
        <w:spacing w:line="315" w:lineRule="atLeast"/>
        <w:ind w:firstLine="708"/>
        <w:jc w:val="both"/>
        <w:textAlignment w:val="baseline"/>
        <w:rPr>
          <w:spacing w:val="2"/>
          <w:sz w:val="28"/>
          <w:szCs w:val="28"/>
        </w:rPr>
      </w:pPr>
    </w:p>
    <w:p w14:paraId="42AB328E" w14:textId="77777777" w:rsidR="00ED6593" w:rsidRPr="00607BF5" w:rsidRDefault="00ED6593" w:rsidP="00D101C6">
      <w:pPr>
        <w:autoSpaceDE w:val="0"/>
        <w:autoSpaceDN w:val="0"/>
        <w:adjustRightInd w:val="0"/>
        <w:jc w:val="both"/>
        <w:outlineLvl w:val="1"/>
        <w:rPr>
          <w:sz w:val="28"/>
          <w:szCs w:val="28"/>
        </w:rPr>
        <w:sectPr w:rsidR="00ED6593" w:rsidRPr="00607BF5" w:rsidSect="00D02FCE">
          <w:headerReference w:type="even" r:id="rId10"/>
          <w:headerReference w:type="default" r:id="rId11"/>
          <w:pgSz w:w="11906" w:h="16838"/>
          <w:pgMar w:top="1134" w:right="926" w:bottom="1258" w:left="1701" w:header="709" w:footer="709" w:gutter="0"/>
          <w:pgNumType w:start="8"/>
          <w:cols w:space="708"/>
          <w:docGrid w:linePitch="360"/>
        </w:sectPr>
      </w:pPr>
    </w:p>
    <w:p w14:paraId="0F843FE1" w14:textId="037F1C44" w:rsidR="00ED6593" w:rsidRPr="00607BF5" w:rsidRDefault="00113EE1" w:rsidP="00ED6593">
      <w:pPr>
        <w:jc w:val="right"/>
      </w:pPr>
      <w:r w:rsidRPr="00607BF5">
        <w:lastRenderedPageBreak/>
        <w:t>«</w:t>
      </w:r>
      <w:r w:rsidR="00ED6593" w:rsidRPr="00607BF5">
        <w:t xml:space="preserve">Приложение 1 </w:t>
      </w:r>
    </w:p>
    <w:p w14:paraId="5F93581A" w14:textId="1FD92ABB" w:rsidR="00563881" w:rsidRPr="00607BF5" w:rsidRDefault="00ED6593" w:rsidP="00563881">
      <w:pPr>
        <w:jc w:val="right"/>
      </w:pPr>
      <w:bookmarkStart w:id="8" w:name="_Hlk188379334"/>
      <w:r w:rsidRPr="00607BF5">
        <w:t xml:space="preserve">к муниципальной программе </w:t>
      </w:r>
    </w:p>
    <w:p w14:paraId="32A7D495" w14:textId="61D70B2C" w:rsidR="006F634E" w:rsidRPr="00607BF5" w:rsidRDefault="00ED6593" w:rsidP="00D63E18">
      <w:pPr>
        <w:jc w:val="right"/>
      </w:pPr>
      <w:r w:rsidRPr="00607BF5">
        <w:t xml:space="preserve">«Развитие </w:t>
      </w:r>
      <w:r w:rsidR="00D63E18" w:rsidRPr="00607BF5">
        <w:t>физической культуры,</w:t>
      </w:r>
      <w:r w:rsidR="006F634E" w:rsidRPr="00607BF5">
        <w:t xml:space="preserve"> </w:t>
      </w:r>
    </w:p>
    <w:p w14:paraId="6B932A9F" w14:textId="14EDF191" w:rsidR="006F634E" w:rsidRPr="00607BF5" w:rsidRDefault="00D63E18" w:rsidP="00003E67">
      <w:pPr>
        <w:jc w:val="right"/>
      </w:pPr>
      <w:r w:rsidRPr="00607BF5">
        <w:t>спорта</w:t>
      </w:r>
      <w:r w:rsidR="001870C2" w:rsidRPr="00607BF5">
        <w:t xml:space="preserve"> и</w:t>
      </w:r>
      <w:r w:rsidRPr="00607BF5">
        <w:t xml:space="preserve"> молодежной политики в</w:t>
      </w:r>
      <w:r w:rsidR="00ED6593" w:rsidRPr="00607BF5">
        <w:t xml:space="preserve"> </w:t>
      </w:r>
    </w:p>
    <w:p w14:paraId="07D71571" w14:textId="6F8A9EE5" w:rsidR="00ED6593" w:rsidRPr="00607BF5" w:rsidRDefault="00ED6593" w:rsidP="00003E67">
      <w:pPr>
        <w:jc w:val="right"/>
        <w:rPr>
          <w:b/>
        </w:rPr>
      </w:pPr>
      <w:r w:rsidRPr="00607BF5">
        <w:t xml:space="preserve">Усть-Камчатском муниципальном </w:t>
      </w:r>
      <w:r w:rsidR="001870C2" w:rsidRPr="00607BF5">
        <w:t>округе</w:t>
      </w:r>
      <w:r w:rsidRPr="00607BF5">
        <w:t>»</w:t>
      </w:r>
      <w:r w:rsidRPr="00607BF5">
        <w:rPr>
          <w:b/>
        </w:rPr>
        <w:t xml:space="preserve"> </w:t>
      </w:r>
      <w:bookmarkEnd w:id="8"/>
    </w:p>
    <w:p w14:paraId="615E574E" w14:textId="77777777" w:rsidR="00ED6593" w:rsidRPr="00607BF5" w:rsidRDefault="00ED6593" w:rsidP="00ED6593">
      <w:pPr>
        <w:jc w:val="right"/>
        <w:rPr>
          <w:sz w:val="28"/>
          <w:szCs w:val="28"/>
        </w:rPr>
      </w:pPr>
    </w:p>
    <w:p w14:paraId="789B00E1" w14:textId="77777777" w:rsidR="00C90DE1" w:rsidRPr="00C90DE1" w:rsidRDefault="00C90DE1" w:rsidP="00C90DE1">
      <w:pPr>
        <w:jc w:val="center"/>
        <w:rPr>
          <w:b/>
          <w:sz w:val="28"/>
          <w:szCs w:val="28"/>
        </w:rPr>
      </w:pPr>
      <w:r w:rsidRPr="00C90DE1">
        <w:rPr>
          <w:b/>
          <w:sz w:val="28"/>
          <w:szCs w:val="28"/>
        </w:rPr>
        <w:t>Сведения о показателях (индикаторах) муниципальной программы и подпрограмм Усть-Камчатского муниципального округа «Развитие физической культуры, спорта и молодёжной политики</w:t>
      </w:r>
    </w:p>
    <w:p w14:paraId="6EC7C3D8" w14:textId="5D21ACD9" w:rsidR="00C90DE1" w:rsidRPr="00C90DE1" w:rsidRDefault="00C90DE1" w:rsidP="00C90DE1">
      <w:pPr>
        <w:jc w:val="center"/>
        <w:rPr>
          <w:b/>
          <w:sz w:val="28"/>
          <w:szCs w:val="28"/>
        </w:rPr>
      </w:pPr>
      <w:r w:rsidRPr="00C90DE1">
        <w:rPr>
          <w:b/>
          <w:sz w:val="28"/>
          <w:szCs w:val="28"/>
        </w:rPr>
        <w:t>в Усть-Камчатском муниципальном округа»</w:t>
      </w:r>
    </w:p>
    <w:p w14:paraId="44BDBAD8" w14:textId="77777777" w:rsidR="00635091" w:rsidRPr="00607BF5" w:rsidRDefault="00635091" w:rsidP="00635091">
      <w:pPr>
        <w:jc w:val="center"/>
        <w:rPr>
          <w:b/>
          <w:sz w:val="28"/>
          <w:szCs w:val="28"/>
          <w:u w:val="single"/>
        </w:rPr>
      </w:pPr>
    </w:p>
    <w:tbl>
      <w:tblPr>
        <w:tblW w:w="14692" w:type="dxa"/>
        <w:jc w:val="center"/>
        <w:tblLook w:val="04A0" w:firstRow="1" w:lastRow="0" w:firstColumn="1" w:lastColumn="0" w:noHBand="0" w:noVBand="1"/>
      </w:tblPr>
      <w:tblGrid>
        <w:gridCol w:w="498"/>
        <w:gridCol w:w="5375"/>
        <w:gridCol w:w="848"/>
        <w:gridCol w:w="1137"/>
        <w:gridCol w:w="1417"/>
        <w:gridCol w:w="1276"/>
        <w:gridCol w:w="1417"/>
        <w:gridCol w:w="1418"/>
        <w:gridCol w:w="1306"/>
      </w:tblGrid>
      <w:tr w:rsidR="007A31AB" w:rsidRPr="00607BF5" w14:paraId="6E752199" w14:textId="13EDE0A3" w:rsidTr="007A31AB">
        <w:trPr>
          <w:trHeight w:val="915"/>
          <w:jc w:val="center"/>
        </w:trPr>
        <w:tc>
          <w:tcPr>
            <w:tcW w:w="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5BA33" w14:textId="77777777" w:rsidR="007A31AB" w:rsidRPr="00607BF5" w:rsidRDefault="007A31AB" w:rsidP="00635091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№</w:t>
            </w:r>
          </w:p>
        </w:tc>
        <w:tc>
          <w:tcPr>
            <w:tcW w:w="5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5062C" w14:textId="77777777" w:rsidR="007A31AB" w:rsidRPr="00607BF5" w:rsidRDefault="007A31AB" w:rsidP="00635091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Наименование показателя</w:t>
            </w:r>
          </w:p>
        </w:tc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AC968" w14:textId="77777777" w:rsidR="007A31AB" w:rsidRPr="00607BF5" w:rsidRDefault="007A31AB" w:rsidP="00635091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Ед. изм.</w:t>
            </w:r>
          </w:p>
        </w:tc>
        <w:tc>
          <w:tcPr>
            <w:tcW w:w="79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35AB07" w14:textId="4CB3E708" w:rsidR="007A31AB" w:rsidRPr="00607BF5" w:rsidRDefault="007A31AB" w:rsidP="00663B79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Значение показателя</w:t>
            </w:r>
          </w:p>
        </w:tc>
      </w:tr>
      <w:tr w:rsidR="007A31AB" w:rsidRPr="00607BF5" w14:paraId="00D9CFDF" w14:textId="6958863D" w:rsidTr="007A31AB">
        <w:trPr>
          <w:trHeight w:val="1260"/>
          <w:jc w:val="center"/>
        </w:trPr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6E70A" w14:textId="77777777" w:rsidR="007A31AB" w:rsidRPr="00607BF5" w:rsidRDefault="007A31AB" w:rsidP="005F55C8">
            <w:pPr>
              <w:rPr>
                <w:color w:val="000000"/>
              </w:rPr>
            </w:pPr>
          </w:p>
        </w:tc>
        <w:tc>
          <w:tcPr>
            <w:tcW w:w="5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A393C" w14:textId="77777777" w:rsidR="007A31AB" w:rsidRPr="00607BF5" w:rsidRDefault="007A31AB" w:rsidP="005F55C8">
            <w:pPr>
              <w:rPr>
                <w:color w:val="000000"/>
              </w:rPr>
            </w:pPr>
          </w:p>
        </w:tc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27B07" w14:textId="77777777" w:rsidR="007A31AB" w:rsidRPr="00607BF5" w:rsidRDefault="007A31AB" w:rsidP="005F55C8">
            <w:pPr>
              <w:rPr>
                <w:color w:val="00000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69948" w14:textId="2CE37811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2024 базовое значение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31B8D" w14:textId="2DFD30C4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4B323" w14:textId="18712C85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A70E4" w14:textId="44FD4591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BA36F7" w14:textId="265AC416" w:rsidR="007A31AB" w:rsidRPr="00607BF5" w:rsidRDefault="007A31AB" w:rsidP="00991411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2028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195558" w14:textId="0B3A4572" w:rsidR="007A31AB" w:rsidRPr="00607BF5" w:rsidRDefault="007A31AB" w:rsidP="00991411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2029</w:t>
            </w:r>
          </w:p>
        </w:tc>
      </w:tr>
      <w:tr w:rsidR="007A31AB" w:rsidRPr="00607BF5" w14:paraId="3B92CC73" w14:textId="4218F81F" w:rsidTr="007A31AB">
        <w:trPr>
          <w:trHeight w:val="315"/>
          <w:jc w:val="center"/>
        </w:trPr>
        <w:tc>
          <w:tcPr>
            <w:tcW w:w="1469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846D9" w14:textId="42106375" w:rsidR="007A31AB" w:rsidRPr="00607BF5" w:rsidRDefault="007A31AB" w:rsidP="005F55C8">
            <w:pPr>
              <w:jc w:val="center"/>
              <w:rPr>
                <w:b/>
                <w:bCs/>
                <w:color w:val="000000"/>
              </w:rPr>
            </w:pPr>
            <w:r w:rsidRPr="00607BF5">
              <w:rPr>
                <w:b/>
                <w:bCs/>
                <w:color w:val="000000"/>
              </w:rPr>
              <w:t>Подпрограмма 1 "Развитие физической культуры и массового спорта"</w:t>
            </w:r>
          </w:p>
        </w:tc>
      </w:tr>
      <w:tr w:rsidR="007A31AB" w:rsidRPr="00607BF5" w14:paraId="2AAE160B" w14:textId="49C7579E" w:rsidTr="007A31AB">
        <w:trPr>
          <w:trHeight w:val="905"/>
          <w:jc w:val="center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A2003" w14:textId="77777777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1</w:t>
            </w:r>
          </w:p>
        </w:tc>
        <w:tc>
          <w:tcPr>
            <w:tcW w:w="5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ACA76" w14:textId="77777777" w:rsidR="007A31AB" w:rsidRPr="00607BF5" w:rsidRDefault="007A31AB" w:rsidP="005F55C8">
            <w:pPr>
              <w:jc w:val="both"/>
              <w:rPr>
                <w:color w:val="000000"/>
              </w:rPr>
            </w:pPr>
            <w:r w:rsidRPr="00607BF5">
              <w:rPr>
                <w:color w:val="000000"/>
              </w:rPr>
              <w:t>Доля населения, систематически занимающегося физической культурой и спортом, в общей численности населения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5F39F" w14:textId="77777777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%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00409" w14:textId="1C556361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7AEFA" w14:textId="12D24BB2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50,9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08143" w14:textId="28AE9BC5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24496" w14:textId="28CC675A" w:rsidR="007A31AB" w:rsidRPr="00607BF5" w:rsidRDefault="007A31AB" w:rsidP="005F55C8">
            <w:pPr>
              <w:jc w:val="center"/>
              <w:rPr>
                <w:color w:val="000000"/>
                <w:sz w:val="22"/>
                <w:szCs w:val="22"/>
              </w:rPr>
            </w:pPr>
            <w:r w:rsidRPr="00607BF5"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98D9D" w14:textId="418E02FF" w:rsidR="007A31AB" w:rsidRPr="00607BF5" w:rsidRDefault="007A31AB" w:rsidP="00991411">
            <w:pPr>
              <w:jc w:val="center"/>
              <w:rPr>
                <w:color w:val="000000"/>
                <w:sz w:val="22"/>
                <w:szCs w:val="22"/>
              </w:rPr>
            </w:pPr>
            <w:r w:rsidRPr="00607BF5">
              <w:rPr>
                <w:color w:val="000000"/>
                <w:sz w:val="22"/>
                <w:szCs w:val="22"/>
              </w:rPr>
              <w:t>53,5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ECFF6" w14:textId="5F27FA70" w:rsidR="007A31AB" w:rsidRPr="00607BF5" w:rsidRDefault="007A31AB" w:rsidP="00991411">
            <w:pPr>
              <w:jc w:val="center"/>
              <w:rPr>
                <w:color w:val="000000"/>
                <w:sz w:val="22"/>
                <w:szCs w:val="22"/>
              </w:rPr>
            </w:pPr>
            <w:r w:rsidRPr="00607BF5">
              <w:rPr>
                <w:color w:val="000000"/>
                <w:sz w:val="22"/>
                <w:szCs w:val="22"/>
              </w:rPr>
              <w:t>54</w:t>
            </w:r>
          </w:p>
        </w:tc>
      </w:tr>
      <w:tr w:rsidR="007A31AB" w:rsidRPr="00607BF5" w14:paraId="04910955" w14:textId="6753D69D" w:rsidTr="007A31AB">
        <w:trPr>
          <w:trHeight w:val="2085"/>
          <w:jc w:val="center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07EE2" w14:textId="77777777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2</w:t>
            </w:r>
          </w:p>
        </w:tc>
        <w:tc>
          <w:tcPr>
            <w:tcW w:w="5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08A9B" w14:textId="77777777" w:rsidR="007A31AB" w:rsidRPr="00607BF5" w:rsidRDefault="007A31AB" w:rsidP="005F55C8">
            <w:pPr>
              <w:jc w:val="both"/>
              <w:rPr>
                <w:color w:val="000000"/>
              </w:rPr>
            </w:pPr>
            <w:r w:rsidRPr="00607BF5">
              <w:rPr>
                <w:color w:val="000000"/>
              </w:rPr>
              <w:t>Доля учащихся и студентов, систематически, занимающихся физической культурой и спортом в общей численности обучающихся и студентов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2225E" w14:textId="77777777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%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D439E" w14:textId="542C5E2E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7EB93" w14:textId="4525DB7C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544D0" w14:textId="5861F68B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AFEE3" w14:textId="4B9679C6" w:rsidR="007A31AB" w:rsidRPr="00607BF5" w:rsidRDefault="007A31AB" w:rsidP="005F55C8">
            <w:pPr>
              <w:jc w:val="center"/>
              <w:rPr>
                <w:color w:val="000000"/>
                <w:sz w:val="22"/>
                <w:szCs w:val="22"/>
              </w:rPr>
            </w:pPr>
            <w:r w:rsidRPr="00607BF5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6FD68" w14:textId="446AF331" w:rsidR="007A31AB" w:rsidRPr="00607BF5" w:rsidRDefault="007A31AB" w:rsidP="00991411">
            <w:pPr>
              <w:jc w:val="center"/>
              <w:rPr>
                <w:color w:val="000000"/>
                <w:sz w:val="22"/>
                <w:szCs w:val="22"/>
              </w:rPr>
            </w:pPr>
            <w:r w:rsidRPr="00607BF5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AAE52A" w14:textId="174AA7A7" w:rsidR="007A31AB" w:rsidRPr="00607BF5" w:rsidRDefault="007A31AB" w:rsidP="00991411">
            <w:pPr>
              <w:jc w:val="center"/>
              <w:rPr>
                <w:color w:val="000000"/>
                <w:sz w:val="22"/>
                <w:szCs w:val="22"/>
              </w:rPr>
            </w:pPr>
            <w:r w:rsidRPr="00607BF5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7A31AB" w:rsidRPr="00607BF5" w14:paraId="57EC33C2" w14:textId="0DB58634" w:rsidTr="007A31AB">
        <w:trPr>
          <w:trHeight w:val="1554"/>
          <w:jc w:val="center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FC491" w14:textId="77777777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3</w:t>
            </w:r>
          </w:p>
        </w:tc>
        <w:tc>
          <w:tcPr>
            <w:tcW w:w="5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4BB7B" w14:textId="77777777" w:rsidR="007A31AB" w:rsidRPr="00607BF5" w:rsidRDefault="007A31AB" w:rsidP="005F55C8">
            <w:pPr>
              <w:jc w:val="both"/>
              <w:rPr>
                <w:color w:val="000000"/>
              </w:rPr>
            </w:pPr>
            <w:r w:rsidRPr="00607BF5">
              <w:rPr>
                <w:color w:val="000000"/>
              </w:rPr>
              <w:t>Доля спортсменов, принявших участие в межрайонных, краевых, всероссийских и международных соревнованиях по различным видам спорта от числа занимающихся в организациях дополнительного образования детей, осуществляющих спортивную подготовку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91821" w14:textId="77777777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%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F7789" w14:textId="7F088A7B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9C2E5" w14:textId="05B5977C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6BC68" w14:textId="22811AD5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35,5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C1630" w14:textId="280766DC" w:rsidR="007A31AB" w:rsidRPr="00607BF5" w:rsidRDefault="007A31AB" w:rsidP="005F55C8">
            <w:pPr>
              <w:jc w:val="center"/>
              <w:rPr>
                <w:color w:val="000000"/>
                <w:sz w:val="22"/>
                <w:szCs w:val="22"/>
              </w:rPr>
            </w:pPr>
            <w:r w:rsidRPr="00607BF5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78C2DF" w14:textId="10C6D411" w:rsidR="007A31AB" w:rsidRPr="00607BF5" w:rsidRDefault="007A31AB" w:rsidP="00991411">
            <w:pPr>
              <w:jc w:val="center"/>
              <w:rPr>
                <w:color w:val="000000"/>
                <w:sz w:val="22"/>
                <w:szCs w:val="22"/>
              </w:rPr>
            </w:pPr>
            <w:r w:rsidRPr="00607BF5"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ACAA9A" w14:textId="5542B3FF" w:rsidR="007A31AB" w:rsidRPr="00607BF5" w:rsidRDefault="007A31AB" w:rsidP="00991411">
            <w:pPr>
              <w:jc w:val="center"/>
              <w:rPr>
                <w:color w:val="000000"/>
                <w:sz w:val="22"/>
                <w:szCs w:val="22"/>
              </w:rPr>
            </w:pPr>
            <w:r w:rsidRPr="00607BF5">
              <w:rPr>
                <w:color w:val="000000"/>
                <w:sz w:val="22"/>
                <w:szCs w:val="22"/>
              </w:rPr>
              <w:t>44</w:t>
            </w:r>
          </w:p>
        </w:tc>
      </w:tr>
      <w:tr w:rsidR="007A31AB" w:rsidRPr="00607BF5" w14:paraId="08B9B180" w14:textId="414CBA70" w:rsidTr="007A31AB">
        <w:trPr>
          <w:trHeight w:val="1181"/>
          <w:jc w:val="center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A914A" w14:textId="77777777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lastRenderedPageBreak/>
              <w:t>4</w:t>
            </w:r>
          </w:p>
        </w:tc>
        <w:tc>
          <w:tcPr>
            <w:tcW w:w="5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4885E" w14:textId="44EB91D2" w:rsidR="007A31AB" w:rsidRPr="00607BF5" w:rsidRDefault="007A31AB" w:rsidP="005F55C8">
            <w:pPr>
              <w:jc w:val="both"/>
              <w:rPr>
                <w:color w:val="000000"/>
              </w:rPr>
            </w:pPr>
            <w:r w:rsidRPr="00607BF5">
              <w:rPr>
                <w:color w:val="000000"/>
              </w:rPr>
              <w:t>Доля специалистов в сфере физической культуры и спорта, успешно прошедших курсы повышения квалификации или профессиональной переподготовки, в общей численности штатных работников сферы физической культуры и спорта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058BD" w14:textId="77777777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%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9154B" w14:textId="6E8B793A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28E6D" w14:textId="77B6AA04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EBD92" w14:textId="35A556B6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FD34B" w14:textId="501E6DA9" w:rsidR="007A31AB" w:rsidRPr="00607BF5" w:rsidRDefault="007A31AB" w:rsidP="005F55C8">
            <w:pPr>
              <w:jc w:val="center"/>
              <w:rPr>
                <w:color w:val="000000"/>
                <w:sz w:val="22"/>
                <w:szCs w:val="22"/>
              </w:rPr>
            </w:pPr>
            <w:r w:rsidRPr="00607BF5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B225E" w14:textId="4CBCBE90" w:rsidR="007A31AB" w:rsidRPr="00607BF5" w:rsidRDefault="007A31AB" w:rsidP="00991411">
            <w:pPr>
              <w:jc w:val="center"/>
              <w:rPr>
                <w:color w:val="000000"/>
                <w:sz w:val="22"/>
                <w:szCs w:val="22"/>
              </w:rPr>
            </w:pPr>
            <w:r w:rsidRPr="00607BF5"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E48CF2" w14:textId="6D03D1FA" w:rsidR="007A31AB" w:rsidRPr="00607BF5" w:rsidRDefault="007A31AB" w:rsidP="00991411">
            <w:pPr>
              <w:jc w:val="center"/>
              <w:rPr>
                <w:color w:val="000000"/>
                <w:sz w:val="22"/>
                <w:szCs w:val="22"/>
              </w:rPr>
            </w:pPr>
            <w:r w:rsidRPr="00607BF5">
              <w:rPr>
                <w:color w:val="000000"/>
                <w:sz w:val="22"/>
                <w:szCs w:val="22"/>
              </w:rPr>
              <w:t>55</w:t>
            </w:r>
          </w:p>
        </w:tc>
      </w:tr>
      <w:tr w:rsidR="007A31AB" w:rsidRPr="00607BF5" w14:paraId="597F65B2" w14:textId="0947CA53" w:rsidTr="007A31AB">
        <w:trPr>
          <w:trHeight w:val="491"/>
          <w:jc w:val="center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B3964" w14:textId="77777777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5</w:t>
            </w:r>
          </w:p>
        </w:tc>
        <w:tc>
          <w:tcPr>
            <w:tcW w:w="5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58C84" w14:textId="77777777" w:rsidR="007A31AB" w:rsidRPr="00607BF5" w:rsidRDefault="007A31AB" w:rsidP="005F55C8">
            <w:pPr>
              <w:jc w:val="both"/>
              <w:rPr>
                <w:color w:val="000000"/>
              </w:rPr>
            </w:pPr>
            <w:r w:rsidRPr="00607BF5">
              <w:rPr>
                <w:color w:val="000000"/>
              </w:rPr>
              <w:t>Количество реконструированных, отремонтированных, введенных в эксплуатацию объектов спорта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C7FF8" w14:textId="77777777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Ед.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602AA" w14:textId="12150265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12F18" w14:textId="4B0984B4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85E98" w14:textId="4734C714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9E628" w14:textId="3FBE39F9" w:rsidR="007A31AB" w:rsidRPr="00607BF5" w:rsidRDefault="007A31AB" w:rsidP="005F55C8">
            <w:pPr>
              <w:jc w:val="center"/>
              <w:rPr>
                <w:color w:val="000000"/>
                <w:sz w:val="22"/>
                <w:szCs w:val="22"/>
              </w:rPr>
            </w:pPr>
            <w:r w:rsidRPr="00607B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D3724D" w14:textId="469B4E25" w:rsidR="007A31AB" w:rsidRPr="00607BF5" w:rsidRDefault="007A31AB" w:rsidP="00991411">
            <w:pPr>
              <w:jc w:val="center"/>
              <w:rPr>
                <w:color w:val="000000"/>
                <w:sz w:val="22"/>
                <w:szCs w:val="22"/>
              </w:rPr>
            </w:pPr>
            <w:r w:rsidRPr="00607B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5C1D8" w14:textId="4F11B1B0" w:rsidR="007A31AB" w:rsidRPr="00607BF5" w:rsidRDefault="007A31AB" w:rsidP="00991411">
            <w:pPr>
              <w:jc w:val="center"/>
              <w:rPr>
                <w:color w:val="000000"/>
                <w:sz w:val="22"/>
                <w:szCs w:val="22"/>
              </w:rPr>
            </w:pPr>
            <w:r w:rsidRPr="00607BF5">
              <w:rPr>
                <w:color w:val="000000"/>
                <w:sz w:val="22"/>
                <w:szCs w:val="22"/>
              </w:rPr>
              <w:t>1</w:t>
            </w:r>
          </w:p>
        </w:tc>
      </w:tr>
      <w:tr w:rsidR="007A31AB" w:rsidRPr="00607BF5" w14:paraId="04D75774" w14:textId="4BD1528B" w:rsidTr="007A31AB">
        <w:trPr>
          <w:trHeight w:val="315"/>
          <w:jc w:val="center"/>
        </w:trPr>
        <w:tc>
          <w:tcPr>
            <w:tcW w:w="1469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D3D5A" w14:textId="2F73B217" w:rsidR="007A31AB" w:rsidRPr="00607BF5" w:rsidRDefault="007A31AB" w:rsidP="005F55C8">
            <w:pPr>
              <w:jc w:val="center"/>
              <w:rPr>
                <w:b/>
                <w:bCs/>
                <w:color w:val="000000"/>
              </w:rPr>
            </w:pPr>
            <w:r w:rsidRPr="00607BF5">
              <w:rPr>
                <w:b/>
                <w:bCs/>
                <w:color w:val="000000"/>
              </w:rPr>
              <w:t>Подпрограмма 2 "Молодежь Усть-Камчатского муниципального округа"</w:t>
            </w:r>
          </w:p>
        </w:tc>
      </w:tr>
      <w:tr w:rsidR="007A31AB" w:rsidRPr="00607BF5" w14:paraId="34ADB02C" w14:textId="546EFA82" w:rsidTr="007A31AB">
        <w:trPr>
          <w:trHeight w:val="886"/>
          <w:jc w:val="center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2A1A1" w14:textId="77777777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6</w:t>
            </w:r>
          </w:p>
        </w:tc>
        <w:tc>
          <w:tcPr>
            <w:tcW w:w="5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F88F0" w14:textId="7E50437A" w:rsidR="007A31AB" w:rsidRPr="00607BF5" w:rsidRDefault="007A31AB" w:rsidP="005F55C8">
            <w:pPr>
              <w:jc w:val="both"/>
              <w:rPr>
                <w:color w:val="000000"/>
              </w:rPr>
            </w:pPr>
            <w:r w:rsidRPr="00607BF5">
              <w:rPr>
                <w:color w:val="000000"/>
              </w:rPr>
              <w:t>Количество молодёжи, принимающей участие в спартакиадах, акциях, фестивалях, конкурсах, слётах и иных мероприятиях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524CB" w14:textId="77777777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чел.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17621" w14:textId="01B9DF70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3400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DCFE4" w14:textId="52BD81A3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3500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D3A10" w14:textId="4B231BAA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3600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0BDC9" w14:textId="437EA5ED" w:rsidR="007A31AB" w:rsidRPr="00607BF5" w:rsidRDefault="007A31AB" w:rsidP="005F55C8">
            <w:pPr>
              <w:jc w:val="center"/>
              <w:rPr>
                <w:color w:val="000000"/>
                <w:sz w:val="22"/>
                <w:szCs w:val="22"/>
              </w:rPr>
            </w:pPr>
            <w:r w:rsidRPr="00607BF5">
              <w:rPr>
                <w:color w:val="000000"/>
                <w:sz w:val="22"/>
                <w:szCs w:val="22"/>
              </w:rPr>
              <w:t>6700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8F51FD" w14:textId="04CD98AB" w:rsidR="007A31AB" w:rsidRPr="00607BF5" w:rsidRDefault="007A31AB" w:rsidP="00991411">
            <w:pPr>
              <w:jc w:val="center"/>
              <w:rPr>
                <w:color w:val="000000"/>
                <w:sz w:val="22"/>
                <w:szCs w:val="22"/>
              </w:rPr>
            </w:pPr>
            <w:r w:rsidRPr="00607BF5">
              <w:rPr>
                <w:color w:val="000000"/>
                <w:sz w:val="22"/>
                <w:szCs w:val="22"/>
              </w:rPr>
              <w:t>6750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B8E1AD" w14:textId="428191CF" w:rsidR="007A31AB" w:rsidRPr="00607BF5" w:rsidRDefault="007A31AB" w:rsidP="00991411">
            <w:pPr>
              <w:jc w:val="center"/>
              <w:rPr>
                <w:color w:val="000000"/>
                <w:sz w:val="22"/>
                <w:szCs w:val="22"/>
              </w:rPr>
            </w:pPr>
            <w:r w:rsidRPr="00607BF5">
              <w:rPr>
                <w:color w:val="000000"/>
                <w:sz w:val="22"/>
                <w:szCs w:val="22"/>
              </w:rPr>
              <w:t>6800</w:t>
            </w:r>
          </w:p>
        </w:tc>
      </w:tr>
      <w:tr w:rsidR="007A31AB" w:rsidRPr="00607BF5" w14:paraId="15728C0E" w14:textId="051766B6" w:rsidTr="007A31AB">
        <w:trPr>
          <w:trHeight w:val="777"/>
          <w:jc w:val="center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C4DE5" w14:textId="77777777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7</w:t>
            </w:r>
          </w:p>
        </w:tc>
        <w:tc>
          <w:tcPr>
            <w:tcW w:w="5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50FBA" w14:textId="36DAADF4" w:rsidR="007A31AB" w:rsidRPr="00607BF5" w:rsidRDefault="007A31AB" w:rsidP="005F55C8">
            <w:pPr>
              <w:jc w:val="both"/>
              <w:rPr>
                <w:color w:val="000000"/>
              </w:rPr>
            </w:pPr>
            <w:r w:rsidRPr="00607BF5">
              <w:rPr>
                <w:color w:val="000000"/>
              </w:rPr>
              <w:t>Количество действующих патриотических объединений, клубов, центров, в том числе детских и молодежных в Усть-Камчатском муниципальном округе.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91BA0" w14:textId="77777777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ед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5A6C9" w14:textId="6E9FC598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C48CF" w14:textId="026C550E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1F43C" w14:textId="11079EE1" w:rsidR="007A31AB" w:rsidRPr="00607BF5" w:rsidRDefault="007A31AB" w:rsidP="005F55C8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AA32C" w14:textId="569D402F" w:rsidR="007A31AB" w:rsidRPr="00607BF5" w:rsidRDefault="007A31AB" w:rsidP="005F55C8">
            <w:pPr>
              <w:jc w:val="center"/>
              <w:rPr>
                <w:color w:val="000000"/>
                <w:sz w:val="22"/>
                <w:szCs w:val="22"/>
              </w:rPr>
            </w:pPr>
            <w:r w:rsidRPr="00607BF5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2481CA" w14:textId="7FC3940D" w:rsidR="007A31AB" w:rsidRPr="00607BF5" w:rsidRDefault="007A31AB" w:rsidP="00991411">
            <w:pPr>
              <w:jc w:val="center"/>
              <w:rPr>
                <w:color w:val="000000"/>
                <w:sz w:val="22"/>
                <w:szCs w:val="22"/>
              </w:rPr>
            </w:pPr>
            <w:r w:rsidRPr="00607BF5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4906BF" w14:textId="0D13BF78" w:rsidR="007A31AB" w:rsidRPr="00607BF5" w:rsidRDefault="007A31AB" w:rsidP="00991411">
            <w:pPr>
              <w:jc w:val="center"/>
              <w:rPr>
                <w:color w:val="000000"/>
                <w:sz w:val="22"/>
                <w:szCs w:val="22"/>
              </w:rPr>
            </w:pPr>
            <w:r w:rsidRPr="00607BF5">
              <w:rPr>
                <w:color w:val="000000"/>
                <w:sz w:val="22"/>
                <w:szCs w:val="22"/>
              </w:rPr>
              <w:t>9</w:t>
            </w:r>
          </w:p>
        </w:tc>
      </w:tr>
      <w:tr w:rsidR="007A31AB" w:rsidRPr="00607BF5" w14:paraId="27BF7114" w14:textId="4529FC76" w:rsidTr="007A31AB">
        <w:trPr>
          <w:trHeight w:val="777"/>
          <w:jc w:val="center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8BF4A" w14:textId="7661DF35" w:rsidR="007A31AB" w:rsidRPr="00607BF5" w:rsidRDefault="007A31AB" w:rsidP="00AD4789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8</w:t>
            </w:r>
          </w:p>
        </w:tc>
        <w:tc>
          <w:tcPr>
            <w:tcW w:w="5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F3826" w14:textId="176589C1" w:rsidR="007A31AB" w:rsidRPr="00607BF5" w:rsidRDefault="007A31AB" w:rsidP="00AD4789">
            <w:pPr>
              <w:jc w:val="both"/>
              <w:rPr>
                <w:color w:val="000000"/>
              </w:rPr>
            </w:pPr>
            <w:r w:rsidRPr="00607BF5">
              <w:rPr>
                <w:color w:val="000000"/>
              </w:rPr>
              <w:t>Комплексное развитие молодежной политики (национальный проект «Молодежь и дети», региональный проект «Россия страна возможностей (Камчатский край)» программа «Регион для молодых»)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9E178" w14:textId="40A48326" w:rsidR="007A31AB" w:rsidRPr="00607BF5" w:rsidRDefault="007A31AB" w:rsidP="00AD4789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ед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BA65E" w14:textId="29CFC82F" w:rsidR="007A31AB" w:rsidRPr="00607BF5" w:rsidRDefault="007A31AB" w:rsidP="00AD4789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A1BAB" w14:textId="233F8280" w:rsidR="007A31AB" w:rsidRPr="00607BF5" w:rsidRDefault="007A31AB" w:rsidP="00AD4789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45FD1" w14:textId="567E30A8" w:rsidR="007A31AB" w:rsidRPr="00607BF5" w:rsidRDefault="007A31AB" w:rsidP="00AD4789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C8F98" w14:textId="61D38F72" w:rsidR="007A31AB" w:rsidRPr="00607BF5" w:rsidRDefault="007A31AB" w:rsidP="00AD4789">
            <w:pPr>
              <w:jc w:val="center"/>
              <w:rPr>
                <w:color w:val="000000"/>
                <w:sz w:val="22"/>
                <w:szCs w:val="22"/>
              </w:rPr>
            </w:pPr>
            <w:r w:rsidRPr="00607BF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2D9CAC" w14:textId="0C32EDA5" w:rsidR="007A31AB" w:rsidRPr="00607BF5" w:rsidRDefault="007A31AB" w:rsidP="00AD4789">
            <w:pPr>
              <w:jc w:val="center"/>
              <w:rPr>
                <w:color w:val="000000"/>
                <w:sz w:val="22"/>
                <w:szCs w:val="22"/>
              </w:rPr>
            </w:pPr>
            <w:r w:rsidRPr="00607BF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E0663F" w14:textId="18D395A1" w:rsidR="007A31AB" w:rsidRPr="00607BF5" w:rsidRDefault="007A31AB" w:rsidP="00AD4789">
            <w:pPr>
              <w:jc w:val="center"/>
              <w:rPr>
                <w:color w:val="000000"/>
                <w:sz w:val="22"/>
                <w:szCs w:val="22"/>
              </w:rPr>
            </w:pPr>
            <w:r w:rsidRPr="00607BF5">
              <w:rPr>
                <w:color w:val="000000"/>
                <w:sz w:val="22"/>
                <w:szCs w:val="22"/>
              </w:rPr>
              <w:t>1</w:t>
            </w:r>
          </w:p>
        </w:tc>
      </w:tr>
      <w:tr w:rsidR="007A31AB" w:rsidRPr="00607BF5" w14:paraId="1F79FA44" w14:textId="7B3532C6" w:rsidTr="007A31AB">
        <w:trPr>
          <w:trHeight w:val="315"/>
          <w:jc w:val="center"/>
        </w:trPr>
        <w:tc>
          <w:tcPr>
            <w:tcW w:w="1469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011DB" w14:textId="50BC9B0B" w:rsidR="007A31AB" w:rsidRPr="00607BF5" w:rsidRDefault="007A31AB" w:rsidP="00AD4789">
            <w:pPr>
              <w:jc w:val="center"/>
              <w:rPr>
                <w:b/>
                <w:bCs/>
                <w:color w:val="000000"/>
              </w:rPr>
            </w:pPr>
            <w:r w:rsidRPr="00607BF5">
              <w:rPr>
                <w:b/>
                <w:bCs/>
                <w:color w:val="000000"/>
              </w:rPr>
              <w:t>Подпрограмма 3 «Муниципальная поддержка некоммерческих организаций в Усть-Камчатском муниципальном округе в сфере культуры»</w:t>
            </w:r>
          </w:p>
        </w:tc>
      </w:tr>
      <w:tr w:rsidR="007A31AB" w:rsidRPr="00607BF5" w14:paraId="1C6D7B2B" w14:textId="5E42B43D" w:rsidTr="007A31AB">
        <w:trPr>
          <w:trHeight w:val="845"/>
          <w:jc w:val="center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D859" w14:textId="2171E7A1" w:rsidR="007A31AB" w:rsidRPr="00607BF5" w:rsidRDefault="007A31AB" w:rsidP="00AD4789">
            <w:pPr>
              <w:jc w:val="center"/>
              <w:rPr>
                <w:color w:val="000000"/>
                <w:sz w:val="22"/>
                <w:szCs w:val="22"/>
              </w:rPr>
            </w:pPr>
            <w:r w:rsidRPr="00607BF5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5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B29969" w14:textId="77777777" w:rsidR="007A31AB" w:rsidRPr="00607BF5" w:rsidRDefault="007A31AB" w:rsidP="00AD4789">
            <w:pPr>
              <w:jc w:val="both"/>
              <w:rPr>
                <w:color w:val="000000"/>
              </w:rPr>
            </w:pPr>
            <w:r w:rsidRPr="00607BF5">
              <w:rPr>
                <w:color w:val="000000"/>
              </w:rPr>
              <w:t>Количество некоммерческих организаций, в том числе СОНКО, получивших финансовую поддержку на реализацию социально значимых программ (проектов) в сфере спорта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42B23" w14:textId="77777777" w:rsidR="007A31AB" w:rsidRPr="00607BF5" w:rsidRDefault="007A31AB" w:rsidP="00AD4789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ед.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796F5" w14:textId="410B4F42" w:rsidR="007A31AB" w:rsidRPr="00607BF5" w:rsidRDefault="007A31AB" w:rsidP="00AD4789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72C84" w14:textId="69EC69EC" w:rsidR="007A31AB" w:rsidRPr="00607BF5" w:rsidRDefault="007A31AB" w:rsidP="00AD4789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392EE" w14:textId="2DA85F7F" w:rsidR="007A31AB" w:rsidRPr="00607BF5" w:rsidRDefault="007A31AB" w:rsidP="00AD4789">
            <w:pPr>
              <w:jc w:val="center"/>
              <w:rPr>
                <w:color w:val="000000"/>
              </w:rPr>
            </w:pPr>
            <w:r w:rsidRPr="00607BF5">
              <w:rPr>
                <w:color w:val="00000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D561D" w14:textId="7675702A" w:rsidR="007A31AB" w:rsidRPr="00607BF5" w:rsidRDefault="007A31AB" w:rsidP="00AD4789">
            <w:pPr>
              <w:jc w:val="center"/>
              <w:rPr>
                <w:color w:val="000000"/>
                <w:sz w:val="22"/>
                <w:szCs w:val="22"/>
              </w:rPr>
            </w:pPr>
            <w:r w:rsidRPr="00607B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A924AE" w14:textId="3932FD1E" w:rsidR="007A31AB" w:rsidRPr="00607BF5" w:rsidRDefault="007A31AB" w:rsidP="00AD4789">
            <w:pPr>
              <w:jc w:val="center"/>
              <w:rPr>
                <w:color w:val="000000"/>
                <w:sz w:val="22"/>
                <w:szCs w:val="22"/>
              </w:rPr>
            </w:pPr>
            <w:r w:rsidRPr="00607BF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9639BE" w14:textId="742549E7" w:rsidR="007A31AB" w:rsidRPr="00607BF5" w:rsidRDefault="007A31AB" w:rsidP="00AD4789">
            <w:pPr>
              <w:jc w:val="center"/>
              <w:rPr>
                <w:color w:val="000000"/>
                <w:sz w:val="22"/>
                <w:szCs w:val="22"/>
              </w:rPr>
            </w:pPr>
            <w:r w:rsidRPr="00607BF5">
              <w:rPr>
                <w:color w:val="000000"/>
                <w:sz w:val="22"/>
                <w:szCs w:val="22"/>
              </w:rPr>
              <w:t>1</w:t>
            </w:r>
          </w:p>
        </w:tc>
      </w:tr>
    </w:tbl>
    <w:p w14:paraId="2F1AD200" w14:textId="2F74A393" w:rsidR="00635091" w:rsidRPr="00607BF5" w:rsidRDefault="009856ED" w:rsidP="00ED6593">
      <w:pPr>
        <w:jc w:val="right"/>
        <w:rPr>
          <w:sz w:val="28"/>
          <w:szCs w:val="28"/>
        </w:rPr>
        <w:sectPr w:rsidR="00635091" w:rsidRPr="00607BF5" w:rsidSect="007553B9">
          <w:pgSz w:w="16838" w:h="11906" w:orient="landscape"/>
          <w:pgMar w:top="1134" w:right="1134" w:bottom="567" w:left="1134" w:header="720" w:footer="720" w:gutter="0"/>
          <w:cols w:space="720"/>
          <w:noEndnote/>
          <w:titlePg/>
          <w:docGrid w:linePitch="326"/>
        </w:sectPr>
      </w:pPr>
      <w:r>
        <w:rPr>
          <w:sz w:val="28"/>
          <w:szCs w:val="28"/>
        </w:rPr>
        <w:t>».</w:t>
      </w:r>
    </w:p>
    <w:tbl>
      <w:tblPr>
        <w:tblW w:w="14742" w:type="dxa"/>
        <w:tblInd w:w="108" w:type="dxa"/>
        <w:tblLook w:val="04A0" w:firstRow="1" w:lastRow="0" w:firstColumn="1" w:lastColumn="0" w:noHBand="0" w:noVBand="1"/>
      </w:tblPr>
      <w:tblGrid>
        <w:gridCol w:w="14742"/>
      </w:tblGrid>
      <w:tr w:rsidR="009839BB" w:rsidRPr="00607BF5" w14:paraId="57A92269" w14:textId="77777777" w:rsidTr="00113EE1">
        <w:trPr>
          <w:trHeight w:val="1135"/>
        </w:trPr>
        <w:tc>
          <w:tcPr>
            <w:tcW w:w="14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055D53" w14:textId="1DC1B3FE" w:rsidR="00563881" w:rsidRPr="00607BF5" w:rsidRDefault="00C626F5" w:rsidP="00563881">
            <w:pPr>
              <w:ind w:left="9109"/>
              <w:jc w:val="right"/>
              <w:rPr>
                <w:sz w:val="22"/>
                <w:szCs w:val="22"/>
              </w:rPr>
            </w:pPr>
            <w:r w:rsidRPr="00607BF5">
              <w:rPr>
                <w:sz w:val="22"/>
                <w:szCs w:val="22"/>
              </w:rPr>
              <w:lastRenderedPageBreak/>
              <w:t>«</w:t>
            </w:r>
            <w:r w:rsidR="009839BB" w:rsidRPr="00607BF5">
              <w:rPr>
                <w:sz w:val="22"/>
                <w:szCs w:val="22"/>
              </w:rPr>
              <w:t xml:space="preserve">Приложение 2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563881" w:rsidRPr="00607BF5">
              <w:rPr>
                <w:sz w:val="22"/>
                <w:szCs w:val="22"/>
              </w:rPr>
              <w:t xml:space="preserve">к муниципальной программе </w:t>
            </w:r>
          </w:p>
          <w:p w14:paraId="54DA1BC2" w14:textId="77777777" w:rsidR="00563881" w:rsidRPr="00607BF5" w:rsidRDefault="00563881" w:rsidP="00563881">
            <w:pPr>
              <w:ind w:left="9109"/>
              <w:jc w:val="right"/>
              <w:rPr>
                <w:sz w:val="22"/>
                <w:szCs w:val="22"/>
              </w:rPr>
            </w:pPr>
            <w:r w:rsidRPr="00607BF5">
              <w:rPr>
                <w:sz w:val="22"/>
                <w:szCs w:val="22"/>
              </w:rPr>
              <w:t xml:space="preserve">«Развитие физической культуры, </w:t>
            </w:r>
          </w:p>
          <w:p w14:paraId="4E67BCD0" w14:textId="77777777" w:rsidR="00563881" w:rsidRPr="00607BF5" w:rsidRDefault="00563881" w:rsidP="00563881">
            <w:pPr>
              <w:ind w:left="9109"/>
              <w:jc w:val="right"/>
              <w:rPr>
                <w:sz w:val="22"/>
                <w:szCs w:val="22"/>
              </w:rPr>
            </w:pPr>
            <w:r w:rsidRPr="00607BF5">
              <w:rPr>
                <w:sz w:val="22"/>
                <w:szCs w:val="22"/>
              </w:rPr>
              <w:t xml:space="preserve">спорта и молодежной политики в </w:t>
            </w:r>
          </w:p>
          <w:p w14:paraId="4C6EF490" w14:textId="7CC36182" w:rsidR="009839BB" w:rsidRPr="00607BF5" w:rsidRDefault="00563881" w:rsidP="00563881">
            <w:pPr>
              <w:ind w:left="9109"/>
              <w:jc w:val="right"/>
              <w:rPr>
                <w:sz w:val="22"/>
                <w:szCs w:val="22"/>
              </w:rPr>
            </w:pPr>
            <w:r w:rsidRPr="00607BF5">
              <w:rPr>
                <w:sz w:val="22"/>
                <w:szCs w:val="22"/>
              </w:rPr>
              <w:t>Усть-Камчатском муниципальном округе»</w:t>
            </w:r>
          </w:p>
        </w:tc>
      </w:tr>
    </w:tbl>
    <w:p w14:paraId="316FB31A" w14:textId="77777777" w:rsidR="00113EE1" w:rsidRPr="00607BF5" w:rsidRDefault="00113EE1" w:rsidP="00D96A77">
      <w:pPr>
        <w:jc w:val="center"/>
        <w:rPr>
          <w:b/>
          <w:sz w:val="28"/>
          <w:szCs w:val="28"/>
        </w:rPr>
      </w:pPr>
    </w:p>
    <w:p w14:paraId="06DFE7A0" w14:textId="01944D8C" w:rsidR="00D96A77" w:rsidRPr="00607BF5" w:rsidRDefault="00D96A77" w:rsidP="00D96A77">
      <w:pPr>
        <w:jc w:val="center"/>
        <w:rPr>
          <w:b/>
          <w:sz w:val="28"/>
          <w:szCs w:val="28"/>
        </w:rPr>
      </w:pPr>
      <w:r w:rsidRPr="00607BF5">
        <w:rPr>
          <w:b/>
          <w:sz w:val="28"/>
          <w:szCs w:val="28"/>
        </w:rPr>
        <w:t xml:space="preserve">Перечень основных мероприятий муниципальной программы Усть-Камчатского муниципального </w:t>
      </w:r>
      <w:r w:rsidR="006A16C1" w:rsidRPr="00607BF5">
        <w:rPr>
          <w:b/>
          <w:sz w:val="28"/>
          <w:szCs w:val="28"/>
        </w:rPr>
        <w:t>округа</w:t>
      </w:r>
      <w:r w:rsidRPr="00607BF5">
        <w:rPr>
          <w:b/>
          <w:sz w:val="28"/>
          <w:szCs w:val="28"/>
        </w:rPr>
        <w:t xml:space="preserve"> </w:t>
      </w:r>
    </w:p>
    <w:p w14:paraId="56C59AB3" w14:textId="78CD6D8F" w:rsidR="00D96A77" w:rsidRPr="00607BF5" w:rsidRDefault="006A16C1" w:rsidP="00D96A77">
      <w:pPr>
        <w:jc w:val="center"/>
        <w:rPr>
          <w:b/>
          <w:sz w:val="28"/>
          <w:szCs w:val="28"/>
        </w:rPr>
      </w:pPr>
      <w:bookmarkStart w:id="9" w:name="_Hlk223621528"/>
      <w:r w:rsidRPr="00607BF5">
        <w:rPr>
          <w:b/>
          <w:sz w:val="28"/>
          <w:szCs w:val="28"/>
        </w:rPr>
        <w:t>«</w:t>
      </w:r>
      <w:r w:rsidR="00D96A77" w:rsidRPr="00607BF5">
        <w:rPr>
          <w:b/>
          <w:sz w:val="28"/>
          <w:szCs w:val="28"/>
        </w:rPr>
        <w:t>Развитие физической культуры, спорта</w:t>
      </w:r>
      <w:r w:rsidR="00245CC6" w:rsidRPr="00607BF5">
        <w:rPr>
          <w:b/>
          <w:sz w:val="28"/>
          <w:szCs w:val="28"/>
        </w:rPr>
        <w:t xml:space="preserve"> и</w:t>
      </w:r>
      <w:r w:rsidR="00D96A77" w:rsidRPr="00607BF5">
        <w:rPr>
          <w:b/>
          <w:sz w:val="28"/>
          <w:szCs w:val="28"/>
        </w:rPr>
        <w:t xml:space="preserve"> молодёжной политики</w:t>
      </w:r>
    </w:p>
    <w:p w14:paraId="75CC99FE" w14:textId="3EBBC6A0" w:rsidR="00D96A77" w:rsidRPr="00607BF5" w:rsidRDefault="00D96A77" w:rsidP="00D96A77">
      <w:pPr>
        <w:jc w:val="center"/>
        <w:rPr>
          <w:b/>
          <w:sz w:val="28"/>
          <w:szCs w:val="28"/>
        </w:rPr>
      </w:pPr>
      <w:r w:rsidRPr="00607BF5">
        <w:rPr>
          <w:b/>
          <w:sz w:val="28"/>
          <w:szCs w:val="28"/>
        </w:rPr>
        <w:t xml:space="preserve">в Усть-Камчатском муниципальном </w:t>
      </w:r>
      <w:r w:rsidR="00245CC6" w:rsidRPr="00607BF5">
        <w:rPr>
          <w:b/>
          <w:sz w:val="28"/>
          <w:szCs w:val="28"/>
        </w:rPr>
        <w:t>округа</w:t>
      </w:r>
      <w:r w:rsidR="006A16C1" w:rsidRPr="00607BF5">
        <w:rPr>
          <w:b/>
          <w:sz w:val="28"/>
          <w:szCs w:val="28"/>
        </w:rPr>
        <w:t>»</w:t>
      </w:r>
    </w:p>
    <w:tbl>
      <w:tblPr>
        <w:tblW w:w="1467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2081"/>
        <w:gridCol w:w="2826"/>
        <w:gridCol w:w="850"/>
        <w:gridCol w:w="851"/>
        <w:gridCol w:w="2976"/>
        <w:gridCol w:w="2835"/>
        <w:gridCol w:w="1583"/>
      </w:tblGrid>
      <w:tr w:rsidR="00D96A77" w:rsidRPr="00607BF5" w14:paraId="4176F78C" w14:textId="77777777" w:rsidTr="007A31AB">
        <w:trPr>
          <w:jc w:val="center"/>
        </w:trPr>
        <w:tc>
          <w:tcPr>
            <w:tcW w:w="6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bookmarkEnd w:id="9"/>
          <w:p w14:paraId="42884C5C" w14:textId="77777777" w:rsidR="00D96A77" w:rsidRPr="00607BF5" w:rsidRDefault="00D96A77" w:rsidP="00D96A77">
            <w:pPr>
              <w:jc w:val="center"/>
              <w:rPr>
                <w:sz w:val="22"/>
              </w:rPr>
            </w:pPr>
            <w:r w:rsidRPr="00607BF5">
              <w:rPr>
                <w:sz w:val="22"/>
              </w:rPr>
              <w:t>№</w:t>
            </w:r>
          </w:p>
        </w:tc>
        <w:tc>
          <w:tcPr>
            <w:tcW w:w="20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E648A2" w14:textId="77777777" w:rsidR="00D96A77" w:rsidRPr="00607BF5" w:rsidRDefault="00D96A77" w:rsidP="00D96A77">
            <w:pPr>
              <w:jc w:val="center"/>
              <w:rPr>
                <w:sz w:val="22"/>
              </w:rPr>
            </w:pPr>
            <w:r w:rsidRPr="00607BF5">
              <w:rPr>
                <w:sz w:val="22"/>
              </w:rPr>
              <w:t>Наименование мероприятия</w:t>
            </w:r>
          </w:p>
        </w:tc>
        <w:tc>
          <w:tcPr>
            <w:tcW w:w="28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7D0ED8" w14:textId="77777777" w:rsidR="00D96A77" w:rsidRPr="00607BF5" w:rsidRDefault="00D96A77" w:rsidP="00D96A77">
            <w:pPr>
              <w:jc w:val="center"/>
              <w:rPr>
                <w:sz w:val="22"/>
              </w:rPr>
            </w:pPr>
            <w:r w:rsidRPr="00607BF5">
              <w:rPr>
                <w:sz w:val="22"/>
              </w:rPr>
              <w:t>Ответственный исполнитель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AF63D1" w14:textId="77777777" w:rsidR="00D96A77" w:rsidRPr="00607BF5" w:rsidRDefault="00D96A77" w:rsidP="00D96A77">
            <w:pPr>
              <w:jc w:val="center"/>
              <w:rPr>
                <w:sz w:val="22"/>
              </w:rPr>
            </w:pPr>
            <w:r w:rsidRPr="00607BF5">
              <w:rPr>
                <w:sz w:val="22"/>
              </w:rPr>
              <w:t>Сроки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951056" w14:textId="77777777" w:rsidR="00D96A77" w:rsidRPr="00607BF5" w:rsidRDefault="00D96A77" w:rsidP="00D96A77">
            <w:pPr>
              <w:jc w:val="center"/>
              <w:rPr>
                <w:sz w:val="22"/>
              </w:rPr>
            </w:pPr>
            <w:r w:rsidRPr="00607BF5">
              <w:rPr>
                <w:sz w:val="22"/>
              </w:rPr>
              <w:t>Ожидаемый непосредственный результат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A06AB0" w14:textId="77777777" w:rsidR="00D96A77" w:rsidRPr="00607BF5" w:rsidRDefault="00D96A77" w:rsidP="00D96A77">
            <w:pPr>
              <w:jc w:val="center"/>
              <w:rPr>
                <w:sz w:val="22"/>
              </w:rPr>
            </w:pPr>
            <w:r w:rsidRPr="00607BF5">
              <w:rPr>
                <w:sz w:val="22"/>
              </w:rPr>
              <w:t>Последствия не реализации основного мероприятия</w:t>
            </w:r>
          </w:p>
        </w:tc>
        <w:tc>
          <w:tcPr>
            <w:tcW w:w="158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F29CBA9" w14:textId="77777777" w:rsidR="00D96A77" w:rsidRPr="00607BF5" w:rsidRDefault="00D96A77" w:rsidP="00D96A77">
            <w:pPr>
              <w:jc w:val="center"/>
              <w:rPr>
                <w:sz w:val="22"/>
              </w:rPr>
            </w:pPr>
            <w:r w:rsidRPr="00607BF5">
              <w:rPr>
                <w:sz w:val="22"/>
              </w:rPr>
              <w:t>Связь с показателями программы (подпрограммы)</w:t>
            </w:r>
          </w:p>
        </w:tc>
      </w:tr>
      <w:tr w:rsidR="00D96A77" w:rsidRPr="00607BF5" w14:paraId="146E7897" w14:textId="77777777" w:rsidTr="007A31AB">
        <w:trPr>
          <w:jc w:val="center"/>
        </w:trPr>
        <w:tc>
          <w:tcPr>
            <w:tcW w:w="6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0397F2" w14:textId="77777777" w:rsidR="00D96A77" w:rsidRPr="00607BF5" w:rsidRDefault="00D96A77" w:rsidP="00D96A77">
            <w:pPr>
              <w:rPr>
                <w:sz w:val="22"/>
              </w:rPr>
            </w:pPr>
          </w:p>
        </w:tc>
        <w:tc>
          <w:tcPr>
            <w:tcW w:w="20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E8C97A" w14:textId="77777777" w:rsidR="00D96A77" w:rsidRPr="00607BF5" w:rsidRDefault="00D96A77" w:rsidP="00D96A77">
            <w:pPr>
              <w:rPr>
                <w:sz w:val="22"/>
              </w:rPr>
            </w:pPr>
          </w:p>
        </w:tc>
        <w:tc>
          <w:tcPr>
            <w:tcW w:w="28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860763" w14:textId="77777777" w:rsidR="00D96A77" w:rsidRPr="00607BF5" w:rsidRDefault="00D96A77" w:rsidP="00D96A77">
            <w:pPr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D65868" w14:textId="77777777" w:rsidR="00D96A77" w:rsidRPr="00607BF5" w:rsidRDefault="00D96A77" w:rsidP="00D96A77">
            <w:pPr>
              <w:jc w:val="both"/>
              <w:rPr>
                <w:sz w:val="22"/>
              </w:rPr>
            </w:pPr>
            <w:r w:rsidRPr="00607BF5">
              <w:rPr>
                <w:sz w:val="22"/>
              </w:rPr>
              <w:t>начала реализации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0A3AF6" w14:textId="77777777" w:rsidR="00D96A77" w:rsidRPr="00607BF5" w:rsidRDefault="00D96A77" w:rsidP="00D96A77">
            <w:pPr>
              <w:jc w:val="both"/>
              <w:rPr>
                <w:sz w:val="22"/>
              </w:rPr>
            </w:pPr>
            <w:r w:rsidRPr="00607BF5">
              <w:rPr>
                <w:sz w:val="22"/>
              </w:rPr>
              <w:t>окончания реализации</w:t>
            </w: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84DD83" w14:textId="77777777" w:rsidR="00D96A77" w:rsidRPr="00607BF5" w:rsidRDefault="00D96A77" w:rsidP="00D96A77">
            <w:pPr>
              <w:rPr>
                <w:sz w:val="22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32C4E1" w14:textId="77777777" w:rsidR="00D96A77" w:rsidRPr="00607BF5" w:rsidRDefault="00D96A77" w:rsidP="00D96A77">
            <w:pPr>
              <w:rPr>
                <w:sz w:val="22"/>
              </w:rPr>
            </w:pPr>
          </w:p>
        </w:tc>
        <w:tc>
          <w:tcPr>
            <w:tcW w:w="158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7C0DC" w14:textId="77777777" w:rsidR="00D96A77" w:rsidRPr="00607BF5" w:rsidRDefault="00D96A77" w:rsidP="00D96A77">
            <w:pPr>
              <w:rPr>
                <w:sz w:val="22"/>
              </w:rPr>
            </w:pPr>
          </w:p>
        </w:tc>
      </w:tr>
      <w:tr w:rsidR="00D96A77" w:rsidRPr="00607BF5" w14:paraId="5553FAB7" w14:textId="77777777" w:rsidTr="00E72FC9">
        <w:trPr>
          <w:trHeight w:val="367"/>
          <w:jc w:val="center"/>
        </w:trPr>
        <w:tc>
          <w:tcPr>
            <w:tcW w:w="1467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14E2F6" w14:textId="77777777" w:rsidR="00D96A77" w:rsidRPr="00607BF5" w:rsidRDefault="00D96A77" w:rsidP="00D96A77">
            <w:pPr>
              <w:jc w:val="center"/>
              <w:rPr>
                <w:b/>
                <w:sz w:val="22"/>
              </w:rPr>
            </w:pPr>
            <w:r w:rsidRPr="00607BF5">
              <w:rPr>
                <w:b/>
                <w:sz w:val="22"/>
              </w:rPr>
              <w:t>Подпрограмма 1 «Развитие физической культуры и массового спорта»</w:t>
            </w:r>
          </w:p>
        </w:tc>
      </w:tr>
      <w:tr w:rsidR="00D23CF8" w:rsidRPr="00607BF5" w14:paraId="7D0D59D1" w14:textId="77777777" w:rsidTr="007A31AB">
        <w:trPr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C6285B" w14:textId="77777777" w:rsidR="00D23CF8" w:rsidRPr="00607BF5" w:rsidRDefault="00D23CF8" w:rsidP="00D23CF8">
            <w:pPr>
              <w:jc w:val="both"/>
              <w:rPr>
                <w:sz w:val="22"/>
              </w:rPr>
            </w:pPr>
            <w:r w:rsidRPr="00607BF5">
              <w:rPr>
                <w:sz w:val="22"/>
              </w:rPr>
              <w:t>1.1.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D3908F" w14:textId="77777777" w:rsidR="00E669F2" w:rsidRDefault="00E669F2" w:rsidP="00D23CF8">
            <w:pPr>
              <w:jc w:val="both"/>
              <w:rPr>
                <w:sz w:val="22"/>
              </w:rPr>
            </w:pPr>
            <w:r>
              <w:rPr>
                <w:sz w:val="22"/>
              </w:rPr>
              <w:t>Основное мероприятие 1</w:t>
            </w:r>
          </w:p>
          <w:p w14:paraId="7A06F7C8" w14:textId="745DBD2A" w:rsidR="00D23CF8" w:rsidRPr="00607BF5" w:rsidRDefault="00E669F2" w:rsidP="00D23CF8">
            <w:pPr>
              <w:jc w:val="both"/>
              <w:rPr>
                <w:sz w:val="22"/>
              </w:rPr>
            </w:pPr>
            <w:r>
              <w:rPr>
                <w:sz w:val="22"/>
              </w:rPr>
              <w:t>«</w:t>
            </w:r>
            <w:r w:rsidR="00D23CF8" w:rsidRPr="00607BF5">
              <w:rPr>
                <w:sz w:val="22"/>
              </w:rPr>
              <w:t>Физическое воспитание и обеспечение организации и проведения физкультурных мероприятий и массовых спортивных мероприятий</w:t>
            </w:r>
            <w:r>
              <w:rPr>
                <w:sz w:val="22"/>
              </w:rPr>
              <w:t>»</w:t>
            </w:r>
          </w:p>
        </w:tc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E52C1" w14:textId="77777777" w:rsidR="00D23CF8" w:rsidRPr="00607BF5" w:rsidRDefault="00D23CF8" w:rsidP="00D23CF8">
            <w:pPr>
              <w:rPr>
                <w:sz w:val="22"/>
                <w:szCs w:val="22"/>
              </w:rPr>
            </w:pPr>
            <w:r w:rsidRPr="00607BF5">
              <w:rPr>
                <w:sz w:val="22"/>
                <w:szCs w:val="22"/>
              </w:rPr>
              <w:t xml:space="preserve">Управление образования, культуры, спорта и социальной защиты </w:t>
            </w:r>
            <w:r w:rsidRPr="00607BF5">
              <w:rPr>
                <w:b/>
                <w:sz w:val="22"/>
                <w:szCs w:val="22"/>
              </w:rPr>
              <w:t>а</w:t>
            </w:r>
            <w:r w:rsidRPr="00607BF5">
              <w:rPr>
                <w:sz w:val="22"/>
                <w:szCs w:val="22"/>
              </w:rPr>
              <w:t>дминистрации Усть-Камчатского муниципального округа Камчатского края;</w:t>
            </w:r>
          </w:p>
          <w:p w14:paraId="785CB3DB" w14:textId="1EB963AC" w:rsidR="00D23CF8" w:rsidRPr="00607BF5" w:rsidRDefault="00D23CF8" w:rsidP="00D23CF8">
            <w:pPr>
              <w:jc w:val="both"/>
              <w:rPr>
                <w:sz w:val="22"/>
                <w:szCs w:val="22"/>
              </w:rPr>
            </w:pPr>
            <w:r w:rsidRPr="00607BF5">
              <w:rPr>
                <w:sz w:val="22"/>
                <w:szCs w:val="22"/>
              </w:rPr>
              <w:t xml:space="preserve">подведомственные муниципальные учреждения, в отношении которых функции и полномочия учредителя от имени Усть-Камчатского муниципального округа и осуществляет Управление образования, культуры, спорта и социальной защиты </w:t>
            </w:r>
            <w:r w:rsidRPr="00607BF5">
              <w:rPr>
                <w:b/>
                <w:sz w:val="22"/>
                <w:szCs w:val="22"/>
              </w:rPr>
              <w:t>а</w:t>
            </w:r>
            <w:r w:rsidRPr="00607BF5">
              <w:rPr>
                <w:sz w:val="22"/>
                <w:szCs w:val="22"/>
              </w:rPr>
              <w:t>дминистрации Усть-Камчатского муниципального округа Камчатского края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CD0AC" w14:textId="5BDAA4F0" w:rsidR="00D23CF8" w:rsidRPr="00607BF5" w:rsidRDefault="007A31AB" w:rsidP="00D23CF8">
            <w:pPr>
              <w:jc w:val="both"/>
              <w:rPr>
                <w:sz w:val="22"/>
              </w:rPr>
            </w:pPr>
            <w:r>
              <w:rPr>
                <w:sz w:val="22"/>
              </w:rPr>
              <w:t>2025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E108E" w14:textId="518E3004" w:rsidR="00D23CF8" w:rsidRPr="00607BF5" w:rsidRDefault="00D23CF8" w:rsidP="00D23CF8">
            <w:pPr>
              <w:jc w:val="both"/>
              <w:rPr>
                <w:sz w:val="22"/>
              </w:rPr>
            </w:pPr>
            <w:r w:rsidRPr="00607BF5">
              <w:rPr>
                <w:sz w:val="22"/>
              </w:rPr>
              <w:t>20</w:t>
            </w:r>
            <w:r w:rsidR="007A31AB">
              <w:rPr>
                <w:sz w:val="22"/>
              </w:rPr>
              <w:t>29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1DE8A9" w14:textId="77777777" w:rsidR="00D23CF8" w:rsidRPr="00607BF5" w:rsidRDefault="00D23CF8" w:rsidP="00D23CF8">
            <w:pPr>
              <w:jc w:val="both"/>
              <w:rPr>
                <w:color w:val="2D2D2D"/>
                <w:spacing w:val="2"/>
                <w:sz w:val="22"/>
                <w:shd w:val="clear" w:color="auto" w:fill="FFFFFF"/>
              </w:rPr>
            </w:pPr>
            <w:r w:rsidRPr="00607BF5">
              <w:rPr>
                <w:color w:val="2D2D2D"/>
                <w:spacing w:val="2"/>
                <w:sz w:val="22"/>
                <w:shd w:val="clear" w:color="auto" w:fill="FFFFFF"/>
              </w:rPr>
              <w:t>Увеличение количества населения, систематически занимающегося физической культурой;</w:t>
            </w:r>
          </w:p>
          <w:p w14:paraId="2B736367" w14:textId="77777777" w:rsidR="00D23CF8" w:rsidRPr="00607BF5" w:rsidRDefault="00D23CF8" w:rsidP="00D23CF8">
            <w:pPr>
              <w:jc w:val="both"/>
              <w:rPr>
                <w:color w:val="2D2D2D"/>
                <w:spacing w:val="2"/>
                <w:sz w:val="22"/>
                <w:shd w:val="clear" w:color="auto" w:fill="FFFFFF"/>
              </w:rPr>
            </w:pPr>
            <w:r w:rsidRPr="00607BF5">
              <w:rPr>
                <w:color w:val="2D2D2D"/>
                <w:spacing w:val="2"/>
                <w:sz w:val="22"/>
                <w:shd w:val="clear" w:color="auto" w:fill="FFFFFF"/>
              </w:rPr>
              <w:t>увеличение числа учащихся, студентов и населения, принявших участие в физкультурно-спортивных мероприятиях, включенных в календарный план физкультурных и спортивных мероприятий;</w:t>
            </w:r>
          </w:p>
          <w:p w14:paraId="04B92F41" w14:textId="77777777" w:rsidR="00D23CF8" w:rsidRPr="00607BF5" w:rsidRDefault="00D23CF8" w:rsidP="00D23CF8">
            <w:pPr>
              <w:jc w:val="both"/>
              <w:rPr>
                <w:sz w:val="22"/>
              </w:rPr>
            </w:pPr>
            <w:r w:rsidRPr="00607BF5">
              <w:rPr>
                <w:color w:val="2D2D2D"/>
                <w:spacing w:val="2"/>
                <w:sz w:val="22"/>
                <w:shd w:val="clear" w:color="auto" w:fill="FFFFFF"/>
              </w:rPr>
              <w:t>увеличение количества учащихся муниципальных спортивных школ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567301" w14:textId="77777777" w:rsidR="00D23CF8" w:rsidRPr="00402993" w:rsidRDefault="00D23CF8" w:rsidP="00D23CF8">
            <w:pPr>
              <w:jc w:val="both"/>
              <w:rPr>
                <w:spacing w:val="2"/>
                <w:sz w:val="22"/>
                <w:shd w:val="clear" w:color="auto" w:fill="FFFFFF"/>
              </w:rPr>
            </w:pPr>
            <w:r w:rsidRPr="00402993">
              <w:rPr>
                <w:spacing w:val="2"/>
                <w:sz w:val="22"/>
                <w:shd w:val="clear" w:color="auto" w:fill="FFFFFF"/>
              </w:rPr>
              <w:t>Уменьшение количества населения, систематически занимающегося физической культурой;</w:t>
            </w:r>
          </w:p>
          <w:p w14:paraId="4286D584" w14:textId="77777777" w:rsidR="00D23CF8" w:rsidRPr="00402993" w:rsidRDefault="00D23CF8" w:rsidP="00D23CF8">
            <w:pPr>
              <w:jc w:val="both"/>
              <w:rPr>
                <w:sz w:val="22"/>
              </w:rPr>
            </w:pPr>
            <w:r w:rsidRPr="00402993">
              <w:rPr>
                <w:spacing w:val="2"/>
                <w:sz w:val="22"/>
                <w:shd w:val="clear" w:color="auto" w:fill="FFFFFF"/>
              </w:rPr>
              <w:t>снижение числа учащихся, студентов и населения, принявших участие в физкультурно-спортивных мероприятиях, включенных в календарный план физкультурных и спортивных мероприятий; количества учащихся муниципальных спортивных школ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9EEDC" w14:textId="77777777" w:rsidR="00D23CF8" w:rsidRPr="00607BF5" w:rsidRDefault="00D23CF8" w:rsidP="00D23CF8">
            <w:pPr>
              <w:jc w:val="both"/>
              <w:rPr>
                <w:sz w:val="22"/>
              </w:rPr>
            </w:pPr>
            <w:r w:rsidRPr="00607BF5">
              <w:rPr>
                <w:sz w:val="22"/>
              </w:rPr>
              <w:t>Показатели 1-3 Приложения 1 к Программе</w:t>
            </w:r>
          </w:p>
        </w:tc>
      </w:tr>
      <w:tr w:rsidR="007A31AB" w:rsidRPr="00607BF5" w14:paraId="20AA8585" w14:textId="77777777" w:rsidTr="007A31AB">
        <w:trPr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B9659" w14:textId="77777777" w:rsidR="007A31AB" w:rsidRPr="00607BF5" w:rsidRDefault="007A31AB" w:rsidP="007A31AB">
            <w:pPr>
              <w:jc w:val="both"/>
              <w:rPr>
                <w:sz w:val="22"/>
              </w:rPr>
            </w:pPr>
            <w:r w:rsidRPr="00607BF5">
              <w:rPr>
                <w:sz w:val="22"/>
              </w:rPr>
              <w:t>1.2.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F00EA" w14:textId="77777777" w:rsidR="00E669F2" w:rsidRDefault="00E669F2" w:rsidP="007A31AB">
            <w:pPr>
              <w:jc w:val="both"/>
              <w:rPr>
                <w:sz w:val="22"/>
              </w:rPr>
            </w:pPr>
            <w:r w:rsidRPr="00E669F2">
              <w:rPr>
                <w:sz w:val="22"/>
              </w:rPr>
              <w:t xml:space="preserve">Основное мероприятие </w:t>
            </w:r>
            <w:r>
              <w:rPr>
                <w:sz w:val="22"/>
              </w:rPr>
              <w:t>2</w:t>
            </w:r>
          </w:p>
          <w:p w14:paraId="7D038BB3" w14:textId="74277C0D" w:rsidR="007A31AB" w:rsidRPr="00607BF5" w:rsidRDefault="00E669F2" w:rsidP="007A31AB">
            <w:pPr>
              <w:jc w:val="both"/>
              <w:rPr>
                <w:sz w:val="22"/>
              </w:rPr>
            </w:pPr>
            <w:r>
              <w:rPr>
                <w:sz w:val="22"/>
              </w:rPr>
              <w:lastRenderedPageBreak/>
              <w:t>«</w:t>
            </w:r>
            <w:r w:rsidR="007A31AB" w:rsidRPr="00607BF5">
              <w:rPr>
                <w:sz w:val="22"/>
              </w:rPr>
              <w:t>Обеспечение участия лучших спортсменов Усть-Камчатского округа в межпоселенческих, межокруговых, краевых, всероссийских и международных соревнованиях по различным видам спорта</w:t>
            </w:r>
            <w:r>
              <w:rPr>
                <w:sz w:val="22"/>
              </w:rPr>
              <w:t>»</w:t>
            </w:r>
          </w:p>
        </w:tc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0AB18" w14:textId="77777777" w:rsidR="007A31AB" w:rsidRPr="00607BF5" w:rsidRDefault="007A31AB" w:rsidP="007A31AB">
            <w:pPr>
              <w:rPr>
                <w:sz w:val="22"/>
                <w:szCs w:val="22"/>
              </w:rPr>
            </w:pPr>
            <w:r w:rsidRPr="00607BF5">
              <w:rPr>
                <w:sz w:val="22"/>
                <w:szCs w:val="22"/>
              </w:rPr>
              <w:lastRenderedPageBreak/>
              <w:t xml:space="preserve">Управление образования, культуры, спорта и </w:t>
            </w:r>
            <w:r w:rsidRPr="00607BF5">
              <w:rPr>
                <w:sz w:val="22"/>
                <w:szCs w:val="22"/>
              </w:rPr>
              <w:lastRenderedPageBreak/>
              <w:t xml:space="preserve">социальной защиты </w:t>
            </w:r>
            <w:r w:rsidRPr="00607BF5">
              <w:rPr>
                <w:b/>
                <w:sz w:val="22"/>
                <w:szCs w:val="22"/>
              </w:rPr>
              <w:t>а</w:t>
            </w:r>
            <w:r w:rsidRPr="00607BF5">
              <w:rPr>
                <w:sz w:val="22"/>
                <w:szCs w:val="22"/>
              </w:rPr>
              <w:t>дминистрации Усть-Камчатского муниципального округа Камчатского края;</w:t>
            </w:r>
          </w:p>
          <w:p w14:paraId="587BA4ED" w14:textId="06D180C7" w:rsidR="007A31AB" w:rsidRPr="00607BF5" w:rsidRDefault="007A31AB" w:rsidP="007A31AB">
            <w:pPr>
              <w:rPr>
                <w:sz w:val="22"/>
              </w:rPr>
            </w:pPr>
            <w:r w:rsidRPr="00607BF5">
              <w:rPr>
                <w:sz w:val="22"/>
                <w:szCs w:val="22"/>
              </w:rPr>
              <w:t xml:space="preserve">подведомственные муниципальные учреждения, в отношении которых функции и полномочия учредителя от имени Усть-Камчатского муниципального округа и осуществляет Управление образования, культуры, спорта и социальной защиты </w:t>
            </w:r>
            <w:r w:rsidRPr="00607BF5">
              <w:rPr>
                <w:b/>
                <w:sz w:val="22"/>
                <w:szCs w:val="22"/>
              </w:rPr>
              <w:t>а</w:t>
            </w:r>
            <w:r w:rsidRPr="00607BF5">
              <w:rPr>
                <w:sz w:val="22"/>
                <w:szCs w:val="22"/>
              </w:rPr>
              <w:t>дминистрации Усть-Камчатского муниципального округа Камчатского края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30AAA" w14:textId="588A8F5D" w:rsidR="007A31AB" w:rsidRPr="00607BF5" w:rsidRDefault="007A31AB" w:rsidP="007A31AB">
            <w:pPr>
              <w:jc w:val="both"/>
              <w:rPr>
                <w:sz w:val="22"/>
              </w:rPr>
            </w:pPr>
            <w:r>
              <w:rPr>
                <w:sz w:val="22"/>
              </w:rPr>
              <w:lastRenderedPageBreak/>
              <w:t>2025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CEB2E" w14:textId="705DA8EC" w:rsidR="007A31AB" w:rsidRPr="00607BF5" w:rsidRDefault="007A31AB" w:rsidP="007A31AB">
            <w:pPr>
              <w:jc w:val="both"/>
              <w:rPr>
                <w:sz w:val="22"/>
              </w:rPr>
            </w:pPr>
            <w:r w:rsidRPr="00607BF5">
              <w:rPr>
                <w:sz w:val="22"/>
              </w:rPr>
              <w:t>20</w:t>
            </w:r>
            <w:r>
              <w:rPr>
                <w:sz w:val="22"/>
              </w:rPr>
              <w:t>29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7323B" w14:textId="77777777" w:rsidR="007A31AB" w:rsidRPr="00607BF5" w:rsidRDefault="007A31AB" w:rsidP="007A31AB">
            <w:pPr>
              <w:jc w:val="both"/>
              <w:rPr>
                <w:color w:val="2D2D2D"/>
                <w:spacing w:val="2"/>
                <w:sz w:val="22"/>
                <w:shd w:val="clear" w:color="auto" w:fill="FFFFFF"/>
              </w:rPr>
            </w:pPr>
            <w:r w:rsidRPr="00607BF5">
              <w:rPr>
                <w:sz w:val="22"/>
              </w:rPr>
              <w:t xml:space="preserve">Увеличение доли спортсменов, принявших </w:t>
            </w:r>
            <w:r w:rsidRPr="00607BF5">
              <w:rPr>
                <w:sz w:val="22"/>
              </w:rPr>
              <w:lastRenderedPageBreak/>
              <w:t>участие в межрайонных, краевых, всероссийских и международных соревнованиях по различным видам спорта от числа занимающихся в организациях дополнительного образования детей, осуществляющих спортивную подготовку.</w:t>
            </w:r>
          </w:p>
          <w:p w14:paraId="109ED834" w14:textId="77777777" w:rsidR="007A31AB" w:rsidRPr="00607BF5" w:rsidRDefault="007A31AB" w:rsidP="007A31AB">
            <w:pPr>
              <w:jc w:val="both"/>
              <w:rPr>
                <w:sz w:val="22"/>
              </w:rPr>
            </w:pPr>
            <w:r w:rsidRPr="00607BF5">
              <w:rPr>
                <w:spacing w:val="2"/>
                <w:sz w:val="22"/>
                <w:shd w:val="clear" w:color="auto" w:fill="FFFFFF"/>
              </w:rPr>
              <w:t>Увеличение числа спортсменов, зачисленных в составы краевых спортивных сборных команд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90368" w14:textId="77777777" w:rsidR="007A31AB" w:rsidRPr="00607BF5" w:rsidRDefault="007A31AB" w:rsidP="007A31AB">
            <w:pPr>
              <w:jc w:val="both"/>
              <w:rPr>
                <w:sz w:val="22"/>
              </w:rPr>
            </w:pPr>
            <w:r w:rsidRPr="00607BF5">
              <w:rPr>
                <w:sz w:val="22"/>
              </w:rPr>
              <w:lastRenderedPageBreak/>
              <w:t>Уменьшение</w:t>
            </w:r>
          </w:p>
          <w:p w14:paraId="78646F51" w14:textId="77777777" w:rsidR="007A31AB" w:rsidRPr="00607BF5" w:rsidRDefault="007A31AB" w:rsidP="007A31AB">
            <w:pPr>
              <w:jc w:val="both"/>
              <w:rPr>
                <w:color w:val="2D2D2D"/>
                <w:spacing w:val="2"/>
                <w:sz w:val="22"/>
                <w:shd w:val="clear" w:color="auto" w:fill="FFFFFF"/>
              </w:rPr>
            </w:pPr>
            <w:r w:rsidRPr="00607BF5">
              <w:rPr>
                <w:sz w:val="22"/>
              </w:rPr>
              <w:t xml:space="preserve">доли спортсменов, </w:t>
            </w:r>
            <w:r w:rsidRPr="00607BF5">
              <w:rPr>
                <w:sz w:val="22"/>
              </w:rPr>
              <w:lastRenderedPageBreak/>
              <w:t>принявших участие в межрайонных, краевых, всероссийских и международных соревнованиях по различным видам спорта от числа занимающихся в организациях дополнительного образования детей, осуществляющих спортивную подготовку.</w:t>
            </w:r>
          </w:p>
          <w:p w14:paraId="400F5BA7" w14:textId="77777777" w:rsidR="007A31AB" w:rsidRPr="00607BF5" w:rsidRDefault="007A31AB" w:rsidP="007A31AB">
            <w:pPr>
              <w:jc w:val="both"/>
              <w:rPr>
                <w:sz w:val="22"/>
              </w:rPr>
            </w:pPr>
            <w:r w:rsidRPr="00607BF5">
              <w:rPr>
                <w:spacing w:val="2"/>
                <w:sz w:val="22"/>
                <w:shd w:val="clear" w:color="auto" w:fill="FFFFFF"/>
              </w:rPr>
              <w:t>Увеличение числа спортсменов, зачисленных в составы краевых спортивных сборных команд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BFECB" w14:textId="55C00684" w:rsidR="007A31AB" w:rsidRPr="00607BF5" w:rsidRDefault="007A31AB" w:rsidP="007A31AB">
            <w:pPr>
              <w:jc w:val="both"/>
              <w:rPr>
                <w:sz w:val="22"/>
              </w:rPr>
            </w:pPr>
            <w:r w:rsidRPr="00607BF5">
              <w:rPr>
                <w:sz w:val="22"/>
              </w:rPr>
              <w:lastRenderedPageBreak/>
              <w:t xml:space="preserve">Показатель 3 Приложения 1 </w:t>
            </w:r>
            <w:r w:rsidRPr="00607BF5">
              <w:rPr>
                <w:sz w:val="22"/>
              </w:rPr>
              <w:lastRenderedPageBreak/>
              <w:t>к Программе</w:t>
            </w:r>
          </w:p>
        </w:tc>
      </w:tr>
      <w:tr w:rsidR="007A31AB" w:rsidRPr="00607BF5" w14:paraId="0132A952" w14:textId="77777777" w:rsidTr="007A31AB">
        <w:trPr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0F5A4" w14:textId="77777777" w:rsidR="007A31AB" w:rsidRPr="00607BF5" w:rsidRDefault="007A31AB" w:rsidP="007A31AB">
            <w:pPr>
              <w:jc w:val="both"/>
              <w:rPr>
                <w:sz w:val="22"/>
              </w:rPr>
            </w:pPr>
            <w:r w:rsidRPr="00607BF5">
              <w:rPr>
                <w:sz w:val="22"/>
              </w:rPr>
              <w:lastRenderedPageBreak/>
              <w:t>1.3.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482F0" w14:textId="6CEBA3E5" w:rsidR="00E669F2" w:rsidRPr="00E669F2" w:rsidRDefault="00E669F2" w:rsidP="00E669F2">
            <w:pPr>
              <w:jc w:val="both"/>
              <w:rPr>
                <w:color w:val="000000"/>
                <w:sz w:val="22"/>
              </w:rPr>
            </w:pPr>
            <w:r w:rsidRPr="00E669F2">
              <w:rPr>
                <w:color w:val="000000"/>
                <w:sz w:val="22"/>
              </w:rPr>
              <w:t xml:space="preserve">Основное мероприятие </w:t>
            </w:r>
            <w:r>
              <w:rPr>
                <w:color w:val="000000"/>
                <w:sz w:val="22"/>
              </w:rPr>
              <w:t>3</w:t>
            </w:r>
          </w:p>
          <w:p w14:paraId="136C6282" w14:textId="3E48D346" w:rsidR="007A31AB" w:rsidRPr="00607BF5" w:rsidRDefault="00E669F2" w:rsidP="007A31AB">
            <w:pPr>
              <w:jc w:val="both"/>
              <w:rPr>
                <w:sz w:val="22"/>
              </w:rPr>
            </w:pPr>
            <w:r>
              <w:rPr>
                <w:color w:val="000000"/>
                <w:sz w:val="22"/>
              </w:rPr>
              <w:t>«</w:t>
            </w:r>
            <w:r w:rsidR="007A31AB" w:rsidRPr="00607BF5">
              <w:rPr>
                <w:color w:val="000000"/>
                <w:sz w:val="22"/>
              </w:rPr>
              <w:t>Совершенствование материально-технической базы для занятий физической культурой и массовым спортом</w:t>
            </w:r>
            <w:r>
              <w:rPr>
                <w:color w:val="000000"/>
                <w:sz w:val="22"/>
              </w:rPr>
              <w:t>»</w:t>
            </w:r>
          </w:p>
        </w:tc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97D7F" w14:textId="77777777" w:rsidR="007A31AB" w:rsidRPr="00607BF5" w:rsidRDefault="007A31AB" w:rsidP="007A31AB">
            <w:pPr>
              <w:rPr>
                <w:sz w:val="22"/>
                <w:szCs w:val="22"/>
              </w:rPr>
            </w:pPr>
            <w:r w:rsidRPr="00607BF5">
              <w:rPr>
                <w:sz w:val="22"/>
                <w:szCs w:val="22"/>
              </w:rPr>
              <w:t xml:space="preserve">Управление образования, культуры, спорта и социальной защиты </w:t>
            </w:r>
            <w:r w:rsidRPr="00607BF5">
              <w:rPr>
                <w:b/>
                <w:sz w:val="22"/>
                <w:szCs w:val="22"/>
              </w:rPr>
              <w:t>а</w:t>
            </w:r>
            <w:r w:rsidRPr="00607BF5">
              <w:rPr>
                <w:sz w:val="22"/>
                <w:szCs w:val="22"/>
              </w:rPr>
              <w:t>дминистрации Усть-Камчатского муниципального округа Камчатского края;</w:t>
            </w:r>
          </w:p>
          <w:p w14:paraId="0941BD63" w14:textId="3480467B" w:rsidR="007A31AB" w:rsidRPr="00607BF5" w:rsidRDefault="007A31AB" w:rsidP="007A31AB">
            <w:pPr>
              <w:jc w:val="both"/>
              <w:rPr>
                <w:sz w:val="22"/>
              </w:rPr>
            </w:pPr>
            <w:r w:rsidRPr="00607BF5">
              <w:rPr>
                <w:sz w:val="22"/>
                <w:szCs w:val="22"/>
              </w:rPr>
              <w:t xml:space="preserve">подведомственные муниципальные учреждения, в отношении которых функции и полномочия учредителя от имени Усть-Камчатского муниципального округа и осуществляет Управление образования, культуры, спорта и социальной защиты </w:t>
            </w:r>
            <w:r w:rsidRPr="00607BF5">
              <w:rPr>
                <w:b/>
                <w:sz w:val="22"/>
                <w:szCs w:val="22"/>
              </w:rPr>
              <w:t>а</w:t>
            </w:r>
            <w:r w:rsidRPr="00607BF5">
              <w:rPr>
                <w:sz w:val="22"/>
                <w:szCs w:val="22"/>
              </w:rPr>
              <w:t>дминистрации Усть-Камчатского муниципального округа Камчатского края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B33F1" w14:textId="1D84E191" w:rsidR="007A31AB" w:rsidRPr="00607BF5" w:rsidRDefault="007A31AB" w:rsidP="007A31AB">
            <w:pPr>
              <w:jc w:val="both"/>
              <w:rPr>
                <w:sz w:val="22"/>
              </w:rPr>
            </w:pPr>
            <w:r>
              <w:rPr>
                <w:sz w:val="22"/>
              </w:rPr>
              <w:t>2025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46823" w14:textId="3A0C80D3" w:rsidR="007A31AB" w:rsidRPr="00607BF5" w:rsidRDefault="007A31AB" w:rsidP="007A31AB">
            <w:pPr>
              <w:jc w:val="both"/>
              <w:rPr>
                <w:sz w:val="22"/>
              </w:rPr>
            </w:pPr>
            <w:r w:rsidRPr="00607BF5">
              <w:rPr>
                <w:sz w:val="22"/>
              </w:rPr>
              <w:t>20</w:t>
            </w:r>
            <w:r>
              <w:rPr>
                <w:sz w:val="22"/>
              </w:rPr>
              <w:t>29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BDA69" w14:textId="77777777" w:rsidR="007A31AB" w:rsidRPr="00607BF5" w:rsidRDefault="007A31AB" w:rsidP="007A31AB">
            <w:pPr>
              <w:shd w:val="clear" w:color="auto" w:fill="FFFFFF"/>
              <w:jc w:val="both"/>
              <w:textAlignment w:val="baseline"/>
              <w:rPr>
                <w:spacing w:val="2"/>
                <w:sz w:val="22"/>
              </w:rPr>
            </w:pPr>
            <w:r w:rsidRPr="00607BF5">
              <w:rPr>
                <w:spacing w:val="2"/>
                <w:sz w:val="22"/>
              </w:rPr>
              <w:t xml:space="preserve">Увеличение обеспеченности,  спортивными сооружениями населения, включая ввод в эксплуатацию малобюджетных физкультурно-спортивных объектов шаговой доступности, а также плоскостных сооружений,  обеспечивающим, в частности, доступность этих объектов для лиц с ограниченными возможностями здоровья и инвалидов); увеличение обеспеченности спортивным инвентарем и оборудованием муниципальных спортивных школ и спортивных секций </w:t>
            </w:r>
            <w:r w:rsidRPr="00607BF5">
              <w:rPr>
                <w:spacing w:val="2"/>
                <w:sz w:val="22"/>
              </w:rPr>
              <w:lastRenderedPageBreak/>
              <w:t>общеобразовательных учреждений; повышение эффективности использования объектов спорта.</w:t>
            </w:r>
          </w:p>
          <w:p w14:paraId="58E6C3DC" w14:textId="77777777" w:rsidR="007A31AB" w:rsidRPr="00607BF5" w:rsidRDefault="007A31AB" w:rsidP="007A31AB">
            <w:pPr>
              <w:shd w:val="clear" w:color="auto" w:fill="FFFFFF"/>
              <w:jc w:val="both"/>
              <w:textAlignment w:val="baseline"/>
              <w:rPr>
                <w:sz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4C755" w14:textId="5B7912C1" w:rsidR="007A31AB" w:rsidRPr="00607BF5" w:rsidRDefault="007A31AB" w:rsidP="007A31AB">
            <w:pPr>
              <w:shd w:val="clear" w:color="auto" w:fill="FFFFFF"/>
              <w:jc w:val="both"/>
              <w:textAlignment w:val="baseline"/>
              <w:rPr>
                <w:spacing w:val="2"/>
                <w:sz w:val="22"/>
              </w:rPr>
            </w:pPr>
            <w:r w:rsidRPr="00607BF5">
              <w:rPr>
                <w:spacing w:val="2"/>
                <w:sz w:val="22"/>
              </w:rPr>
              <w:lastRenderedPageBreak/>
              <w:t xml:space="preserve">Уменьшение обеспеченности спортивными сооружениями населения, включая ввод в эксплуатацию малобюджетных физкультурно-спортивных объектов шаговой доступности, а также плоскостных сооружений, обеспечивающим, в частности, доступность этих объектов для лиц с ограниченными возможностями здоровья и инвалидов); снижение обеспеченности спортивным инвентарем и оборудованием муниципальных </w:t>
            </w:r>
            <w:r w:rsidRPr="00607BF5">
              <w:rPr>
                <w:spacing w:val="2"/>
                <w:sz w:val="22"/>
              </w:rPr>
              <w:lastRenderedPageBreak/>
              <w:t>спортивных школ и спортивных секций общеобразовательных учреждений.</w:t>
            </w:r>
          </w:p>
          <w:p w14:paraId="748FDDBE" w14:textId="77777777" w:rsidR="007A31AB" w:rsidRPr="00607BF5" w:rsidRDefault="007A31AB" w:rsidP="007A31AB">
            <w:pPr>
              <w:shd w:val="clear" w:color="auto" w:fill="FFFFFF"/>
              <w:jc w:val="both"/>
              <w:textAlignment w:val="baseline"/>
              <w:rPr>
                <w:spacing w:val="2"/>
                <w:sz w:val="22"/>
              </w:rPr>
            </w:pPr>
          </w:p>
          <w:p w14:paraId="4E3AC85F" w14:textId="77777777" w:rsidR="007A31AB" w:rsidRPr="00607BF5" w:rsidRDefault="007A31AB" w:rsidP="007A31AB">
            <w:pPr>
              <w:jc w:val="both"/>
              <w:rPr>
                <w:sz w:val="22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5B236" w14:textId="77777777" w:rsidR="007A31AB" w:rsidRPr="00607BF5" w:rsidRDefault="007A31AB" w:rsidP="007A31AB">
            <w:pPr>
              <w:jc w:val="both"/>
              <w:rPr>
                <w:sz w:val="22"/>
              </w:rPr>
            </w:pPr>
            <w:r w:rsidRPr="00607BF5">
              <w:rPr>
                <w:sz w:val="22"/>
              </w:rPr>
              <w:lastRenderedPageBreak/>
              <w:t>Показатели 1-2, 5 Приложения 1 к Программе</w:t>
            </w:r>
          </w:p>
        </w:tc>
      </w:tr>
      <w:tr w:rsidR="007A31AB" w:rsidRPr="00607BF5" w14:paraId="4987CD68" w14:textId="77777777" w:rsidTr="007A31AB">
        <w:trPr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67141" w14:textId="77777777" w:rsidR="007A31AB" w:rsidRPr="00607BF5" w:rsidRDefault="007A31AB" w:rsidP="007A31AB">
            <w:pPr>
              <w:jc w:val="both"/>
              <w:rPr>
                <w:sz w:val="22"/>
              </w:rPr>
            </w:pPr>
            <w:r w:rsidRPr="00607BF5">
              <w:rPr>
                <w:sz w:val="22"/>
              </w:rPr>
              <w:lastRenderedPageBreak/>
              <w:t>1.4.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38283" w14:textId="7097DBCB" w:rsidR="007A31AB" w:rsidRPr="00607BF5" w:rsidRDefault="004A0F5F" w:rsidP="007A31A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</w:t>
            </w:r>
            <w:r w:rsidR="007A31AB" w:rsidRPr="00607BF5">
              <w:rPr>
                <w:color w:val="000000"/>
                <w:sz w:val="22"/>
                <w:szCs w:val="22"/>
              </w:rPr>
              <w:t xml:space="preserve">Региональный проект </w:t>
            </w:r>
            <w:r w:rsidR="00E669F2">
              <w:rPr>
                <w:color w:val="000000"/>
                <w:sz w:val="22"/>
                <w:szCs w:val="22"/>
              </w:rPr>
              <w:t>«</w:t>
            </w:r>
            <w:r w:rsidR="007A31AB" w:rsidRPr="00607BF5">
              <w:rPr>
                <w:color w:val="000000"/>
                <w:sz w:val="22"/>
                <w:szCs w:val="22"/>
              </w:rPr>
              <w:t>Спорт-норма жизни</w:t>
            </w:r>
            <w:r w:rsidR="00E669F2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62BA1" w14:textId="02123FE8" w:rsidR="007A31AB" w:rsidRPr="00607BF5" w:rsidRDefault="007A31AB" w:rsidP="007A31AB">
            <w:pPr>
              <w:rPr>
                <w:sz w:val="22"/>
                <w:szCs w:val="22"/>
              </w:rPr>
            </w:pPr>
            <w:r w:rsidRPr="00607BF5">
              <w:rPr>
                <w:sz w:val="22"/>
                <w:szCs w:val="22"/>
              </w:rPr>
              <w:t xml:space="preserve">Управление образования, культуры, спорта и социальной защиты </w:t>
            </w:r>
            <w:r w:rsidRPr="00607BF5">
              <w:rPr>
                <w:b/>
                <w:sz w:val="22"/>
                <w:szCs w:val="22"/>
              </w:rPr>
              <w:t>а</w:t>
            </w:r>
            <w:r w:rsidRPr="00607BF5">
              <w:rPr>
                <w:sz w:val="22"/>
                <w:szCs w:val="22"/>
              </w:rPr>
              <w:t>дминистрации Усть-Камчатского муниципального округа Камчатского края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4A430" w14:textId="2F91EF12" w:rsidR="007A31AB" w:rsidRPr="00607BF5" w:rsidRDefault="007A31AB" w:rsidP="007A31A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</w:rPr>
              <w:t>2025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BCA70" w14:textId="26D01B11" w:rsidR="007A31AB" w:rsidRPr="00607BF5" w:rsidRDefault="007A31AB" w:rsidP="007A31AB">
            <w:pPr>
              <w:jc w:val="both"/>
              <w:rPr>
                <w:sz w:val="22"/>
                <w:szCs w:val="22"/>
              </w:rPr>
            </w:pPr>
            <w:r w:rsidRPr="00607BF5">
              <w:rPr>
                <w:sz w:val="22"/>
              </w:rPr>
              <w:t>20</w:t>
            </w:r>
            <w:r>
              <w:rPr>
                <w:sz w:val="22"/>
              </w:rPr>
              <w:t>29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1EE0D" w14:textId="77777777" w:rsidR="007A31AB" w:rsidRPr="00607BF5" w:rsidRDefault="007A31AB" w:rsidP="007A31AB">
            <w:pPr>
              <w:shd w:val="clear" w:color="auto" w:fill="FFFFFF"/>
              <w:jc w:val="both"/>
              <w:textAlignment w:val="baseline"/>
              <w:rPr>
                <w:spacing w:val="2"/>
                <w:sz w:val="22"/>
                <w:szCs w:val="22"/>
              </w:rPr>
            </w:pPr>
            <w:r w:rsidRPr="00607BF5">
              <w:rPr>
                <w:spacing w:val="2"/>
                <w:sz w:val="22"/>
                <w:szCs w:val="22"/>
              </w:rPr>
              <w:t>Создание для всех категорий и групп населения условий для занятий физической культурой и спортом, массовым спортом, в том числе повышение уровня обеспеченности населения объектами спорта, а также подготовка спортивного резерва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62783" w14:textId="77777777" w:rsidR="007A31AB" w:rsidRPr="00607BF5" w:rsidRDefault="007A31AB" w:rsidP="007A31AB">
            <w:pPr>
              <w:shd w:val="clear" w:color="auto" w:fill="FFFFFF"/>
              <w:jc w:val="both"/>
              <w:textAlignment w:val="baseline"/>
              <w:rPr>
                <w:spacing w:val="2"/>
                <w:sz w:val="22"/>
                <w:szCs w:val="22"/>
              </w:rPr>
            </w:pPr>
            <w:r w:rsidRPr="00607BF5">
              <w:rPr>
                <w:spacing w:val="2"/>
                <w:sz w:val="22"/>
                <w:szCs w:val="22"/>
              </w:rPr>
              <w:t>Обострение социальной напряженности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6AEAC" w14:textId="77777777" w:rsidR="007A31AB" w:rsidRPr="00607BF5" w:rsidRDefault="007A31AB" w:rsidP="007A31AB">
            <w:pPr>
              <w:jc w:val="both"/>
              <w:rPr>
                <w:sz w:val="22"/>
                <w:szCs w:val="22"/>
              </w:rPr>
            </w:pPr>
            <w:r w:rsidRPr="00607BF5">
              <w:rPr>
                <w:sz w:val="22"/>
                <w:szCs w:val="22"/>
              </w:rPr>
              <w:t>Показатель 5 Приложения 1 к Программе</w:t>
            </w:r>
          </w:p>
        </w:tc>
      </w:tr>
      <w:tr w:rsidR="007A31AB" w:rsidRPr="00607BF5" w14:paraId="1D77482C" w14:textId="77777777" w:rsidTr="007A31AB">
        <w:trPr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FEF36" w14:textId="77777777" w:rsidR="007A31AB" w:rsidRPr="00607BF5" w:rsidRDefault="007A31AB" w:rsidP="007A31AB">
            <w:pPr>
              <w:jc w:val="both"/>
              <w:rPr>
                <w:sz w:val="22"/>
              </w:rPr>
            </w:pPr>
            <w:r w:rsidRPr="00607BF5">
              <w:rPr>
                <w:sz w:val="22"/>
              </w:rPr>
              <w:t>1.5.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9F5B7" w14:textId="70FE70ED" w:rsidR="00E669F2" w:rsidRPr="00E669F2" w:rsidRDefault="00E669F2" w:rsidP="00E669F2">
            <w:pPr>
              <w:jc w:val="both"/>
              <w:rPr>
                <w:color w:val="000000"/>
                <w:sz w:val="22"/>
              </w:rPr>
            </w:pPr>
            <w:r w:rsidRPr="00E669F2">
              <w:rPr>
                <w:color w:val="000000"/>
                <w:sz w:val="22"/>
              </w:rPr>
              <w:t xml:space="preserve">Основное мероприятие </w:t>
            </w:r>
            <w:r>
              <w:rPr>
                <w:color w:val="000000"/>
                <w:sz w:val="22"/>
              </w:rPr>
              <w:t>5</w:t>
            </w:r>
          </w:p>
          <w:p w14:paraId="1EE8E20E" w14:textId="23241D84" w:rsidR="007A31AB" w:rsidRPr="00607BF5" w:rsidRDefault="00E669F2" w:rsidP="007A31AB">
            <w:pPr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«</w:t>
            </w:r>
            <w:r w:rsidR="007A31AB" w:rsidRPr="00607BF5">
              <w:rPr>
                <w:color w:val="000000"/>
                <w:sz w:val="22"/>
              </w:rPr>
              <w:t>Капитальный ремонт, реконструкция и капитальное строительство объектов спорта</w:t>
            </w:r>
            <w:r>
              <w:rPr>
                <w:color w:val="000000"/>
                <w:sz w:val="22"/>
              </w:rPr>
              <w:t>»</w:t>
            </w:r>
          </w:p>
        </w:tc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4E246" w14:textId="77777777" w:rsidR="007A31AB" w:rsidRPr="00607BF5" w:rsidRDefault="007A31AB" w:rsidP="007A31AB">
            <w:pPr>
              <w:rPr>
                <w:sz w:val="22"/>
                <w:szCs w:val="22"/>
              </w:rPr>
            </w:pPr>
            <w:r w:rsidRPr="00607BF5">
              <w:rPr>
                <w:sz w:val="22"/>
                <w:szCs w:val="22"/>
              </w:rPr>
              <w:t xml:space="preserve">Управление образования, культуры, спорта и социальной защиты </w:t>
            </w:r>
            <w:r w:rsidRPr="00607BF5">
              <w:rPr>
                <w:b/>
                <w:sz w:val="22"/>
                <w:szCs w:val="22"/>
              </w:rPr>
              <w:t>а</w:t>
            </w:r>
            <w:r w:rsidRPr="00607BF5">
              <w:rPr>
                <w:sz w:val="22"/>
                <w:szCs w:val="22"/>
              </w:rPr>
              <w:t>дминистрации Усть-Камчатского муниципального округа Камчатского края;</w:t>
            </w:r>
          </w:p>
          <w:p w14:paraId="25F00DC3" w14:textId="0F3996F6" w:rsidR="007A31AB" w:rsidRPr="00607BF5" w:rsidRDefault="007A31AB" w:rsidP="007A31AB">
            <w:pPr>
              <w:rPr>
                <w:sz w:val="22"/>
                <w:szCs w:val="22"/>
              </w:rPr>
            </w:pPr>
            <w:r w:rsidRPr="00607BF5">
              <w:rPr>
                <w:sz w:val="22"/>
                <w:szCs w:val="22"/>
              </w:rPr>
              <w:t xml:space="preserve">подведомственные муниципальные учреждения, в отношении которых функции и полномочия учредителя от имени Усть-Камчатского муниципального округа и осуществляет Управление образования, культуры, спорта и социальной защиты </w:t>
            </w:r>
            <w:r w:rsidRPr="00607BF5">
              <w:rPr>
                <w:b/>
                <w:sz w:val="22"/>
                <w:szCs w:val="22"/>
              </w:rPr>
              <w:t>а</w:t>
            </w:r>
            <w:r w:rsidRPr="00607BF5">
              <w:rPr>
                <w:sz w:val="22"/>
                <w:szCs w:val="22"/>
              </w:rPr>
              <w:t>дминистрации Усть-Камчатского муниципального округа Камчатского края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CB474" w14:textId="78F5C4F4" w:rsidR="007A31AB" w:rsidRPr="00607BF5" w:rsidRDefault="007A31AB" w:rsidP="007A31AB">
            <w:pPr>
              <w:jc w:val="both"/>
              <w:rPr>
                <w:sz w:val="22"/>
              </w:rPr>
            </w:pPr>
            <w:r>
              <w:rPr>
                <w:sz w:val="22"/>
              </w:rPr>
              <w:t>2025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38BF9" w14:textId="7C003DD2" w:rsidR="007A31AB" w:rsidRPr="00607BF5" w:rsidRDefault="007A31AB" w:rsidP="007A31AB">
            <w:pPr>
              <w:jc w:val="both"/>
              <w:rPr>
                <w:sz w:val="22"/>
              </w:rPr>
            </w:pPr>
            <w:r w:rsidRPr="00607BF5">
              <w:rPr>
                <w:sz w:val="22"/>
              </w:rPr>
              <w:t>20</w:t>
            </w:r>
            <w:r>
              <w:rPr>
                <w:sz w:val="22"/>
              </w:rPr>
              <w:t>29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</w:tcPr>
          <w:p w14:paraId="050DB464" w14:textId="77777777" w:rsidR="007A31AB" w:rsidRPr="00607BF5" w:rsidRDefault="007A31AB" w:rsidP="007A31A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607BF5">
              <w:rPr>
                <w:sz w:val="22"/>
              </w:rPr>
              <w:t>Увеличение обеспеченности спортивными сооружениями населения, включая ввод в эксплуатацию малобюджетных физкультурно-спортивных объектов шаговой доступности, а также плоскостных сооружений; увеличение единовременной пропускной способности объектов спорта в части совершенствования условий для развития массового спорта; повышение эффективности использования объектов спорта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</w:tcPr>
          <w:p w14:paraId="79CE0723" w14:textId="77777777" w:rsidR="007A31AB" w:rsidRPr="00607BF5" w:rsidRDefault="007A31AB" w:rsidP="007A31A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607BF5">
              <w:rPr>
                <w:spacing w:val="2"/>
                <w:sz w:val="22"/>
              </w:rPr>
              <w:t>Обострение социальной напряженности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6FF4CD5C" w14:textId="77777777" w:rsidR="007A31AB" w:rsidRPr="00607BF5" w:rsidRDefault="007A31AB" w:rsidP="007A31A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607BF5">
              <w:rPr>
                <w:sz w:val="22"/>
              </w:rPr>
              <w:t>Показатель 5 Приложения 1 к Программе</w:t>
            </w:r>
          </w:p>
        </w:tc>
      </w:tr>
      <w:tr w:rsidR="007A31AB" w:rsidRPr="00607BF5" w14:paraId="3D50BEE8" w14:textId="77777777" w:rsidTr="007A31AB">
        <w:trPr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87C4E" w14:textId="77777777" w:rsidR="007A31AB" w:rsidRPr="00607BF5" w:rsidRDefault="007A31AB" w:rsidP="007A31AB">
            <w:pPr>
              <w:jc w:val="both"/>
              <w:rPr>
                <w:sz w:val="22"/>
              </w:rPr>
            </w:pPr>
            <w:r w:rsidRPr="00607BF5">
              <w:rPr>
                <w:sz w:val="22"/>
              </w:rPr>
              <w:t>1.6.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40DFD" w14:textId="4BD21110" w:rsidR="00E669F2" w:rsidRPr="00E669F2" w:rsidRDefault="00E669F2" w:rsidP="00E669F2">
            <w:pPr>
              <w:jc w:val="both"/>
              <w:rPr>
                <w:color w:val="000000"/>
                <w:sz w:val="22"/>
              </w:rPr>
            </w:pPr>
            <w:r w:rsidRPr="00E669F2">
              <w:rPr>
                <w:color w:val="000000"/>
                <w:sz w:val="22"/>
              </w:rPr>
              <w:t xml:space="preserve">Основное мероприятие </w:t>
            </w:r>
            <w:r>
              <w:rPr>
                <w:color w:val="000000"/>
                <w:sz w:val="22"/>
              </w:rPr>
              <w:t>6</w:t>
            </w:r>
          </w:p>
          <w:p w14:paraId="3A657847" w14:textId="376C8D6B" w:rsidR="007A31AB" w:rsidRPr="00607BF5" w:rsidRDefault="00E669F2" w:rsidP="007A31AB">
            <w:pPr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lastRenderedPageBreak/>
              <w:t>«</w:t>
            </w:r>
            <w:r w:rsidR="007A31AB" w:rsidRPr="00607BF5">
              <w:rPr>
                <w:color w:val="000000"/>
                <w:sz w:val="22"/>
              </w:rPr>
              <w:t>Укрепление кадрового потенциала в сфере физической культуры и спорта</w:t>
            </w:r>
            <w:r>
              <w:rPr>
                <w:color w:val="000000"/>
                <w:sz w:val="22"/>
              </w:rPr>
              <w:t>»</w:t>
            </w:r>
          </w:p>
        </w:tc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8CAE4" w14:textId="77777777" w:rsidR="007A31AB" w:rsidRPr="00607BF5" w:rsidRDefault="007A31AB" w:rsidP="007A31AB">
            <w:pPr>
              <w:rPr>
                <w:sz w:val="22"/>
                <w:szCs w:val="22"/>
              </w:rPr>
            </w:pPr>
            <w:r w:rsidRPr="00607BF5">
              <w:rPr>
                <w:sz w:val="22"/>
                <w:szCs w:val="22"/>
              </w:rPr>
              <w:lastRenderedPageBreak/>
              <w:t xml:space="preserve">Управление образования, культуры, спорта и </w:t>
            </w:r>
            <w:r w:rsidRPr="00607BF5">
              <w:rPr>
                <w:sz w:val="22"/>
                <w:szCs w:val="22"/>
              </w:rPr>
              <w:lastRenderedPageBreak/>
              <w:t xml:space="preserve">социальной защиты </w:t>
            </w:r>
            <w:r w:rsidRPr="00607BF5">
              <w:rPr>
                <w:b/>
                <w:sz w:val="22"/>
                <w:szCs w:val="22"/>
              </w:rPr>
              <w:t>а</w:t>
            </w:r>
            <w:r w:rsidRPr="00607BF5">
              <w:rPr>
                <w:sz w:val="22"/>
                <w:szCs w:val="22"/>
              </w:rPr>
              <w:t>дминистрации Усть-Камчатского муниципального округа Камчатского края;</w:t>
            </w:r>
          </w:p>
          <w:p w14:paraId="16A25194" w14:textId="4F4C7461" w:rsidR="007A31AB" w:rsidRPr="00607BF5" w:rsidRDefault="007A31AB" w:rsidP="007A31AB">
            <w:pPr>
              <w:jc w:val="both"/>
              <w:rPr>
                <w:sz w:val="22"/>
                <w:szCs w:val="22"/>
              </w:rPr>
            </w:pPr>
            <w:r w:rsidRPr="00607BF5">
              <w:rPr>
                <w:sz w:val="22"/>
                <w:szCs w:val="22"/>
              </w:rPr>
              <w:t xml:space="preserve">подведомственные муниципальные учреждения, в отношении которых функции и полномочия учредителя от имени Усть-Камчатского муниципального округа и осуществляет Управление образования, культуры, спорта и социальной защиты </w:t>
            </w:r>
            <w:r w:rsidRPr="00607BF5">
              <w:rPr>
                <w:b/>
                <w:sz w:val="22"/>
                <w:szCs w:val="22"/>
              </w:rPr>
              <w:t>а</w:t>
            </w:r>
            <w:r w:rsidRPr="00607BF5">
              <w:rPr>
                <w:sz w:val="22"/>
                <w:szCs w:val="22"/>
              </w:rPr>
              <w:t>дминистрации Усть-Камчатского муниципального округа Камчатского края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05834" w14:textId="5932CAD6" w:rsidR="007A31AB" w:rsidRPr="00607BF5" w:rsidRDefault="007A31AB" w:rsidP="007A31AB">
            <w:pPr>
              <w:jc w:val="both"/>
              <w:rPr>
                <w:sz w:val="22"/>
              </w:rPr>
            </w:pPr>
            <w:r>
              <w:rPr>
                <w:sz w:val="22"/>
              </w:rPr>
              <w:lastRenderedPageBreak/>
              <w:t>2025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4C0FF" w14:textId="629E4735" w:rsidR="007A31AB" w:rsidRPr="00607BF5" w:rsidRDefault="007A31AB" w:rsidP="007A31AB">
            <w:pPr>
              <w:jc w:val="both"/>
              <w:rPr>
                <w:sz w:val="22"/>
              </w:rPr>
            </w:pPr>
            <w:r w:rsidRPr="00607BF5">
              <w:rPr>
                <w:sz w:val="22"/>
              </w:rPr>
              <w:t>20</w:t>
            </w:r>
            <w:r>
              <w:rPr>
                <w:sz w:val="22"/>
              </w:rPr>
              <w:t>29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</w:tcPr>
          <w:p w14:paraId="75CCC515" w14:textId="77777777" w:rsidR="007A31AB" w:rsidRPr="00607BF5" w:rsidRDefault="007A31AB" w:rsidP="007A31AB">
            <w:pPr>
              <w:shd w:val="clear" w:color="auto" w:fill="FFFFFF"/>
              <w:jc w:val="both"/>
              <w:textAlignment w:val="baseline"/>
              <w:rPr>
                <w:spacing w:val="2"/>
                <w:sz w:val="22"/>
              </w:rPr>
            </w:pPr>
            <w:r w:rsidRPr="00607BF5">
              <w:rPr>
                <w:spacing w:val="2"/>
                <w:sz w:val="22"/>
                <w:shd w:val="clear" w:color="auto" w:fill="FFFFFF"/>
              </w:rPr>
              <w:t xml:space="preserve">Увеличение числа штатных специалистов в сфере </w:t>
            </w:r>
            <w:r w:rsidRPr="00607BF5">
              <w:rPr>
                <w:spacing w:val="2"/>
                <w:sz w:val="22"/>
                <w:shd w:val="clear" w:color="auto" w:fill="FFFFFF"/>
              </w:rPr>
              <w:lastRenderedPageBreak/>
              <w:t>физической культуры и спорта, успешно повысивших квалификацию или прошедших профессиональную переподготовку 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</w:tcPr>
          <w:p w14:paraId="4BB1BDA6" w14:textId="77777777" w:rsidR="007A31AB" w:rsidRPr="00607BF5" w:rsidRDefault="007A31AB" w:rsidP="007A31AB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2"/>
                <w:sz w:val="22"/>
              </w:rPr>
            </w:pPr>
            <w:r w:rsidRPr="00607BF5">
              <w:rPr>
                <w:spacing w:val="2"/>
                <w:sz w:val="22"/>
                <w:shd w:val="clear" w:color="auto" w:fill="FFFFFF"/>
              </w:rPr>
              <w:lastRenderedPageBreak/>
              <w:t xml:space="preserve">Уменьшение числа штатных специалистов в </w:t>
            </w:r>
            <w:r w:rsidRPr="00607BF5">
              <w:rPr>
                <w:spacing w:val="2"/>
                <w:sz w:val="22"/>
                <w:shd w:val="clear" w:color="auto" w:fill="FFFFFF"/>
              </w:rPr>
              <w:lastRenderedPageBreak/>
              <w:t>сфере физической культуры и спорта; снижение эффективности использования объектов спорта; успешно повысивших квалификацию или прошедших профессиональную переподготовку</w:t>
            </w:r>
            <w:r w:rsidRPr="00607BF5">
              <w:rPr>
                <w:rFonts w:ascii="Arial" w:hAnsi="Arial" w:cs="Arial"/>
                <w:spacing w:val="2"/>
                <w:sz w:val="22"/>
                <w:shd w:val="clear" w:color="auto" w:fill="FFFFFF"/>
              </w:rPr>
              <w:t> 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7CC56F6E" w14:textId="77777777" w:rsidR="007A31AB" w:rsidRPr="00607BF5" w:rsidRDefault="007A31AB" w:rsidP="007A31A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607BF5">
              <w:rPr>
                <w:sz w:val="22"/>
              </w:rPr>
              <w:lastRenderedPageBreak/>
              <w:t xml:space="preserve">Показатель 4 Приложения 1 </w:t>
            </w:r>
            <w:r w:rsidRPr="00607BF5">
              <w:rPr>
                <w:sz w:val="22"/>
              </w:rPr>
              <w:lastRenderedPageBreak/>
              <w:t>к Программе</w:t>
            </w:r>
          </w:p>
        </w:tc>
      </w:tr>
      <w:tr w:rsidR="00D96A77" w:rsidRPr="00607BF5" w14:paraId="0BE53452" w14:textId="77777777" w:rsidTr="00F01E65">
        <w:trPr>
          <w:jc w:val="center"/>
        </w:trPr>
        <w:tc>
          <w:tcPr>
            <w:tcW w:w="1467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B88C24" w14:textId="287B3002" w:rsidR="00D96A77" w:rsidRPr="00607BF5" w:rsidRDefault="00D96A77" w:rsidP="00D96A77">
            <w:pPr>
              <w:jc w:val="center"/>
              <w:rPr>
                <w:b/>
                <w:sz w:val="22"/>
              </w:rPr>
            </w:pPr>
            <w:r w:rsidRPr="00607BF5">
              <w:rPr>
                <w:b/>
                <w:sz w:val="22"/>
              </w:rPr>
              <w:lastRenderedPageBreak/>
              <w:t xml:space="preserve">Подпрограмма 2 «Молодёжь Усть-Камчатского муниципального </w:t>
            </w:r>
            <w:r w:rsidR="004D33E6" w:rsidRPr="00607BF5">
              <w:rPr>
                <w:b/>
                <w:sz w:val="22"/>
              </w:rPr>
              <w:t>округа</w:t>
            </w:r>
            <w:r w:rsidRPr="00607BF5">
              <w:rPr>
                <w:b/>
                <w:sz w:val="22"/>
              </w:rPr>
              <w:t>»</w:t>
            </w:r>
          </w:p>
        </w:tc>
      </w:tr>
      <w:tr w:rsidR="007A31AB" w:rsidRPr="00607BF5" w14:paraId="2C60C696" w14:textId="77777777" w:rsidTr="007A31AB">
        <w:trPr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14EF33" w14:textId="77777777" w:rsidR="007A31AB" w:rsidRPr="00607BF5" w:rsidRDefault="007A31AB" w:rsidP="007A31AB">
            <w:pPr>
              <w:jc w:val="both"/>
              <w:rPr>
                <w:sz w:val="22"/>
              </w:rPr>
            </w:pPr>
            <w:r w:rsidRPr="00607BF5">
              <w:rPr>
                <w:sz w:val="22"/>
              </w:rPr>
              <w:t>2.1.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D66ECC" w14:textId="64B0B2ED" w:rsidR="00E669F2" w:rsidRPr="00E669F2" w:rsidRDefault="00E669F2" w:rsidP="00E669F2">
            <w:pPr>
              <w:jc w:val="both"/>
              <w:rPr>
                <w:sz w:val="22"/>
              </w:rPr>
            </w:pPr>
            <w:r w:rsidRPr="00E669F2">
              <w:rPr>
                <w:sz w:val="22"/>
              </w:rPr>
              <w:t xml:space="preserve">Основное мероприятие </w:t>
            </w:r>
            <w:r>
              <w:rPr>
                <w:sz w:val="22"/>
              </w:rPr>
              <w:t>1</w:t>
            </w:r>
          </w:p>
          <w:p w14:paraId="05296753" w14:textId="2261A46A" w:rsidR="007A31AB" w:rsidRPr="00607BF5" w:rsidRDefault="00E669F2" w:rsidP="007A31AB">
            <w:pPr>
              <w:jc w:val="both"/>
              <w:rPr>
                <w:sz w:val="22"/>
              </w:rPr>
            </w:pPr>
            <w:r>
              <w:rPr>
                <w:sz w:val="22"/>
              </w:rPr>
              <w:t>«</w:t>
            </w:r>
            <w:r w:rsidR="007A31AB" w:rsidRPr="00607BF5">
              <w:rPr>
                <w:sz w:val="22"/>
              </w:rPr>
              <w:t>Организация и проведение мероприятий</w:t>
            </w:r>
            <w:r>
              <w:rPr>
                <w:sz w:val="22"/>
              </w:rPr>
              <w:t>»</w:t>
            </w:r>
          </w:p>
        </w:tc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0522BA" w14:textId="77777777" w:rsidR="007A31AB" w:rsidRPr="00607BF5" w:rsidRDefault="007A31AB" w:rsidP="007A31AB">
            <w:pPr>
              <w:rPr>
                <w:sz w:val="22"/>
                <w:szCs w:val="22"/>
              </w:rPr>
            </w:pPr>
            <w:r w:rsidRPr="00607BF5">
              <w:rPr>
                <w:sz w:val="22"/>
                <w:szCs w:val="22"/>
              </w:rPr>
              <w:t xml:space="preserve">Управление образования, культуры, спорта и социальной защиты </w:t>
            </w:r>
            <w:r w:rsidRPr="00607BF5">
              <w:rPr>
                <w:b/>
                <w:sz w:val="22"/>
                <w:szCs w:val="22"/>
              </w:rPr>
              <w:t>а</w:t>
            </w:r>
            <w:r w:rsidRPr="00607BF5">
              <w:rPr>
                <w:sz w:val="22"/>
                <w:szCs w:val="22"/>
              </w:rPr>
              <w:t>дминистрации Усть-Камчатского муниципального округа Камчатского края;</w:t>
            </w:r>
          </w:p>
          <w:p w14:paraId="206D8EEE" w14:textId="06122EFD" w:rsidR="007A31AB" w:rsidRPr="00607BF5" w:rsidRDefault="007A31AB" w:rsidP="007A31AB">
            <w:pPr>
              <w:rPr>
                <w:sz w:val="22"/>
                <w:szCs w:val="22"/>
              </w:rPr>
            </w:pPr>
            <w:r w:rsidRPr="00607BF5">
              <w:rPr>
                <w:sz w:val="22"/>
                <w:szCs w:val="22"/>
              </w:rPr>
              <w:t xml:space="preserve">подведомственные муниципальные учреждения, в отношении которых функции и полномочия учредителя от имени Усть-Камчатского муниципального округа и осуществляет Управление образования, культуры, спорта и социальной защиты </w:t>
            </w:r>
            <w:r w:rsidRPr="00607BF5">
              <w:rPr>
                <w:b/>
                <w:sz w:val="22"/>
                <w:szCs w:val="22"/>
              </w:rPr>
              <w:t>а</w:t>
            </w:r>
            <w:r w:rsidRPr="00607BF5">
              <w:rPr>
                <w:sz w:val="22"/>
                <w:szCs w:val="22"/>
              </w:rPr>
              <w:t xml:space="preserve">дминистрации Усть-Камчатского муниципального округа </w:t>
            </w:r>
            <w:r w:rsidRPr="00607BF5">
              <w:rPr>
                <w:sz w:val="22"/>
                <w:szCs w:val="22"/>
              </w:rPr>
              <w:lastRenderedPageBreak/>
              <w:t>Камчатского края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1107A5" w14:textId="56F0DF89" w:rsidR="007A31AB" w:rsidRPr="00607BF5" w:rsidRDefault="007A31AB" w:rsidP="007A31AB">
            <w:pPr>
              <w:jc w:val="both"/>
              <w:rPr>
                <w:sz w:val="22"/>
              </w:rPr>
            </w:pPr>
            <w:r>
              <w:rPr>
                <w:sz w:val="22"/>
              </w:rPr>
              <w:lastRenderedPageBreak/>
              <w:t>2025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5F0DD8" w14:textId="652172AF" w:rsidR="007A31AB" w:rsidRPr="00607BF5" w:rsidRDefault="007A31AB" w:rsidP="007A31AB">
            <w:pPr>
              <w:jc w:val="both"/>
              <w:rPr>
                <w:sz w:val="22"/>
              </w:rPr>
            </w:pPr>
            <w:r w:rsidRPr="00607BF5">
              <w:rPr>
                <w:sz w:val="22"/>
              </w:rPr>
              <w:t>20</w:t>
            </w:r>
            <w:r>
              <w:rPr>
                <w:sz w:val="22"/>
              </w:rPr>
              <w:t>29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A30D8E" w14:textId="77777777" w:rsidR="007A31AB" w:rsidRPr="00607BF5" w:rsidRDefault="007A31AB" w:rsidP="007A31AB">
            <w:pPr>
              <w:jc w:val="both"/>
              <w:rPr>
                <w:sz w:val="22"/>
              </w:rPr>
            </w:pPr>
            <w:r w:rsidRPr="00607BF5">
              <w:rPr>
                <w:spacing w:val="2"/>
                <w:sz w:val="22"/>
                <w:shd w:val="clear" w:color="auto" w:fill="FFFFFF"/>
              </w:rPr>
              <w:t>Рост социальной, деловой, интеллектуальной и творческой активности молодежи, ее вклада в развитие основных сфер жизни и деятельности общества и государства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4BE49E" w14:textId="77777777" w:rsidR="007A31AB" w:rsidRPr="00607BF5" w:rsidRDefault="007A31AB" w:rsidP="007A31AB">
            <w:pPr>
              <w:jc w:val="both"/>
              <w:rPr>
                <w:sz w:val="22"/>
              </w:rPr>
            </w:pPr>
            <w:r w:rsidRPr="00607BF5">
              <w:rPr>
                <w:sz w:val="22"/>
              </w:rPr>
              <w:t>Снижение роста социальной активности молодежи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E47AE" w14:textId="77777777" w:rsidR="007A31AB" w:rsidRPr="00607BF5" w:rsidRDefault="007A31AB" w:rsidP="007A31AB">
            <w:pPr>
              <w:jc w:val="both"/>
              <w:rPr>
                <w:sz w:val="22"/>
              </w:rPr>
            </w:pPr>
            <w:r w:rsidRPr="00607BF5">
              <w:rPr>
                <w:sz w:val="22"/>
              </w:rPr>
              <w:t>Показатели 6, 7 Приложения 1 к Программе</w:t>
            </w:r>
          </w:p>
        </w:tc>
      </w:tr>
      <w:tr w:rsidR="007A31AB" w:rsidRPr="00607BF5" w14:paraId="26A4925D" w14:textId="77777777" w:rsidTr="007A31AB">
        <w:trPr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F434F" w14:textId="77777777" w:rsidR="007A31AB" w:rsidRPr="00607BF5" w:rsidRDefault="007A31AB" w:rsidP="007A31AB">
            <w:pPr>
              <w:jc w:val="both"/>
              <w:rPr>
                <w:sz w:val="22"/>
              </w:rPr>
            </w:pPr>
            <w:r w:rsidRPr="00607BF5">
              <w:rPr>
                <w:sz w:val="22"/>
              </w:rPr>
              <w:lastRenderedPageBreak/>
              <w:t>2.2.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39553" w14:textId="77777777" w:rsidR="00E669F2" w:rsidRPr="00E669F2" w:rsidRDefault="00E669F2" w:rsidP="00E669F2">
            <w:pPr>
              <w:jc w:val="both"/>
              <w:rPr>
                <w:sz w:val="22"/>
              </w:rPr>
            </w:pPr>
            <w:r w:rsidRPr="00E669F2">
              <w:rPr>
                <w:sz w:val="22"/>
              </w:rPr>
              <w:t>Основное мероприятие 2</w:t>
            </w:r>
          </w:p>
          <w:p w14:paraId="1266C332" w14:textId="423D42DB" w:rsidR="007A31AB" w:rsidRPr="00607BF5" w:rsidRDefault="00E669F2" w:rsidP="007A31AB">
            <w:pPr>
              <w:jc w:val="both"/>
              <w:rPr>
                <w:sz w:val="22"/>
              </w:rPr>
            </w:pPr>
            <w:r>
              <w:rPr>
                <w:sz w:val="22"/>
              </w:rPr>
              <w:t>«</w:t>
            </w:r>
            <w:r w:rsidR="007A31AB" w:rsidRPr="00607BF5">
              <w:rPr>
                <w:sz w:val="22"/>
              </w:rPr>
              <w:t>Содействие общественным формированиям, способствующим гражданскому воспитанию молодежи, защите их законных интересов, формированию правовой, политической культуры и гражданской позиции</w:t>
            </w:r>
            <w:r>
              <w:rPr>
                <w:sz w:val="22"/>
              </w:rPr>
              <w:t>»</w:t>
            </w:r>
          </w:p>
        </w:tc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C1774" w14:textId="77777777" w:rsidR="007A31AB" w:rsidRPr="00607BF5" w:rsidRDefault="007A31AB" w:rsidP="007A31AB">
            <w:pPr>
              <w:rPr>
                <w:sz w:val="22"/>
                <w:szCs w:val="22"/>
              </w:rPr>
            </w:pPr>
            <w:r w:rsidRPr="00607BF5">
              <w:rPr>
                <w:sz w:val="22"/>
                <w:szCs w:val="22"/>
              </w:rPr>
              <w:t xml:space="preserve">Управление образования, культуры, спорта и социальной защиты </w:t>
            </w:r>
            <w:r w:rsidRPr="00607BF5">
              <w:rPr>
                <w:b/>
                <w:sz w:val="22"/>
                <w:szCs w:val="22"/>
              </w:rPr>
              <w:t>а</w:t>
            </w:r>
            <w:r w:rsidRPr="00607BF5">
              <w:rPr>
                <w:sz w:val="22"/>
                <w:szCs w:val="22"/>
              </w:rPr>
              <w:t>дминистрации Усть-Камчатского муниципального округа Камчатского края;</w:t>
            </w:r>
          </w:p>
          <w:p w14:paraId="0B5B01E6" w14:textId="6FBC9867" w:rsidR="007A31AB" w:rsidRPr="00607BF5" w:rsidRDefault="007A31AB" w:rsidP="007A31AB">
            <w:pPr>
              <w:rPr>
                <w:sz w:val="22"/>
                <w:szCs w:val="22"/>
              </w:rPr>
            </w:pPr>
            <w:r w:rsidRPr="00607BF5">
              <w:rPr>
                <w:sz w:val="22"/>
                <w:szCs w:val="22"/>
              </w:rPr>
              <w:t xml:space="preserve">подведомственные муниципальные учреждения, в отношении которых функции и полномочия учредителя от имени Усть-Камчатского муниципального округа и осуществляет Управление образования, культуры, спорта и социальной защиты </w:t>
            </w:r>
            <w:r w:rsidRPr="00607BF5">
              <w:rPr>
                <w:b/>
                <w:sz w:val="22"/>
                <w:szCs w:val="22"/>
              </w:rPr>
              <w:t>а</w:t>
            </w:r>
            <w:r w:rsidRPr="00607BF5">
              <w:rPr>
                <w:sz w:val="22"/>
                <w:szCs w:val="22"/>
              </w:rPr>
              <w:t>дминистрации Усть-Камчатского муниципального округа Камчатского края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498E4" w14:textId="183254C5" w:rsidR="007A31AB" w:rsidRPr="00607BF5" w:rsidRDefault="007A31AB" w:rsidP="007A31AB">
            <w:pPr>
              <w:jc w:val="both"/>
              <w:rPr>
                <w:sz w:val="22"/>
              </w:rPr>
            </w:pPr>
            <w:r>
              <w:rPr>
                <w:sz w:val="22"/>
              </w:rPr>
              <w:t>2025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A2F7B" w14:textId="11F899F2" w:rsidR="007A31AB" w:rsidRPr="00607BF5" w:rsidRDefault="007A31AB" w:rsidP="007A31AB">
            <w:pPr>
              <w:jc w:val="both"/>
              <w:rPr>
                <w:sz w:val="22"/>
              </w:rPr>
            </w:pPr>
            <w:r w:rsidRPr="00607BF5">
              <w:rPr>
                <w:sz w:val="22"/>
              </w:rPr>
              <w:t>20</w:t>
            </w:r>
            <w:r>
              <w:rPr>
                <w:sz w:val="22"/>
              </w:rPr>
              <w:t>29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C548E" w14:textId="77777777" w:rsidR="007A31AB" w:rsidRPr="00607BF5" w:rsidRDefault="007A31AB" w:rsidP="007A31AB">
            <w:pPr>
              <w:jc w:val="both"/>
              <w:rPr>
                <w:sz w:val="22"/>
              </w:rPr>
            </w:pPr>
            <w:r w:rsidRPr="00607BF5">
              <w:rPr>
                <w:spacing w:val="2"/>
                <w:sz w:val="22"/>
                <w:shd w:val="clear" w:color="auto" w:fill="FFFFFF"/>
              </w:rPr>
              <w:t>Рост социальной, деловой, интеллектуальной и творческой активности молодежи, ее вклада в развитие основных сфер жизни и деятельности общества и государства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4A160" w14:textId="77777777" w:rsidR="007A31AB" w:rsidRPr="00607BF5" w:rsidRDefault="007A31AB" w:rsidP="007A31AB">
            <w:pPr>
              <w:jc w:val="both"/>
              <w:rPr>
                <w:sz w:val="22"/>
              </w:rPr>
            </w:pPr>
            <w:r w:rsidRPr="00607BF5">
              <w:rPr>
                <w:sz w:val="22"/>
              </w:rPr>
              <w:t xml:space="preserve">Снижение роста </w:t>
            </w:r>
            <w:r w:rsidRPr="00607BF5">
              <w:rPr>
                <w:spacing w:val="2"/>
                <w:sz w:val="22"/>
                <w:shd w:val="clear" w:color="auto" w:fill="FFFFFF"/>
              </w:rPr>
              <w:t>социальной, деловой, интеллектуальной и творческой активности молодежи, ее вклада в развитие основных сфер жизни и деятельности общества и государства</w:t>
            </w:r>
            <w:r w:rsidRPr="00607BF5">
              <w:rPr>
                <w:sz w:val="22"/>
              </w:rPr>
              <w:t xml:space="preserve"> 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FDF41" w14:textId="77777777" w:rsidR="007A31AB" w:rsidRPr="00607BF5" w:rsidRDefault="007A31AB" w:rsidP="007A31AB">
            <w:pPr>
              <w:jc w:val="both"/>
              <w:rPr>
                <w:sz w:val="22"/>
              </w:rPr>
            </w:pPr>
            <w:r w:rsidRPr="00607BF5">
              <w:rPr>
                <w:sz w:val="22"/>
              </w:rPr>
              <w:t>Показатели 7, 8 Приложения 1 к Программе</w:t>
            </w:r>
          </w:p>
        </w:tc>
      </w:tr>
      <w:tr w:rsidR="007A31AB" w:rsidRPr="00607BF5" w14:paraId="3F853D0B" w14:textId="77777777" w:rsidTr="007A31AB">
        <w:trPr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DEAD8" w14:textId="5B8687F9" w:rsidR="007A31AB" w:rsidRPr="00607BF5" w:rsidRDefault="007A31AB" w:rsidP="007A31AB">
            <w:pPr>
              <w:jc w:val="both"/>
              <w:rPr>
                <w:sz w:val="22"/>
              </w:rPr>
            </w:pPr>
            <w:r w:rsidRPr="00607BF5">
              <w:rPr>
                <w:sz w:val="22"/>
              </w:rPr>
              <w:t>2.3.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741F3" w14:textId="3C1189C2" w:rsidR="007A31AB" w:rsidRPr="00607BF5" w:rsidRDefault="004A0F5F" w:rsidP="007A31AB">
            <w:pPr>
              <w:jc w:val="both"/>
              <w:rPr>
                <w:sz w:val="22"/>
              </w:rPr>
            </w:pPr>
            <w:r>
              <w:rPr>
                <w:sz w:val="22"/>
              </w:rPr>
              <w:t>«</w:t>
            </w:r>
            <w:r w:rsidR="004A2BF3">
              <w:rPr>
                <w:sz w:val="22"/>
              </w:rPr>
              <w:t>Р</w:t>
            </w:r>
            <w:r w:rsidR="007A31AB" w:rsidRPr="00607BF5">
              <w:rPr>
                <w:sz w:val="22"/>
              </w:rPr>
              <w:t>егиональный проект «Россия страна возможностей (Камчатский край)»</w:t>
            </w:r>
          </w:p>
        </w:tc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19032" w14:textId="77777777" w:rsidR="007A31AB" w:rsidRPr="00607BF5" w:rsidRDefault="007A31AB" w:rsidP="007A31AB">
            <w:pPr>
              <w:rPr>
                <w:sz w:val="22"/>
                <w:szCs w:val="22"/>
              </w:rPr>
            </w:pPr>
            <w:r w:rsidRPr="00607BF5">
              <w:rPr>
                <w:sz w:val="22"/>
                <w:szCs w:val="22"/>
              </w:rPr>
              <w:t xml:space="preserve">Управление образования, культуры, спорта и социальной защиты </w:t>
            </w:r>
            <w:r w:rsidRPr="00607BF5">
              <w:rPr>
                <w:b/>
                <w:sz w:val="22"/>
                <w:szCs w:val="22"/>
              </w:rPr>
              <w:t>а</w:t>
            </w:r>
            <w:r w:rsidRPr="00607BF5">
              <w:rPr>
                <w:sz w:val="22"/>
                <w:szCs w:val="22"/>
              </w:rPr>
              <w:t>дминистрации Усть-Камчатского муниципального округа Камчатского края;</w:t>
            </w:r>
          </w:p>
          <w:p w14:paraId="26B9ED2F" w14:textId="4DE5A395" w:rsidR="007A31AB" w:rsidRPr="00607BF5" w:rsidRDefault="007A31AB" w:rsidP="007A31AB">
            <w:pPr>
              <w:rPr>
                <w:sz w:val="22"/>
                <w:szCs w:val="22"/>
              </w:rPr>
            </w:pPr>
            <w:r w:rsidRPr="00607BF5">
              <w:rPr>
                <w:sz w:val="22"/>
                <w:szCs w:val="22"/>
              </w:rPr>
              <w:t xml:space="preserve">подведомственные муниципальные учреждения, в отношении которых функции и полномочия учредителя от имени Усть-Камчатского муниципального округа и осуществляет Управление образования, культуры, спорта и социальной защиты </w:t>
            </w:r>
            <w:r w:rsidRPr="00607BF5">
              <w:rPr>
                <w:b/>
                <w:sz w:val="22"/>
                <w:szCs w:val="22"/>
              </w:rPr>
              <w:t>а</w:t>
            </w:r>
            <w:r w:rsidRPr="00607BF5">
              <w:rPr>
                <w:sz w:val="22"/>
                <w:szCs w:val="22"/>
              </w:rPr>
              <w:t xml:space="preserve">дминистрации </w:t>
            </w:r>
            <w:r w:rsidRPr="00607BF5">
              <w:rPr>
                <w:sz w:val="22"/>
                <w:szCs w:val="22"/>
              </w:rPr>
              <w:lastRenderedPageBreak/>
              <w:t>Усть-Камчатского муниципального округа Камчатского края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CD8C0" w14:textId="10396B88" w:rsidR="007A31AB" w:rsidRPr="00607BF5" w:rsidRDefault="007A31AB" w:rsidP="007A31AB">
            <w:pPr>
              <w:jc w:val="both"/>
              <w:rPr>
                <w:sz w:val="22"/>
              </w:rPr>
            </w:pPr>
            <w:r>
              <w:rPr>
                <w:sz w:val="22"/>
              </w:rPr>
              <w:lastRenderedPageBreak/>
              <w:t>2025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40BD3" w14:textId="55A39DBF" w:rsidR="007A31AB" w:rsidRPr="00607BF5" w:rsidRDefault="007A31AB" w:rsidP="007A31AB">
            <w:pPr>
              <w:jc w:val="both"/>
              <w:rPr>
                <w:sz w:val="22"/>
              </w:rPr>
            </w:pPr>
            <w:r w:rsidRPr="00607BF5">
              <w:rPr>
                <w:sz w:val="22"/>
              </w:rPr>
              <w:t>20</w:t>
            </w:r>
            <w:r>
              <w:rPr>
                <w:sz w:val="22"/>
              </w:rPr>
              <w:t>29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681D5" w14:textId="2C508361" w:rsidR="007A31AB" w:rsidRPr="00607BF5" w:rsidRDefault="007A31AB" w:rsidP="007A31AB">
            <w:pPr>
              <w:jc w:val="both"/>
              <w:rPr>
                <w:spacing w:val="2"/>
                <w:sz w:val="22"/>
                <w:shd w:val="clear" w:color="auto" w:fill="FFFFFF"/>
              </w:rPr>
            </w:pPr>
            <w:r w:rsidRPr="00607BF5">
              <w:rPr>
                <w:spacing w:val="2"/>
                <w:sz w:val="22"/>
                <w:shd w:val="clear" w:color="auto" w:fill="FFFFFF"/>
              </w:rPr>
              <w:t>Обустройство имеющейся базы, строительство новых зданий, капитальный ремонт, организация инфраструктуры для обеспечения реализации молодежной политики на территории округа. Рост социальной, деловой, интеллектуальной и творческой активности молодежи, ее вклада в развитие основных сфер жизни и деятельности общества и государства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2FB82" w14:textId="0A4E6E5A" w:rsidR="007A31AB" w:rsidRPr="00607BF5" w:rsidRDefault="007A31AB" w:rsidP="007A31AB">
            <w:pPr>
              <w:shd w:val="clear" w:color="auto" w:fill="FFFFFF"/>
              <w:jc w:val="both"/>
              <w:textAlignment w:val="baseline"/>
              <w:rPr>
                <w:spacing w:val="2"/>
                <w:sz w:val="22"/>
              </w:rPr>
            </w:pPr>
            <w:r w:rsidRPr="00607BF5">
              <w:rPr>
                <w:spacing w:val="2"/>
                <w:sz w:val="22"/>
              </w:rPr>
              <w:t>Отсутствие обустроенной инфраструктуры</w:t>
            </w:r>
          </w:p>
          <w:p w14:paraId="358F9C99" w14:textId="2D9728D8" w:rsidR="007A31AB" w:rsidRPr="00607BF5" w:rsidRDefault="007A31AB" w:rsidP="007A31AB">
            <w:pPr>
              <w:jc w:val="both"/>
              <w:rPr>
                <w:sz w:val="22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779B7" w14:textId="6B54D4EC" w:rsidR="007A31AB" w:rsidRPr="00607BF5" w:rsidRDefault="007A31AB" w:rsidP="007A31AB">
            <w:pPr>
              <w:jc w:val="both"/>
              <w:rPr>
                <w:sz w:val="22"/>
              </w:rPr>
            </w:pPr>
            <w:r w:rsidRPr="00607BF5">
              <w:rPr>
                <w:sz w:val="22"/>
              </w:rPr>
              <w:t>Показатели 8 Приложения 1 к Программе</w:t>
            </w:r>
          </w:p>
        </w:tc>
      </w:tr>
      <w:tr w:rsidR="009D2FAF" w:rsidRPr="00607BF5" w14:paraId="68DFE87F" w14:textId="77777777" w:rsidTr="00F01E65">
        <w:trPr>
          <w:jc w:val="center"/>
        </w:trPr>
        <w:tc>
          <w:tcPr>
            <w:tcW w:w="1467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0378E" w14:textId="172178D1" w:rsidR="009D2FAF" w:rsidRPr="00607BF5" w:rsidRDefault="009D2FAF" w:rsidP="009D2FAF">
            <w:pPr>
              <w:jc w:val="center"/>
              <w:rPr>
                <w:sz w:val="22"/>
                <w:szCs w:val="22"/>
              </w:rPr>
            </w:pPr>
            <w:r w:rsidRPr="00607BF5">
              <w:rPr>
                <w:b/>
                <w:sz w:val="22"/>
                <w:szCs w:val="22"/>
              </w:rPr>
              <w:lastRenderedPageBreak/>
              <w:t>Подпрограмма 3 «</w:t>
            </w:r>
            <w:r w:rsidRPr="00607BF5">
              <w:rPr>
                <w:b/>
                <w:bCs/>
                <w:sz w:val="22"/>
                <w:szCs w:val="22"/>
              </w:rPr>
              <w:t>Муниципальная поддержка некоммерческих организаций в Усть-Камчатском муниципальном округе в сфере спорта»</w:t>
            </w:r>
          </w:p>
        </w:tc>
      </w:tr>
      <w:tr w:rsidR="007A31AB" w:rsidRPr="00607BF5" w14:paraId="00DA4BC1" w14:textId="77777777" w:rsidTr="007A31AB">
        <w:trPr>
          <w:jc w:val="center"/>
        </w:trPr>
        <w:tc>
          <w:tcPr>
            <w:tcW w:w="676" w:type="dxa"/>
          </w:tcPr>
          <w:p w14:paraId="70E74CE4" w14:textId="384E7CC4" w:rsidR="007A31AB" w:rsidRPr="00607BF5" w:rsidRDefault="007A31AB" w:rsidP="007A31AB">
            <w:pPr>
              <w:jc w:val="both"/>
              <w:rPr>
                <w:sz w:val="22"/>
              </w:rPr>
            </w:pPr>
            <w:r w:rsidRPr="00607BF5">
              <w:rPr>
                <w:sz w:val="22"/>
              </w:rPr>
              <w:t>3.1.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1F26C" w14:textId="7B494D2B" w:rsidR="00E669F2" w:rsidRPr="00E669F2" w:rsidRDefault="00E669F2" w:rsidP="00E669F2">
            <w:pPr>
              <w:rPr>
                <w:sz w:val="22"/>
              </w:rPr>
            </w:pPr>
            <w:r w:rsidRPr="00E669F2">
              <w:rPr>
                <w:sz w:val="22"/>
              </w:rPr>
              <w:t xml:space="preserve">Основное мероприятие </w:t>
            </w:r>
            <w:r>
              <w:rPr>
                <w:sz w:val="22"/>
              </w:rPr>
              <w:t>1</w:t>
            </w:r>
          </w:p>
          <w:p w14:paraId="747DB139" w14:textId="5C4336EB" w:rsidR="007A31AB" w:rsidRPr="00607BF5" w:rsidRDefault="00E669F2" w:rsidP="007A31AB">
            <w:pPr>
              <w:rPr>
                <w:sz w:val="22"/>
              </w:rPr>
            </w:pPr>
            <w:r>
              <w:rPr>
                <w:sz w:val="22"/>
              </w:rPr>
              <w:t>«</w:t>
            </w:r>
            <w:r w:rsidR="007A31AB" w:rsidRPr="00607BF5">
              <w:rPr>
                <w:sz w:val="22"/>
              </w:rPr>
              <w:t>Предоставление субсидий социально ориентированным некоммерческим организациям на реализацию социально значимых программ (проектов) в сфере спорта</w:t>
            </w:r>
            <w:r>
              <w:rPr>
                <w:sz w:val="22"/>
              </w:rPr>
              <w:t>»</w:t>
            </w:r>
          </w:p>
        </w:tc>
        <w:tc>
          <w:tcPr>
            <w:tcW w:w="2826" w:type="dxa"/>
          </w:tcPr>
          <w:p w14:paraId="1504D537" w14:textId="306D3578" w:rsidR="007A31AB" w:rsidRPr="00607BF5" w:rsidRDefault="007A31AB" w:rsidP="007A31AB">
            <w:pPr>
              <w:jc w:val="both"/>
              <w:rPr>
                <w:sz w:val="22"/>
              </w:rPr>
            </w:pPr>
            <w:r w:rsidRPr="00607BF5">
              <w:rPr>
                <w:sz w:val="22"/>
              </w:rPr>
              <w:t>Некоммерческие организации, зарегистрированные на территории Усть-Камчатского муниципального округа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45C0B" w14:textId="268D280C" w:rsidR="007A31AB" w:rsidRPr="00607BF5" w:rsidRDefault="007A31AB" w:rsidP="007A31AB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C13A0" w14:textId="6C95ACA8" w:rsidR="007A31AB" w:rsidRPr="00607BF5" w:rsidRDefault="007A31AB" w:rsidP="007A31AB">
            <w:pPr>
              <w:jc w:val="center"/>
              <w:rPr>
                <w:sz w:val="22"/>
              </w:rPr>
            </w:pPr>
            <w:r w:rsidRPr="00607BF5">
              <w:rPr>
                <w:sz w:val="22"/>
              </w:rPr>
              <w:t>20</w:t>
            </w:r>
            <w:r>
              <w:rPr>
                <w:sz w:val="22"/>
              </w:rPr>
              <w:t>29</w:t>
            </w:r>
          </w:p>
        </w:tc>
        <w:tc>
          <w:tcPr>
            <w:tcW w:w="2976" w:type="dxa"/>
          </w:tcPr>
          <w:p w14:paraId="60899DE4" w14:textId="77777777" w:rsidR="007A31AB" w:rsidRPr="00607BF5" w:rsidRDefault="007A31AB" w:rsidP="007A31A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607BF5">
              <w:rPr>
                <w:sz w:val="22"/>
              </w:rPr>
              <w:t>Реализация социально значимых проектов в сфере спорта, обеспечение доступа некоммерческих организаций, в том числе СОНКО, к бюджетным средствам, выделяемым на предоставление услуг в сфере спорта, расширение спектра услуг в сфере спорта</w:t>
            </w:r>
          </w:p>
        </w:tc>
        <w:tc>
          <w:tcPr>
            <w:tcW w:w="2835" w:type="dxa"/>
          </w:tcPr>
          <w:p w14:paraId="1A7B1995" w14:textId="18201F5B" w:rsidR="007A31AB" w:rsidRPr="00607BF5" w:rsidRDefault="007A31AB" w:rsidP="007A31A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607BF5">
              <w:rPr>
                <w:sz w:val="22"/>
              </w:rPr>
              <w:t>Отсутствие развития негосударственного сектора в сфере спорта, в том числе СОНКО, недостижение плановых показателей обеспечения доступа некоммерческих организаций, в том числе СОНКО, к бюджетным средствам и расширения спектра услуг в сфере спорта для населения округа</w:t>
            </w:r>
          </w:p>
        </w:tc>
        <w:tc>
          <w:tcPr>
            <w:tcW w:w="1583" w:type="dxa"/>
          </w:tcPr>
          <w:p w14:paraId="7F91363A" w14:textId="527CB6AB" w:rsidR="007A31AB" w:rsidRPr="00607BF5" w:rsidRDefault="007A31AB" w:rsidP="007A31AB">
            <w:pPr>
              <w:jc w:val="both"/>
              <w:rPr>
                <w:sz w:val="22"/>
              </w:rPr>
            </w:pPr>
            <w:r w:rsidRPr="00607BF5">
              <w:rPr>
                <w:sz w:val="22"/>
              </w:rPr>
              <w:t>Показатель 8 Приложения 1 к Программе</w:t>
            </w:r>
          </w:p>
        </w:tc>
      </w:tr>
    </w:tbl>
    <w:p w14:paraId="39727557" w14:textId="3E02DA56" w:rsidR="009839BB" w:rsidRPr="00607BF5" w:rsidRDefault="009856ED" w:rsidP="009856ED">
      <w:pPr>
        <w:jc w:val="right"/>
        <w:sectPr w:rsidR="009839BB" w:rsidRPr="00607BF5" w:rsidSect="007553B9">
          <w:pgSz w:w="16838" w:h="11906" w:orient="landscape"/>
          <w:pgMar w:top="1134" w:right="1134" w:bottom="567" w:left="1134" w:header="720" w:footer="720" w:gutter="0"/>
          <w:cols w:space="720"/>
          <w:noEndnote/>
          <w:titlePg/>
          <w:docGrid w:linePitch="326"/>
        </w:sectPr>
      </w:pPr>
      <w:r>
        <w:t>».</w:t>
      </w:r>
    </w:p>
    <w:p w14:paraId="6431948A" w14:textId="445DCD5F" w:rsidR="00ED4F8D" w:rsidRPr="00607BF5" w:rsidRDefault="00C626F5" w:rsidP="009839BB">
      <w:pPr>
        <w:ind w:left="9109"/>
        <w:jc w:val="right"/>
        <w:rPr>
          <w:sz w:val="22"/>
          <w:szCs w:val="22"/>
        </w:rPr>
      </w:pPr>
      <w:r w:rsidRPr="00607BF5">
        <w:rPr>
          <w:sz w:val="22"/>
          <w:szCs w:val="22"/>
        </w:rPr>
        <w:lastRenderedPageBreak/>
        <w:t>«</w:t>
      </w:r>
      <w:r w:rsidR="009839BB" w:rsidRPr="00607BF5">
        <w:rPr>
          <w:sz w:val="22"/>
          <w:szCs w:val="22"/>
        </w:rPr>
        <w:t>Приложение 3</w:t>
      </w:r>
    </w:p>
    <w:p w14:paraId="798D22B1" w14:textId="77777777" w:rsidR="00563881" w:rsidRPr="00607BF5" w:rsidRDefault="009839BB" w:rsidP="00563881">
      <w:pPr>
        <w:ind w:left="9109"/>
        <w:jc w:val="right"/>
        <w:rPr>
          <w:sz w:val="22"/>
          <w:szCs w:val="22"/>
        </w:rPr>
      </w:pPr>
      <w:r w:rsidRPr="00607BF5">
        <w:rPr>
          <w:sz w:val="22"/>
          <w:szCs w:val="22"/>
        </w:rPr>
        <w:t xml:space="preserve"> </w:t>
      </w:r>
      <w:r w:rsidR="00563881" w:rsidRPr="00607BF5">
        <w:rPr>
          <w:sz w:val="22"/>
          <w:szCs w:val="22"/>
        </w:rPr>
        <w:t xml:space="preserve">к муниципальной программе </w:t>
      </w:r>
    </w:p>
    <w:p w14:paraId="3678D890" w14:textId="77777777" w:rsidR="00563881" w:rsidRPr="00607BF5" w:rsidRDefault="00563881" w:rsidP="00563881">
      <w:pPr>
        <w:ind w:left="9109"/>
        <w:jc w:val="right"/>
        <w:rPr>
          <w:sz w:val="22"/>
          <w:szCs w:val="22"/>
        </w:rPr>
      </w:pPr>
      <w:r w:rsidRPr="00607BF5">
        <w:rPr>
          <w:sz w:val="22"/>
          <w:szCs w:val="22"/>
        </w:rPr>
        <w:t xml:space="preserve">«Развитие физической культуры, </w:t>
      </w:r>
    </w:p>
    <w:p w14:paraId="5518D451" w14:textId="77777777" w:rsidR="00563881" w:rsidRPr="00607BF5" w:rsidRDefault="00563881" w:rsidP="00563881">
      <w:pPr>
        <w:ind w:left="9109"/>
        <w:jc w:val="right"/>
        <w:rPr>
          <w:sz w:val="22"/>
          <w:szCs w:val="22"/>
        </w:rPr>
      </w:pPr>
      <w:r w:rsidRPr="00607BF5">
        <w:rPr>
          <w:sz w:val="22"/>
          <w:szCs w:val="22"/>
        </w:rPr>
        <w:t xml:space="preserve">спорта и молодежной политики в </w:t>
      </w:r>
    </w:p>
    <w:p w14:paraId="770C6DE2" w14:textId="3496169F" w:rsidR="009839BB" w:rsidRPr="00607BF5" w:rsidRDefault="00563881" w:rsidP="00563881">
      <w:pPr>
        <w:ind w:left="9109"/>
        <w:jc w:val="right"/>
      </w:pPr>
      <w:r w:rsidRPr="00607BF5">
        <w:rPr>
          <w:sz w:val="22"/>
          <w:szCs w:val="22"/>
        </w:rPr>
        <w:t>Усть-Камчатском муниципальном округе»</w:t>
      </w:r>
    </w:p>
    <w:p w14:paraId="0358CFB5" w14:textId="77777777" w:rsidR="00E72FC9" w:rsidRPr="00607BF5" w:rsidRDefault="00E72FC9" w:rsidP="002C76AB">
      <w:pPr>
        <w:tabs>
          <w:tab w:val="left" w:pos="5550"/>
        </w:tabs>
      </w:pPr>
    </w:p>
    <w:p w14:paraId="0D4BD874" w14:textId="77777777" w:rsidR="00E72FC9" w:rsidRPr="00607BF5" w:rsidRDefault="00E72FC9" w:rsidP="00E72FC9">
      <w:pPr>
        <w:tabs>
          <w:tab w:val="left" w:pos="5550"/>
        </w:tabs>
        <w:jc w:val="center"/>
        <w:rPr>
          <w:b/>
          <w:bCs/>
          <w:sz w:val="28"/>
          <w:szCs w:val="28"/>
        </w:rPr>
      </w:pPr>
      <w:r w:rsidRPr="00607BF5">
        <w:rPr>
          <w:b/>
          <w:bCs/>
          <w:sz w:val="28"/>
          <w:szCs w:val="28"/>
        </w:rPr>
        <w:t xml:space="preserve">Финансовое обеспечение муниципальной программы Усть-Камчатского муниципального округа </w:t>
      </w:r>
    </w:p>
    <w:p w14:paraId="7BA2BF35" w14:textId="77777777" w:rsidR="004A2BF3" w:rsidRDefault="00EC617D" w:rsidP="00E72FC9">
      <w:pPr>
        <w:tabs>
          <w:tab w:val="left" w:pos="555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E72FC9" w:rsidRPr="00607BF5">
        <w:rPr>
          <w:b/>
          <w:bCs/>
          <w:sz w:val="28"/>
          <w:szCs w:val="28"/>
        </w:rPr>
        <w:t>Развитие физической культуры, спорта и молодёжной политики в Усть-Камчатском муниципальном округа</w:t>
      </w:r>
      <w:r>
        <w:rPr>
          <w:b/>
          <w:bCs/>
          <w:sz w:val="28"/>
          <w:szCs w:val="28"/>
        </w:rPr>
        <w:t>»</w:t>
      </w:r>
      <w:r w:rsidR="00E72FC9" w:rsidRPr="00607BF5">
        <w:rPr>
          <w:b/>
          <w:bCs/>
          <w:sz w:val="28"/>
          <w:szCs w:val="28"/>
        </w:rPr>
        <w:t xml:space="preserve"> </w:t>
      </w:r>
    </w:p>
    <w:p w14:paraId="32E06ACB" w14:textId="2DDC6887" w:rsidR="002C76AB" w:rsidRPr="00607BF5" w:rsidRDefault="00E72FC9" w:rsidP="00E72FC9">
      <w:pPr>
        <w:tabs>
          <w:tab w:val="left" w:pos="5550"/>
        </w:tabs>
        <w:jc w:val="center"/>
        <w:rPr>
          <w:b/>
          <w:bCs/>
          <w:sz w:val="28"/>
          <w:szCs w:val="28"/>
        </w:rPr>
      </w:pPr>
      <w:r w:rsidRPr="00607BF5">
        <w:rPr>
          <w:b/>
          <w:bCs/>
          <w:sz w:val="28"/>
          <w:szCs w:val="28"/>
        </w:rPr>
        <w:t xml:space="preserve">на </w:t>
      </w:r>
      <w:r w:rsidR="00EC617D">
        <w:rPr>
          <w:b/>
          <w:bCs/>
          <w:sz w:val="28"/>
          <w:szCs w:val="28"/>
        </w:rPr>
        <w:t>2025</w:t>
      </w:r>
      <w:r w:rsidRPr="00607BF5">
        <w:rPr>
          <w:b/>
          <w:bCs/>
          <w:sz w:val="28"/>
          <w:szCs w:val="28"/>
        </w:rPr>
        <w:t>-20</w:t>
      </w:r>
      <w:r w:rsidR="00EC617D">
        <w:rPr>
          <w:b/>
          <w:bCs/>
          <w:sz w:val="28"/>
          <w:szCs w:val="28"/>
        </w:rPr>
        <w:t>29</w:t>
      </w:r>
      <w:r w:rsidRPr="00607BF5">
        <w:rPr>
          <w:b/>
          <w:bCs/>
          <w:sz w:val="28"/>
          <w:szCs w:val="28"/>
        </w:rPr>
        <w:t xml:space="preserve"> годы</w:t>
      </w:r>
    </w:p>
    <w:p w14:paraId="4167DAB5" w14:textId="1E413465" w:rsidR="00EC617D" w:rsidRDefault="00EC617D" w:rsidP="00C626F5">
      <w:pPr>
        <w:ind w:firstLine="709"/>
        <w:jc w:val="right"/>
        <w:rPr>
          <w:sz w:val="28"/>
          <w:szCs w:val="28"/>
        </w:rPr>
      </w:pPr>
    </w:p>
    <w:tbl>
      <w:tblPr>
        <w:tblW w:w="15008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62"/>
        <w:gridCol w:w="2549"/>
        <w:gridCol w:w="1704"/>
        <w:gridCol w:w="1852"/>
        <w:gridCol w:w="2124"/>
        <w:gridCol w:w="1699"/>
        <w:gridCol w:w="1699"/>
        <w:gridCol w:w="1275"/>
        <w:gridCol w:w="1308"/>
        <w:gridCol w:w="45"/>
        <w:gridCol w:w="191"/>
      </w:tblGrid>
      <w:tr w:rsidR="009647A9" w14:paraId="2CA9DE33" w14:textId="77777777" w:rsidTr="009647A9">
        <w:trPr>
          <w:gridAfter w:val="1"/>
          <w:wAfter w:w="191" w:type="dxa"/>
          <w:trHeight w:val="30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75FC7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0B39C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программы/</w:t>
            </w:r>
          </w:p>
          <w:p w14:paraId="3BEE8DDD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подпрограммы/</w:t>
            </w:r>
          </w:p>
          <w:p w14:paraId="285225D8" w14:textId="4BC76806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мероприятия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28D0F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000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6A5E21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Объем финансовых средств на реализацию программы (в тыс. рублей)</w:t>
            </w:r>
          </w:p>
        </w:tc>
      </w:tr>
      <w:tr w:rsidR="009647A9" w14:paraId="0236AAA6" w14:textId="77777777" w:rsidTr="009647A9">
        <w:trPr>
          <w:gridAfter w:val="2"/>
          <w:wAfter w:w="236" w:type="dxa"/>
          <w:trHeight w:val="60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E0593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890FA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E7F9D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29E1A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21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80CC9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2025</w:t>
            </w:r>
          </w:p>
        </w:tc>
        <w:tc>
          <w:tcPr>
            <w:tcW w:w="16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F3D7B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675F3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78BB9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3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804A3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2029</w:t>
            </w:r>
          </w:p>
        </w:tc>
      </w:tr>
      <w:tr w:rsidR="009647A9" w14:paraId="661B2619" w14:textId="77777777" w:rsidTr="009647A9">
        <w:trPr>
          <w:trHeight w:val="82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D5616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C2ACF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34D77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DF85C2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1B0772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F95B15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281716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0A7464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201284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34B43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647A9" w14:paraId="57B09309" w14:textId="77777777" w:rsidTr="009647A9">
        <w:trPr>
          <w:trHeight w:val="100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18857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843B9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B1368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E458B8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2C5FCF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6487A7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B4EA76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936DB6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E4A579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D194E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2B12C061" w14:textId="77777777" w:rsidTr="009647A9">
        <w:trPr>
          <w:trHeight w:val="825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5A7F9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9BDEA" w14:textId="77777777" w:rsidR="009647A9" w:rsidRDefault="009647A9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Муниципальная программа Усть-Камчатского муниципального округа "Развитие физической культуры, спорта и молодёжной политики в Усть-Камчатском муниципальном округе"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7BEA2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Всего, в том числе: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913CF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296 775,74409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9C691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112 034,38353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35E66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182 991,36056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951F5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1 100,00000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A1B38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650,00000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2E671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508F789B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586CDBA0" w14:textId="77777777" w:rsidTr="009647A9">
        <w:trPr>
          <w:trHeight w:val="82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B1C90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37330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6DF16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9497F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255 575,55334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58CA9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98 010,00000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23597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157 565,55334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EC7FB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AD833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50BA6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6E6CA117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42707AA2" w14:textId="77777777" w:rsidTr="009647A9">
        <w:trPr>
          <w:trHeight w:val="82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27518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3101C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DB559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Краевой бюджет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2F37E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17 732,02073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412A6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8 257,38353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C3709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9 474,63720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807BE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DFC10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BA4D7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671F9A54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7FF6065E" w14:textId="77777777" w:rsidTr="009647A9">
        <w:trPr>
          <w:trHeight w:val="82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D64D4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1F9E6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CC125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Бюджет округа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AAB6A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23 468,17002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EEED3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5 767,00000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D1574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15 951,17002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CE645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1 100,00000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ACAD2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650,00000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3A763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2F197DA6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098EF5D2" w14:textId="77777777" w:rsidTr="009647A9">
        <w:trPr>
          <w:trHeight w:val="660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F45C7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25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4A010" w14:textId="77777777" w:rsidR="009647A9" w:rsidRDefault="009647A9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Подпрограмма 1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"Развитие физической культуры и массового спорта"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D4533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Всего, в том числе: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4A8FD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257 876,80548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3EE97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111 684,78353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4FA49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144 642,02195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29DC8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1 000,00000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BE4A3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550,00000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F1908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30A01D40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3722257F" w14:textId="77777777" w:rsidTr="009647A9">
        <w:trPr>
          <w:trHeight w:val="510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93D66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5502A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13A7E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DC871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220 522,50000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F7AA1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98 010,00000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05BC4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122 512,50000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D298C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FB44E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4E303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3A85B94A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37E4BE23" w14:textId="77777777" w:rsidTr="009647A9">
        <w:trPr>
          <w:trHeight w:val="61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55C45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18275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68F9B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Краевой бюджет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003A0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15 718,34948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7F48E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8 257,38353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DC6D9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7 460,96595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255D1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2E461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03296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12B153B3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3145C6B9" w14:textId="77777777" w:rsidTr="009647A9">
        <w:trPr>
          <w:trHeight w:val="76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F22D3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7D7E3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1F421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Бюджет округа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F9FEF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21 635,95600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756BD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5 417,40000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74C02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14 668,55600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B96CF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1 000,00000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568E1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550,00000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545F3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1B193653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69422390" w14:textId="77777777" w:rsidTr="009647A9">
        <w:trPr>
          <w:trHeight w:val="765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5865D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1.1.</w:t>
            </w:r>
          </w:p>
        </w:tc>
        <w:tc>
          <w:tcPr>
            <w:tcW w:w="25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091D9" w14:textId="77777777" w:rsidR="009647A9" w:rsidRDefault="009647A9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1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81988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Всего, в том числе: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85F3B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5 769,24212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A38B1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3 119,24212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DCB79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1 300,00000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3AD75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900,00000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24CCE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450,00000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93283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44937D7E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5934348A" w14:textId="77777777" w:rsidTr="009647A9">
        <w:trPr>
          <w:trHeight w:val="61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B39FC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C36E4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28119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F85BB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A351F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4A619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503FE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70B3B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695BF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134BACE3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0B20B2B9" w14:textId="77777777" w:rsidTr="009647A9">
        <w:trPr>
          <w:trHeight w:val="510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07530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C9139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C08EF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Краевой бюджет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F6868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51E5F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AEC05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D3690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2F560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C2D28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580D23BB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09D17AEF" w14:textId="77777777" w:rsidTr="009647A9">
        <w:trPr>
          <w:trHeight w:val="76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52B5E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D658E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DB919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Бюджет округа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2E87C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5 769,24212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DAA86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3 119,24212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3A97A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1 300,00000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97C25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C7495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12323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323DD998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03D2F625" w14:textId="77777777" w:rsidTr="009647A9">
        <w:trPr>
          <w:trHeight w:val="765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5C6B7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1.2.</w:t>
            </w:r>
          </w:p>
        </w:tc>
        <w:tc>
          <w:tcPr>
            <w:tcW w:w="25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5348C" w14:textId="2BD8F6CC" w:rsidR="009647A9" w:rsidRDefault="009647A9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2 "Обеспечение участия лучших спортсменов Усть-Камчатского округа в межпоселенческих, межокруговых, краевых, всероссийских и международных соревнованиях по различным видам спорта"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D9F14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Всего, в том числе: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C68EE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1 150,00000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241D0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450,00000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389C0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500,00000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865A3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004B7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1CCE6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7C8E8D62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7856938D" w14:textId="77777777" w:rsidTr="009647A9">
        <w:trPr>
          <w:trHeight w:val="600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9A190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7ED06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CE59B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150D7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70061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64C86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28EDD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F9A7C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67DF6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467B0408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2E40C0FB" w14:textId="77777777" w:rsidTr="009647A9">
        <w:trPr>
          <w:trHeight w:val="570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77099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77879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57A19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Краевой бюджет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9D723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F538C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50931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E3C6C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0C7BD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B703B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65BD67B7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38D00D83" w14:textId="77777777" w:rsidTr="009647A9">
        <w:trPr>
          <w:trHeight w:val="49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82D70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3C367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C3C94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Бюджет округа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CE4C3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1 150,00000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0F55E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1D989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33410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114BE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58913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251885C1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1E6D7AA5" w14:textId="77777777" w:rsidTr="009647A9">
        <w:trPr>
          <w:trHeight w:val="540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3309C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1.3.</w:t>
            </w:r>
          </w:p>
        </w:tc>
        <w:tc>
          <w:tcPr>
            <w:tcW w:w="25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C983B" w14:textId="77777777" w:rsidR="009647A9" w:rsidRDefault="009647A9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Основное мероприятие 3 "Совершенствование </w:t>
            </w:r>
            <w:r>
              <w:rPr>
                <w:color w:val="000000"/>
                <w:sz w:val="22"/>
                <w:szCs w:val="22"/>
              </w:rPr>
              <w:lastRenderedPageBreak/>
              <w:t>материально-технической базы для занятий физической культурой и массовым спортом"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8D4D1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Всего, в том числе: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93769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4 700,00000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F76AF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2 350,00000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8F29D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2 350,00000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03F1C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1F95A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7C5EA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71608223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096CCEA1" w14:textId="77777777" w:rsidTr="009647A9">
        <w:trPr>
          <w:trHeight w:val="46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6BE37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C3F9D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138A2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68D72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D2C26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3908F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DA739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5176A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011F4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572D8C50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443B0B3A" w14:textId="77777777" w:rsidTr="009647A9">
        <w:trPr>
          <w:trHeight w:val="510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FA9BE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F9ACA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21D22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Краевой бюджет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494D2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2 350,00000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DEC51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FC9D3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2 350,00000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E7ACC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9A119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636BD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32CED7D6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163C26FA" w14:textId="77777777" w:rsidTr="009647A9">
        <w:trPr>
          <w:trHeight w:val="300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A8BC9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15E16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33114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Бюджет округа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ECA39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0C426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1BEAB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C904C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875D8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DCF31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1CA2379C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3E984407" w14:textId="77777777" w:rsidTr="009647A9">
        <w:trPr>
          <w:trHeight w:val="555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C1EB3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1.5.</w:t>
            </w:r>
          </w:p>
        </w:tc>
        <w:tc>
          <w:tcPr>
            <w:tcW w:w="25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2A2FA" w14:textId="77777777" w:rsidR="009647A9" w:rsidRDefault="009647A9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5 "Капитальный ремонт, реконструкция и капитальное строительство объектов спорта"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32484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Всего, в том числе: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CB1AC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248 607,56336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8E587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108 115,54141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A6846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140 492,02195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F2591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0E0E0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FC9DD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150010FC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3388AA87" w14:textId="77777777" w:rsidTr="009647A9">
        <w:trPr>
          <w:trHeight w:val="480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68806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D32F5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8C6AE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AEDB4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220 522,50000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E1332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98 010,00000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321DA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122 512,50000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6AD58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4DA44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63F9E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23634CDE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6DD382F1" w14:textId="77777777" w:rsidTr="009647A9">
        <w:trPr>
          <w:trHeight w:val="49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2DAA2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A274F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2CCD9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Краевой бюджет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9A826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13 368,34948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4BBCE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8 257,38353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5AD5E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5 110,96595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8DFB0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A5C65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77976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57AB9DD9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499A0BA5" w14:textId="77777777" w:rsidTr="009647A9">
        <w:trPr>
          <w:trHeight w:val="450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35414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D7F46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86B82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Бюджет округа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13438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14 716,71388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D0196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1 848,15788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2CF01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12 868,55600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C2856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45650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02A8E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039D6E38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47AA138C" w14:textId="77777777" w:rsidTr="009647A9">
        <w:trPr>
          <w:trHeight w:val="690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5A32C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5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1A8F8" w14:textId="77777777" w:rsidR="009647A9" w:rsidRDefault="009647A9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Подпрограмма 2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"Молодёжь Усть-Камчатского муниципального округа"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C3810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Всего, в том числе: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FB553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38 898,93861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C0033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349,60000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09692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38 349,33861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D2432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2851B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928B5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6C3BA807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72CC6AB2" w14:textId="77777777" w:rsidTr="009647A9">
        <w:trPr>
          <w:trHeight w:val="660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CB733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D1B75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341FA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6F202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35 053,05334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EF691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5E939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35 053,05334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113A8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C2013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73F1C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393CF694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75769EA9" w14:textId="77777777" w:rsidTr="009647A9">
        <w:trPr>
          <w:trHeight w:val="600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63430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CE349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85D29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Краевой бюджет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AA844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2 013,67125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5FF49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F7167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2 013,67125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E6D30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F8C14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D933D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2BC66753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10C8264E" w14:textId="77777777" w:rsidTr="009647A9">
        <w:trPr>
          <w:trHeight w:val="55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1AC7C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2EAE3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9D824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Бюджет округа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5901C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1 832,21402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62A0A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349,60000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76706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1 282,61402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828A7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C7698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E7CA8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13B13843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0B0326BB" w14:textId="77777777" w:rsidTr="009647A9">
        <w:trPr>
          <w:trHeight w:val="555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22825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2.1.</w:t>
            </w:r>
          </w:p>
        </w:tc>
        <w:tc>
          <w:tcPr>
            <w:tcW w:w="25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AFAEB" w14:textId="77777777" w:rsidR="009647A9" w:rsidRDefault="009647A9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1 "Организация и проведение мероприятий"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8DD4B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Всего, в том числе: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E4A82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707,00000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D22E8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207,00000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11BA4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300,00000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E11B5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A3043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A3635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39EE6E1D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7EBF239C" w14:textId="77777777" w:rsidTr="009647A9">
        <w:trPr>
          <w:trHeight w:val="55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17F65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106A7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92105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462F5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515EF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77639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F410C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F491F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4E2FC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1E24A448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3AF9BB44" w14:textId="77777777" w:rsidTr="009647A9">
        <w:trPr>
          <w:trHeight w:val="55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6267D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F44FB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6142B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Краевой бюджет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09E4C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599F0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F34DF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C410D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87B3E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CEC77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4A585D22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7DB405BF" w14:textId="77777777" w:rsidTr="009647A9">
        <w:trPr>
          <w:trHeight w:val="55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1F859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11D3E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B7BC3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Бюджет округа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7B012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707,00000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A8046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7E030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05458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0BC0A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AA014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6D0BEDF0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36681B70" w14:textId="77777777" w:rsidTr="009647A9">
        <w:trPr>
          <w:trHeight w:val="735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D7070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25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F62DC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Основное мероприятие 2 "Содействие </w:t>
            </w:r>
            <w:r>
              <w:rPr>
                <w:color w:val="000000"/>
                <w:sz w:val="22"/>
                <w:szCs w:val="22"/>
              </w:rPr>
              <w:lastRenderedPageBreak/>
              <w:t>общественным формированиям, способствующим гражданскому воспитанию молодежи, защите их законных интересов, формированию правовой, политической культуры и гражданской позиции"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07A99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Всего, в том числе: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C0FFC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342,60000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DE633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142,60000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52072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AA12A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58387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39F84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2EDB841D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0D5E9EFC" w14:textId="77777777" w:rsidTr="009647A9">
        <w:trPr>
          <w:trHeight w:val="660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1556D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72A37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B3DE0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16F34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3D38A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73112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25482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0D852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77423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177F6551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50B961D9" w14:textId="77777777" w:rsidTr="009647A9">
        <w:trPr>
          <w:trHeight w:val="64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5D2C3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33292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7D991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Краевой бюджет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267F1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A6157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529CF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1D6EB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EE4B8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9172D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293AD2E5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07862B44" w14:textId="77777777" w:rsidTr="009647A9">
        <w:trPr>
          <w:trHeight w:val="73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BB512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E5B50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1FBEF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Бюджет округа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ABA91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342,60000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43619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142,60000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C4CBA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847C6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6465B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5D937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341AE9C0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6DBD4557" w14:textId="77777777" w:rsidTr="009647A9">
        <w:trPr>
          <w:trHeight w:val="585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6923D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2.3.</w:t>
            </w:r>
          </w:p>
        </w:tc>
        <w:tc>
          <w:tcPr>
            <w:tcW w:w="25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5951363" w14:textId="124C85C1" w:rsidR="009647A9" w:rsidRDefault="009647A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"Региональный проект "Россия </w:t>
            </w:r>
            <w:r w:rsidR="004A0F5F">
              <w:rPr>
                <w:color w:val="000000"/>
                <w:sz w:val="22"/>
                <w:szCs w:val="22"/>
              </w:rPr>
              <w:t>–</w:t>
            </w:r>
            <w:r>
              <w:rPr>
                <w:color w:val="000000"/>
                <w:sz w:val="22"/>
                <w:szCs w:val="22"/>
              </w:rPr>
              <w:t xml:space="preserve"> страна возможностей (Камчатский край)"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5A604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Всего, в том числе: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EB442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37 849,33861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6026C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7B6C8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37 849,33861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C16C9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2E7DF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64176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2B3A117A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12C12F32" w14:textId="77777777" w:rsidTr="009647A9">
        <w:trPr>
          <w:trHeight w:val="58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1A1A83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77C977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8A4B5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3A2B9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35 053,05334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66D6C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09663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35 053,05334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618C0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04DDA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75E58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69DB07A5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03EFABA1" w14:textId="77777777" w:rsidTr="009647A9">
        <w:trPr>
          <w:trHeight w:val="58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3C4B03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166E42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0AE58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Краевой бюджет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D540A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2 013,67125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DD6F5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C27E1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2 013,67125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2C964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4D552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89C61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26541D2A" w14:textId="77777777" w:rsidR="009647A9" w:rsidRDefault="009647A9">
            <w:pPr>
              <w:rPr>
                <w:sz w:val="20"/>
                <w:szCs w:val="20"/>
              </w:rPr>
            </w:pPr>
          </w:p>
        </w:tc>
      </w:tr>
      <w:tr w:rsidR="009647A9" w14:paraId="6AFB8C7E" w14:textId="77777777" w:rsidTr="009647A9">
        <w:trPr>
          <w:trHeight w:val="82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97EB06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200D1D" w14:textId="77777777" w:rsidR="009647A9" w:rsidRDefault="009647A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3D365" w14:textId="77777777" w:rsidR="009647A9" w:rsidRDefault="009647A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Бюджет округа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1BCEF" w14:textId="77777777" w:rsidR="009647A9" w:rsidRDefault="009647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782,61402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9DE3C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F9397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782,61402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DE200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3BAD2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2D331" w14:textId="77777777" w:rsidR="009647A9" w:rsidRDefault="00964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0,00000</w:t>
            </w:r>
          </w:p>
        </w:tc>
        <w:tc>
          <w:tcPr>
            <w:tcW w:w="236" w:type="dxa"/>
            <w:gridSpan w:val="2"/>
            <w:vAlign w:val="center"/>
            <w:hideMark/>
          </w:tcPr>
          <w:p w14:paraId="2C6CF4E4" w14:textId="77777777" w:rsidR="009647A9" w:rsidRDefault="009647A9">
            <w:pPr>
              <w:rPr>
                <w:sz w:val="20"/>
                <w:szCs w:val="20"/>
              </w:rPr>
            </w:pPr>
          </w:p>
        </w:tc>
      </w:tr>
    </w:tbl>
    <w:p w14:paraId="4683D118" w14:textId="77777777" w:rsidR="00DC29E0" w:rsidRDefault="00DC29E0" w:rsidP="00DC29E0">
      <w:pPr>
        <w:ind w:firstLine="709"/>
        <w:jc w:val="both"/>
        <w:rPr>
          <w:sz w:val="28"/>
          <w:szCs w:val="28"/>
        </w:rPr>
      </w:pPr>
    </w:p>
    <w:p w14:paraId="7E748364" w14:textId="1B085EFE" w:rsidR="009839BB" w:rsidRPr="00C626F5" w:rsidRDefault="00C626F5" w:rsidP="00C626F5">
      <w:pPr>
        <w:ind w:firstLine="709"/>
        <w:jc w:val="right"/>
        <w:rPr>
          <w:sz w:val="28"/>
          <w:szCs w:val="28"/>
        </w:rPr>
      </w:pPr>
      <w:r w:rsidRPr="00607BF5">
        <w:rPr>
          <w:sz w:val="28"/>
          <w:szCs w:val="28"/>
        </w:rPr>
        <w:t>».</w:t>
      </w:r>
    </w:p>
    <w:sectPr w:rsidR="009839BB" w:rsidRPr="00C626F5" w:rsidSect="002D3B25">
      <w:pgSz w:w="16838" w:h="11906" w:orient="landscape"/>
      <w:pgMar w:top="1701" w:right="1134" w:bottom="85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8E2EEE" w14:textId="77777777" w:rsidR="00E87589" w:rsidRDefault="00E87589">
      <w:r>
        <w:separator/>
      </w:r>
    </w:p>
  </w:endnote>
  <w:endnote w:type="continuationSeparator" w:id="0">
    <w:p w14:paraId="36640816" w14:textId="77777777" w:rsidR="00E87589" w:rsidRDefault="00E87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011F83" w14:textId="77777777" w:rsidR="00E87589" w:rsidRDefault="00E87589">
      <w:r>
        <w:separator/>
      </w:r>
    </w:p>
  </w:footnote>
  <w:footnote w:type="continuationSeparator" w:id="0">
    <w:p w14:paraId="448DEA11" w14:textId="77777777" w:rsidR="00E87589" w:rsidRDefault="00E875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9A4D" w14:textId="2E68DDA3" w:rsidR="00F01E65" w:rsidRDefault="00F01E6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967454" w:rsidRPr="00967454">
      <w:rPr>
        <w:noProof/>
        <w:lang w:val="ru-RU"/>
      </w:rPr>
      <w:t>2</w:t>
    </w:r>
    <w:r>
      <w:fldChar w:fldCharType="end"/>
    </w:r>
  </w:p>
  <w:p w14:paraId="63534ADF" w14:textId="77777777" w:rsidR="00F01E65" w:rsidRDefault="00F01E6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A6A98C" w14:textId="77777777" w:rsidR="00F01E65" w:rsidRDefault="00F01E65" w:rsidP="00396F08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72C35352" w14:textId="77777777" w:rsidR="00F01E65" w:rsidRDefault="00F01E65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AA2CEB" w14:textId="5162EA0F" w:rsidR="00F01E65" w:rsidRDefault="00F01E6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967454" w:rsidRPr="00967454">
      <w:rPr>
        <w:noProof/>
        <w:lang w:val="ru-RU"/>
      </w:rPr>
      <w:t>22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2728A"/>
    <w:multiLevelType w:val="hybridMultilevel"/>
    <w:tmpl w:val="21C26A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2777D"/>
    <w:multiLevelType w:val="hybridMultilevel"/>
    <w:tmpl w:val="27B0CCEE"/>
    <w:lvl w:ilvl="0" w:tplc="D51899E4">
      <w:start w:val="2025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83EA5"/>
    <w:multiLevelType w:val="hybridMultilevel"/>
    <w:tmpl w:val="F7FAC608"/>
    <w:lvl w:ilvl="0" w:tplc="8C263A4C">
      <w:start w:val="2029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07502"/>
    <w:multiLevelType w:val="hybridMultilevel"/>
    <w:tmpl w:val="2E747B34"/>
    <w:lvl w:ilvl="0" w:tplc="9E3CCFBE">
      <w:start w:val="2025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AC3B47"/>
    <w:multiLevelType w:val="multilevel"/>
    <w:tmpl w:val="1D7EF62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 w15:restartNumberingAfterBreak="0">
    <w:nsid w:val="1ACD5BC8"/>
    <w:multiLevelType w:val="multilevel"/>
    <w:tmpl w:val="1D7EF62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 w15:restartNumberingAfterBreak="0">
    <w:nsid w:val="1BFC542F"/>
    <w:multiLevelType w:val="multilevel"/>
    <w:tmpl w:val="9470F5C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sz w:val="28"/>
        <w:szCs w:val="28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" w15:restartNumberingAfterBreak="0">
    <w:nsid w:val="28E75949"/>
    <w:multiLevelType w:val="hybridMultilevel"/>
    <w:tmpl w:val="5A1C7590"/>
    <w:lvl w:ilvl="0" w:tplc="5EB6DD2A">
      <w:start w:val="1"/>
      <w:numFmt w:val="bullet"/>
      <w:pStyle w:val="a"/>
      <w:lvlText w:val=""/>
      <w:lvlJc w:val="left"/>
      <w:pPr>
        <w:tabs>
          <w:tab w:val="num" w:pos="873"/>
        </w:tabs>
        <w:ind w:left="873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9EE54A7"/>
    <w:multiLevelType w:val="multilevel"/>
    <w:tmpl w:val="A29EFE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2A402701"/>
    <w:multiLevelType w:val="multilevel"/>
    <w:tmpl w:val="30D6E50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2BE12528"/>
    <w:multiLevelType w:val="multilevel"/>
    <w:tmpl w:val="E9AAC44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  <w:sz w:val="28"/>
        <w:szCs w:val="28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 w15:restartNumberingAfterBreak="0">
    <w:nsid w:val="2D2070A6"/>
    <w:multiLevelType w:val="multilevel"/>
    <w:tmpl w:val="F3583FE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32424E08"/>
    <w:multiLevelType w:val="hybridMultilevel"/>
    <w:tmpl w:val="A73ADE1E"/>
    <w:lvl w:ilvl="0" w:tplc="934EC19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9425E4"/>
    <w:multiLevelType w:val="multilevel"/>
    <w:tmpl w:val="1D7EF62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 w15:restartNumberingAfterBreak="0">
    <w:nsid w:val="334779BE"/>
    <w:multiLevelType w:val="hybridMultilevel"/>
    <w:tmpl w:val="61D23502"/>
    <w:lvl w:ilvl="0" w:tplc="1DB4E980">
      <w:start w:val="2025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9A5C21"/>
    <w:multiLevelType w:val="hybridMultilevel"/>
    <w:tmpl w:val="2B3E64E6"/>
    <w:lvl w:ilvl="0" w:tplc="AB4AEB82">
      <w:start w:val="3"/>
      <w:numFmt w:val="decimal"/>
      <w:lvlText w:val="%1."/>
      <w:lvlJc w:val="left"/>
      <w:pPr>
        <w:ind w:left="131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DF4226"/>
    <w:multiLevelType w:val="hybridMultilevel"/>
    <w:tmpl w:val="5EA0B128"/>
    <w:lvl w:ilvl="0" w:tplc="42226ED4">
      <w:start w:val="2029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987A8E"/>
    <w:multiLevelType w:val="hybridMultilevel"/>
    <w:tmpl w:val="4490B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E339B7"/>
    <w:multiLevelType w:val="hybridMultilevel"/>
    <w:tmpl w:val="A7E8DACA"/>
    <w:lvl w:ilvl="0" w:tplc="A96C10FA">
      <w:start w:val="2024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F01B81"/>
    <w:multiLevelType w:val="hybridMultilevel"/>
    <w:tmpl w:val="AFDACC2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8331E6"/>
    <w:multiLevelType w:val="hybridMultilevel"/>
    <w:tmpl w:val="65FE471A"/>
    <w:lvl w:ilvl="0" w:tplc="B29C7D18">
      <w:start w:val="2030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4865C9"/>
    <w:multiLevelType w:val="hybridMultilevel"/>
    <w:tmpl w:val="D25CC99C"/>
    <w:lvl w:ilvl="0" w:tplc="F962DC40">
      <w:start w:val="1"/>
      <w:numFmt w:val="decimal"/>
      <w:pStyle w:val="2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990E3A"/>
    <w:multiLevelType w:val="hybridMultilevel"/>
    <w:tmpl w:val="C3D42614"/>
    <w:lvl w:ilvl="0" w:tplc="62A6DAC2">
      <w:start w:val="2030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B449DC"/>
    <w:multiLevelType w:val="hybridMultilevel"/>
    <w:tmpl w:val="F7F068D8"/>
    <w:lvl w:ilvl="0" w:tplc="E588523A">
      <w:start w:val="2029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B37411"/>
    <w:multiLevelType w:val="singleLevel"/>
    <w:tmpl w:val="05CCB920"/>
    <w:lvl w:ilvl="0">
      <w:start w:val="1"/>
      <w:numFmt w:val="decimal"/>
      <w:pStyle w:val="1"/>
      <w:lvlText w:val="%1."/>
      <w:lvlJc w:val="left"/>
      <w:pPr>
        <w:tabs>
          <w:tab w:val="num" w:pos="927"/>
        </w:tabs>
        <w:ind w:left="0" w:firstLine="567"/>
      </w:pPr>
      <w:rPr>
        <w:b/>
        <w:i w:val="0"/>
      </w:rPr>
    </w:lvl>
  </w:abstractNum>
  <w:abstractNum w:abstractNumId="25" w15:restartNumberingAfterBreak="0">
    <w:nsid w:val="545508EE"/>
    <w:multiLevelType w:val="multilevel"/>
    <w:tmpl w:val="A29EFE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6" w15:restartNumberingAfterBreak="0">
    <w:nsid w:val="56901ED8"/>
    <w:multiLevelType w:val="hybridMultilevel"/>
    <w:tmpl w:val="4490B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65074C"/>
    <w:multiLevelType w:val="hybridMultilevel"/>
    <w:tmpl w:val="29FE6EDC"/>
    <w:lvl w:ilvl="0" w:tplc="61FEB1DE">
      <w:start w:val="1"/>
      <w:numFmt w:val="decimal"/>
      <w:pStyle w:val="a0"/>
      <w:lvlText w:val="%1."/>
      <w:lvlJc w:val="left"/>
      <w:pPr>
        <w:tabs>
          <w:tab w:val="num" w:pos="1571"/>
        </w:tabs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28" w15:restartNumberingAfterBreak="0">
    <w:nsid w:val="62157F33"/>
    <w:multiLevelType w:val="hybridMultilevel"/>
    <w:tmpl w:val="216A5406"/>
    <w:lvl w:ilvl="0" w:tplc="E99EED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2D25B26"/>
    <w:multiLevelType w:val="hybridMultilevel"/>
    <w:tmpl w:val="B6708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405A0A"/>
    <w:multiLevelType w:val="hybridMultilevel"/>
    <w:tmpl w:val="21C26A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5D4A16"/>
    <w:multiLevelType w:val="multilevel"/>
    <w:tmpl w:val="A75E549A"/>
    <w:lvl w:ilvl="0">
      <w:start w:val="1"/>
      <w:numFmt w:val="decimal"/>
      <w:lvlText w:val="%1."/>
      <w:lvlJc w:val="left"/>
      <w:pPr>
        <w:ind w:left="1294" w:hanging="58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32" w15:restartNumberingAfterBreak="0">
    <w:nsid w:val="677A0D3C"/>
    <w:multiLevelType w:val="hybridMultilevel"/>
    <w:tmpl w:val="21C26A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3A202B"/>
    <w:multiLevelType w:val="hybridMultilevel"/>
    <w:tmpl w:val="C4441A62"/>
    <w:lvl w:ilvl="0" w:tplc="DA4C152E">
      <w:start w:val="2025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144481"/>
    <w:multiLevelType w:val="hybridMultilevel"/>
    <w:tmpl w:val="4490B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0C4EC7"/>
    <w:multiLevelType w:val="hybridMultilevel"/>
    <w:tmpl w:val="EE42227E"/>
    <w:lvl w:ilvl="0" w:tplc="7AB4B91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sz w:val="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1353D4"/>
    <w:multiLevelType w:val="hybridMultilevel"/>
    <w:tmpl w:val="62781B5C"/>
    <w:lvl w:ilvl="0" w:tplc="2BEED5CA">
      <w:start w:val="2029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0021A4"/>
    <w:multiLevelType w:val="hybridMultilevel"/>
    <w:tmpl w:val="EC6A47BC"/>
    <w:lvl w:ilvl="0" w:tplc="823E0CB6">
      <w:start w:val="2024"/>
      <w:numFmt w:val="decimal"/>
      <w:lvlText w:val="%1"/>
      <w:lvlJc w:val="left"/>
      <w:pPr>
        <w:ind w:left="60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46C1B36"/>
    <w:multiLevelType w:val="hybridMultilevel"/>
    <w:tmpl w:val="0CC09A56"/>
    <w:lvl w:ilvl="0" w:tplc="7652CB08">
      <w:start w:val="2"/>
      <w:numFmt w:val="decimal"/>
      <w:lvlText w:val="%1)"/>
      <w:lvlJc w:val="left"/>
      <w:pPr>
        <w:ind w:left="1970" w:hanging="12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9" w15:restartNumberingAfterBreak="0">
    <w:nsid w:val="790B66DE"/>
    <w:multiLevelType w:val="multilevel"/>
    <w:tmpl w:val="1D7EF62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0" w15:restartNumberingAfterBreak="0">
    <w:nsid w:val="7A013E20"/>
    <w:multiLevelType w:val="hybridMultilevel"/>
    <w:tmpl w:val="4490B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6B3EC1"/>
    <w:multiLevelType w:val="hybridMultilevel"/>
    <w:tmpl w:val="5A5E54A4"/>
    <w:lvl w:ilvl="0" w:tplc="28688986">
      <w:start w:val="2030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D37D69"/>
    <w:multiLevelType w:val="hybridMultilevel"/>
    <w:tmpl w:val="21C26A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241436"/>
    <w:multiLevelType w:val="multilevel"/>
    <w:tmpl w:val="A29EFE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4" w15:restartNumberingAfterBreak="0">
    <w:nsid w:val="7DAD3711"/>
    <w:multiLevelType w:val="hybridMultilevel"/>
    <w:tmpl w:val="97AC4A8E"/>
    <w:lvl w:ilvl="0" w:tplc="8E76E062">
      <w:start w:val="2029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7"/>
  </w:num>
  <w:num w:numId="3">
    <w:abstractNumId w:val="24"/>
  </w:num>
  <w:num w:numId="4">
    <w:abstractNumId w:val="21"/>
  </w:num>
  <w:num w:numId="5">
    <w:abstractNumId w:val="35"/>
  </w:num>
  <w:num w:numId="6">
    <w:abstractNumId w:val="38"/>
  </w:num>
  <w:num w:numId="7">
    <w:abstractNumId w:val="15"/>
  </w:num>
  <w:num w:numId="8">
    <w:abstractNumId w:val="12"/>
  </w:num>
  <w:num w:numId="9">
    <w:abstractNumId w:val="10"/>
  </w:num>
  <w:num w:numId="10">
    <w:abstractNumId w:val="11"/>
  </w:num>
  <w:num w:numId="11">
    <w:abstractNumId w:val="5"/>
  </w:num>
  <w:num w:numId="12">
    <w:abstractNumId w:val="13"/>
  </w:num>
  <w:num w:numId="13">
    <w:abstractNumId w:val="39"/>
  </w:num>
  <w:num w:numId="14">
    <w:abstractNumId w:val="6"/>
  </w:num>
  <w:num w:numId="15">
    <w:abstractNumId w:val="4"/>
  </w:num>
  <w:num w:numId="16">
    <w:abstractNumId w:val="3"/>
  </w:num>
  <w:num w:numId="17">
    <w:abstractNumId w:val="33"/>
  </w:num>
  <w:num w:numId="18">
    <w:abstractNumId w:val="14"/>
  </w:num>
  <w:num w:numId="19">
    <w:abstractNumId w:val="37"/>
  </w:num>
  <w:num w:numId="20">
    <w:abstractNumId w:val="28"/>
  </w:num>
  <w:num w:numId="21">
    <w:abstractNumId w:val="1"/>
  </w:num>
  <w:num w:numId="22">
    <w:abstractNumId w:val="18"/>
  </w:num>
  <w:num w:numId="23">
    <w:abstractNumId w:val="8"/>
  </w:num>
  <w:num w:numId="24">
    <w:abstractNumId w:val="25"/>
  </w:num>
  <w:num w:numId="25">
    <w:abstractNumId w:val="43"/>
  </w:num>
  <w:num w:numId="26">
    <w:abstractNumId w:val="19"/>
  </w:num>
  <w:num w:numId="27">
    <w:abstractNumId w:val="31"/>
  </w:num>
  <w:num w:numId="28">
    <w:abstractNumId w:val="30"/>
  </w:num>
  <w:num w:numId="29">
    <w:abstractNumId w:val="34"/>
  </w:num>
  <w:num w:numId="30">
    <w:abstractNumId w:val="2"/>
  </w:num>
  <w:num w:numId="31">
    <w:abstractNumId w:val="26"/>
  </w:num>
  <w:num w:numId="32">
    <w:abstractNumId w:val="40"/>
  </w:num>
  <w:num w:numId="33">
    <w:abstractNumId w:val="44"/>
  </w:num>
  <w:num w:numId="34">
    <w:abstractNumId w:val="17"/>
  </w:num>
  <w:num w:numId="35">
    <w:abstractNumId w:val="29"/>
  </w:num>
  <w:num w:numId="36">
    <w:abstractNumId w:val="9"/>
  </w:num>
  <w:num w:numId="37">
    <w:abstractNumId w:val="42"/>
  </w:num>
  <w:num w:numId="38">
    <w:abstractNumId w:val="22"/>
  </w:num>
  <w:num w:numId="39">
    <w:abstractNumId w:val="0"/>
  </w:num>
  <w:num w:numId="40">
    <w:abstractNumId w:val="20"/>
  </w:num>
  <w:num w:numId="41">
    <w:abstractNumId w:val="32"/>
  </w:num>
  <w:num w:numId="42">
    <w:abstractNumId w:val="41"/>
  </w:num>
  <w:num w:numId="43">
    <w:abstractNumId w:val="36"/>
  </w:num>
  <w:num w:numId="44">
    <w:abstractNumId w:val="16"/>
  </w:num>
  <w:num w:numId="45">
    <w:abstractNumId w:val="2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6F08"/>
    <w:rsid w:val="00001D44"/>
    <w:rsid w:val="00001E12"/>
    <w:rsid w:val="0000310D"/>
    <w:rsid w:val="00003E67"/>
    <w:rsid w:val="00004EB4"/>
    <w:rsid w:val="00006974"/>
    <w:rsid w:val="00006EB2"/>
    <w:rsid w:val="00006F29"/>
    <w:rsid w:val="0000718B"/>
    <w:rsid w:val="00007FAD"/>
    <w:rsid w:val="00012112"/>
    <w:rsid w:val="00012E84"/>
    <w:rsid w:val="00014863"/>
    <w:rsid w:val="000149DD"/>
    <w:rsid w:val="00014EE2"/>
    <w:rsid w:val="000152D7"/>
    <w:rsid w:val="00015316"/>
    <w:rsid w:val="00016127"/>
    <w:rsid w:val="00017C3C"/>
    <w:rsid w:val="00017CBE"/>
    <w:rsid w:val="00021228"/>
    <w:rsid w:val="000218B5"/>
    <w:rsid w:val="000254F5"/>
    <w:rsid w:val="00026109"/>
    <w:rsid w:val="000270C6"/>
    <w:rsid w:val="00027C65"/>
    <w:rsid w:val="00027FC6"/>
    <w:rsid w:val="00030A9A"/>
    <w:rsid w:val="00030BD6"/>
    <w:rsid w:val="000314BD"/>
    <w:rsid w:val="000314F5"/>
    <w:rsid w:val="00031CC3"/>
    <w:rsid w:val="000338DE"/>
    <w:rsid w:val="00044342"/>
    <w:rsid w:val="000452AF"/>
    <w:rsid w:val="0005001D"/>
    <w:rsid w:val="000503B6"/>
    <w:rsid w:val="0005263A"/>
    <w:rsid w:val="00052700"/>
    <w:rsid w:val="00055C43"/>
    <w:rsid w:val="0005618B"/>
    <w:rsid w:val="00056E1D"/>
    <w:rsid w:val="000570EB"/>
    <w:rsid w:val="00057EBF"/>
    <w:rsid w:val="000612AE"/>
    <w:rsid w:val="00061ED8"/>
    <w:rsid w:val="00064C84"/>
    <w:rsid w:val="00065E2B"/>
    <w:rsid w:val="00066BBC"/>
    <w:rsid w:val="00066BDB"/>
    <w:rsid w:val="0006759F"/>
    <w:rsid w:val="0006783E"/>
    <w:rsid w:val="000720CE"/>
    <w:rsid w:val="00072354"/>
    <w:rsid w:val="00072636"/>
    <w:rsid w:val="00074F67"/>
    <w:rsid w:val="0007529D"/>
    <w:rsid w:val="00076152"/>
    <w:rsid w:val="000769D0"/>
    <w:rsid w:val="00081B59"/>
    <w:rsid w:val="0008238E"/>
    <w:rsid w:val="00082957"/>
    <w:rsid w:val="0008510E"/>
    <w:rsid w:val="00086EFF"/>
    <w:rsid w:val="000904AC"/>
    <w:rsid w:val="000943DB"/>
    <w:rsid w:val="00094B2F"/>
    <w:rsid w:val="00094E4C"/>
    <w:rsid w:val="00095C48"/>
    <w:rsid w:val="00096292"/>
    <w:rsid w:val="000A0AD7"/>
    <w:rsid w:val="000A1A33"/>
    <w:rsid w:val="000A2A99"/>
    <w:rsid w:val="000A4C07"/>
    <w:rsid w:val="000A5E2F"/>
    <w:rsid w:val="000A66AB"/>
    <w:rsid w:val="000A76B0"/>
    <w:rsid w:val="000B04A8"/>
    <w:rsid w:val="000B050D"/>
    <w:rsid w:val="000B5158"/>
    <w:rsid w:val="000B630F"/>
    <w:rsid w:val="000B6FE8"/>
    <w:rsid w:val="000B7456"/>
    <w:rsid w:val="000B7C4D"/>
    <w:rsid w:val="000C017B"/>
    <w:rsid w:val="000C0769"/>
    <w:rsid w:val="000C0894"/>
    <w:rsid w:val="000C1074"/>
    <w:rsid w:val="000C1414"/>
    <w:rsid w:val="000C2C8A"/>
    <w:rsid w:val="000C4979"/>
    <w:rsid w:val="000C51EC"/>
    <w:rsid w:val="000C62F6"/>
    <w:rsid w:val="000C634C"/>
    <w:rsid w:val="000C7D94"/>
    <w:rsid w:val="000D0A77"/>
    <w:rsid w:val="000D0ACD"/>
    <w:rsid w:val="000D1A1D"/>
    <w:rsid w:val="000D20DD"/>
    <w:rsid w:val="000D303F"/>
    <w:rsid w:val="000D4242"/>
    <w:rsid w:val="000D5AB6"/>
    <w:rsid w:val="000D6593"/>
    <w:rsid w:val="000E0A60"/>
    <w:rsid w:val="000E0E21"/>
    <w:rsid w:val="000E0E69"/>
    <w:rsid w:val="000E101C"/>
    <w:rsid w:val="000E1791"/>
    <w:rsid w:val="000E1A1C"/>
    <w:rsid w:val="000E7159"/>
    <w:rsid w:val="000E7919"/>
    <w:rsid w:val="000E7B49"/>
    <w:rsid w:val="000F016A"/>
    <w:rsid w:val="000F27B5"/>
    <w:rsid w:val="000F303D"/>
    <w:rsid w:val="000F3382"/>
    <w:rsid w:val="000F3734"/>
    <w:rsid w:val="000F398C"/>
    <w:rsid w:val="000F48FA"/>
    <w:rsid w:val="000F4EA7"/>
    <w:rsid w:val="000F542F"/>
    <w:rsid w:val="00100910"/>
    <w:rsid w:val="00101A66"/>
    <w:rsid w:val="001029CF"/>
    <w:rsid w:val="00102AE1"/>
    <w:rsid w:val="00104B53"/>
    <w:rsid w:val="00105111"/>
    <w:rsid w:val="0010563A"/>
    <w:rsid w:val="00106DC8"/>
    <w:rsid w:val="00107065"/>
    <w:rsid w:val="001070C4"/>
    <w:rsid w:val="00107A53"/>
    <w:rsid w:val="001113AF"/>
    <w:rsid w:val="00111D3F"/>
    <w:rsid w:val="00111EC5"/>
    <w:rsid w:val="00112E8E"/>
    <w:rsid w:val="001133B8"/>
    <w:rsid w:val="00113EE1"/>
    <w:rsid w:val="00114122"/>
    <w:rsid w:val="00114C62"/>
    <w:rsid w:val="001156E5"/>
    <w:rsid w:val="001216B4"/>
    <w:rsid w:val="00122327"/>
    <w:rsid w:val="001223FB"/>
    <w:rsid w:val="0012284D"/>
    <w:rsid w:val="00122D99"/>
    <w:rsid w:val="00124590"/>
    <w:rsid w:val="00124CA4"/>
    <w:rsid w:val="001254AB"/>
    <w:rsid w:val="001259DD"/>
    <w:rsid w:val="00126519"/>
    <w:rsid w:val="00126A45"/>
    <w:rsid w:val="00127528"/>
    <w:rsid w:val="00127741"/>
    <w:rsid w:val="00130C3E"/>
    <w:rsid w:val="00131E55"/>
    <w:rsid w:val="00132037"/>
    <w:rsid w:val="001321F8"/>
    <w:rsid w:val="00134420"/>
    <w:rsid w:val="001344B9"/>
    <w:rsid w:val="001358D1"/>
    <w:rsid w:val="00135FF6"/>
    <w:rsid w:val="00137D7F"/>
    <w:rsid w:val="00141EBE"/>
    <w:rsid w:val="001422E0"/>
    <w:rsid w:val="001447D2"/>
    <w:rsid w:val="00145B03"/>
    <w:rsid w:val="00147B56"/>
    <w:rsid w:val="00150788"/>
    <w:rsid w:val="00150821"/>
    <w:rsid w:val="00150FA5"/>
    <w:rsid w:val="00153E84"/>
    <w:rsid w:val="00154519"/>
    <w:rsid w:val="001546D9"/>
    <w:rsid w:val="00154FC3"/>
    <w:rsid w:val="00155B0A"/>
    <w:rsid w:val="0015600D"/>
    <w:rsid w:val="0015667E"/>
    <w:rsid w:val="00156B42"/>
    <w:rsid w:val="001614A4"/>
    <w:rsid w:val="001633BB"/>
    <w:rsid w:val="00164269"/>
    <w:rsid w:val="00164A69"/>
    <w:rsid w:val="0016787F"/>
    <w:rsid w:val="00171C41"/>
    <w:rsid w:val="00172345"/>
    <w:rsid w:val="00172654"/>
    <w:rsid w:val="001736CD"/>
    <w:rsid w:val="00173B7F"/>
    <w:rsid w:val="001742AA"/>
    <w:rsid w:val="00174400"/>
    <w:rsid w:val="00174641"/>
    <w:rsid w:val="00175951"/>
    <w:rsid w:val="001760CF"/>
    <w:rsid w:val="00176C41"/>
    <w:rsid w:val="00180CEE"/>
    <w:rsid w:val="00182462"/>
    <w:rsid w:val="00182D41"/>
    <w:rsid w:val="001839D0"/>
    <w:rsid w:val="00184581"/>
    <w:rsid w:val="0018475C"/>
    <w:rsid w:val="001859C0"/>
    <w:rsid w:val="00185B4F"/>
    <w:rsid w:val="00186403"/>
    <w:rsid w:val="0018683F"/>
    <w:rsid w:val="00186CD4"/>
    <w:rsid w:val="001870C2"/>
    <w:rsid w:val="0018719A"/>
    <w:rsid w:val="00191472"/>
    <w:rsid w:val="00191ED3"/>
    <w:rsid w:val="0019208B"/>
    <w:rsid w:val="00192D71"/>
    <w:rsid w:val="001930DC"/>
    <w:rsid w:val="00193741"/>
    <w:rsid w:val="00193E03"/>
    <w:rsid w:val="001953C4"/>
    <w:rsid w:val="001956F4"/>
    <w:rsid w:val="00195E53"/>
    <w:rsid w:val="00196DC6"/>
    <w:rsid w:val="001A00CD"/>
    <w:rsid w:val="001A15A5"/>
    <w:rsid w:val="001A16D1"/>
    <w:rsid w:val="001A3690"/>
    <w:rsid w:val="001A64CD"/>
    <w:rsid w:val="001A6CE8"/>
    <w:rsid w:val="001A72D7"/>
    <w:rsid w:val="001A76AF"/>
    <w:rsid w:val="001A7855"/>
    <w:rsid w:val="001B38E3"/>
    <w:rsid w:val="001B4E82"/>
    <w:rsid w:val="001B6DBE"/>
    <w:rsid w:val="001C0604"/>
    <w:rsid w:val="001C38B9"/>
    <w:rsid w:val="001C596A"/>
    <w:rsid w:val="001C5EEB"/>
    <w:rsid w:val="001C5F10"/>
    <w:rsid w:val="001C67FF"/>
    <w:rsid w:val="001C6CD7"/>
    <w:rsid w:val="001C7AF5"/>
    <w:rsid w:val="001C7B0A"/>
    <w:rsid w:val="001D0C32"/>
    <w:rsid w:val="001D28B5"/>
    <w:rsid w:val="001D3363"/>
    <w:rsid w:val="001D6604"/>
    <w:rsid w:val="001D6F7A"/>
    <w:rsid w:val="001E168D"/>
    <w:rsid w:val="001E1EEF"/>
    <w:rsid w:val="001E28D2"/>
    <w:rsid w:val="001E42D9"/>
    <w:rsid w:val="001E4746"/>
    <w:rsid w:val="001E58B3"/>
    <w:rsid w:val="001E7EC8"/>
    <w:rsid w:val="001F1BB9"/>
    <w:rsid w:val="001F3138"/>
    <w:rsid w:val="001F3DE4"/>
    <w:rsid w:val="001F43D6"/>
    <w:rsid w:val="001F43F4"/>
    <w:rsid w:val="001F4814"/>
    <w:rsid w:val="001F523B"/>
    <w:rsid w:val="001F5EB9"/>
    <w:rsid w:val="001F621D"/>
    <w:rsid w:val="00200424"/>
    <w:rsid w:val="00201940"/>
    <w:rsid w:val="00201C22"/>
    <w:rsid w:val="00201EF3"/>
    <w:rsid w:val="00205040"/>
    <w:rsid w:val="002059F5"/>
    <w:rsid w:val="00205EA5"/>
    <w:rsid w:val="00207258"/>
    <w:rsid w:val="00207BE3"/>
    <w:rsid w:val="002115A1"/>
    <w:rsid w:val="002117DC"/>
    <w:rsid w:val="00211D61"/>
    <w:rsid w:val="00212542"/>
    <w:rsid w:val="00215EE6"/>
    <w:rsid w:val="002170A7"/>
    <w:rsid w:val="0021770D"/>
    <w:rsid w:val="00221420"/>
    <w:rsid w:val="002225D3"/>
    <w:rsid w:val="0022483A"/>
    <w:rsid w:val="002262B5"/>
    <w:rsid w:val="0022662F"/>
    <w:rsid w:val="002268D6"/>
    <w:rsid w:val="002302CC"/>
    <w:rsid w:val="00230968"/>
    <w:rsid w:val="00231597"/>
    <w:rsid w:val="002315F1"/>
    <w:rsid w:val="002319A7"/>
    <w:rsid w:val="00232B9E"/>
    <w:rsid w:val="002345F5"/>
    <w:rsid w:val="00235372"/>
    <w:rsid w:val="00235A24"/>
    <w:rsid w:val="0023670F"/>
    <w:rsid w:val="00237D40"/>
    <w:rsid w:val="002401C6"/>
    <w:rsid w:val="00240C7C"/>
    <w:rsid w:val="00240DB2"/>
    <w:rsid w:val="0024281F"/>
    <w:rsid w:val="00242A2E"/>
    <w:rsid w:val="00245054"/>
    <w:rsid w:val="0024592A"/>
    <w:rsid w:val="00245CC6"/>
    <w:rsid w:val="00246BF6"/>
    <w:rsid w:val="00251EA9"/>
    <w:rsid w:val="00252B9E"/>
    <w:rsid w:val="00252C7B"/>
    <w:rsid w:val="00253E58"/>
    <w:rsid w:val="00254566"/>
    <w:rsid w:val="002545FF"/>
    <w:rsid w:val="002602AA"/>
    <w:rsid w:val="00260A7D"/>
    <w:rsid w:val="00260B81"/>
    <w:rsid w:val="002610C6"/>
    <w:rsid w:val="0026118A"/>
    <w:rsid w:val="0026307E"/>
    <w:rsid w:val="0026408C"/>
    <w:rsid w:val="00264EF6"/>
    <w:rsid w:val="00265A00"/>
    <w:rsid w:val="00265AD9"/>
    <w:rsid w:val="00265F12"/>
    <w:rsid w:val="002704FE"/>
    <w:rsid w:val="002728B8"/>
    <w:rsid w:val="00273431"/>
    <w:rsid w:val="0027382F"/>
    <w:rsid w:val="00274AC3"/>
    <w:rsid w:val="00275FB0"/>
    <w:rsid w:val="002777FD"/>
    <w:rsid w:val="002801E0"/>
    <w:rsid w:val="00281081"/>
    <w:rsid w:val="00282EEC"/>
    <w:rsid w:val="00283BD0"/>
    <w:rsid w:val="00285E3E"/>
    <w:rsid w:val="00286244"/>
    <w:rsid w:val="00286BCC"/>
    <w:rsid w:val="00287D83"/>
    <w:rsid w:val="00293057"/>
    <w:rsid w:val="0029319D"/>
    <w:rsid w:val="00293420"/>
    <w:rsid w:val="002950E5"/>
    <w:rsid w:val="00297C85"/>
    <w:rsid w:val="00297CD7"/>
    <w:rsid w:val="00297FD2"/>
    <w:rsid w:val="002A1221"/>
    <w:rsid w:val="002A1CE0"/>
    <w:rsid w:val="002A2316"/>
    <w:rsid w:val="002A2DEA"/>
    <w:rsid w:val="002A42AB"/>
    <w:rsid w:val="002A4377"/>
    <w:rsid w:val="002A4A7E"/>
    <w:rsid w:val="002A4E98"/>
    <w:rsid w:val="002A52D2"/>
    <w:rsid w:val="002B078B"/>
    <w:rsid w:val="002B1189"/>
    <w:rsid w:val="002B276B"/>
    <w:rsid w:val="002B3813"/>
    <w:rsid w:val="002B75CB"/>
    <w:rsid w:val="002B7FFD"/>
    <w:rsid w:val="002C057F"/>
    <w:rsid w:val="002C0F4B"/>
    <w:rsid w:val="002C2A36"/>
    <w:rsid w:val="002C3929"/>
    <w:rsid w:val="002C39E0"/>
    <w:rsid w:val="002C655B"/>
    <w:rsid w:val="002C76AB"/>
    <w:rsid w:val="002C779F"/>
    <w:rsid w:val="002C7E28"/>
    <w:rsid w:val="002D0531"/>
    <w:rsid w:val="002D0AF2"/>
    <w:rsid w:val="002D259F"/>
    <w:rsid w:val="002D3642"/>
    <w:rsid w:val="002D3A57"/>
    <w:rsid w:val="002D3B25"/>
    <w:rsid w:val="002D5803"/>
    <w:rsid w:val="002D7A63"/>
    <w:rsid w:val="002D7FFE"/>
    <w:rsid w:val="002E06AB"/>
    <w:rsid w:val="002E1AB1"/>
    <w:rsid w:val="002E2F18"/>
    <w:rsid w:val="002E3CE8"/>
    <w:rsid w:val="002E51B9"/>
    <w:rsid w:val="002E7150"/>
    <w:rsid w:val="002E74A8"/>
    <w:rsid w:val="002E7D81"/>
    <w:rsid w:val="002E7D87"/>
    <w:rsid w:val="002F0103"/>
    <w:rsid w:val="002F0F1E"/>
    <w:rsid w:val="002F136E"/>
    <w:rsid w:val="002F286E"/>
    <w:rsid w:val="002F310B"/>
    <w:rsid w:val="00301091"/>
    <w:rsid w:val="0030138E"/>
    <w:rsid w:val="003023C5"/>
    <w:rsid w:val="003043B5"/>
    <w:rsid w:val="00305334"/>
    <w:rsid w:val="00305AE2"/>
    <w:rsid w:val="0031070E"/>
    <w:rsid w:val="0031344E"/>
    <w:rsid w:val="00313593"/>
    <w:rsid w:val="00314462"/>
    <w:rsid w:val="0031453D"/>
    <w:rsid w:val="003152EC"/>
    <w:rsid w:val="003158AB"/>
    <w:rsid w:val="00316181"/>
    <w:rsid w:val="0031624F"/>
    <w:rsid w:val="00317A8D"/>
    <w:rsid w:val="00321454"/>
    <w:rsid w:val="00321AAF"/>
    <w:rsid w:val="00321E25"/>
    <w:rsid w:val="00324953"/>
    <w:rsid w:val="00325CC2"/>
    <w:rsid w:val="003270E9"/>
    <w:rsid w:val="003316A1"/>
    <w:rsid w:val="00331934"/>
    <w:rsid w:val="00331F88"/>
    <w:rsid w:val="0033260E"/>
    <w:rsid w:val="00332FFD"/>
    <w:rsid w:val="003332C7"/>
    <w:rsid w:val="003339E0"/>
    <w:rsid w:val="0033484F"/>
    <w:rsid w:val="00334E15"/>
    <w:rsid w:val="00335DA9"/>
    <w:rsid w:val="00340346"/>
    <w:rsid w:val="00341B8C"/>
    <w:rsid w:val="00342FA6"/>
    <w:rsid w:val="00343ED8"/>
    <w:rsid w:val="003442D1"/>
    <w:rsid w:val="0034653F"/>
    <w:rsid w:val="00352458"/>
    <w:rsid w:val="00352C97"/>
    <w:rsid w:val="00353387"/>
    <w:rsid w:val="00353527"/>
    <w:rsid w:val="0035475D"/>
    <w:rsid w:val="003603EC"/>
    <w:rsid w:val="00361CDC"/>
    <w:rsid w:val="00362A15"/>
    <w:rsid w:val="003630A2"/>
    <w:rsid w:val="00363133"/>
    <w:rsid w:val="003637B2"/>
    <w:rsid w:val="0036389D"/>
    <w:rsid w:val="00363EB1"/>
    <w:rsid w:val="0036633E"/>
    <w:rsid w:val="003665E2"/>
    <w:rsid w:val="00367154"/>
    <w:rsid w:val="0036726A"/>
    <w:rsid w:val="00370A10"/>
    <w:rsid w:val="00370D66"/>
    <w:rsid w:val="0037101A"/>
    <w:rsid w:val="00371338"/>
    <w:rsid w:val="00372C8E"/>
    <w:rsid w:val="0037342A"/>
    <w:rsid w:val="0037405C"/>
    <w:rsid w:val="00375784"/>
    <w:rsid w:val="00376BB0"/>
    <w:rsid w:val="00381924"/>
    <w:rsid w:val="00381E7B"/>
    <w:rsid w:val="00383119"/>
    <w:rsid w:val="00386E69"/>
    <w:rsid w:val="00391D44"/>
    <w:rsid w:val="00391E1E"/>
    <w:rsid w:val="003921DA"/>
    <w:rsid w:val="00393738"/>
    <w:rsid w:val="003939D2"/>
    <w:rsid w:val="00393D1D"/>
    <w:rsid w:val="00395653"/>
    <w:rsid w:val="00395B68"/>
    <w:rsid w:val="00396C32"/>
    <w:rsid w:val="00396F08"/>
    <w:rsid w:val="00397348"/>
    <w:rsid w:val="00397AA5"/>
    <w:rsid w:val="003A0BFE"/>
    <w:rsid w:val="003A3662"/>
    <w:rsid w:val="003A3FD2"/>
    <w:rsid w:val="003A4727"/>
    <w:rsid w:val="003A4F45"/>
    <w:rsid w:val="003A5ECD"/>
    <w:rsid w:val="003B0108"/>
    <w:rsid w:val="003B1562"/>
    <w:rsid w:val="003B1ADC"/>
    <w:rsid w:val="003B245E"/>
    <w:rsid w:val="003B2882"/>
    <w:rsid w:val="003B29F9"/>
    <w:rsid w:val="003B50D9"/>
    <w:rsid w:val="003B6AE4"/>
    <w:rsid w:val="003B7989"/>
    <w:rsid w:val="003C1600"/>
    <w:rsid w:val="003C229D"/>
    <w:rsid w:val="003C22A6"/>
    <w:rsid w:val="003C461F"/>
    <w:rsid w:val="003C5C29"/>
    <w:rsid w:val="003C609D"/>
    <w:rsid w:val="003D1BDE"/>
    <w:rsid w:val="003D23D5"/>
    <w:rsid w:val="003D4505"/>
    <w:rsid w:val="003D50A9"/>
    <w:rsid w:val="003D5327"/>
    <w:rsid w:val="003D6F55"/>
    <w:rsid w:val="003E0DF6"/>
    <w:rsid w:val="003E3305"/>
    <w:rsid w:val="003E3981"/>
    <w:rsid w:val="003E3C8A"/>
    <w:rsid w:val="003E4F6D"/>
    <w:rsid w:val="003E5122"/>
    <w:rsid w:val="003E517D"/>
    <w:rsid w:val="003E5C0F"/>
    <w:rsid w:val="003E631E"/>
    <w:rsid w:val="003E7B0E"/>
    <w:rsid w:val="003F265C"/>
    <w:rsid w:val="003F3600"/>
    <w:rsid w:val="003F36F5"/>
    <w:rsid w:val="003F3F48"/>
    <w:rsid w:val="003F42BC"/>
    <w:rsid w:val="003F4DA7"/>
    <w:rsid w:val="003F5323"/>
    <w:rsid w:val="003F6D4D"/>
    <w:rsid w:val="0040154E"/>
    <w:rsid w:val="00401837"/>
    <w:rsid w:val="00401994"/>
    <w:rsid w:val="00402993"/>
    <w:rsid w:val="004048DF"/>
    <w:rsid w:val="00404BA3"/>
    <w:rsid w:val="00406376"/>
    <w:rsid w:val="004066C8"/>
    <w:rsid w:val="00407541"/>
    <w:rsid w:val="00407898"/>
    <w:rsid w:val="00410ACE"/>
    <w:rsid w:val="00412CAF"/>
    <w:rsid w:val="00413F16"/>
    <w:rsid w:val="0041419E"/>
    <w:rsid w:val="004143EE"/>
    <w:rsid w:val="00415298"/>
    <w:rsid w:val="00416EA0"/>
    <w:rsid w:val="004172F9"/>
    <w:rsid w:val="0041734F"/>
    <w:rsid w:val="004202CF"/>
    <w:rsid w:val="004214AE"/>
    <w:rsid w:val="00421660"/>
    <w:rsid w:val="00421E8C"/>
    <w:rsid w:val="00422872"/>
    <w:rsid w:val="00423944"/>
    <w:rsid w:val="00425A86"/>
    <w:rsid w:val="00425FCA"/>
    <w:rsid w:val="00426A6F"/>
    <w:rsid w:val="0043049F"/>
    <w:rsid w:val="00430AAE"/>
    <w:rsid w:val="004332E1"/>
    <w:rsid w:val="00433E9B"/>
    <w:rsid w:val="00433FA8"/>
    <w:rsid w:val="00435A20"/>
    <w:rsid w:val="00437175"/>
    <w:rsid w:val="004409E9"/>
    <w:rsid w:val="00440C7B"/>
    <w:rsid w:val="00443890"/>
    <w:rsid w:val="00443AD0"/>
    <w:rsid w:val="00443C16"/>
    <w:rsid w:val="0044481B"/>
    <w:rsid w:val="00444AEA"/>
    <w:rsid w:val="00446AA4"/>
    <w:rsid w:val="00446CBE"/>
    <w:rsid w:val="00447D40"/>
    <w:rsid w:val="00450269"/>
    <w:rsid w:val="004513A2"/>
    <w:rsid w:val="00451EFF"/>
    <w:rsid w:val="004525DD"/>
    <w:rsid w:val="00452F4B"/>
    <w:rsid w:val="00453404"/>
    <w:rsid w:val="004555EF"/>
    <w:rsid w:val="00456417"/>
    <w:rsid w:val="00457253"/>
    <w:rsid w:val="004572FB"/>
    <w:rsid w:val="00460CF3"/>
    <w:rsid w:val="004610A0"/>
    <w:rsid w:val="004629F5"/>
    <w:rsid w:val="0046314C"/>
    <w:rsid w:val="004652AD"/>
    <w:rsid w:val="00465CC2"/>
    <w:rsid w:val="00466312"/>
    <w:rsid w:val="00467884"/>
    <w:rsid w:val="004725E1"/>
    <w:rsid w:val="00473377"/>
    <w:rsid w:val="004745E5"/>
    <w:rsid w:val="004753B2"/>
    <w:rsid w:val="00475B50"/>
    <w:rsid w:val="00476159"/>
    <w:rsid w:val="004762A6"/>
    <w:rsid w:val="004769AF"/>
    <w:rsid w:val="00476C83"/>
    <w:rsid w:val="0047738B"/>
    <w:rsid w:val="00480892"/>
    <w:rsid w:val="004809D5"/>
    <w:rsid w:val="00480D56"/>
    <w:rsid w:val="004826E6"/>
    <w:rsid w:val="00483F9F"/>
    <w:rsid w:val="004846F4"/>
    <w:rsid w:val="00485109"/>
    <w:rsid w:val="0048538D"/>
    <w:rsid w:val="00490DAD"/>
    <w:rsid w:val="00491117"/>
    <w:rsid w:val="00491214"/>
    <w:rsid w:val="00491D8A"/>
    <w:rsid w:val="00492064"/>
    <w:rsid w:val="00492F1B"/>
    <w:rsid w:val="0049484A"/>
    <w:rsid w:val="004968C9"/>
    <w:rsid w:val="004A072A"/>
    <w:rsid w:val="004A0F5F"/>
    <w:rsid w:val="004A1172"/>
    <w:rsid w:val="004A1F88"/>
    <w:rsid w:val="004A2A14"/>
    <w:rsid w:val="004A2AAD"/>
    <w:rsid w:val="004A2BF3"/>
    <w:rsid w:val="004A38D1"/>
    <w:rsid w:val="004A466A"/>
    <w:rsid w:val="004A54B6"/>
    <w:rsid w:val="004A6F2D"/>
    <w:rsid w:val="004B16C7"/>
    <w:rsid w:val="004B2847"/>
    <w:rsid w:val="004B2C82"/>
    <w:rsid w:val="004B2CCD"/>
    <w:rsid w:val="004B377E"/>
    <w:rsid w:val="004B4360"/>
    <w:rsid w:val="004B5E22"/>
    <w:rsid w:val="004B5E4C"/>
    <w:rsid w:val="004B6D7E"/>
    <w:rsid w:val="004C1185"/>
    <w:rsid w:val="004C2881"/>
    <w:rsid w:val="004C2FAB"/>
    <w:rsid w:val="004C3459"/>
    <w:rsid w:val="004C3BC9"/>
    <w:rsid w:val="004C452F"/>
    <w:rsid w:val="004C77C7"/>
    <w:rsid w:val="004D02B2"/>
    <w:rsid w:val="004D05E6"/>
    <w:rsid w:val="004D2A47"/>
    <w:rsid w:val="004D2F1C"/>
    <w:rsid w:val="004D33E6"/>
    <w:rsid w:val="004D3DB2"/>
    <w:rsid w:val="004D4494"/>
    <w:rsid w:val="004D4C37"/>
    <w:rsid w:val="004D5B65"/>
    <w:rsid w:val="004D7CD8"/>
    <w:rsid w:val="004E0AA2"/>
    <w:rsid w:val="004E139F"/>
    <w:rsid w:val="004E3758"/>
    <w:rsid w:val="004E5803"/>
    <w:rsid w:val="004E5A5A"/>
    <w:rsid w:val="004E5C60"/>
    <w:rsid w:val="004F1BD5"/>
    <w:rsid w:val="004F1E67"/>
    <w:rsid w:val="004F269D"/>
    <w:rsid w:val="004F338E"/>
    <w:rsid w:val="004F4261"/>
    <w:rsid w:val="004F4646"/>
    <w:rsid w:val="004F71DC"/>
    <w:rsid w:val="004F71E2"/>
    <w:rsid w:val="0050340A"/>
    <w:rsid w:val="00503A5F"/>
    <w:rsid w:val="00511B28"/>
    <w:rsid w:val="00511B76"/>
    <w:rsid w:val="00512005"/>
    <w:rsid w:val="00514F0D"/>
    <w:rsid w:val="005150AB"/>
    <w:rsid w:val="00516FD1"/>
    <w:rsid w:val="005203C6"/>
    <w:rsid w:val="00521870"/>
    <w:rsid w:val="00522857"/>
    <w:rsid w:val="00523119"/>
    <w:rsid w:val="00525349"/>
    <w:rsid w:val="00527F34"/>
    <w:rsid w:val="00530D62"/>
    <w:rsid w:val="00531657"/>
    <w:rsid w:val="00531F05"/>
    <w:rsid w:val="0053281D"/>
    <w:rsid w:val="00534541"/>
    <w:rsid w:val="005348FA"/>
    <w:rsid w:val="00534A3F"/>
    <w:rsid w:val="00535DC7"/>
    <w:rsid w:val="0053664A"/>
    <w:rsid w:val="00540643"/>
    <w:rsid w:val="00540CAF"/>
    <w:rsid w:val="00543922"/>
    <w:rsid w:val="00544582"/>
    <w:rsid w:val="00545B85"/>
    <w:rsid w:val="005473AC"/>
    <w:rsid w:val="00547402"/>
    <w:rsid w:val="00547894"/>
    <w:rsid w:val="00552102"/>
    <w:rsid w:val="00553965"/>
    <w:rsid w:val="005550BB"/>
    <w:rsid w:val="00560D11"/>
    <w:rsid w:val="00561174"/>
    <w:rsid w:val="005616F1"/>
    <w:rsid w:val="00562730"/>
    <w:rsid w:val="00563450"/>
    <w:rsid w:val="00563881"/>
    <w:rsid w:val="00564D96"/>
    <w:rsid w:val="00564EEA"/>
    <w:rsid w:val="00567211"/>
    <w:rsid w:val="005710CB"/>
    <w:rsid w:val="00571C94"/>
    <w:rsid w:val="00571F8B"/>
    <w:rsid w:val="0057216A"/>
    <w:rsid w:val="0057218D"/>
    <w:rsid w:val="00574649"/>
    <w:rsid w:val="005748F8"/>
    <w:rsid w:val="00575777"/>
    <w:rsid w:val="00575A09"/>
    <w:rsid w:val="00577D09"/>
    <w:rsid w:val="005841FD"/>
    <w:rsid w:val="00584398"/>
    <w:rsid w:val="005847B0"/>
    <w:rsid w:val="00584C4C"/>
    <w:rsid w:val="00586237"/>
    <w:rsid w:val="00587DA5"/>
    <w:rsid w:val="00590872"/>
    <w:rsid w:val="00591DB4"/>
    <w:rsid w:val="00591EAB"/>
    <w:rsid w:val="00591EE1"/>
    <w:rsid w:val="00592101"/>
    <w:rsid w:val="00593426"/>
    <w:rsid w:val="005934A5"/>
    <w:rsid w:val="005937B7"/>
    <w:rsid w:val="00594FBC"/>
    <w:rsid w:val="005A08FC"/>
    <w:rsid w:val="005A400E"/>
    <w:rsid w:val="005A4310"/>
    <w:rsid w:val="005A45DC"/>
    <w:rsid w:val="005A468C"/>
    <w:rsid w:val="005A6679"/>
    <w:rsid w:val="005B1EAA"/>
    <w:rsid w:val="005B20FA"/>
    <w:rsid w:val="005B3B24"/>
    <w:rsid w:val="005B3F4F"/>
    <w:rsid w:val="005B618A"/>
    <w:rsid w:val="005B64DE"/>
    <w:rsid w:val="005B71AC"/>
    <w:rsid w:val="005C0EE4"/>
    <w:rsid w:val="005C3B02"/>
    <w:rsid w:val="005C3C8F"/>
    <w:rsid w:val="005C7215"/>
    <w:rsid w:val="005D0FCB"/>
    <w:rsid w:val="005D2AC1"/>
    <w:rsid w:val="005D2DE6"/>
    <w:rsid w:val="005D35B0"/>
    <w:rsid w:val="005D5C91"/>
    <w:rsid w:val="005D68F3"/>
    <w:rsid w:val="005D6AD0"/>
    <w:rsid w:val="005D75DD"/>
    <w:rsid w:val="005D7948"/>
    <w:rsid w:val="005E13B7"/>
    <w:rsid w:val="005E175A"/>
    <w:rsid w:val="005E1E14"/>
    <w:rsid w:val="005E3D41"/>
    <w:rsid w:val="005E3FC8"/>
    <w:rsid w:val="005E4DB7"/>
    <w:rsid w:val="005E615B"/>
    <w:rsid w:val="005E781C"/>
    <w:rsid w:val="005E7E87"/>
    <w:rsid w:val="005F078C"/>
    <w:rsid w:val="005F0955"/>
    <w:rsid w:val="005F3252"/>
    <w:rsid w:val="005F419A"/>
    <w:rsid w:val="005F55C8"/>
    <w:rsid w:val="005F5E5A"/>
    <w:rsid w:val="005F79EA"/>
    <w:rsid w:val="00603596"/>
    <w:rsid w:val="00605525"/>
    <w:rsid w:val="00607370"/>
    <w:rsid w:val="00607BF5"/>
    <w:rsid w:val="00607E95"/>
    <w:rsid w:val="0061130E"/>
    <w:rsid w:val="00612D83"/>
    <w:rsid w:val="00613865"/>
    <w:rsid w:val="0061445E"/>
    <w:rsid w:val="00616E02"/>
    <w:rsid w:val="00617DEF"/>
    <w:rsid w:val="0062094E"/>
    <w:rsid w:val="00623B2C"/>
    <w:rsid w:val="006257C7"/>
    <w:rsid w:val="00625CA7"/>
    <w:rsid w:val="006261C0"/>
    <w:rsid w:val="006273E7"/>
    <w:rsid w:val="0062796C"/>
    <w:rsid w:val="006321C9"/>
    <w:rsid w:val="00633AA4"/>
    <w:rsid w:val="00634277"/>
    <w:rsid w:val="00634801"/>
    <w:rsid w:val="00635091"/>
    <w:rsid w:val="00635901"/>
    <w:rsid w:val="0063680D"/>
    <w:rsid w:val="00637217"/>
    <w:rsid w:val="0063730A"/>
    <w:rsid w:val="00640030"/>
    <w:rsid w:val="00640146"/>
    <w:rsid w:val="00640F71"/>
    <w:rsid w:val="006414AA"/>
    <w:rsid w:val="0064234A"/>
    <w:rsid w:val="006427B5"/>
    <w:rsid w:val="00644501"/>
    <w:rsid w:val="00651F5C"/>
    <w:rsid w:val="006536C0"/>
    <w:rsid w:val="00653BEA"/>
    <w:rsid w:val="00654364"/>
    <w:rsid w:val="006548DD"/>
    <w:rsid w:val="00656C74"/>
    <w:rsid w:val="006572E0"/>
    <w:rsid w:val="006600C1"/>
    <w:rsid w:val="00663B79"/>
    <w:rsid w:val="006650DE"/>
    <w:rsid w:val="00665673"/>
    <w:rsid w:val="0066736B"/>
    <w:rsid w:val="00667463"/>
    <w:rsid w:val="0067080C"/>
    <w:rsid w:val="00671E07"/>
    <w:rsid w:val="00672180"/>
    <w:rsid w:val="00675B0E"/>
    <w:rsid w:val="00676397"/>
    <w:rsid w:val="00677B41"/>
    <w:rsid w:val="006802C5"/>
    <w:rsid w:val="0068057F"/>
    <w:rsid w:val="00682B88"/>
    <w:rsid w:val="0068402B"/>
    <w:rsid w:val="00685123"/>
    <w:rsid w:val="00686322"/>
    <w:rsid w:val="006873F7"/>
    <w:rsid w:val="00687425"/>
    <w:rsid w:val="0068744D"/>
    <w:rsid w:val="006912F7"/>
    <w:rsid w:val="00694DC5"/>
    <w:rsid w:val="00695D05"/>
    <w:rsid w:val="00696F6C"/>
    <w:rsid w:val="00697B66"/>
    <w:rsid w:val="006A07E9"/>
    <w:rsid w:val="006A0B98"/>
    <w:rsid w:val="006A16C1"/>
    <w:rsid w:val="006A23CD"/>
    <w:rsid w:val="006A4F1D"/>
    <w:rsid w:val="006A4FE3"/>
    <w:rsid w:val="006A5C1D"/>
    <w:rsid w:val="006A79C8"/>
    <w:rsid w:val="006A7CFE"/>
    <w:rsid w:val="006B2539"/>
    <w:rsid w:val="006B5640"/>
    <w:rsid w:val="006C0C61"/>
    <w:rsid w:val="006C13A2"/>
    <w:rsid w:val="006C5189"/>
    <w:rsid w:val="006C6B62"/>
    <w:rsid w:val="006D09F9"/>
    <w:rsid w:val="006D1432"/>
    <w:rsid w:val="006D6884"/>
    <w:rsid w:val="006D7296"/>
    <w:rsid w:val="006E27A9"/>
    <w:rsid w:val="006E2FE8"/>
    <w:rsid w:val="006E43C2"/>
    <w:rsid w:val="006E5481"/>
    <w:rsid w:val="006E5D93"/>
    <w:rsid w:val="006E627B"/>
    <w:rsid w:val="006E63B9"/>
    <w:rsid w:val="006E63FF"/>
    <w:rsid w:val="006E75F3"/>
    <w:rsid w:val="006E7EB9"/>
    <w:rsid w:val="006F02E5"/>
    <w:rsid w:val="006F0590"/>
    <w:rsid w:val="006F2318"/>
    <w:rsid w:val="006F3A69"/>
    <w:rsid w:val="006F44FC"/>
    <w:rsid w:val="006F511C"/>
    <w:rsid w:val="006F5C5D"/>
    <w:rsid w:val="006F634E"/>
    <w:rsid w:val="00700FCE"/>
    <w:rsid w:val="0070466E"/>
    <w:rsid w:val="00705048"/>
    <w:rsid w:val="007050E6"/>
    <w:rsid w:val="0070760D"/>
    <w:rsid w:val="00710C3F"/>
    <w:rsid w:val="007113F9"/>
    <w:rsid w:val="0071257A"/>
    <w:rsid w:val="0071280F"/>
    <w:rsid w:val="007144C2"/>
    <w:rsid w:val="007163C5"/>
    <w:rsid w:val="00717593"/>
    <w:rsid w:val="007226DD"/>
    <w:rsid w:val="00722909"/>
    <w:rsid w:val="00724542"/>
    <w:rsid w:val="00724580"/>
    <w:rsid w:val="007319B9"/>
    <w:rsid w:val="00732221"/>
    <w:rsid w:val="00732881"/>
    <w:rsid w:val="0073525C"/>
    <w:rsid w:val="007352A1"/>
    <w:rsid w:val="0073540A"/>
    <w:rsid w:val="0073609B"/>
    <w:rsid w:val="00736496"/>
    <w:rsid w:val="007369A4"/>
    <w:rsid w:val="007409AB"/>
    <w:rsid w:val="00740D3B"/>
    <w:rsid w:val="00743A77"/>
    <w:rsid w:val="007446BD"/>
    <w:rsid w:val="00746178"/>
    <w:rsid w:val="00750D1E"/>
    <w:rsid w:val="00751C2D"/>
    <w:rsid w:val="00752975"/>
    <w:rsid w:val="00752C22"/>
    <w:rsid w:val="0075339B"/>
    <w:rsid w:val="007547B2"/>
    <w:rsid w:val="007553B9"/>
    <w:rsid w:val="00755A4A"/>
    <w:rsid w:val="00755E9D"/>
    <w:rsid w:val="007570F5"/>
    <w:rsid w:val="00757C5A"/>
    <w:rsid w:val="00760A7C"/>
    <w:rsid w:val="0076120E"/>
    <w:rsid w:val="00761329"/>
    <w:rsid w:val="007615D5"/>
    <w:rsid w:val="007623BE"/>
    <w:rsid w:val="00762D40"/>
    <w:rsid w:val="00763D76"/>
    <w:rsid w:val="007643FF"/>
    <w:rsid w:val="007661D8"/>
    <w:rsid w:val="007664EE"/>
    <w:rsid w:val="0076765A"/>
    <w:rsid w:val="0077002D"/>
    <w:rsid w:val="00770DE1"/>
    <w:rsid w:val="00772E0A"/>
    <w:rsid w:val="007746B0"/>
    <w:rsid w:val="007755FB"/>
    <w:rsid w:val="00776B89"/>
    <w:rsid w:val="00776C79"/>
    <w:rsid w:val="00776DAF"/>
    <w:rsid w:val="00776E82"/>
    <w:rsid w:val="00777D71"/>
    <w:rsid w:val="00780375"/>
    <w:rsid w:val="007806D5"/>
    <w:rsid w:val="0078461A"/>
    <w:rsid w:val="007853A2"/>
    <w:rsid w:val="007853D9"/>
    <w:rsid w:val="007869D1"/>
    <w:rsid w:val="00786A79"/>
    <w:rsid w:val="00790E33"/>
    <w:rsid w:val="00791E96"/>
    <w:rsid w:val="00791EC8"/>
    <w:rsid w:val="0079362A"/>
    <w:rsid w:val="007957AE"/>
    <w:rsid w:val="00795C78"/>
    <w:rsid w:val="00795D31"/>
    <w:rsid w:val="00796552"/>
    <w:rsid w:val="0079656B"/>
    <w:rsid w:val="00796A4C"/>
    <w:rsid w:val="00796A5E"/>
    <w:rsid w:val="00796F37"/>
    <w:rsid w:val="00797D49"/>
    <w:rsid w:val="007A04B7"/>
    <w:rsid w:val="007A1CD1"/>
    <w:rsid w:val="007A2C0D"/>
    <w:rsid w:val="007A3074"/>
    <w:rsid w:val="007A31AB"/>
    <w:rsid w:val="007A3FF4"/>
    <w:rsid w:val="007A47AC"/>
    <w:rsid w:val="007A60B0"/>
    <w:rsid w:val="007A7675"/>
    <w:rsid w:val="007A7A6D"/>
    <w:rsid w:val="007B1C86"/>
    <w:rsid w:val="007B2CA0"/>
    <w:rsid w:val="007B38F7"/>
    <w:rsid w:val="007B4DC4"/>
    <w:rsid w:val="007B6014"/>
    <w:rsid w:val="007B6845"/>
    <w:rsid w:val="007B7196"/>
    <w:rsid w:val="007C013D"/>
    <w:rsid w:val="007C1CB1"/>
    <w:rsid w:val="007C383A"/>
    <w:rsid w:val="007C39BC"/>
    <w:rsid w:val="007C6808"/>
    <w:rsid w:val="007D026C"/>
    <w:rsid w:val="007D2260"/>
    <w:rsid w:val="007D2285"/>
    <w:rsid w:val="007D3107"/>
    <w:rsid w:val="007D3666"/>
    <w:rsid w:val="007D3CC4"/>
    <w:rsid w:val="007D45F4"/>
    <w:rsid w:val="007D5C69"/>
    <w:rsid w:val="007D7568"/>
    <w:rsid w:val="007D7DD6"/>
    <w:rsid w:val="007E39D8"/>
    <w:rsid w:val="007E3B6F"/>
    <w:rsid w:val="007E456B"/>
    <w:rsid w:val="007E4C3B"/>
    <w:rsid w:val="007F09CC"/>
    <w:rsid w:val="007F2263"/>
    <w:rsid w:val="007F2F13"/>
    <w:rsid w:val="007F4EB7"/>
    <w:rsid w:val="007F554C"/>
    <w:rsid w:val="007F62BC"/>
    <w:rsid w:val="007F7811"/>
    <w:rsid w:val="007F7BC2"/>
    <w:rsid w:val="008004E8"/>
    <w:rsid w:val="00801F2D"/>
    <w:rsid w:val="008021DF"/>
    <w:rsid w:val="008035B7"/>
    <w:rsid w:val="008039FA"/>
    <w:rsid w:val="008042DC"/>
    <w:rsid w:val="00804C62"/>
    <w:rsid w:val="00806EAE"/>
    <w:rsid w:val="0081086A"/>
    <w:rsid w:val="00810887"/>
    <w:rsid w:val="008110FC"/>
    <w:rsid w:val="008121B0"/>
    <w:rsid w:val="00815B38"/>
    <w:rsid w:val="00816289"/>
    <w:rsid w:val="00822983"/>
    <w:rsid w:val="0082320B"/>
    <w:rsid w:val="00823F0A"/>
    <w:rsid w:val="008241FC"/>
    <w:rsid w:val="00824C47"/>
    <w:rsid w:val="0083005A"/>
    <w:rsid w:val="00830210"/>
    <w:rsid w:val="00830EDA"/>
    <w:rsid w:val="008317FE"/>
    <w:rsid w:val="00831C20"/>
    <w:rsid w:val="00831E43"/>
    <w:rsid w:val="0083322B"/>
    <w:rsid w:val="00834D8C"/>
    <w:rsid w:val="00834E6B"/>
    <w:rsid w:val="00835EB3"/>
    <w:rsid w:val="00835FB2"/>
    <w:rsid w:val="008361AF"/>
    <w:rsid w:val="00836E77"/>
    <w:rsid w:val="00837CDA"/>
    <w:rsid w:val="0084075B"/>
    <w:rsid w:val="00840924"/>
    <w:rsid w:val="00840E90"/>
    <w:rsid w:val="00841CB4"/>
    <w:rsid w:val="00842525"/>
    <w:rsid w:val="008441B3"/>
    <w:rsid w:val="0084573F"/>
    <w:rsid w:val="00846A07"/>
    <w:rsid w:val="008507AF"/>
    <w:rsid w:val="00852C94"/>
    <w:rsid w:val="00853511"/>
    <w:rsid w:val="00854B48"/>
    <w:rsid w:val="00860F58"/>
    <w:rsid w:val="00863A65"/>
    <w:rsid w:val="00865EF1"/>
    <w:rsid w:val="00867232"/>
    <w:rsid w:val="00872FF9"/>
    <w:rsid w:val="008731BB"/>
    <w:rsid w:val="00874FA5"/>
    <w:rsid w:val="00875466"/>
    <w:rsid w:val="008777BB"/>
    <w:rsid w:val="00880B9B"/>
    <w:rsid w:val="008811DF"/>
    <w:rsid w:val="00882240"/>
    <w:rsid w:val="00882D8C"/>
    <w:rsid w:val="00885ECD"/>
    <w:rsid w:val="0088605A"/>
    <w:rsid w:val="008919A1"/>
    <w:rsid w:val="00893C85"/>
    <w:rsid w:val="008944E4"/>
    <w:rsid w:val="00896460"/>
    <w:rsid w:val="0089711B"/>
    <w:rsid w:val="00897524"/>
    <w:rsid w:val="008A01A4"/>
    <w:rsid w:val="008A023A"/>
    <w:rsid w:val="008A04F3"/>
    <w:rsid w:val="008A1F2B"/>
    <w:rsid w:val="008A2846"/>
    <w:rsid w:val="008A2B6A"/>
    <w:rsid w:val="008A3373"/>
    <w:rsid w:val="008A44E5"/>
    <w:rsid w:val="008A4B32"/>
    <w:rsid w:val="008A4B69"/>
    <w:rsid w:val="008A4D2E"/>
    <w:rsid w:val="008A4E4C"/>
    <w:rsid w:val="008A7460"/>
    <w:rsid w:val="008A78D1"/>
    <w:rsid w:val="008A7F13"/>
    <w:rsid w:val="008B03C5"/>
    <w:rsid w:val="008B1219"/>
    <w:rsid w:val="008B19BA"/>
    <w:rsid w:val="008B2F66"/>
    <w:rsid w:val="008B34B0"/>
    <w:rsid w:val="008B50E0"/>
    <w:rsid w:val="008B55CD"/>
    <w:rsid w:val="008B6FD9"/>
    <w:rsid w:val="008C2A66"/>
    <w:rsid w:val="008C485D"/>
    <w:rsid w:val="008C5DB3"/>
    <w:rsid w:val="008D0047"/>
    <w:rsid w:val="008D0C39"/>
    <w:rsid w:val="008D161A"/>
    <w:rsid w:val="008D208D"/>
    <w:rsid w:val="008D223E"/>
    <w:rsid w:val="008D283F"/>
    <w:rsid w:val="008D331C"/>
    <w:rsid w:val="008D6668"/>
    <w:rsid w:val="008E1643"/>
    <w:rsid w:val="008E28A4"/>
    <w:rsid w:val="008E624D"/>
    <w:rsid w:val="008E6572"/>
    <w:rsid w:val="008E6FEA"/>
    <w:rsid w:val="008F0C54"/>
    <w:rsid w:val="008F367D"/>
    <w:rsid w:val="008F3BFB"/>
    <w:rsid w:val="008F4286"/>
    <w:rsid w:val="008F6332"/>
    <w:rsid w:val="00900EDC"/>
    <w:rsid w:val="0090214C"/>
    <w:rsid w:val="00903EB1"/>
    <w:rsid w:val="00904323"/>
    <w:rsid w:val="009044B8"/>
    <w:rsid w:val="00905B46"/>
    <w:rsid w:val="0090720E"/>
    <w:rsid w:val="00907518"/>
    <w:rsid w:val="009076C2"/>
    <w:rsid w:val="00910502"/>
    <w:rsid w:val="009105B4"/>
    <w:rsid w:val="00910A47"/>
    <w:rsid w:val="00910DD4"/>
    <w:rsid w:val="0091341E"/>
    <w:rsid w:val="00913ED5"/>
    <w:rsid w:val="009145A4"/>
    <w:rsid w:val="00914EAF"/>
    <w:rsid w:val="00915EE2"/>
    <w:rsid w:val="00916622"/>
    <w:rsid w:val="009202AA"/>
    <w:rsid w:val="009210EC"/>
    <w:rsid w:val="009215DE"/>
    <w:rsid w:val="009232A2"/>
    <w:rsid w:val="00924CCD"/>
    <w:rsid w:val="009270AD"/>
    <w:rsid w:val="009304A8"/>
    <w:rsid w:val="00930E94"/>
    <w:rsid w:val="00932C3E"/>
    <w:rsid w:val="00933069"/>
    <w:rsid w:val="009355CD"/>
    <w:rsid w:val="00936DE6"/>
    <w:rsid w:val="00936F86"/>
    <w:rsid w:val="00940B49"/>
    <w:rsid w:val="00941C84"/>
    <w:rsid w:val="00941FD4"/>
    <w:rsid w:val="009425F6"/>
    <w:rsid w:val="00943019"/>
    <w:rsid w:val="00943C4E"/>
    <w:rsid w:val="0094481F"/>
    <w:rsid w:val="00944EBE"/>
    <w:rsid w:val="00945A64"/>
    <w:rsid w:val="00950E5D"/>
    <w:rsid w:val="00951EF3"/>
    <w:rsid w:val="00952934"/>
    <w:rsid w:val="00953CDF"/>
    <w:rsid w:val="00954621"/>
    <w:rsid w:val="009546F2"/>
    <w:rsid w:val="00955FAC"/>
    <w:rsid w:val="00957EAE"/>
    <w:rsid w:val="00960A29"/>
    <w:rsid w:val="00961823"/>
    <w:rsid w:val="00962080"/>
    <w:rsid w:val="009625D5"/>
    <w:rsid w:val="00963AF0"/>
    <w:rsid w:val="00963E96"/>
    <w:rsid w:val="009647A9"/>
    <w:rsid w:val="00964D51"/>
    <w:rsid w:val="009658E6"/>
    <w:rsid w:val="00965960"/>
    <w:rsid w:val="00966542"/>
    <w:rsid w:val="00967454"/>
    <w:rsid w:val="00973005"/>
    <w:rsid w:val="00973033"/>
    <w:rsid w:val="00976463"/>
    <w:rsid w:val="009765AE"/>
    <w:rsid w:val="009766E8"/>
    <w:rsid w:val="0098125B"/>
    <w:rsid w:val="00982706"/>
    <w:rsid w:val="00983242"/>
    <w:rsid w:val="009839BB"/>
    <w:rsid w:val="00983AFE"/>
    <w:rsid w:val="009856ED"/>
    <w:rsid w:val="00985B03"/>
    <w:rsid w:val="00986503"/>
    <w:rsid w:val="00987FF7"/>
    <w:rsid w:val="00990707"/>
    <w:rsid w:val="009908B6"/>
    <w:rsid w:val="00991411"/>
    <w:rsid w:val="00991CE2"/>
    <w:rsid w:val="0099437B"/>
    <w:rsid w:val="00994AA2"/>
    <w:rsid w:val="00994BAE"/>
    <w:rsid w:val="00995D08"/>
    <w:rsid w:val="009A0079"/>
    <w:rsid w:val="009A2851"/>
    <w:rsid w:val="009A41FA"/>
    <w:rsid w:val="009A4235"/>
    <w:rsid w:val="009A74F5"/>
    <w:rsid w:val="009A7527"/>
    <w:rsid w:val="009A769B"/>
    <w:rsid w:val="009B0322"/>
    <w:rsid w:val="009B1385"/>
    <w:rsid w:val="009B1749"/>
    <w:rsid w:val="009B1984"/>
    <w:rsid w:val="009B2667"/>
    <w:rsid w:val="009B2B6B"/>
    <w:rsid w:val="009B3BBE"/>
    <w:rsid w:val="009B6D37"/>
    <w:rsid w:val="009B7A68"/>
    <w:rsid w:val="009C0777"/>
    <w:rsid w:val="009C20DA"/>
    <w:rsid w:val="009C24D0"/>
    <w:rsid w:val="009C43F4"/>
    <w:rsid w:val="009C44CE"/>
    <w:rsid w:val="009C4FEA"/>
    <w:rsid w:val="009D0A43"/>
    <w:rsid w:val="009D0C3C"/>
    <w:rsid w:val="009D29E4"/>
    <w:rsid w:val="009D2FAF"/>
    <w:rsid w:val="009D4A29"/>
    <w:rsid w:val="009D63A1"/>
    <w:rsid w:val="009D792B"/>
    <w:rsid w:val="009E0B3E"/>
    <w:rsid w:val="009E0FDC"/>
    <w:rsid w:val="009E2407"/>
    <w:rsid w:val="009E2613"/>
    <w:rsid w:val="009E2BFA"/>
    <w:rsid w:val="009E39A1"/>
    <w:rsid w:val="009E3AAD"/>
    <w:rsid w:val="009E42EC"/>
    <w:rsid w:val="009E57C1"/>
    <w:rsid w:val="009E7500"/>
    <w:rsid w:val="009F0D89"/>
    <w:rsid w:val="009F0E51"/>
    <w:rsid w:val="009F131F"/>
    <w:rsid w:val="009F46B5"/>
    <w:rsid w:val="009F4881"/>
    <w:rsid w:val="009F5EDD"/>
    <w:rsid w:val="009F75B0"/>
    <w:rsid w:val="00A02EF2"/>
    <w:rsid w:val="00A04DA6"/>
    <w:rsid w:val="00A05419"/>
    <w:rsid w:val="00A07470"/>
    <w:rsid w:val="00A10CF1"/>
    <w:rsid w:val="00A125CD"/>
    <w:rsid w:val="00A144D4"/>
    <w:rsid w:val="00A15404"/>
    <w:rsid w:val="00A211A2"/>
    <w:rsid w:val="00A22FE5"/>
    <w:rsid w:val="00A279B1"/>
    <w:rsid w:val="00A315AB"/>
    <w:rsid w:val="00A31B07"/>
    <w:rsid w:val="00A31CF7"/>
    <w:rsid w:val="00A3258F"/>
    <w:rsid w:val="00A32B63"/>
    <w:rsid w:val="00A32DA9"/>
    <w:rsid w:val="00A33580"/>
    <w:rsid w:val="00A350DF"/>
    <w:rsid w:val="00A355F3"/>
    <w:rsid w:val="00A36CDC"/>
    <w:rsid w:val="00A41212"/>
    <w:rsid w:val="00A42E39"/>
    <w:rsid w:val="00A430BD"/>
    <w:rsid w:val="00A43D18"/>
    <w:rsid w:val="00A4432A"/>
    <w:rsid w:val="00A44531"/>
    <w:rsid w:val="00A44E5E"/>
    <w:rsid w:val="00A4514B"/>
    <w:rsid w:val="00A45EF7"/>
    <w:rsid w:val="00A4650D"/>
    <w:rsid w:val="00A478D6"/>
    <w:rsid w:val="00A5068F"/>
    <w:rsid w:val="00A50CD5"/>
    <w:rsid w:val="00A53B0D"/>
    <w:rsid w:val="00A56072"/>
    <w:rsid w:val="00A562E4"/>
    <w:rsid w:val="00A61499"/>
    <w:rsid w:val="00A6161D"/>
    <w:rsid w:val="00A6290D"/>
    <w:rsid w:val="00A655D4"/>
    <w:rsid w:val="00A6566E"/>
    <w:rsid w:val="00A65DEB"/>
    <w:rsid w:val="00A67177"/>
    <w:rsid w:val="00A713B9"/>
    <w:rsid w:val="00A71557"/>
    <w:rsid w:val="00A75B43"/>
    <w:rsid w:val="00A77BD0"/>
    <w:rsid w:val="00A832E6"/>
    <w:rsid w:val="00A846BF"/>
    <w:rsid w:val="00A84D2E"/>
    <w:rsid w:val="00A878D8"/>
    <w:rsid w:val="00A91DE1"/>
    <w:rsid w:val="00A91E55"/>
    <w:rsid w:val="00A9262C"/>
    <w:rsid w:val="00A93049"/>
    <w:rsid w:val="00A93764"/>
    <w:rsid w:val="00A93A0C"/>
    <w:rsid w:val="00A947D2"/>
    <w:rsid w:val="00A978D4"/>
    <w:rsid w:val="00AA0237"/>
    <w:rsid w:val="00AA043E"/>
    <w:rsid w:val="00AA058B"/>
    <w:rsid w:val="00AA1B7C"/>
    <w:rsid w:val="00AA5623"/>
    <w:rsid w:val="00AA6496"/>
    <w:rsid w:val="00AB0B56"/>
    <w:rsid w:val="00AB2666"/>
    <w:rsid w:val="00AB298D"/>
    <w:rsid w:val="00AB2E6F"/>
    <w:rsid w:val="00AB2EF8"/>
    <w:rsid w:val="00AB32CC"/>
    <w:rsid w:val="00AB35CC"/>
    <w:rsid w:val="00AB52DB"/>
    <w:rsid w:val="00AB70C5"/>
    <w:rsid w:val="00AB77CD"/>
    <w:rsid w:val="00AC1A05"/>
    <w:rsid w:val="00AC1BF6"/>
    <w:rsid w:val="00AC2575"/>
    <w:rsid w:val="00AC27D8"/>
    <w:rsid w:val="00AC2810"/>
    <w:rsid w:val="00AC4DD7"/>
    <w:rsid w:val="00AC4F93"/>
    <w:rsid w:val="00AC594F"/>
    <w:rsid w:val="00AD10CF"/>
    <w:rsid w:val="00AD2862"/>
    <w:rsid w:val="00AD4789"/>
    <w:rsid w:val="00AD6F64"/>
    <w:rsid w:val="00AE002D"/>
    <w:rsid w:val="00AE02E2"/>
    <w:rsid w:val="00AE0602"/>
    <w:rsid w:val="00AE0898"/>
    <w:rsid w:val="00AE0F94"/>
    <w:rsid w:val="00AE2205"/>
    <w:rsid w:val="00AE23ED"/>
    <w:rsid w:val="00AE2BDC"/>
    <w:rsid w:val="00AE40CE"/>
    <w:rsid w:val="00AE4732"/>
    <w:rsid w:val="00AE4F4A"/>
    <w:rsid w:val="00AE57EB"/>
    <w:rsid w:val="00AE5843"/>
    <w:rsid w:val="00AF07CC"/>
    <w:rsid w:val="00AF0FC8"/>
    <w:rsid w:val="00AF1078"/>
    <w:rsid w:val="00AF1550"/>
    <w:rsid w:val="00AF2DF2"/>
    <w:rsid w:val="00AF2FD0"/>
    <w:rsid w:val="00AF3647"/>
    <w:rsid w:val="00AF3A82"/>
    <w:rsid w:val="00AF7861"/>
    <w:rsid w:val="00B02F93"/>
    <w:rsid w:val="00B032F0"/>
    <w:rsid w:val="00B0374A"/>
    <w:rsid w:val="00B048A5"/>
    <w:rsid w:val="00B05645"/>
    <w:rsid w:val="00B064ED"/>
    <w:rsid w:val="00B06F09"/>
    <w:rsid w:val="00B0744B"/>
    <w:rsid w:val="00B11D9F"/>
    <w:rsid w:val="00B120B9"/>
    <w:rsid w:val="00B126CE"/>
    <w:rsid w:val="00B1327E"/>
    <w:rsid w:val="00B1363D"/>
    <w:rsid w:val="00B156A4"/>
    <w:rsid w:val="00B203A0"/>
    <w:rsid w:val="00B203D2"/>
    <w:rsid w:val="00B20D7B"/>
    <w:rsid w:val="00B218AB"/>
    <w:rsid w:val="00B23816"/>
    <w:rsid w:val="00B24072"/>
    <w:rsid w:val="00B24499"/>
    <w:rsid w:val="00B259A3"/>
    <w:rsid w:val="00B27679"/>
    <w:rsid w:val="00B30CD1"/>
    <w:rsid w:val="00B31660"/>
    <w:rsid w:val="00B32A1A"/>
    <w:rsid w:val="00B32E69"/>
    <w:rsid w:val="00B34914"/>
    <w:rsid w:val="00B35912"/>
    <w:rsid w:val="00B35E40"/>
    <w:rsid w:val="00B36367"/>
    <w:rsid w:val="00B36E44"/>
    <w:rsid w:val="00B36ED5"/>
    <w:rsid w:val="00B37951"/>
    <w:rsid w:val="00B4080C"/>
    <w:rsid w:val="00B41879"/>
    <w:rsid w:val="00B448A7"/>
    <w:rsid w:val="00B46552"/>
    <w:rsid w:val="00B46A77"/>
    <w:rsid w:val="00B51136"/>
    <w:rsid w:val="00B51F13"/>
    <w:rsid w:val="00B53001"/>
    <w:rsid w:val="00B538A5"/>
    <w:rsid w:val="00B54FCA"/>
    <w:rsid w:val="00B56919"/>
    <w:rsid w:val="00B622AA"/>
    <w:rsid w:val="00B62C9D"/>
    <w:rsid w:val="00B640CA"/>
    <w:rsid w:val="00B6554E"/>
    <w:rsid w:val="00B673A6"/>
    <w:rsid w:val="00B707DE"/>
    <w:rsid w:val="00B70CCC"/>
    <w:rsid w:val="00B73205"/>
    <w:rsid w:val="00B73838"/>
    <w:rsid w:val="00B75DEF"/>
    <w:rsid w:val="00B77DE0"/>
    <w:rsid w:val="00B835C4"/>
    <w:rsid w:val="00B8589D"/>
    <w:rsid w:val="00B869A2"/>
    <w:rsid w:val="00B86A82"/>
    <w:rsid w:val="00B878CD"/>
    <w:rsid w:val="00B87C05"/>
    <w:rsid w:val="00B90187"/>
    <w:rsid w:val="00B91A80"/>
    <w:rsid w:val="00B95259"/>
    <w:rsid w:val="00B95266"/>
    <w:rsid w:val="00BA0E32"/>
    <w:rsid w:val="00BA3550"/>
    <w:rsid w:val="00BA48C2"/>
    <w:rsid w:val="00BA59BB"/>
    <w:rsid w:val="00BA5C06"/>
    <w:rsid w:val="00BA6C6E"/>
    <w:rsid w:val="00BA6FD8"/>
    <w:rsid w:val="00BA7C93"/>
    <w:rsid w:val="00BB020A"/>
    <w:rsid w:val="00BB1DFA"/>
    <w:rsid w:val="00BB3E55"/>
    <w:rsid w:val="00BB673E"/>
    <w:rsid w:val="00BB6D78"/>
    <w:rsid w:val="00BB7AAE"/>
    <w:rsid w:val="00BC0F7A"/>
    <w:rsid w:val="00BC2AA0"/>
    <w:rsid w:val="00BC58EB"/>
    <w:rsid w:val="00BC5E9D"/>
    <w:rsid w:val="00BC7157"/>
    <w:rsid w:val="00BC7D4D"/>
    <w:rsid w:val="00BD1006"/>
    <w:rsid w:val="00BD22D4"/>
    <w:rsid w:val="00BD3FA1"/>
    <w:rsid w:val="00BD43D3"/>
    <w:rsid w:val="00BD476D"/>
    <w:rsid w:val="00BD4D5E"/>
    <w:rsid w:val="00BD553C"/>
    <w:rsid w:val="00BD68B6"/>
    <w:rsid w:val="00BE0985"/>
    <w:rsid w:val="00BE0ED0"/>
    <w:rsid w:val="00BE1476"/>
    <w:rsid w:val="00BE1987"/>
    <w:rsid w:val="00BE20F2"/>
    <w:rsid w:val="00BE335D"/>
    <w:rsid w:val="00BE47BA"/>
    <w:rsid w:val="00BE6A1C"/>
    <w:rsid w:val="00BF189C"/>
    <w:rsid w:val="00BF3151"/>
    <w:rsid w:val="00BF403A"/>
    <w:rsid w:val="00BF5A2E"/>
    <w:rsid w:val="00BF5BF2"/>
    <w:rsid w:val="00BF64E0"/>
    <w:rsid w:val="00BF70B0"/>
    <w:rsid w:val="00C00535"/>
    <w:rsid w:val="00C01157"/>
    <w:rsid w:val="00C02F65"/>
    <w:rsid w:val="00C035D5"/>
    <w:rsid w:val="00C05D9F"/>
    <w:rsid w:val="00C05E8E"/>
    <w:rsid w:val="00C07876"/>
    <w:rsid w:val="00C12878"/>
    <w:rsid w:val="00C1612E"/>
    <w:rsid w:val="00C1677B"/>
    <w:rsid w:val="00C22FF8"/>
    <w:rsid w:val="00C2387D"/>
    <w:rsid w:val="00C23F77"/>
    <w:rsid w:val="00C260F1"/>
    <w:rsid w:val="00C26863"/>
    <w:rsid w:val="00C2775B"/>
    <w:rsid w:val="00C30A70"/>
    <w:rsid w:val="00C313C7"/>
    <w:rsid w:val="00C3441E"/>
    <w:rsid w:val="00C35EEC"/>
    <w:rsid w:val="00C37F59"/>
    <w:rsid w:val="00C41BAA"/>
    <w:rsid w:val="00C42F93"/>
    <w:rsid w:val="00C4328C"/>
    <w:rsid w:val="00C4372A"/>
    <w:rsid w:val="00C43C7E"/>
    <w:rsid w:val="00C43DFB"/>
    <w:rsid w:val="00C46238"/>
    <w:rsid w:val="00C503B2"/>
    <w:rsid w:val="00C50A7F"/>
    <w:rsid w:val="00C52520"/>
    <w:rsid w:val="00C52B0C"/>
    <w:rsid w:val="00C54CA0"/>
    <w:rsid w:val="00C55D75"/>
    <w:rsid w:val="00C56A34"/>
    <w:rsid w:val="00C5787B"/>
    <w:rsid w:val="00C57D6F"/>
    <w:rsid w:val="00C606C0"/>
    <w:rsid w:val="00C626F5"/>
    <w:rsid w:val="00C64B6D"/>
    <w:rsid w:val="00C70575"/>
    <w:rsid w:val="00C70A52"/>
    <w:rsid w:val="00C75AC1"/>
    <w:rsid w:val="00C75B60"/>
    <w:rsid w:val="00C76445"/>
    <w:rsid w:val="00C809C8"/>
    <w:rsid w:val="00C8171C"/>
    <w:rsid w:val="00C821C6"/>
    <w:rsid w:val="00C826A6"/>
    <w:rsid w:val="00C8497C"/>
    <w:rsid w:val="00C84DE9"/>
    <w:rsid w:val="00C9046E"/>
    <w:rsid w:val="00C90DE1"/>
    <w:rsid w:val="00C910D3"/>
    <w:rsid w:val="00C91211"/>
    <w:rsid w:val="00C91389"/>
    <w:rsid w:val="00C92980"/>
    <w:rsid w:val="00C93065"/>
    <w:rsid w:val="00C93179"/>
    <w:rsid w:val="00C94128"/>
    <w:rsid w:val="00C95035"/>
    <w:rsid w:val="00CA43EA"/>
    <w:rsid w:val="00CA4DA5"/>
    <w:rsid w:val="00CA5BAE"/>
    <w:rsid w:val="00CA62CE"/>
    <w:rsid w:val="00CA647B"/>
    <w:rsid w:val="00CA672B"/>
    <w:rsid w:val="00CA77B3"/>
    <w:rsid w:val="00CA77F9"/>
    <w:rsid w:val="00CB3061"/>
    <w:rsid w:val="00CB31DC"/>
    <w:rsid w:val="00CB4CF9"/>
    <w:rsid w:val="00CC0430"/>
    <w:rsid w:val="00CC04A5"/>
    <w:rsid w:val="00CC0BC6"/>
    <w:rsid w:val="00CC0D2B"/>
    <w:rsid w:val="00CC253B"/>
    <w:rsid w:val="00CC56B9"/>
    <w:rsid w:val="00CC7D60"/>
    <w:rsid w:val="00CD021A"/>
    <w:rsid w:val="00CD2969"/>
    <w:rsid w:val="00CD35A6"/>
    <w:rsid w:val="00CD3A27"/>
    <w:rsid w:val="00CD3E26"/>
    <w:rsid w:val="00CD4C52"/>
    <w:rsid w:val="00CD6B34"/>
    <w:rsid w:val="00CD760A"/>
    <w:rsid w:val="00CE0745"/>
    <w:rsid w:val="00CE16E0"/>
    <w:rsid w:val="00CE1748"/>
    <w:rsid w:val="00CE217E"/>
    <w:rsid w:val="00CE2BA5"/>
    <w:rsid w:val="00CF039E"/>
    <w:rsid w:val="00CF3B12"/>
    <w:rsid w:val="00CF4B16"/>
    <w:rsid w:val="00CF4E3F"/>
    <w:rsid w:val="00D0138C"/>
    <w:rsid w:val="00D027E6"/>
    <w:rsid w:val="00D028C6"/>
    <w:rsid w:val="00D02AC8"/>
    <w:rsid w:val="00D02CA5"/>
    <w:rsid w:val="00D02FCE"/>
    <w:rsid w:val="00D04610"/>
    <w:rsid w:val="00D04B6C"/>
    <w:rsid w:val="00D0645D"/>
    <w:rsid w:val="00D0646E"/>
    <w:rsid w:val="00D066B0"/>
    <w:rsid w:val="00D06CCE"/>
    <w:rsid w:val="00D07248"/>
    <w:rsid w:val="00D07E0C"/>
    <w:rsid w:val="00D101C6"/>
    <w:rsid w:val="00D11F56"/>
    <w:rsid w:val="00D12142"/>
    <w:rsid w:val="00D16F54"/>
    <w:rsid w:val="00D2162C"/>
    <w:rsid w:val="00D2189E"/>
    <w:rsid w:val="00D22E2D"/>
    <w:rsid w:val="00D23CF8"/>
    <w:rsid w:val="00D2405D"/>
    <w:rsid w:val="00D24819"/>
    <w:rsid w:val="00D2549C"/>
    <w:rsid w:val="00D2605A"/>
    <w:rsid w:val="00D26202"/>
    <w:rsid w:val="00D33378"/>
    <w:rsid w:val="00D333F5"/>
    <w:rsid w:val="00D3364A"/>
    <w:rsid w:val="00D35F5A"/>
    <w:rsid w:val="00D370F7"/>
    <w:rsid w:val="00D372D3"/>
    <w:rsid w:val="00D40A31"/>
    <w:rsid w:val="00D40A97"/>
    <w:rsid w:val="00D40E4B"/>
    <w:rsid w:val="00D417E7"/>
    <w:rsid w:val="00D418E1"/>
    <w:rsid w:val="00D51DAE"/>
    <w:rsid w:val="00D51EB6"/>
    <w:rsid w:val="00D527E4"/>
    <w:rsid w:val="00D52E43"/>
    <w:rsid w:val="00D533CD"/>
    <w:rsid w:val="00D61FD6"/>
    <w:rsid w:val="00D63E18"/>
    <w:rsid w:val="00D6457C"/>
    <w:rsid w:val="00D655C1"/>
    <w:rsid w:val="00D65A4B"/>
    <w:rsid w:val="00D65A53"/>
    <w:rsid w:val="00D664F1"/>
    <w:rsid w:val="00D66536"/>
    <w:rsid w:val="00D720F3"/>
    <w:rsid w:val="00D72CFF"/>
    <w:rsid w:val="00D75470"/>
    <w:rsid w:val="00D77157"/>
    <w:rsid w:val="00D77818"/>
    <w:rsid w:val="00D77F85"/>
    <w:rsid w:val="00D800BD"/>
    <w:rsid w:val="00D80E62"/>
    <w:rsid w:val="00D81DE9"/>
    <w:rsid w:val="00D82C37"/>
    <w:rsid w:val="00D8304C"/>
    <w:rsid w:val="00D835D7"/>
    <w:rsid w:val="00D83CBD"/>
    <w:rsid w:val="00D8435A"/>
    <w:rsid w:val="00D84D21"/>
    <w:rsid w:val="00D908FD"/>
    <w:rsid w:val="00D911EC"/>
    <w:rsid w:val="00D91B05"/>
    <w:rsid w:val="00D92705"/>
    <w:rsid w:val="00D96629"/>
    <w:rsid w:val="00D96A77"/>
    <w:rsid w:val="00D974F0"/>
    <w:rsid w:val="00D9755F"/>
    <w:rsid w:val="00DA30B8"/>
    <w:rsid w:val="00DA499C"/>
    <w:rsid w:val="00DA622C"/>
    <w:rsid w:val="00DA627A"/>
    <w:rsid w:val="00DA7C3B"/>
    <w:rsid w:val="00DB0D8C"/>
    <w:rsid w:val="00DB10F3"/>
    <w:rsid w:val="00DB2465"/>
    <w:rsid w:val="00DB2A7B"/>
    <w:rsid w:val="00DB37DD"/>
    <w:rsid w:val="00DB4ADB"/>
    <w:rsid w:val="00DB6763"/>
    <w:rsid w:val="00DB6E3C"/>
    <w:rsid w:val="00DB7BBD"/>
    <w:rsid w:val="00DB7CBB"/>
    <w:rsid w:val="00DC00DA"/>
    <w:rsid w:val="00DC027E"/>
    <w:rsid w:val="00DC02A1"/>
    <w:rsid w:val="00DC030E"/>
    <w:rsid w:val="00DC0DFA"/>
    <w:rsid w:val="00DC159E"/>
    <w:rsid w:val="00DC1F4B"/>
    <w:rsid w:val="00DC29E0"/>
    <w:rsid w:val="00DC4035"/>
    <w:rsid w:val="00DC4677"/>
    <w:rsid w:val="00DD0BC7"/>
    <w:rsid w:val="00DD1FF0"/>
    <w:rsid w:val="00DD291A"/>
    <w:rsid w:val="00DD37D0"/>
    <w:rsid w:val="00DD3FAD"/>
    <w:rsid w:val="00DD4815"/>
    <w:rsid w:val="00DD4B6E"/>
    <w:rsid w:val="00DD63D3"/>
    <w:rsid w:val="00DD6992"/>
    <w:rsid w:val="00DD6CA9"/>
    <w:rsid w:val="00DD6FCB"/>
    <w:rsid w:val="00DD7132"/>
    <w:rsid w:val="00DE02CB"/>
    <w:rsid w:val="00DE03A4"/>
    <w:rsid w:val="00DE0B64"/>
    <w:rsid w:val="00DE1209"/>
    <w:rsid w:val="00DE23C4"/>
    <w:rsid w:val="00DE45A7"/>
    <w:rsid w:val="00DE4F4D"/>
    <w:rsid w:val="00DE535E"/>
    <w:rsid w:val="00DE61C8"/>
    <w:rsid w:val="00DE66D4"/>
    <w:rsid w:val="00DE69FC"/>
    <w:rsid w:val="00DF0629"/>
    <w:rsid w:val="00DF1344"/>
    <w:rsid w:val="00DF1D1F"/>
    <w:rsid w:val="00DF33BB"/>
    <w:rsid w:val="00DF35C6"/>
    <w:rsid w:val="00DF3717"/>
    <w:rsid w:val="00DF3BC8"/>
    <w:rsid w:val="00DF4B5D"/>
    <w:rsid w:val="00DF4D09"/>
    <w:rsid w:val="00DF7806"/>
    <w:rsid w:val="00E00024"/>
    <w:rsid w:val="00E02862"/>
    <w:rsid w:val="00E04F60"/>
    <w:rsid w:val="00E05CE9"/>
    <w:rsid w:val="00E07AD8"/>
    <w:rsid w:val="00E109C9"/>
    <w:rsid w:val="00E1248A"/>
    <w:rsid w:val="00E1264F"/>
    <w:rsid w:val="00E12FA7"/>
    <w:rsid w:val="00E13023"/>
    <w:rsid w:val="00E13AEF"/>
    <w:rsid w:val="00E14FC5"/>
    <w:rsid w:val="00E15A6D"/>
    <w:rsid w:val="00E1624E"/>
    <w:rsid w:val="00E20FCF"/>
    <w:rsid w:val="00E22532"/>
    <w:rsid w:val="00E23E12"/>
    <w:rsid w:val="00E23EEB"/>
    <w:rsid w:val="00E25780"/>
    <w:rsid w:val="00E26DD7"/>
    <w:rsid w:val="00E271A4"/>
    <w:rsid w:val="00E27F5C"/>
    <w:rsid w:val="00E30E44"/>
    <w:rsid w:val="00E32407"/>
    <w:rsid w:val="00E33CF6"/>
    <w:rsid w:val="00E33EC5"/>
    <w:rsid w:val="00E3442B"/>
    <w:rsid w:val="00E34FFC"/>
    <w:rsid w:val="00E3698C"/>
    <w:rsid w:val="00E36B00"/>
    <w:rsid w:val="00E3709B"/>
    <w:rsid w:val="00E371DF"/>
    <w:rsid w:val="00E372C2"/>
    <w:rsid w:val="00E37EF1"/>
    <w:rsid w:val="00E4260C"/>
    <w:rsid w:val="00E45E11"/>
    <w:rsid w:val="00E460DC"/>
    <w:rsid w:val="00E46276"/>
    <w:rsid w:val="00E50F7A"/>
    <w:rsid w:val="00E53AE6"/>
    <w:rsid w:val="00E54177"/>
    <w:rsid w:val="00E54531"/>
    <w:rsid w:val="00E55179"/>
    <w:rsid w:val="00E56427"/>
    <w:rsid w:val="00E5689A"/>
    <w:rsid w:val="00E56E3C"/>
    <w:rsid w:val="00E6084A"/>
    <w:rsid w:val="00E617F3"/>
    <w:rsid w:val="00E63023"/>
    <w:rsid w:val="00E63A4A"/>
    <w:rsid w:val="00E63D1B"/>
    <w:rsid w:val="00E669F2"/>
    <w:rsid w:val="00E708AA"/>
    <w:rsid w:val="00E70C20"/>
    <w:rsid w:val="00E71285"/>
    <w:rsid w:val="00E715ED"/>
    <w:rsid w:val="00E72300"/>
    <w:rsid w:val="00E72CBD"/>
    <w:rsid w:val="00E72FC9"/>
    <w:rsid w:val="00E734F7"/>
    <w:rsid w:val="00E73C7A"/>
    <w:rsid w:val="00E749E1"/>
    <w:rsid w:val="00E76E16"/>
    <w:rsid w:val="00E76F7B"/>
    <w:rsid w:val="00E82BC2"/>
    <w:rsid w:val="00E82D5F"/>
    <w:rsid w:val="00E83F6C"/>
    <w:rsid w:val="00E84670"/>
    <w:rsid w:val="00E863EC"/>
    <w:rsid w:val="00E87589"/>
    <w:rsid w:val="00E9045A"/>
    <w:rsid w:val="00E90623"/>
    <w:rsid w:val="00E92967"/>
    <w:rsid w:val="00E92BAD"/>
    <w:rsid w:val="00E95710"/>
    <w:rsid w:val="00EA0A43"/>
    <w:rsid w:val="00EA2512"/>
    <w:rsid w:val="00EA2678"/>
    <w:rsid w:val="00EA3EA3"/>
    <w:rsid w:val="00EA6656"/>
    <w:rsid w:val="00EA79E0"/>
    <w:rsid w:val="00EA7F0A"/>
    <w:rsid w:val="00EB02AE"/>
    <w:rsid w:val="00EB449A"/>
    <w:rsid w:val="00EB687F"/>
    <w:rsid w:val="00EB6C95"/>
    <w:rsid w:val="00EC03B2"/>
    <w:rsid w:val="00EC0BEE"/>
    <w:rsid w:val="00EC172F"/>
    <w:rsid w:val="00EC2706"/>
    <w:rsid w:val="00EC3333"/>
    <w:rsid w:val="00EC3BCC"/>
    <w:rsid w:val="00EC4489"/>
    <w:rsid w:val="00EC4C2F"/>
    <w:rsid w:val="00EC5223"/>
    <w:rsid w:val="00EC617D"/>
    <w:rsid w:val="00EC638B"/>
    <w:rsid w:val="00EC6B6C"/>
    <w:rsid w:val="00EC7851"/>
    <w:rsid w:val="00EC79A6"/>
    <w:rsid w:val="00EC7DA3"/>
    <w:rsid w:val="00ED1D9C"/>
    <w:rsid w:val="00ED1EC1"/>
    <w:rsid w:val="00ED4F8D"/>
    <w:rsid w:val="00ED5293"/>
    <w:rsid w:val="00ED6593"/>
    <w:rsid w:val="00ED71F4"/>
    <w:rsid w:val="00ED7963"/>
    <w:rsid w:val="00ED7F0D"/>
    <w:rsid w:val="00EE0061"/>
    <w:rsid w:val="00EE16BD"/>
    <w:rsid w:val="00EE2AD3"/>
    <w:rsid w:val="00EF0167"/>
    <w:rsid w:val="00EF14A7"/>
    <w:rsid w:val="00EF1846"/>
    <w:rsid w:val="00EF24B6"/>
    <w:rsid w:val="00EF2703"/>
    <w:rsid w:val="00EF2A08"/>
    <w:rsid w:val="00EF2AAE"/>
    <w:rsid w:val="00EF2FDC"/>
    <w:rsid w:val="00EF37B8"/>
    <w:rsid w:val="00EF6278"/>
    <w:rsid w:val="00EF7394"/>
    <w:rsid w:val="00EF746F"/>
    <w:rsid w:val="00F00337"/>
    <w:rsid w:val="00F0120F"/>
    <w:rsid w:val="00F01E65"/>
    <w:rsid w:val="00F022FF"/>
    <w:rsid w:val="00F02806"/>
    <w:rsid w:val="00F02810"/>
    <w:rsid w:val="00F04AFA"/>
    <w:rsid w:val="00F04E17"/>
    <w:rsid w:val="00F05B88"/>
    <w:rsid w:val="00F07348"/>
    <w:rsid w:val="00F0786F"/>
    <w:rsid w:val="00F102F5"/>
    <w:rsid w:val="00F11C0B"/>
    <w:rsid w:val="00F12585"/>
    <w:rsid w:val="00F1291B"/>
    <w:rsid w:val="00F1396E"/>
    <w:rsid w:val="00F148E9"/>
    <w:rsid w:val="00F14A92"/>
    <w:rsid w:val="00F1736A"/>
    <w:rsid w:val="00F17BEB"/>
    <w:rsid w:val="00F22693"/>
    <w:rsid w:val="00F22812"/>
    <w:rsid w:val="00F22B80"/>
    <w:rsid w:val="00F23498"/>
    <w:rsid w:val="00F2441C"/>
    <w:rsid w:val="00F25B86"/>
    <w:rsid w:val="00F26C80"/>
    <w:rsid w:val="00F270F4"/>
    <w:rsid w:val="00F30D65"/>
    <w:rsid w:val="00F339E5"/>
    <w:rsid w:val="00F3562B"/>
    <w:rsid w:val="00F3605F"/>
    <w:rsid w:val="00F369B9"/>
    <w:rsid w:val="00F4078D"/>
    <w:rsid w:val="00F43D41"/>
    <w:rsid w:val="00F44012"/>
    <w:rsid w:val="00F456DE"/>
    <w:rsid w:val="00F45737"/>
    <w:rsid w:val="00F46732"/>
    <w:rsid w:val="00F52AC3"/>
    <w:rsid w:val="00F52AE9"/>
    <w:rsid w:val="00F5425D"/>
    <w:rsid w:val="00F54B3F"/>
    <w:rsid w:val="00F55A20"/>
    <w:rsid w:val="00F56212"/>
    <w:rsid w:val="00F56932"/>
    <w:rsid w:val="00F56A10"/>
    <w:rsid w:val="00F56DD4"/>
    <w:rsid w:val="00F56FEB"/>
    <w:rsid w:val="00F605C7"/>
    <w:rsid w:val="00F62616"/>
    <w:rsid w:val="00F63433"/>
    <w:rsid w:val="00F6394B"/>
    <w:rsid w:val="00F65A98"/>
    <w:rsid w:val="00F67119"/>
    <w:rsid w:val="00F67160"/>
    <w:rsid w:val="00F67DFA"/>
    <w:rsid w:val="00F70E81"/>
    <w:rsid w:val="00F70F5A"/>
    <w:rsid w:val="00F7133D"/>
    <w:rsid w:val="00F73106"/>
    <w:rsid w:val="00F75EDD"/>
    <w:rsid w:val="00F771C2"/>
    <w:rsid w:val="00F775E4"/>
    <w:rsid w:val="00F802E4"/>
    <w:rsid w:val="00F80382"/>
    <w:rsid w:val="00F83F8C"/>
    <w:rsid w:val="00F85361"/>
    <w:rsid w:val="00F854CB"/>
    <w:rsid w:val="00F856E2"/>
    <w:rsid w:val="00F86CF6"/>
    <w:rsid w:val="00F86EBB"/>
    <w:rsid w:val="00F87663"/>
    <w:rsid w:val="00F90ACC"/>
    <w:rsid w:val="00F919D3"/>
    <w:rsid w:val="00F91B20"/>
    <w:rsid w:val="00F91F0D"/>
    <w:rsid w:val="00F91FA4"/>
    <w:rsid w:val="00F927CB"/>
    <w:rsid w:val="00F9290B"/>
    <w:rsid w:val="00F93DD0"/>
    <w:rsid w:val="00F95807"/>
    <w:rsid w:val="00F959F1"/>
    <w:rsid w:val="00FA227D"/>
    <w:rsid w:val="00FA2A3E"/>
    <w:rsid w:val="00FA3CEE"/>
    <w:rsid w:val="00FA5953"/>
    <w:rsid w:val="00FA65F1"/>
    <w:rsid w:val="00FA6A49"/>
    <w:rsid w:val="00FA7195"/>
    <w:rsid w:val="00FA7A01"/>
    <w:rsid w:val="00FB196A"/>
    <w:rsid w:val="00FB33DA"/>
    <w:rsid w:val="00FB35DE"/>
    <w:rsid w:val="00FB3B73"/>
    <w:rsid w:val="00FB4575"/>
    <w:rsid w:val="00FB4A57"/>
    <w:rsid w:val="00FB4D2C"/>
    <w:rsid w:val="00FB557D"/>
    <w:rsid w:val="00FB6864"/>
    <w:rsid w:val="00FB75FC"/>
    <w:rsid w:val="00FC01C7"/>
    <w:rsid w:val="00FC02AF"/>
    <w:rsid w:val="00FC1B49"/>
    <w:rsid w:val="00FC21B3"/>
    <w:rsid w:val="00FC22F8"/>
    <w:rsid w:val="00FC23E1"/>
    <w:rsid w:val="00FC2525"/>
    <w:rsid w:val="00FC2C6C"/>
    <w:rsid w:val="00FC438E"/>
    <w:rsid w:val="00FC4B81"/>
    <w:rsid w:val="00FC503B"/>
    <w:rsid w:val="00FC672E"/>
    <w:rsid w:val="00FC75FB"/>
    <w:rsid w:val="00FC7D9D"/>
    <w:rsid w:val="00FD0B55"/>
    <w:rsid w:val="00FD19E5"/>
    <w:rsid w:val="00FD200B"/>
    <w:rsid w:val="00FD2090"/>
    <w:rsid w:val="00FD2740"/>
    <w:rsid w:val="00FD46E0"/>
    <w:rsid w:val="00FD4D85"/>
    <w:rsid w:val="00FD6C4F"/>
    <w:rsid w:val="00FD78A5"/>
    <w:rsid w:val="00FE23D1"/>
    <w:rsid w:val="00FE2778"/>
    <w:rsid w:val="00FE2BDB"/>
    <w:rsid w:val="00FE3CF2"/>
    <w:rsid w:val="00FE5CC3"/>
    <w:rsid w:val="00FE6BFD"/>
    <w:rsid w:val="00FE6C05"/>
    <w:rsid w:val="00FF0C31"/>
    <w:rsid w:val="00FF1881"/>
    <w:rsid w:val="00FF33E8"/>
    <w:rsid w:val="00FF35F1"/>
    <w:rsid w:val="00FF6E59"/>
    <w:rsid w:val="00FF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A83E9D4"/>
  <w15:chartTrackingRefBased/>
  <w15:docId w15:val="{14355E08-1996-4EB8-93D0-128599B0C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List Number 2" w:uiPriority="99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525349"/>
    <w:rPr>
      <w:sz w:val="24"/>
      <w:szCs w:val="24"/>
    </w:rPr>
  </w:style>
  <w:style w:type="paragraph" w:styleId="10">
    <w:name w:val="heading 1"/>
    <w:basedOn w:val="a1"/>
    <w:next w:val="a1"/>
    <w:link w:val="11"/>
    <w:qFormat/>
    <w:rsid w:val="00A6290D"/>
    <w:pPr>
      <w:keepNext/>
      <w:outlineLvl w:val="0"/>
    </w:pPr>
    <w:rPr>
      <w:sz w:val="28"/>
      <w:szCs w:val="20"/>
      <w:lang w:val="x-none" w:eastAsia="x-none"/>
    </w:rPr>
  </w:style>
  <w:style w:type="paragraph" w:styleId="20">
    <w:name w:val="heading 2"/>
    <w:basedOn w:val="a1"/>
    <w:next w:val="a1"/>
    <w:link w:val="21"/>
    <w:qFormat/>
    <w:rsid w:val="00A6290D"/>
    <w:pPr>
      <w:keepNext/>
      <w:outlineLvl w:val="1"/>
    </w:pPr>
    <w:rPr>
      <w:szCs w:val="20"/>
    </w:rPr>
  </w:style>
  <w:style w:type="paragraph" w:styleId="3">
    <w:name w:val="heading 3"/>
    <w:basedOn w:val="a1"/>
    <w:next w:val="a1"/>
    <w:link w:val="30"/>
    <w:qFormat/>
    <w:rsid w:val="00A6290D"/>
    <w:pPr>
      <w:keepNext/>
      <w:jc w:val="center"/>
      <w:outlineLvl w:val="2"/>
    </w:pPr>
    <w:rPr>
      <w:b/>
      <w:bCs/>
      <w:sz w:val="28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Table Grid"/>
    <w:basedOn w:val="a3"/>
    <w:rsid w:val="00396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96F0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1"/>
    <w:link w:val="23"/>
    <w:rsid w:val="00396F08"/>
    <w:pPr>
      <w:ind w:firstLine="720"/>
      <w:jc w:val="both"/>
    </w:pPr>
    <w:rPr>
      <w:sz w:val="28"/>
    </w:rPr>
  </w:style>
  <w:style w:type="paragraph" w:styleId="a6">
    <w:name w:val="header"/>
    <w:basedOn w:val="a1"/>
    <w:link w:val="a7"/>
    <w:uiPriority w:val="99"/>
    <w:rsid w:val="00396F0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Верхний колонтитул Знак"/>
    <w:link w:val="a6"/>
    <w:uiPriority w:val="99"/>
    <w:rsid w:val="006E27A9"/>
    <w:rPr>
      <w:sz w:val="24"/>
      <w:szCs w:val="24"/>
    </w:rPr>
  </w:style>
  <w:style w:type="character" w:styleId="a8">
    <w:name w:val="page number"/>
    <w:basedOn w:val="a2"/>
    <w:rsid w:val="00396F08"/>
  </w:style>
  <w:style w:type="paragraph" w:styleId="a9">
    <w:name w:val="Normal (Web)"/>
    <w:aliases w:val="Обычный (Web)1,Обычный (Web)"/>
    <w:basedOn w:val="a1"/>
    <w:link w:val="aa"/>
    <w:unhideWhenUsed/>
    <w:rsid w:val="00396F08"/>
    <w:pPr>
      <w:spacing w:before="100" w:beforeAutospacing="1" w:after="100" w:afterAutospacing="1"/>
      <w:ind w:firstLine="284"/>
    </w:pPr>
  </w:style>
  <w:style w:type="character" w:customStyle="1" w:styleId="aa">
    <w:name w:val="Обычный (веб) Знак"/>
    <w:aliases w:val="Обычный (Web)1 Знак,Обычный (Web) Знак"/>
    <w:link w:val="a9"/>
    <w:locked/>
    <w:rsid w:val="00396F08"/>
    <w:rPr>
      <w:sz w:val="24"/>
      <w:szCs w:val="24"/>
      <w:lang w:val="ru-RU" w:eastAsia="ru-RU" w:bidi="ar-SA"/>
    </w:rPr>
  </w:style>
  <w:style w:type="paragraph" w:styleId="HTML">
    <w:name w:val="HTML Preformatted"/>
    <w:basedOn w:val="a1"/>
    <w:link w:val="HTML0"/>
    <w:rsid w:val="00396F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text3cl">
    <w:name w:val="text3cl"/>
    <w:basedOn w:val="a1"/>
    <w:rsid w:val="00396F08"/>
    <w:pPr>
      <w:spacing w:before="144" w:after="288"/>
    </w:pPr>
  </w:style>
  <w:style w:type="paragraph" w:customStyle="1" w:styleId="ConsPlusNonformat">
    <w:name w:val="ConsPlusNonformat"/>
    <w:link w:val="ConsPlusNonformat0"/>
    <w:rsid w:val="00396F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0">
    <w:name w:val="Список с номерами"/>
    <w:basedOn w:val="a1"/>
    <w:rsid w:val="005D35B0"/>
    <w:pPr>
      <w:numPr>
        <w:numId w:val="1"/>
      </w:numPr>
      <w:tabs>
        <w:tab w:val="clear" w:pos="1571"/>
        <w:tab w:val="num" w:pos="1276"/>
      </w:tabs>
      <w:spacing w:before="120"/>
      <w:ind w:left="0" w:firstLine="851"/>
      <w:jc w:val="both"/>
    </w:pPr>
    <w:rPr>
      <w:sz w:val="26"/>
      <w:szCs w:val="20"/>
    </w:rPr>
  </w:style>
  <w:style w:type="paragraph" w:customStyle="1" w:styleId="a">
    <w:name w:val="Обычный СПИСОК Точка"/>
    <w:basedOn w:val="a1"/>
    <w:rsid w:val="00DB0D8C"/>
    <w:pPr>
      <w:numPr>
        <w:numId w:val="2"/>
      </w:numPr>
      <w:jc w:val="both"/>
    </w:pPr>
    <w:rPr>
      <w:sz w:val="28"/>
    </w:rPr>
  </w:style>
  <w:style w:type="paragraph" w:customStyle="1" w:styleId="1">
    <w:name w:val="Список 1"/>
    <w:basedOn w:val="a1"/>
    <w:rsid w:val="004555EF"/>
    <w:pPr>
      <w:numPr>
        <w:numId w:val="3"/>
      </w:numPr>
      <w:spacing w:before="120" w:after="120"/>
      <w:jc w:val="both"/>
    </w:pPr>
    <w:rPr>
      <w:sz w:val="28"/>
      <w:szCs w:val="20"/>
    </w:rPr>
  </w:style>
  <w:style w:type="paragraph" w:customStyle="1" w:styleId="ab">
    <w:name w:val="Абзац"/>
    <w:basedOn w:val="a1"/>
    <w:rsid w:val="00305334"/>
    <w:pPr>
      <w:overflowPunct w:val="0"/>
      <w:autoSpaceDE w:val="0"/>
      <w:autoSpaceDN w:val="0"/>
      <w:adjustRightInd w:val="0"/>
      <w:spacing w:before="120"/>
      <w:ind w:firstLine="851"/>
      <w:jc w:val="both"/>
      <w:textAlignment w:val="baseline"/>
    </w:pPr>
    <w:rPr>
      <w:sz w:val="26"/>
      <w:szCs w:val="20"/>
    </w:rPr>
  </w:style>
  <w:style w:type="paragraph" w:styleId="ac">
    <w:name w:val="Balloon Text"/>
    <w:basedOn w:val="a1"/>
    <w:link w:val="ad"/>
    <w:rsid w:val="00D974F0"/>
    <w:rPr>
      <w:rFonts w:ascii="Tahoma" w:hAnsi="Tahoma"/>
      <w:sz w:val="16"/>
      <w:szCs w:val="16"/>
      <w:lang w:val="x-none" w:eastAsia="x-none"/>
    </w:rPr>
  </w:style>
  <w:style w:type="character" w:customStyle="1" w:styleId="ad">
    <w:name w:val="Текст выноски Знак"/>
    <w:link w:val="ac"/>
    <w:rsid w:val="00D974F0"/>
    <w:rPr>
      <w:rFonts w:ascii="Tahoma" w:hAnsi="Tahoma" w:cs="Tahoma"/>
      <w:sz w:val="16"/>
      <w:szCs w:val="16"/>
    </w:rPr>
  </w:style>
  <w:style w:type="paragraph" w:styleId="ae">
    <w:name w:val="footer"/>
    <w:basedOn w:val="a1"/>
    <w:link w:val="af"/>
    <w:uiPriority w:val="99"/>
    <w:rsid w:val="00397AA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uiPriority w:val="99"/>
    <w:rsid w:val="00397AA5"/>
    <w:rPr>
      <w:sz w:val="24"/>
      <w:szCs w:val="24"/>
    </w:rPr>
  </w:style>
  <w:style w:type="paragraph" w:customStyle="1" w:styleId="ConsPlusCell">
    <w:name w:val="ConsPlusCell"/>
    <w:rsid w:val="003D6F55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af0">
    <w:name w:val="Прижатый влево"/>
    <w:basedOn w:val="a1"/>
    <w:next w:val="a1"/>
    <w:uiPriority w:val="99"/>
    <w:rsid w:val="00930E94"/>
    <w:pPr>
      <w:widowControl w:val="0"/>
      <w:autoSpaceDE w:val="0"/>
      <w:autoSpaceDN w:val="0"/>
      <w:adjustRightInd w:val="0"/>
    </w:pPr>
    <w:rPr>
      <w:rFonts w:ascii="Arial" w:eastAsia="SimSun" w:hAnsi="Arial" w:cs="Arial"/>
      <w:lang w:eastAsia="zh-CN"/>
    </w:rPr>
  </w:style>
  <w:style w:type="character" w:customStyle="1" w:styleId="af1">
    <w:name w:val="Гипертекстовая ссылка"/>
    <w:uiPriority w:val="99"/>
    <w:rsid w:val="00930E94"/>
    <w:rPr>
      <w:color w:val="106BBE"/>
    </w:rPr>
  </w:style>
  <w:style w:type="paragraph" w:customStyle="1" w:styleId="2">
    <w:name w:val="Список_2"/>
    <w:basedOn w:val="af2"/>
    <w:rsid w:val="00930E94"/>
    <w:pPr>
      <w:numPr>
        <w:numId w:val="4"/>
      </w:numPr>
      <w:tabs>
        <w:tab w:val="num" w:pos="2726"/>
      </w:tabs>
      <w:spacing w:after="200" w:line="360" w:lineRule="auto"/>
      <w:ind w:left="2726" w:hanging="1875"/>
      <w:contextualSpacing/>
      <w:jc w:val="both"/>
    </w:pPr>
    <w:rPr>
      <w:rFonts w:eastAsia="Calibri"/>
      <w:sz w:val="26"/>
      <w:szCs w:val="22"/>
      <w:lang w:eastAsia="en-US"/>
    </w:rPr>
  </w:style>
  <w:style w:type="paragraph" w:styleId="af2">
    <w:name w:val="List Paragraph"/>
    <w:basedOn w:val="a1"/>
    <w:uiPriority w:val="34"/>
    <w:qFormat/>
    <w:rsid w:val="00930E94"/>
    <w:pPr>
      <w:ind w:left="708"/>
    </w:pPr>
  </w:style>
  <w:style w:type="paragraph" w:styleId="24">
    <w:name w:val="List Number 2"/>
    <w:basedOn w:val="2"/>
    <w:uiPriority w:val="99"/>
    <w:unhideWhenUsed/>
    <w:rsid w:val="00930E94"/>
  </w:style>
  <w:style w:type="paragraph" w:styleId="af3">
    <w:name w:val="Body Text"/>
    <w:basedOn w:val="a1"/>
    <w:link w:val="af4"/>
    <w:uiPriority w:val="99"/>
    <w:unhideWhenUsed/>
    <w:rsid w:val="00635901"/>
    <w:pPr>
      <w:spacing w:after="120"/>
    </w:pPr>
    <w:rPr>
      <w:lang w:val="x-none" w:eastAsia="x-none"/>
    </w:rPr>
  </w:style>
  <w:style w:type="character" w:customStyle="1" w:styleId="af4">
    <w:name w:val="Основной текст Знак"/>
    <w:link w:val="af3"/>
    <w:uiPriority w:val="99"/>
    <w:rsid w:val="00635901"/>
    <w:rPr>
      <w:sz w:val="24"/>
      <w:szCs w:val="24"/>
    </w:rPr>
  </w:style>
  <w:style w:type="paragraph" w:customStyle="1" w:styleId="Default">
    <w:name w:val="Default"/>
    <w:rsid w:val="00264EF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5">
    <w:name w:val="Strong"/>
    <w:uiPriority w:val="22"/>
    <w:qFormat/>
    <w:rsid w:val="00FB3B73"/>
    <w:rPr>
      <w:b/>
      <w:bCs/>
    </w:rPr>
  </w:style>
  <w:style w:type="character" w:styleId="af6">
    <w:name w:val="Hyperlink"/>
    <w:uiPriority w:val="99"/>
    <w:unhideWhenUsed/>
    <w:rsid w:val="00C55D75"/>
    <w:rPr>
      <w:color w:val="0000FF"/>
      <w:u w:val="single"/>
    </w:rPr>
  </w:style>
  <w:style w:type="character" w:styleId="af7">
    <w:name w:val="FollowedHyperlink"/>
    <w:uiPriority w:val="99"/>
    <w:unhideWhenUsed/>
    <w:rsid w:val="00C55D75"/>
    <w:rPr>
      <w:color w:val="800080"/>
      <w:u w:val="single"/>
    </w:rPr>
  </w:style>
  <w:style w:type="paragraph" w:styleId="af8">
    <w:name w:val="Body Text Indent"/>
    <w:aliases w:val="Основной текст 1"/>
    <w:basedOn w:val="a1"/>
    <w:link w:val="af9"/>
    <w:rsid w:val="00DF33BB"/>
    <w:pPr>
      <w:spacing w:after="120"/>
      <w:ind w:left="283"/>
    </w:pPr>
    <w:rPr>
      <w:lang w:val="x-none" w:eastAsia="x-none"/>
    </w:rPr>
  </w:style>
  <w:style w:type="character" w:customStyle="1" w:styleId="af9">
    <w:name w:val="Основной текст с отступом Знак"/>
    <w:aliases w:val="Основной текст 1 Знак"/>
    <w:link w:val="af8"/>
    <w:rsid w:val="00DF33BB"/>
    <w:rPr>
      <w:sz w:val="24"/>
      <w:szCs w:val="24"/>
      <w:lang w:val="x-none" w:eastAsia="x-none"/>
    </w:rPr>
  </w:style>
  <w:style w:type="paragraph" w:customStyle="1" w:styleId="formattext">
    <w:name w:val="formattext"/>
    <w:basedOn w:val="a1"/>
    <w:rsid w:val="00FA6A49"/>
    <w:pPr>
      <w:spacing w:before="100" w:beforeAutospacing="1" w:after="100" w:afterAutospacing="1"/>
    </w:pPr>
  </w:style>
  <w:style w:type="paragraph" w:customStyle="1" w:styleId="xl63">
    <w:name w:val="xl63"/>
    <w:basedOn w:val="a1"/>
    <w:rsid w:val="008C485D"/>
    <w:pPr>
      <w:spacing w:before="100" w:beforeAutospacing="1" w:after="100" w:afterAutospacing="1"/>
    </w:pPr>
    <w:rPr>
      <w:b/>
      <w:bCs/>
    </w:rPr>
  </w:style>
  <w:style w:type="paragraph" w:customStyle="1" w:styleId="xl64">
    <w:name w:val="xl64"/>
    <w:basedOn w:val="a1"/>
    <w:rsid w:val="008C485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5">
    <w:name w:val="xl65"/>
    <w:basedOn w:val="a1"/>
    <w:rsid w:val="008C485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8C485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67">
    <w:name w:val="xl67"/>
    <w:basedOn w:val="a1"/>
    <w:rsid w:val="008C485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68">
    <w:name w:val="xl68"/>
    <w:basedOn w:val="a1"/>
    <w:rsid w:val="008C485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69">
    <w:name w:val="xl69"/>
    <w:basedOn w:val="a1"/>
    <w:rsid w:val="008C485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70">
    <w:name w:val="xl70"/>
    <w:basedOn w:val="a1"/>
    <w:rsid w:val="008C485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71">
    <w:name w:val="xl71"/>
    <w:basedOn w:val="a1"/>
    <w:rsid w:val="008C485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72">
    <w:name w:val="xl72"/>
    <w:basedOn w:val="a1"/>
    <w:rsid w:val="008C485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73">
    <w:name w:val="xl73"/>
    <w:basedOn w:val="a1"/>
    <w:rsid w:val="008C485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4">
    <w:name w:val="xl74"/>
    <w:basedOn w:val="a1"/>
    <w:rsid w:val="008C485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a1"/>
    <w:rsid w:val="008C485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6">
    <w:name w:val="xl76"/>
    <w:basedOn w:val="a1"/>
    <w:rsid w:val="008C485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7">
    <w:name w:val="xl77"/>
    <w:basedOn w:val="a1"/>
    <w:rsid w:val="008C485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8C485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1"/>
    <w:rsid w:val="008C485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8C485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rsid w:val="008C485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2">
    <w:name w:val="xl82"/>
    <w:basedOn w:val="a1"/>
    <w:rsid w:val="008C485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8C485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84">
    <w:name w:val="xl84"/>
    <w:basedOn w:val="a1"/>
    <w:rsid w:val="008C485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85">
    <w:name w:val="xl85"/>
    <w:basedOn w:val="a1"/>
    <w:rsid w:val="008C48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8C48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7">
    <w:name w:val="xl87"/>
    <w:basedOn w:val="a1"/>
    <w:rsid w:val="008C485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1"/>
    <w:rsid w:val="008C485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9">
    <w:name w:val="xl89"/>
    <w:basedOn w:val="a1"/>
    <w:rsid w:val="008C485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8C485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8C485D"/>
    <w:pPr>
      <w:pBdr>
        <w:lef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2">
    <w:name w:val="xl92"/>
    <w:basedOn w:val="a1"/>
    <w:rsid w:val="008C485D"/>
    <w:pPr>
      <w:pBdr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3">
    <w:name w:val="xl93"/>
    <w:basedOn w:val="a1"/>
    <w:rsid w:val="008C485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4">
    <w:name w:val="xl94"/>
    <w:basedOn w:val="a1"/>
    <w:rsid w:val="008C485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5">
    <w:name w:val="xl95"/>
    <w:basedOn w:val="a1"/>
    <w:rsid w:val="008C485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a1"/>
    <w:rsid w:val="008C485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7">
    <w:name w:val="xl97"/>
    <w:basedOn w:val="a1"/>
    <w:rsid w:val="008C485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8">
    <w:name w:val="xl98"/>
    <w:basedOn w:val="a1"/>
    <w:rsid w:val="008C485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1"/>
    <w:rsid w:val="008C48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0">
    <w:name w:val="xl100"/>
    <w:basedOn w:val="a1"/>
    <w:rsid w:val="008C485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01">
    <w:name w:val="xl101"/>
    <w:basedOn w:val="a1"/>
    <w:rsid w:val="008C485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02">
    <w:name w:val="xl102"/>
    <w:basedOn w:val="a1"/>
    <w:rsid w:val="008C485D"/>
    <w:pPr>
      <w:pBdr>
        <w:lef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03">
    <w:name w:val="xl103"/>
    <w:basedOn w:val="a1"/>
    <w:rsid w:val="008C485D"/>
    <w:pPr>
      <w:pBdr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04">
    <w:name w:val="xl104"/>
    <w:basedOn w:val="a1"/>
    <w:rsid w:val="008C485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05">
    <w:name w:val="xl105"/>
    <w:basedOn w:val="a1"/>
    <w:rsid w:val="008C485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06">
    <w:name w:val="xl106"/>
    <w:basedOn w:val="a1"/>
    <w:rsid w:val="008C485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07">
    <w:name w:val="xl107"/>
    <w:basedOn w:val="a1"/>
    <w:rsid w:val="008C485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08">
    <w:name w:val="xl108"/>
    <w:basedOn w:val="a1"/>
    <w:rsid w:val="008C485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09">
    <w:name w:val="xl109"/>
    <w:basedOn w:val="a1"/>
    <w:rsid w:val="008C485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10">
    <w:name w:val="xl110"/>
    <w:basedOn w:val="a1"/>
    <w:rsid w:val="008C485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1"/>
    <w:rsid w:val="008C485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2">
    <w:name w:val="xl112"/>
    <w:basedOn w:val="a1"/>
    <w:rsid w:val="008C485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1"/>
    <w:rsid w:val="008C485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4">
    <w:name w:val="xl114"/>
    <w:basedOn w:val="a1"/>
    <w:rsid w:val="008C485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</w:rPr>
  </w:style>
  <w:style w:type="paragraph" w:customStyle="1" w:styleId="xl115">
    <w:name w:val="xl115"/>
    <w:basedOn w:val="a1"/>
    <w:rsid w:val="008C485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</w:rPr>
  </w:style>
  <w:style w:type="paragraph" w:customStyle="1" w:styleId="xl116">
    <w:name w:val="xl116"/>
    <w:basedOn w:val="a1"/>
    <w:rsid w:val="008C485D"/>
    <w:pPr>
      <w:pBdr>
        <w:lef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</w:rPr>
  </w:style>
  <w:style w:type="paragraph" w:customStyle="1" w:styleId="xl117">
    <w:name w:val="xl117"/>
    <w:basedOn w:val="a1"/>
    <w:rsid w:val="008C485D"/>
    <w:pPr>
      <w:pBdr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</w:rPr>
  </w:style>
  <w:style w:type="paragraph" w:customStyle="1" w:styleId="xl118">
    <w:name w:val="xl118"/>
    <w:basedOn w:val="a1"/>
    <w:rsid w:val="008C485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</w:rPr>
  </w:style>
  <w:style w:type="paragraph" w:customStyle="1" w:styleId="xl119">
    <w:name w:val="xl119"/>
    <w:basedOn w:val="a1"/>
    <w:rsid w:val="008C485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</w:rPr>
  </w:style>
  <w:style w:type="paragraph" w:customStyle="1" w:styleId="ConsPlusTitle">
    <w:name w:val="ConsPlusTitle"/>
    <w:rsid w:val="00C52B0C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afa">
    <w:name w:val="Нормальный (таблица)"/>
    <w:basedOn w:val="a1"/>
    <w:next w:val="a1"/>
    <w:uiPriority w:val="99"/>
    <w:rsid w:val="00CD3A27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msonormal0">
    <w:name w:val="msonormal"/>
    <w:basedOn w:val="a1"/>
    <w:rsid w:val="00E715ED"/>
    <w:pPr>
      <w:spacing w:before="100" w:beforeAutospacing="1" w:after="100" w:afterAutospacing="1"/>
    </w:pPr>
  </w:style>
  <w:style w:type="character" w:customStyle="1" w:styleId="11">
    <w:name w:val="Заголовок 1 Знак"/>
    <w:link w:val="10"/>
    <w:rsid w:val="00A6290D"/>
    <w:rPr>
      <w:sz w:val="28"/>
      <w:lang w:val="x-none" w:eastAsia="x-none"/>
    </w:rPr>
  </w:style>
  <w:style w:type="character" w:customStyle="1" w:styleId="21">
    <w:name w:val="Заголовок 2 Знак"/>
    <w:link w:val="20"/>
    <w:rsid w:val="00A6290D"/>
    <w:rPr>
      <w:sz w:val="24"/>
    </w:rPr>
  </w:style>
  <w:style w:type="character" w:customStyle="1" w:styleId="30">
    <w:name w:val="Заголовок 3 Знак"/>
    <w:link w:val="3"/>
    <w:rsid w:val="00A6290D"/>
    <w:rPr>
      <w:b/>
      <w:bCs/>
      <w:sz w:val="28"/>
      <w:szCs w:val="24"/>
      <w:lang w:val="x-none" w:eastAsia="x-none"/>
    </w:rPr>
  </w:style>
  <w:style w:type="numbering" w:customStyle="1" w:styleId="12">
    <w:name w:val="Нет списка1"/>
    <w:next w:val="a4"/>
    <w:uiPriority w:val="99"/>
    <w:semiHidden/>
    <w:unhideWhenUsed/>
    <w:rsid w:val="00A6290D"/>
  </w:style>
  <w:style w:type="table" w:customStyle="1" w:styleId="13">
    <w:name w:val="Сетка таблицы1"/>
    <w:basedOn w:val="a3"/>
    <w:next w:val="a5"/>
    <w:uiPriority w:val="39"/>
    <w:rsid w:val="00A6290D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Plain Text"/>
    <w:basedOn w:val="a1"/>
    <w:link w:val="afc"/>
    <w:uiPriority w:val="99"/>
    <w:unhideWhenUsed/>
    <w:rsid w:val="00A6290D"/>
    <w:rPr>
      <w:rFonts w:ascii="Calibri" w:eastAsia="Calibri" w:hAnsi="Calibri"/>
      <w:sz w:val="22"/>
      <w:szCs w:val="21"/>
      <w:lang w:eastAsia="en-US"/>
    </w:rPr>
  </w:style>
  <w:style w:type="character" w:customStyle="1" w:styleId="afc">
    <w:name w:val="Текст Знак"/>
    <w:link w:val="afb"/>
    <w:uiPriority w:val="99"/>
    <w:rsid w:val="00A6290D"/>
    <w:rPr>
      <w:rFonts w:ascii="Calibri" w:eastAsia="Calibri" w:hAnsi="Calibri"/>
      <w:sz w:val="22"/>
      <w:szCs w:val="21"/>
      <w:lang w:eastAsia="en-US"/>
    </w:rPr>
  </w:style>
  <w:style w:type="table" w:customStyle="1" w:styleId="110">
    <w:name w:val="Сетка таблицы11"/>
    <w:basedOn w:val="a3"/>
    <w:next w:val="a5"/>
    <w:uiPriority w:val="59"/>
    <w:rsid w:val="00A62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Сетка таблицы2"/>
    <w:basedOn w:val="a3"/>
    <w:next w:val="a5"/>
    <w:uiPriority w:val="59"/>
    <w:rsid w:val="00A62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4"/>
    <w:uiPriority w:val="99"/>
    <w:semiHidden/>
    <w:rsid w:val="00A6290D"/>
  </w:style>
  <w:style w:type="paragraph" w:customStyle="1" w:styleId="afd">
    <w:name w:val="Знак"/>
    <w:basedOn w:val="a1"/>
    <w:rsid w:val="00A6290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styleId="afe">
    <w:name w:val="Table Theme"/>
    <w:basedOn w:val="a3"/>
    <w:rsid w:val="00A62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">
    <w:name w:val="Знак Знак3 Знак Знак"/>
    <w:basedOn w:val="a1"/>
    <w:rsid w:val="00A6290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">
    <w:name w:val="Char Char Знак Знак Знак"/>
    <w:basedOn w:val="a1"/>
    <w:rsid w:val="00A6290D"/>
    <w:pPr>
      <w:autoSpaceDE w:val="0"/>
      <w:autoSpaceDN w:val="0"/>
      <w:spacing w:after="160" w:line="240" w:lineRule="exact"/>
    </w:pPr>
    <w:rPr>
      <w:rFonts w:ascii="Arial" w:hAnsi="Arial" w:cs="Arial"/>
      <w:b/>
      <w:bCs/>
      <w:sz w:val="20"/>
      <w:szCs w:val="20"/>
      <w:lang w:val="en-US" w:eastAsia="de-DE"/>
    </w:rPr>
  </w:style>
  <w:style w:type="paragraph" w:customStyle="1" w:styleId="BodyTextKeep">
    <w:name w:val="Body Text Keep"/>
    <w:basedOn w:val="af3"/>
    <w:link w:val="BodyTextKeepChar"/>
    <w:rsid w:val="00A6290D"/>
    <w:pPr>
      <w:spacing w:before="120"/>
      <w:ind w:left="567"/>
      <w:jc w:val="both"/>
    </w:pPr>
    <w:rPr>
      <w:spacing w:val="-5"/>
      <w:lang w:val="ru-RU" w:eastAsia="en-US"/>
    </w:rPr>
  </w:style>
  <w:style w:type="character" w:customStyle="1" w:styleId="BodyTextKeepChar">
    <w:name w:val="Body Text Keep Char"/>
    <w:link w:val="BodyTextKeep"/>
    <w:locked/>
    <w:rsid w:val="00A6290D"/>
    <w:rPr>
      <w:spacing w:val="-5"/>
      <w:sz w:val="24"/>
      <w:szCs w:val="24"/>
      <w:lang w:eastAsia="en-US"/>
    </w:rPr>
  </w:style>
  <w:style w:type="character" w:customStyle="1" w:styleId="WW8Num1z0">
    <w:name w:val="WW8Num1z0"/>
    <w:rsid w:val="00A6290D"/>
    <w:rPr>
      <w:rFonts w:ascii="Courier New" w:hAnsi="Courier New"/>
    </w:rPr>
  </w:style>
  <w:style w:type="character" w:customStyle="1" w:styleId="FontStyle11">
    <w:name w:val="Font Style11"/>
    <w:rsid w:val="00A6290D"/>
    <w:rPr>
      <w:rFonts w:ascii="Times New Roman" w:hAnsi="Times New Roman" w:cs="Times New Roman"/>
      <w:sz w:val="26"/>
      <w:szCs w:val="26"/>
    </w:rPr>
  </w:style>
  <w:style w:type="paragraph" w:customStyle="1" w:styleId="14">
    <w:name w:val="Название1"/>
    <w:basedOn w:val="a1"/>
    <w:rsid w:val="00A6290D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character" w:customStyle="1" w:styleId="ConsPlusNonformat0">
    <w:name w:val="ConsPlusNonformat Знак"/>
    <w:link w:val="ConsPlusNonformat"/>
    <w:locked/>
    <w:rsid w:val="00A6290D"/>
    <w:rPr>
      <w:rFonts w:ascii="Courier New" w:hAnsi="Courier New" w:cs="Courier New"/>
    </w:rPr>
  </w:style>
  <w:style w:type="paragraph" w:customStyle="1" w:styleId="15">
    <w:name w:val="Обычный1"/>
    <w:rsid w:val="00A6290D"/>
    <w:pPr>
      <w:widowControl w:val="0"/>
      <w:spacing w:before="60" w:line="300" w:lineRule="auto"/>
      <w:ind w:firstLine="720"/>
      <w:jc w:val="both"/>
    </w:pPr>
    <w:rPr>
      <w:snapToGrid w:val="0"/>
      <w:sz w:val="24"/>
    </w:rPr>
  </w:style>
  <w:style w:type="paragraph" w:customStyle="1" w:styleId="FR1">
    <w:name w:val="FR1"/>
    <w:rsid w:val="00A6290D"/>
    <w:pPr>
      <w:widowControl w:val="0"/>
      <w:spacing w:before="40" w:line="260" w:lineRule="auto"/>
      <w:ind w:firstLine="720"/>
      <w:jc w:val="both"/>
    </w:pPr>
    <w:rPr>
      <w:snapToGrid w:val="0"/>
      <w:sz w:val="28"/>
    </w:rPr>
  </w:style>
  <w:style w:type="paragraph" w:customStyle="1" w:styleId="16">
    <w:name w:val="Знак1 Знак Знак Знак"/>
    <w:basedOn w:val="a1"/>
    <w:rsid w:val="00A6290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32">
    <w:name w:val="Сетка таблицы3"/>
    <w:basedOn w:val="a3"/>
    <w:next w:val="a5"/>
    <w:rsid w:val="00A62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3">
    <w:name w:val="Основной текст с отступом 2 Знак"/>
    <w:link w:val="22"/>
    <w:rsid w:val="00A6290D"/>
    <w:rPr>
      <w:sz w:val="28"/>
      <w:szCs w:val="24"/>
    </w:rPr>
  </w:style>
  <w:style w:type="character" w:customStyle="1" w:styleId="HTML0">
    <w:name w:val="Стандартный HTML Знак"/>
    <w:link w:val="HTML"/>
    <w:rsid w:val="00A6290D"/>
    <w:rPr>
      <w:rFonts w:ascii="Courier New" w:hAnsi="Courier New" w:cs="Courier New"/>
    </w:rPr>
  </w:style>
  <w:style w:type="numbering" w:customStyle="1" w:styleId="26">
    <w:name w:val="Нет списка2"/>
    <w:next w:val="a4"/>
    <w:uiPriority w:val="99"/>
    <w:semiHidden/>
    <w:unhideWhenUsed/>
    <w:rsid w:val="00EC7851"/>
  </w:style>
  <w:style w:type="table" w:customStyle="1" w:styleId="4">
    <w:name w:val="Сетка таблицы4"/>
    <w:basedOn w:val="a3"/>
    <w:next w:val="a5"/>
    <w:uiPriority w:val="39"/>
    <w:rsid w:val="00EC7851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3"/>
    <w:next w:val="a5"/>
    <w:uiPriority w:val="59"/>
    <w:rsid w:val="00EC78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3"/>
    <w:next w:val="a5"/>
    <w:uiPriority w:val="59"/>
    <w:rsid w:val="00EC78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">
    <w:name w:val="Нет списка12"/>
    <w:next w:val="a4"/>
    <w:uiPriority w:val="99"/>
    <w:semiHidden/>
    <w:rsid w:val="00EC7851"/>
  </w:style>
  <w:style w:type="table" w:customStyle="1" w:styleId="17">
    <w:name w:val="Тема таблицы1"/>
    <w:basedOn w:val="a3"/>
    <w:next w:val="afe"/>
    <w:rsid w:val="00EC78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3"/>
    <w:next w:val="a5"/>
    <w:rsid w:val="00EC78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Emphasis"/>
    <w:qFormat/>
    <w:rsid w:val="007A2C0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8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608085">
          <w:marLeft w:val="30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43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5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4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5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8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D03AE-D082-4581-AE09-5089E17EA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1619</TotalTime>
  <Pages>18</Pages>
  <Words>3819</Words>
  <Characters>21774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/>
  <LinksUpToDate>false</LinksUpToDate>
  <CharactersWithSpaces>25542</CharactersWithSpaces>
  <SharedDoc>false</SharedDoc>
  <HLinks>
    <vt:vector size="6" baseType="variant">
      <vt:variant>
        <vt:i4>6291570</vt:i4>
      </vt:variant>
      <vt:variant>
        <vt:i4>0</vt:i4>
      </vt:variant>
      <vt:variant>
        <vt:i4>0</vt:i4>
      </vt:variant>
      <vt:variant>
        <vt:i4>5</vt:i4>
      </vt:variant>
      <vt:variant>
        <vt:lpwstr>http://docs.cntd.ru/document/901714433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subject/>
  <dc:creator>Новицкая</dc:creator>
  <cp:keywords/>
  <cp:lastModifiedBy>Admin</cp:lastModifiedBy>
  <cp:revision>154</cp:revision>
  <cp:lastPrinted>2026-03-19T06:22:00Z</cp:lastPrinted>
  <dcterms:created xsi:type="dcterms:W3CDTF">2024-07-22T21:51:00Z</dcterms:created>
  <dcterms:modified xsi:type="dcterms:W3CDTF">2026-03-30T04:16:00Z</dcterms:modified>
</cp:coreProperties>
</file>