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46FE" w14:textId="50849CFD" w:rsidR="00ED2B5A" w:rsidRDefault="00CD57D0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5FFC80" wp14:editId="7B0CFC3F">
            <wp:extent cx="5940425" cy="58293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77E24" w14:textId="0AFED198" w:rsidR="00CD57D0" w:rsidRDefault="00CD57D0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BB75A1" w14:textId="01B2302D" w:rsidR="00CD57D0" w:rsidRPr="008E4C86" w:rsidRDefault="00CD57D0" w:rsidP="00540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A0554">
          <w:rPr>
            <w:rStyle w:val="a3"/>
            <w:rFonts w:ascii="Times New Roman" w:hAnsi="Times New Roman" w:cs="Times New Roman"/>
            <w:sz w:val="28"/>
            <w:szCs w:val="28"/>
          </w:rPr>
          <w:t>https://forum.anticounterfeight.org/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D57D0" w:rsidRPr="008E4C86" w:rsidSect="00CD57D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1A"/>
    <w:rsid w:val="00021E61"/>
    <w:rsid w:val="001E6A93"/>
    <w:rsid w:val="003D5E7E"/>
    <w:rsid w:val="003E6BA8"/>
    <w:rsid w:val="004367AF"/>
    <w:rsid w:val="0045298B"/>
    <w:rsid w:val="004D68F6"/>
    <w:rsid w:val="00540B2D"/>
    <w:rsid w:val="00550585"/>
    <w:rsid w:val="00687CB4"/>
    <w:rsid w:val="006A49D3"/>
    <w:rsid w:val="006A7AAD"/>
    <w:rsid w:val="007113E8"/>
    <w:rsid w:val="00716254"/>
    <w:rsid w:val="00735DA4"/>
    <w:rsid w:val="007F4296"/>
    <w:rsid w:val="00840F1E"/>
    <w:rsid w:val="00847A7E"/>
    <w:rsid w:val="008E030B"/>
    <w:rsid w:val="008E4C86"/>
    <w:rsid w:val="00B2353A"/>
    <w:rsid w:val="00C2533E"/>
    <w:rsid w:val="00C62C52"/>
    <w:rsid w:val="00CB0B8E"/>
    <w:rsid w:val="00CD57D0"/>
    <w:rsid w:val="00DE511A"/>
    <w:rsid w:val="00E354D0"/>
    <w:rsid w:val="00ED1ED3"/>
    <w:rsid w:val="00ED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0DE5"/>
  <w15:chartTrackingRefBased/>
  <w15:docId w15:val="{FB6546F3-DCBA-48B1-A8F6-920F3C62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D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35DA4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7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um.anticounterfeight.org/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11</cp:revision>
  <cp:lastPrinted>2026-03-05T21:34:00Z</cp:lastPrinted>
  <dcterms:created xsi:type="dcterms:W3CDTF">2026-03-05T21:10:00Z</dcterms:created>
  <dcterms:modified xsi:type="dcterms:W3CDTF">2026-03-18T05:49:00Z</dcterms:modified>
</cp:coreProperties>
</file>