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28B9B" w14:textId="77777777" w:rsidR="00137544" w:rsidRDefault="00137544" w:rsidP="000040DA">
      <w:pPr>
        <w:pStyle w:val="a8"/>
        <w:ind w:left="3148" w:right="282"/>
        <w:jc w:val="right"/>
        <w:rPr>
          <w:spacing w:val="-2"/>
          <w:sz w:val="26"/>
          <w:szCs w:val="26"/>
        </w:rPr>
      </w:pPr>
    </w:p>
    <w:p w14:paraId="3B1AD194" w14:textId="77777777" w:rsidR="000040DA" w:rsidRPr="00594B91" w:rsidRDefault="000040DA" w:rsidP="000040DA">
      <w:pPr>
        <w:pStyle w:val="af6"/>
        <w:jc w:val="center"/>
        <w:rPr>
          <w:b/>
          <w:sz w:val="24"/>
          <w:szCs w:val="24"/>
        </w:rPr>
      </w:pPr>
      <w:bookmarkStart w:id="0" w:name="_GoBack"/>
      <w:bookmarkEnd w:id="0"/>
      <w:r w:rsidRPr="00594B91">
        <w:rPr>
          <w:b/>
          <w:sz w:val="24"/>
          <w:szCs w:val="24"/>
        </w:rPr>
        <w:t>УВЕДОМЛЕНИЕ</w:t>
      </w:r>
    </w:p>
    <w:p w14:paraId="0EE6DFA1" w14:textId="77777777" w:rsidR="000040DA" w:rsidRPr="00594B91" w:rsidRDefault="000040DA" w:rsidP="000040DA">
      <w:pPr>
        <w:pStyle w:val="af6"/>
        <w:jc w:val="center"/>
        <w:rPr>
          <w:b/>
          <w:sz w:val="24"/>
          <w:szCs w:val="24"/>
        </w:rPr>
      </w:pPr>
      <w:r w:rsidRPr="00594B91">
        <w:rPr>
          <w:b/>
          <w:sz w:val="24"/>
          <w:szCs w:val="24"/>
        </w:rPr>
        <w:t>о проведении осмотров</w:t>
      </w:r>
    </w:p>
    <w:p w14:paraId="4A1DD431" w14:textId="77777777" w:rsidR="000040DA" w:rsidRPr="00531BBB" w:rsidRDefault="000040DA" w:rsidP="000040DA">
      <w:pPr>
        <w:pStyle w:val="af6"/>
        <w:jc w:val="center"/>
        <w:rPr>
          <w:b/>
          <w:sz w:val="24"/>
          <w:szCs w:val="24"/>
        </w:rPr>
      </w:pPr>
      <w:r w:rsidRPr="00531BBB">
        <w:rPr>
          <w:b/>
          <w:sz w:val="24"/>
          <w:szCs w:val="24"/>
        </w:rPr>
        <w:t xml:space="preserve">ранее учтенных объектов недвижимого имущества </w:t>
      </w:r>
      <w:r w:rsidRPr="004C77AB">
        <w:rPr>
          <w:b/>
          <w:sz w:val="24"/>
          <w:szCs w:val="24"/>
        </w:rPr>
        <w:t>26.03.2026</w:t>
      </w:r>
    </w:p>
    <w:p w14:paraId="7562382F" w14:textId="77777777" w:rsidR="000040DA" w:rsidRPr="00531BBB" w:rsidRDefault="000040DA" w:rsidP="000040DA">
      <w:pPr>
        <w:pStyle w:val="af6"/>
        <w:jc w:val="center"/>
        <w:rPr>
          <w:b/>
          <w:sz w:val="24"/>
          <w:szCs w:val="24"/>
        </w:rPr>
      </w:pPr>
    </w:p>
    <w:p w14:paraId="541261DA" w14:textId="77777777" w:rsidR="000040DA" w:rsidRPr="00531BBB" w:rsidRDefault="000040DA" w:rsidP="000040DA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 </w:t>
      </w:r>
      <w:hyperlink r:id="rId8" w:history="1">
        <w:r w:rsidRPr="00531BBB">
          <w:rPr>
            <w:sz w:val="24"/>
            <w:szCs w:val="24"/>
          </w:rPr>
          <w:t xml:space="preserve">Приказом </w:t>
        </w:r>
        <w:proofErr w:type="spellStart"/>
        <w:r w:rsidRPr="00531BBB">
          <w:rPr>
            <w:sz w:val="24"/>
            <w:szCs w:val="24"/>
          </w:rPr>
          <w:t>Росреестра</w:t>
        </w:r>
        <w:proofErr w:type="spellEnd"/>
        <w:r w:rsidRPr="00531BBB">
          <w:rPr>
            <w:sz w:val="24"/>
            <w:szCs w:val="24"/>
          </w:rPr>
          <w:t xml:space="preserve"> от 28.04.2021 № </w:t>
        </w:r>
        <w:proofErr w:type="gramStart"/>
        <w:r w:rsidRPr="00531BBB">
          <w:rPr>
            <w:sz w:val="24"/>
            <w:szCs w:val="24"/>
          </w:rPr>
          <w:t>П</w:t>
        </w:r>
        <w:proofErr w:type="gramEnd"/>
        <w:r w:rsidRPr="00531BBB">
          <w:rPr>
            <w:sz w:val="24"/>
            <w:szCs w:val="24"/>
          </w:rPr>
          <w:t xml:space="preserve">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 xml:space="preserve"> на предмет существования ранее учтенных объектов недвижимого имущества,</w:t>
      </w:r>
    </w:p>
    <w:p w14:paraId="6040CEEC" w14:textId="77777777" w:rsidR="000040DA" w:rsidRDefault="000040DA" w:rsidP="000040DA">
      <w:pPr>
        <w:ind w:firstLine="709"/>
        <w:jc w:val="both"/>
        <w:rPr>
          <w:b/>
          <w:bCs/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</w:t>
      </w:r>
      <w:r>
        <w:rPr>
          <w:bCs/>
          <w:sz w:val="24"/>
          <w:szCs w:val="24"/>
        </w:rPr>
        <w:t>округа Камчатского края</w:t>
      </w:r>
      <w:r w:rsidRPr="00531BBB">
        <w:rPr>
          <w:bCs/>
          <w:sz w:val="24"/>
          <w:szCs w:val="24"/>
        </w:rPr>
        <w:t xml:space="preserve"> уведомляет </w:t>
      </w:r>
      <w:r w:rsidRPr="00531BBB">
        <w:rPr>
          <w:b/>
          <w:bCs/>
          <w:sz w:val="24"/>
          <w:szCs w:val="24"/>
        </w:rPr>
        <w:t xml:space="preserve">о проведении осмотра </w:t>
      </w:r>
      <w:r w:rsidRPr="00531BBB">
        <w:rPr>
          <w:b/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531BBB">
        <w:rPr>
          <w:b/>
          <w:bCs/>
          <w:sz w:val="24"/>
          <w:szCs w:val="24"/>
        </w:rPr>
        <w:t xml:space="preserve">на территории </w:t>
      </w:r>
      <w:r>
        <w:rPr>
          <w:b/>
          <w:bCs/>
          <w:sz w:val="24"/>
          <w:szCs w:val="24"/>
        </w:rPr>
        <w:t>населенного пункта п. Ключи</w:t>
      </w:r>
      <w:r w:rsidRPr="00531BBB">
        <w:rPr>
          <w:b/>
          <w:bCs/>
          <w:sz w:val="24"/>
          <w:szCs w:val="24"/>
        </w:rPr>
        <w:t>, находящихся по адресам:</w:t>
      </w:r>
    </w:p>
    <w:p w14:paraId="314F0EB3" w14:textId="77777777" w:rsidR="000040DA" w:rsidRDefault="000040DA" w:rsidP="000040DA">
      <w:pPr>
        <w:ind w:firstLine="709"/>
        <w:jc w:val="both"/>
        <w:rPr>
          <w:b/>
          <w:bCs/>
          <w:sz w:val="24"/>
          <w:szCs w:val="24"/>
        </w:rPr>
      </w:pPr>
    </w:p>
    <w:tbl>
      <w:tblPr>
        <w:tblW w:w="1020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319"/>
        <w:gridCol w:w="2268"/>
        <w:gridCol w:w="2538"/>
        <w:gridCol w:w="2536"/>
      </w:tblGrid>
      <w:tr w:rsidR="000040DA" w:rsidRPr="007D15A8" w14:paraId="1F290DEC" w14:textId="77777777" w:rsidTr="002F2887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40F3B022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 xml:space="preserve">№ </w:t>
            </w:r>
            <w:proofErr w:type="gramStart"/>
            <w:r w:rsidRPr="007D15A8">
              <w:rPr>
                <w:sz w:val="24"/>
                <w:szCs w:val="24"/>
              </w:rPr>
              <w:t>п</w:t>
            </w:r>
            <w:proofErr w:type="gramEnd"/>
            <w:r w:rsidRPr="007D15A8">
              <w:rPr>
                <w:sz w:val="24"/>
                <w:szCs w:val="24"/>
              </w:rPr>
              <w:t>/п</w:t>
            </w:r>
          </w:p>
        </w:tc>
        <w:tc>
          <w:tcPr>
            <w:tcW w:w="2319" w:type="dxa"/>
            <w:vAlign w:val="center"/>
          </w:tcPr>
          <w:p w14:paraId="5FB8F0A6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4F50A83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2538" w:type="dxa"/>
          </w:tcPr>
          <w:p w14:paraId="57A1273E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Местоположение объекта</w:t>
            </w:r>
          </w:p>
        </w:tc>
        <w:tc>
          <w:tcPr>
            <w:tcW w:w="2536" w:type="dxa"/>
            <w:shd w:val="clear" w:color="auto" w:fill="auto"/>
            <w:vAlign w:val="center"/>
            <w:hideMark/>
          </w:tcPr>
          <w:p w14:paraId="5C6B65B1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0040DA" w:rsidRPr="007D15A8" w14:paraId="4EF6A5AB" w14:textId="77777777" w:rsidTr="002F2887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0507C951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1</w:t>
            </w:r>
          </w:p>
        </w:tc>
        <w:tc>
          <w:tcPr>
            <w:tcW w:w="2319" w:type="dxa"/>
            <w:vAlign w:val="center"/>
          </w:tcPr>
          <w:p w14:paraId="16C2CCD8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8A0DE1">
              <w:rPr>
                <w:sz w:val="24"/>
                <w:szCs w:val="24"/>
              </w:rPr>
              <w:t>41:09:0010110:2102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393896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2538" w:type="dxa"/>
          </w:tcPr>
          <w:p w14:paraId="103C9C3A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8A0DE1">
              <w:rPr>
                <w:sz w:val="24"/>
                <w:szCs w:val="24"/>
              </w:rPr>
              <w:t xml:space="preserve">Камчатский край, р-н. Усть-Камчатский, п. Ключи, ул. </w:t>
            </w:r>
            <w:proofErr w:type="gramStart"/>
            <w:r w:rsidRPr="008A0DE1">
              <w:rPr>
                <w:sz w:val="24"/>
                <w:szCs w:val="24"/>
              </w:rPr>
              <w:t>Северная</w:t>
            </w:r>
            <w:proofErr w:type="gramEnd"/>
            <w:r w:rsidRPr="008A0DE1">
              <w:rPr>
                <w:sz w:val="24"/>
                <w:szCs w:val="24"/>
              </w:rPr>
              <w:t>, д. 24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0042065C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7FFAAE1E" w14:textId="77777777" w:rsidR="000040DA" w:rsidRPr="007D15A8" w:rsidRDefault="000040DA" w:rsidP="00A40F97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1117C631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673E6138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2</w:t>
            </w:r>
          </w:p>
        </w:tc>
        <w:tc>
          <w:tcPr>
            <w:tcW w:w="2319" w:type="dxa"/>
            <w:vAlign w:val="center"/>
          </w:tcPr>
          <w:p w14:paraId="5F2481DA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41:09:0010110:2357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696603D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77978623" w14:textId="77777777" w:rsidR="002F2887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 xml:space="preserve">Камчатский край, р-н Усть-Камчатский, </w:t>
            </w:r>
            <w:proofErr w:type="gramStart"/>
            <w:r w:rsidRPr="00116298">
              <w:rPr>
                <w:sz w:val="24"/>
                <w:szCs w:val="24"/>
              </w:rPr>
              <w:t>п</w:t>
            </w:r>
            <w:proofErr w:type="gramEnd"/>
            <w:r w:rsidRPr="00116298">
              <w:rPr>
                <w:sz w:val="24"/>
                <w:szCs w:val="24"/>
              </w:rPr>
              <w:t xml:space="preserve"> Ключи, ул</w:t>
            </w:r>
            <w:r>
              <w:rPr>
                <w:sz w:val="24"/>
                <w:szCs w:val="24"/>
              </w:rPr>
              <w:t>.</w:t>
            </w:r>
            <w:r w:rsidRPr="00116298">
              <w:rPr>
                <w:sz w:val="24"/>
                <w:szCs w:val="24"/>
              </w:rPr>
              <w:t xml:space="preserve"> Красноармейская, </w:t>
            </w:r>
          </w:p>
          <w:p w14:paraId="21F6C80C" w14:textId="2DFAC6F6" w:rsidR="000040DA" w:rsidRPr="007D15A8" w:rsidRDefault="002F2887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</w:t>
            </w:r>
            <w:r w:rsidR="000040DA" w:rsidRPr="00116298">
              <w:rPr>
                <w:sz w:val="24"/>
                <w:szCs w:val="24"/>
              </w:rPr>
              <w:t xml:space="preserve"> 25/1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13653D91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2DF7A8E9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11D97A0A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581B0D95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3</w:t>
            </w:r>
          </w:p>
        </w:tc>
        <w:tc>
          <w:tcPr>
            <w:tcW w:w="2319" w:type="dxa"/>
            <w:vAlign w:val="center"/>
          </w:tcPr>
          <w:p w14:paraId="20E4E76B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41:09:0010110:2359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88EC8FE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08AFA4C3" w14:textId="77777777" w:rsidR="002F2887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 xml:space="preserve">Камчатский край, р-н. Усть-Камчатский, п. Ключи, </w:t>
            </w:r>
          </w:p>
          <w:p w14:paraId="0A99E926" w14:textId="77777777" w:rsidR="002F2887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 xml:space="preserve">ул. Стахановская, </w:t>
            </w:r>
          </w:p>
          <w:p w14:paraId="68C178EF" w14:textId="4D91FC6B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д. 18/2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61495FA9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56E7B361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1A8CEDD2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5F2B9764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65BB54A" w14:textId="77777777" w:rsidR="000040DA" w:rsidRPr="0011629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9755D0">
              <w:rPr>
                <w:sz w:val="24"/>
                <w:szCs w:val="24"/>
              </w:rPr>
              <w:t>41:09:0010110:2360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746A92F" w14:textId="77777777" w:rsidR="000040DA" w:rsidRPr="0011629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9755D0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748D75C0" w14:textId="77777777" w:rsidR="002F2887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9755D0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6941B97E" w14:textId="77777777" w:rsidR="002F2887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9755D0">
              <w:rPr>
                <w:sz w:val="24"/>
                <w:szCs w:val="24"/>
              </w:rPr>
              <w:t xml:space="preserve">п. Ключи, </w:t>
            </w:r>
          </w:p>
          <w:p w14:paraId="6028DFD7" w14:textId="77777777" w:rsidR="002F2887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9755D0">
              <w:rPr>
                <w:sz w:val="24"/>
                <w:szCs w:val="24"/>
              </w:rPr>
              <w:t xml:space="preserve">ул. Стахановская, </w:t>
            </w:r>
          </w:p>
          <w:p w14:paraId="5CD5269F" w14:textId="1B201698" w:rsidR="000040DA" w:rsidRPr="0011629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9755D0">
              <w:rPr>
                <w:sz w:val="24"/>
                <w:szCs w:val="24"/>
              </w:rPr>
              <w:t>д. 18/2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78378497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04E6851A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7324BBA8" w14:textId="77777777" w:rsidTr="002F2887">
        <w:trPr>
          <w:trHeight w:val="416"/>
        </w:trPr>
        <w:tc>
          <w:tcPr>
            <w:tcW w:w="540" w:type="dxa"/>
            <w:shd w:val="clear" w:color="auto" w:fill="auto"/>
            <w:vAlign w:val="center"/>
          </w:tcPr>
          <w:p w14:paraId="2B8C4DAF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4</w:t>
            </w:r>
          </w:p>
        </w:tc>
        <w:tc>
          <w:tcPr>
            <w:tcW w:w="2319" w:type="dxa"/>
            <w:vAlign w:val="center"/>
          </w:tcPr>
          <w:p w14:paraId="408CF57C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41:09:0010110:2379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AB277C0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2538" w:type="dxa"/>
            <w:vAlign w:val="center"/>
          </w:tcPr>
          <w:p w14:paraId="390F96BE" w14:textId="77777777" w:rsidR="002F2887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522F98C9" w14:textId="77777777" w:rsidR="002F2887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 xml:space="preserve">п. Ключи, </w:t>
            </w:r>
          </w:p>
          <w:p w14:paraId="2BA8FB8F" w14:textId="07054864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ул. Советская, д. 22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0CC76BB4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597B8832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4B2725F3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633FFF89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5</w:t>
            </w:r>
          </w:p>
        </w:tc>
        <w:tc>
          <w:tcPr>
            <w:tcW w:w="2319" w:type="dxa"/>
            <w:vAlign w:val="center"/>
          </w:tcPr>
          <w:p w14:paraId="293B0D01" w14:textId="77777777" w:rsidR="000040DA" w:rsidRPr="0011629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E15370">
              <w:rPr>
                <w:sz w:val="24"/>
                <w:szCs w:val="24"/>
              </w:rPr>
              <w:t>41:09:0010110:464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6E97DC" w14:textId="77777777" w:rsidR="000040DA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E15370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70B6D0FC" w14:textId="77777777" w:rsidR="002F2887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E15370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02C4AB1E" w14:textId="307C3747" w:rsidR="000040DA" w:rsidRPr="0011629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E15370">
              <w:rPr>
                <w:sz w:val="24"/>
                <w:szCs w:val="24"/>
              </w:rPr>
              <w:t>п. Ключи, ул. Кирова, д. 131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4DE5495B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703C0F62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488AB93B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37E7C527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319" w:type="dxa"/>
            <w:vAlign w:val="center"/>
          </w:tcPr>
          <w:p w14:paraId="518335E5" w14:textId="77777777" w:rsidR="000040DA" w:rsidRPr="00E15370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310AA1">
              <w:rPr>
                <w:sz w:val="24"/>
                <w:szCs w:val="24"/>
              </w:rPr>
              <w:t>41:09:0010110:466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B76C08" w14:textId="77777777" w:rsidR="000040DA" w:rsidRPr="00E15370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E15370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28616FA4" w14:textId="77777777" w:rsidR="002F2887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310AA1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6B857165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310AA1">
              <w:rPr>
                <w:sz w:val="24"/>
                <w:szCs w:val="24"/>
              </w:rPr>
              <w:t>п. Ключи,</w:t>
            </w:r>
          </w:p>
          <w:p w14:paraId="64B84094" w14:textId="795C1272" w:rsidR="000040DA" w:rsidRPr="00E15370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310AA1">
              <w:rPr>
                <w:sz w:val="24"/>
                <w:szCs w:val="24"/>
              </w:rPr>
              <w:t xml:space="preserve"> пер. Средний, д. 16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0B924729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05C097C3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22D74840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CF0D86A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7</w:t>
            </w:r>
          </w:p>
        </w:tc>
        <w:tc>
          <w:tcPr>
            <w:tcW w:w="2319" w:type="dxa"/>
            <w:vAlign w:val="center"/>
          </w:tcPr>
          <w:p w14:paraId="0EAB1508" w14:textId="77777777" w:rsidR="000040DA" w:rsidRPr="00E15370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697B70">
              <w:rPr>
                <w:sz w:val="24"/>
                <w:szCs w:val="24"/>
              </w:rPr>
              <w:t>41:09:0010110:471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4528210" w14:textId="77777777" w:rsidR="000040DA" w:rsidRPr="00E15370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E15370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5C3C88D6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697B70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3C8CA70A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697B70">
              <w:rPr>
                <w:sz w:val="24"/>
                <w:szCs w:val="24"/>
              </w:rPr>
              <w:t xml:space="preserve">п. Ключи, </w:t>
            </w:r>
          </w:p>
          <w:p w14:paraId="7C547574" w14:textId="7AF0F5EF" w:rsidR="000040DA" w:rsidRPr="00E15370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697B70">
              <w:rPr>
                <w:sz w:val="24"/>
                <w:szCs w:val="24"/>
              </w:rPr>
              <w:t>ул. Октябрьская, д. 5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4F2AD495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392A3245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44690896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37FB8828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8</w:t>
            </w:r>
          </w:p>
        </w:tc>
        <w:tc>
          <w:tcPr>
            <w:tcW w:w="2319" w:type="dxa"/>
            <w:vAlign w:val="center"/>
          </w:tcPr>
          <w:p w14:paraId="47A33641" w14:textId="77777777" w:rsidR="000040DA" w:rsidRPr="00697B70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41BED">
              <w:rPr>
                <w:sz w:val="24"/>
                <w:szCs w:val="24"/>
              </w:rPr>
              <w:t>41:09:0010110:474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B653FA4" w14:textId="77777777" w:rsidR="000040DA" w:rsidRPr="00E15370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E15370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0917C0B9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41BED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644712A0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41BED">
              <w:rPr>
                <w:sz w:val="24"/>
                <w:szCs w:val="24"/>
              </w:rPr>
              <w:t xml:space="preserve">п. Ключи, </w:t>
            </w:r>
          </w:p>
          <w:p w14:paraId="56476339" w14:textId="15A26F0D" w:rsidR="000040DA" w:rsidRPr="00697B70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41BED">
              <w:rPr>
                <w:sz w:val="24"/>
                <w:szCs w:val="24"/>
              </w:rPr>
              <w:t>ул. Октябрьская, д. 1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0BB66A16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70108270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1B7A2CA0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C7B2CC0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19" w:type="dxa"/>
            <w:vAlign w:val="center"/>
          </w:tcPr>
          <w:p w14:paraId="6C707573" w14:textId="77777777" w:rsidR="000040DA" w:rsidRPr="00697B70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D4DD4">
              <w:rPr>
                <w:sz w:val="24"/>
                <w:szCs w:val="24"/>
              </w:rPr>
              <w:t>41:09:0010110:476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56A35B" w14:textId="77777777" w:rsidR="000040DA" w:rsidRPr="00E15370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E15370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138B00EB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D4DD4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124E77A9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D4DD4">
              <w:rPr>
                <w:sz w:val="24"/>
                <w:szCs w:val="24"/>
              </w:rPr>
              <w:t xml:space="preserve">п. Ключи, </w:t>
            </w:r>
          </w:p>
          <w:p w14:paraId="63C5A728" w14:textId="6751367B" w:rsidR="000040DA" w:rsidRPr="00697B70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D4DD4">
              <w:rPr>
                <w:sz w:val="24"/>
                <w:szCs w:val="24"/>
              </w:rPr>
              <w:t>ул. Советская, д. 21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30AAA637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1DB7490D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24F72B00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390EB2BE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19" w:type="dxa"/>
            <w:vAlign w:val="center"/>
          </w:tcPr>
          <w:p w14:paraId="03EBFAD8" w14:textId="77777777" w:rsidR="000040DA" w:rsidRPr="001D4DD4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D410F1">
              <w:rPr>
                <w:sz w:val="24"/>
                <w:szCs w:val="24"/>
              </w:rPr>
              <w:t>41:09:0010110:480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F02DF74" w14:textId="77777777" w:rsidR="000040DA" w:rsidRPr="00E15370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E15370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31A3ED58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D410F1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7C431458" w14:textId="78D50894" w:rsidR="000040DA" w:rsidRPr="001D4DD4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D410F1">
              <w:rPr>
                <w:sz w:val="24"/>
                <w:szCs w:val="24"/>
              </w:rPr>
              <w:t>п. Ключи, ул. Кирова, д. 135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34705E71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55E3F33C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7590C25D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39396F8C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319" w:type="dxa"/>
            <w:vAlign w:val="center"/>
          </w:tcPr>
          <w:p w14:paraId="6B7931D0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41:09:0010110:481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378DE3E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1FB71E23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17CFFAAD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 xml:space="preserve">п. Ключи, </w:t>
            </w:r>
          </w:p>
          <w:p w14:paraId="6EF2B6BB" w14:textId="20D08F8C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ул. Октябрьская, д. 25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70590556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222EB98B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33D5AD1C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4D7D64D1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319" w:type="dxa"/>
            <w:vAlign w:val="center"/>
          </w:tcPr>
          <w:p w14:paraId="5E9189A7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41:09:0010110:487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5AC2CF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7C1FB962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04F02B56" w14:textId="6817E866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п. Ключи, ул. Кирова, д. 131/1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0CBB3532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04F4866D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269E8879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275ED6C7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319" w:type="dxa"/>
            <w:vAlign w:val="center"/>
          </w:tcPr>
          <w:p w14:paraId="7C624E55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41:09:0010110:490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63FC00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783B7E5F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30C78636" w14:textId="1D6C033E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п. Ключи, ул. Кирова, д. 164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717482E8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1DCEEE74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3E750499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2AE64381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319" w:type="dxa"/>
            <w:vAlign w:val="center"/>
          </w:tcPr>
          <w:p w14:paraId="5EB87285" w14:textId="77777777" w:rsidR="000040DA" w:rsidRPr="002B084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0C6BDA">
              <w:rPr>
                <w:sz w:val="24"/>
                <w:szCs w:val="24"/>
              </w:rPr>
              <w:t>41:09:0010110:501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0E3D2B" w14:textId="77777777" w:rsidR="000040DA" w:rsidRPr="0011629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53C51765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0C6BDA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0FE04661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0C6BDA">
              <w:rPr>
                <w:sz w:val="24"/>
                <w:szCs w:val="24"/>
              </w:rPr>
              <w:t xml:space="preserve">п. Ключи, </w:t>
            </w:r>
          </w:p>
          <w:p w14:paraId="6E4D8731" w14:textId="29F8AB17" w:rsidR="000040DA" w:rsidRPr="002B084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0C6BDA">
              <w:rPr>
                <w:sz w:val="24"/>
                <w:szCs w:val="24"/>
              </w:rPr>
              <w:t>ул. Октябрьская, д. 8а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2F484435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026D8431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3ACB390C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2A3E2F49" w14:textId="77777777" w:rsidR="000040DA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319" w:type="dxa"/>
            <w:vAlign w:val="center"/>
          </w:tcPr>
          <w:p w14:paraId="2EA8DBDD" w14:textId="77777777" w:rsidR="000040DA" w:rsidRPr="000C6BDA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532DC">
              <w:rPr>
                <w:sz w:val="24"/>
                <w:szCs w:val="24"/>
              </w:rPr>
              <w:t>41:09:0010110:507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0766AF" w14:textId="77777777" w:rsidR="000040DA" w:rsidRPr="0011629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43C85F81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532DC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46BA1A30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532DC">
              <w:rPr>
                <w:sz w:val="24"/>
                <w:szCs w:val="24"/>
              </w:rPr>
              <w:t xml:space="preserve">п. Ключи, </w:t>
            </w:r>
          </w:p>
          <w:p w14:paraId="79FB004B" w14:textId="6C8B8405" w:rsidR="000040DA" w:rsidRPr="000C6BDA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532DC">
              <w:rPr>
                <w:sz w:val="24"/>
                <w:szCs w:val="24"/>
              </w:rPr>
              <w:t>ул. Октябрьская, д. 18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2D472A58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1E30376E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1033A454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21586325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319" w:type="dxa"/>
            <w:vAlign w:val="center"/>
          </w:tcPr>
          <w:p w14:paraId="56E0377D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41:09:0010110:520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BDA753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3F5492D3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2D1F583D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 xml:space="preserve">п. Ключи, </w:t>
            </w:r>
          </w:p>
          <w:p w14:paraId="70C91116" w14:textId="2688DDE0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ул. Советская, д. 26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6CA17598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09294B1F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7FC86DFD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2833E99B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2319" w:type="dxa"/>
            <w:vAlign w:val="center"/>
          </w:tcPr>
          <w:p w14:paraId="6A95B6E6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41:09:0010110:522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C967C5C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6BB49950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 xml:space="preserve">Камчатский край, р-н Усть-Камчатский, </w:t>
            </w:r>
          </w:p>
          <w:p w14:paraId="330D2863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 xml:space="preserve">п. Ключи, </w:t>
            </w:r>
          </w:p>
          <w:p w14:paraId="042D90FE" w14:textId="1AD31FC1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ул. Советская, д. 3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63202342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62F583A6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50E292BE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47307853" w14:textId="77777777" w:rsidR="000040DA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319" w:type="dxa"/>
            <w:vAlign w:val="center"/>
          </w:tcPr>
          <w:p w14:paraId="2984D3E8" w14:textId="77777777" w:rsidR="000040DA" w:rsidRPr="002B084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5A6310">
              <w:rPr>
                <w:sz w:val="24"/>
                <w:szCs w:val="24"/>
              </w:rPr>
              <w:t>41:09:0010110:524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C23742" w14:textId="77777777" w:rsidR="000040DA" w:rsidRPr="0011629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2538" w:type="dxa"/>
            <w:vAlign w:val="center"/>
          </w:tcPr>
          <w:p w14:paraId="3075F506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5A6310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63FFB189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5A6310">
              <w:rPr>
                <w:sz w:val="24"/>
                <w:szCs w:val="24"/>
              </w:rPr>
              <w:t xml:space="preserve">п. Ключи, </w:t>
            </w:r>
          </w:p>
          <w:p w14:paraId="20CEBFDC" w14:textId="634AB26E" w:rsidR="000040DA" w:rsidRPr="002B084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5A6310">
              <w:rPr>
                <w:sz w:val="24"/>
                <w:szCs w:val="24"/>
              </w:rPr>
              <w:t>ул. Советская, д. 11а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36A32F71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2D5FD7B2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12CE2A24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1F245D04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319" w:type="dxa"/>
            <w:vAlign w:val="center"/>
          </w:tcPr>
          <w:p w14:paraId="51111BB3" w14:textId="77777777" w:rsidR="000040DA" w:rsidRPr="002B084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41:09:0010110:527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60732D" w14:textId="77777777" w:rsidR="000040DA" w:rsidRPr="0011629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43AC01C0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01D47EFE" w14:textId="77777777" w:rsidR="00552D66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 xml:space="preserve">п. Ключи, </w:t>
            </w:r>
          </w:p>
          <w:p w14:paraId="472F5452" w14:textId="501887E0" w:rsidR="000040DA" w:rsidRPr="002B084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ул. Советская, д. 13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7DC2B8DC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323ABF6B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26D67BA3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A335862" w14:textId="77777777" w:rsidR="000040DA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19" w:type="dxa"/>
            <w:vAlign w:val="center"/>
          </w:tcPr>
          <w:p w14:paraId="6ED26F01" w14:textId="77777777" w:rsidR="000040DA" w:rsidRPr="002B084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41:09:0010110:528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F97D8A" w14:textId="77777777" w:rsidR="000040DA" w:rsidRPr="0011629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2538" w:type="dxa"/>
            <w:vAlign w:val="center"/>
          </w:tcPr>
          <w:p w14:paraId="12773E1F" w14:textId="77777777" w:rsidR="00074F79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50950BAE" w14:textId="77777777" w:rsidR="00074F79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 xml:space="preserve">п. Ключи, </w:t>
            </w:r>
          </w:p>
          <w:p w14:paraId="1351DA7F" w14:textId="00EE005C" w:rsidR="000040DA" w:rsidRPr="002B084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ул. Советская, д. 3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4637F8ED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6C557E2D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33A72E20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D51D64A" w14:textId="77777777" w:rsidR="000040DA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319" w:type="dxa"/>
            <w:vAlign w:val="center"/>
          </w:tcPr>
          <w:p w14:paraId="17967F98" w14:textId="77777777" w:rsidR="000040DA" w:rsidRPr="002B084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41:09:0010110:542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A9B23B" w14:textId="77777777" w:rsidR="000040DA" w:rsidRPr="0011629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45907D59" w14:textId="77777777" w:rsidR="00074F79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63BCF244" w14:textId="77777777" w:rsidR="00074F79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 xml:space="preserve">п. Ключи, </w:t>
            </w:r>
          </w:p>
          <w:p w14:paraId="202723E7" w14:textId="62A70985" w:rsidR="000040DA" w:rsidRPr="002B084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B0848">
              <w:rPr>
                <w:sz w:val="24"/>
                <w:szCs w:val="24"/>
              </w:rPr>
              <w:t>пер. Средний, д. 1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18991DAD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451437A2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7AC13D01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2FA14729" w14:textId="77777777" w:rsidR="000040DA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319" w:type="dxa"/>
            <w:vAlign w:val="center"/>
          </w:tcPr>
          <w:p w14:paraId="5933B8F3" w14:textId="77777777" w:rsidR="000040DA" w:rsidRPr="002B084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6B3BE4">
              <w:rPr>
                <w:sz w:val="24"/>
                <w:szCs w:val="24"/>
              </w:rPr>
              <w:t>41:09:0010110:827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04B1FF0" w14:textId="77777777" w:rsidR="000040DA" w:rsidRPr="0011629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6B3BE4">
              <w:rPr>
                <w:sz w:val="24"/>
                <w:szCs w:val="24"/>
              </w:rPr>
              <w:t>Храм Рождества Богородицы</w:t>
            </w:r>
          </w:p>
        </w:tc>
        <w:tc>
          <w:tcPr>
            <w:tcW w:w="2538" w:type="dxa"/>
            <w:vAlign w:val="center"/>
          </w:tcPr>
          <w:p w14:paraId="3D2525F5" w14:textId="77777777" w:rsidR="00074F79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6B3BE4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4D1515F9" w14:textId="552DFE65" w:rsidR="000040DA" w:rsidRPr="002B084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6B3BE4">
              <w:rPr>
                <w:sz w:val="24"/>
                <w:szCs w:val="24"/>
              </w:rPr>
              <w:t>п. Ключи, ул. Кирова, д. 128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3CF8DEDA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328A3287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03392FB7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624E5901" w14:textId="77777777" w:rsidR="000040DA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319" w:type="dxa"/>
          </w:tcPr>
          <w:p w14:paraId="72B96F20" w14:textId="77777777" w:rsidR="000040DA" w:rsidRDefault="000040DA" w:rsidP="00A40F97">
            <w:pPr>
              <w:spacing w:line="276" w:lineRule="auto"/>
              <w:rPr>
                <w:sz w:val="24"/>
                <w:szCs w:val="24"/>
              </w:rPr>
            </w:pPr>
          </w:p>
          <w:p w14:paraId="4EE910D1" w14:textId="77777777" w:rsidR="000040DA" w:rsidRPr="006B3BE4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32B9D">
              <w:rPr>
                <w:sz w:val="24"/>
                <w:szCs w:val="24"/>
              </w:rPr>
              <w:t>41:09:001011</w:t>
            </w:r>
            <w:r>
              <w:rPr>
                <w:sz w:val="24"/>
                <w:szCs w:val="24"/>
              </w:rPr>
              <w:t>1</w:t>
            </w:r>
            <w:r w:rsidRPr="00232B9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220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36F4DF" w14:textId="77777777" w:rsidR="000040DA" w:rsidRPr="006B3BE4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60855317" w14:textId="77777777" w:rsidR="00074F79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6B3BE4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7D5CEBC5" w14:textId="75D1707E" w:rsidR="000040DA" w:rsidRPr="006B3BE4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6B3BE4">
              <w:rPr>
                <w:sz w:val="24"/>
                <w:szCs w:val="24"/>
              </w:rPr>
              <w:t>п. Ключи, ул. Кирова, д. 1</w:t>
            </w:r>
            <w:r>
              <w:rPr>
                <w:sz w:val="24"/>
                <w:szCs w:val="24"/>
              </w:rPr>
              <w:t>77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70CDDFD2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251073DA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  <w:tr w:rsidR="000040DA" w:rsidRPr="007D15A8" w14:paraId="2CD31ADC" w14:textId="77777777" w:rsidTr="002F2887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43E837D4" w14:textId="77777777" w:rsidR="000040DA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319" w:type="dxa"/>
          </w:tcPr>
          <w:p w14:paraId="3EB28A46" w14:textId="77777777" w:rsidR="000040DA" w:rsidRDefault="000040DA" w:rsidP="00A40F97">
            <w:pPr>
              <w:spacing w:line="276" w:lineRule="auto"/>
              <w:rPr>
                <w:sz w:val="24"/>
                <w:szCs w:val="24"/>
              </w:rPr>
            </w:pPr>
          </w:p>
          <w:p w14:paraId="626F6A22" w14:textId="77777777" w:rsidR="000040DA" w:rsidRPr="006B3BE4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232B9D">
              <w:rPr>
                <w:sz w:val="24"/>
                <w:szCs w:val="24"/>
              </w:rPr>
              <w:t>41:09:0010110:</w:t>
            </w:r>
            <w:r>
              <w:rPr>
                <w:sz w:val="24"/>
                <w:szCs w:val="24"/>
              </w:rPr>
              <w:t>747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4777DC" w14:textId="77777777" w:rsidR="000040DA" w:rsidRPr="006B3BE4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11629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7ED59B7D" w14:textId="77777777" w:rsidR="00074F79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6B3BE4">
              <w:rPr>
                <w:sz w:val="24"/>
                <w:szCs w:val="24"/>
              </w:rPr>
              <w:t xml:space="preserve">Камчатский край, р-н. Усть-Камчатский, </w:t>
            </w:r>
          </w:p>
          <w:p w14:paraId="18C40419" w14:textId="77777777" w:rsidR="00074F79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6B3BE4">
              <w:rPr>
                <w:sz w:val="24"/>
                <w:szCs w:val="24"/>
              </w:rPr>
              <w:t xml:space="preserve">п. Ключи, </w:t>
            </w:r>
          </w:p>
          <w:p w14:paraId="3BCE2723" w14:textId="32DDE2E3" w:rsidR="000040DA" w:rsidRPr="006B3BE4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6B3BE4">
              <w:rPr>
                <w:sz w:val="24"/>
                <w:szCs w:val="24"/>
              </w:rPr>
              <w:t xml:space="preserve">ул. </w:t>
            </w:r>
            <w:r>
              <w:rPr>
                <w:sz w:val="24"/>
                <w:szCs w:val="24"/>
              </w:rPr>
              <w:t>Сибирская, д.11</w:t>
            </w:r>
          </w:p>
        </w:tc>
        <w:tc>
          <w:tcPr>
            <w:tcW w:w="2536" w:type="dxa"/>
            <w:shd w:val="clear" w:color="auto" w:fill="auto"/>
            <w:vAlign w:val="center"/>
          </w:tcPr>
          <w:p w14:paraId="6EC038FD" w14:textId="77777777" w:rsidR="000040DA" w:rsidRPr="00475C01" w:rsidRDefault="000040DA" w:rsidP="00A40F97">
            <w:pPr>
              <w:pStyle w:val="TableParagraph"/>
              <w:spacing w:before="179"/>
              <w:rPr>
                <w:b/>
                <w:sz w:val="24"/>
                <w:szCs w:val="24"/>
              </w:rPr>
            </w:pPr>
            <w:r w:rsidRPr="00475C01">
              <w:rPr>
                <w:b/>
                <w:spacing w:val="-2"/>
                <w:sz w:val="24"/>
                <w:szCs w:val="24"/>
              </w:rPr>
              <w:t>2</w:t>
            </w:r>
            <w:r>
              <w:rPr>
                <w:b/>
                <w:spacing w:val="-2"/>
                <w:sz w:val="24"/>
                <w:szCs w:val="24"/>
              </w:rPr>
              <w:t>6</w:t>
            </w:r>
            <w:r w:rsidRPr="00475C01">
              <w:rPr>
                <w:b/>
                <w:spacing w:val="-2"/>
                <w:sz w:val="24"/>
                <w:szCs w:val="24"/>
              </w:rPr>
              <w:t>.03.2026</w:t>
            </w:r>
          </w:p>
          <w:p w14:paraId="5F57227E" w14:textId="77777777" w:rsidR="000040DA" w:rsidRPr="007D15A8" w:rsidRDefault="000040DA" w:rsidP="00A40F97">
            <w:pPr>
              <w:spacing w:line="276" w:lineRule="auto"/>
              <w:rPr>
                <w:sz w:val="24"/>
                <w:szCs w:val="24"/>
              </w:rPr>
            </w:pPr>
            <w:r w:rsidRPr="00475C01">
              <w:rPr>
                <w:b/>
                <w:sz w:val="24"/>
                <w:szCs w:val="24"/>
              </w:rPr>
              <w:t xml:space="preserve">с 10-00 по </w:t>
            </w:r>
            <w:r w:rsidRPr="00475C01">
              <w:rPr>
                <w:b/>
                <w:spacing w:val="-5"/>
                <w:sz w:val="24"/>
                <w:szCs w:val="24"/>
              </w:rPr>
              <w:t>12-00</w:t>
            </w:r>
          </w:p>
        </w:tc>
      </w:tr>
    </w:tbl>
    <w:p w14:paraId="39BA30A8" w14:textId="77777777" w:rsidR="000040DA" w:rsidRPr="007A003A" w:rsidRDefault="000040DA" w:rsidP="000040DA">
      <w:pPr>
        <w:rPr>
          <w:sz w:val="20"/>
        </w:rPr>
      </w:pPr>
    </w:p>
    <w:p w14:paraId="307602B4" w14:textId="77777777" w:rsidR="000040DA" w:rsidRDefault="000040DA" w:rsidP="000040DA">
      <w:pPr>
        <w:rPr>
          <w:sz w:val="20"/>
        </w:rPr>
      </w:pPr>
    </w:p>
    <w:p w14:paraId="3A528ECE" w14:textId="77777777" w:rsidR="000040DA" w:rsidRDefault="000040DA" w:rsidP="000040DA">
      <w:pPr>
        <w:rPr>
          <w:sz w:val="20"/>
        </w:rPr>
      </w:pPr>
    </w:p>
    <w:p w14:paraId="0C3D3F65" w14:textId="77777777" w:rsidR="000040DA" w:rsidRDefault="000040DA" w:rsidP="000040DA">
      <w:pPr>
        <w:rPr>
          <w:sz w:val="20"/>
        </w:rPr>
      </w:pPr>
    </w:p>
    <w:p w14:paraId="24B5AEE7" w14:textId="77777777" w:rsidR="000040DA" w:rsidRDefault="000040DA" w:rsidP="000040DA">
      <w:pPr>
        <w:rPr>
          <w:sz w:val="20"/>
        </w:rPr>
      </w:pPr>
    </w:p>
    <w:p w14:paraId="2B6D3E84" w14:textId="46471510" w:rsidR="00F626D9" w:rsidRDefault="00F626D9">
      <w:pPr>
        <w:rPr>
          <w:sz w:val="20"/>
        </w:rPr>
      </w:pPr>
    </w:p>
    <w:sectPr w:rsidR="00F626D9" w:rsidSect="00C0518E">
      <w:headerReference w:type="default" r:id="rId9"/>
      <w:pgSz w:w="11908" w:h="16848"/>
      <w:pgMar w:top="1134" w:right="567" w:bottom="1418" w:left="1134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9915F0" w14:textId="77777777" w:rsidR="0052641A" w:rsidRDefault="0052641A">
      <w:r>
        <w:separator/>
      </w:r>
    </w:p>
  </w:endnote>
  <w:endnote w:type="continuationSeparator" w:id="0">
    <w:p w14:paraId="43453D0A" w14:textId="77777777" w:rsidR="0052641A" w:rsidRDefault="00526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F2CE23" w14:textId="77777777" w:rsidR="0052641A" w:rsidRDefault="0052641A">
      <w:r>
        <w:separator/>
      </w:r>
    </w:p>
  </w:footnote>
  <w:footnote w:type="continuationSeparator" w:id="0">
    <w:p w14:paraId="3C6C4CE0" w14:textId="77777777" w:rsidR="0052641A" w:rsidRDefault="005264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A4428B" w14:textId="77777777" w:rsidR="00F626D9" w:rsidRPr="00ED7CFD" w:rsidRDefault="00203968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021E82">
      <w:rPr>
        <w:noProof/>
        <w:sz w:val="24"/>
        <w:szCs w:val="24"/>
      </w:rPr>
      <w:t>3</w:t>
    </w:r>
    <w:r w:rsidRPr="00ED7CFD">
      <w:rPr>
        <w:sz w:val="24"/>
        <w:szCs w:val="24"/>
      </w:rPr>
      <w:fldChar w:fldCharType="end"/>
    </w:r>
  </w:p>
  <w:p w14:paraId="3A99B3BA" w14:textId="77777777" w:rsidR="00F626D9" w:rsidRPr="00ED7CFD" w:rsidRDefault="00F626D9">
    <w:pPr>
      <w:pStyle w:val="a3"/>
      <w:jc w:val="center"/>
      <w:rPr>
        <w:sz w:val="24"/>
        <w:szCs w:val="24"/>
      </w:rPr>
    </w:pPr>
  </w:p>
  <w:p w14:paraId="3590A942" w14:textId="77777777" w:rsidR="00F626D9" w:rsidRDefault="00F626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F4366"/>
    <w:multiLevelType w:val="hybridMultilevel"/>
    <w:tmpl w:val="38383606"/>
    <w:lvl w:ilvl="0" w:tplc="FFB45A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6D9"/>
    <w:rsid w:val="000040DA"/>
    <w:rsid w:val="00021E82"/>
    <w:rsid w:val="000372E5"/>
    <w:rsid w:val="00074F79"/>
    <w:rsid w:val="00097B50"/>
    <w:rsid w:val="000B5A4F"/>
    <w:rsid w:val="000C456E"/>
    <w:rsid w:val="00106FC6"/>
    <w:rsid w:val="00112D19"/>
    <w:rsid w:val="00126117"/>
    <w:rsid w:val="00137544"/>
    <w:rsid w:val="0017133A"/>
    <w:rsid w:val="00173EBE"/>
    <w:rsid w:val="00187CA9"/>
    <w:rsid w:val="001B3293"/>
    <w:rsid w:val="001F0B81"/>
    <w:rsid w:val="00203968"/>
    <w:rsid w:val="00250540"/>
    <w:rsid w:val="00277A9C"/>
    <w:rsid w:val="002927F6"/>
    <w:rsid w:val="002D0A28"/>
    <w:rsid w:val="002F2887"/>
    <w:rsid w:val="0031213E"/>
    <w:rsid w:val="003723D6"/>
    <w:rsid w:val="003A1094"/>
    <w:rsid w:val="003D5DB7"/>
    <w:rsid w:val="003F75EC"/>
    <w:rsid w:val="00401725"/>
    <w:rsid w:val="0043433F"/>
    <w:rsid w:val="00435DA0"/>
    <w:rsid w:val="00470E87"/>
    <w:rsid w:val="00470F81"/>
    <w:rsid w:val="00471FD0"/>
    <w:rsid w:val="004D4123"/>
    <w:rsid w:val="00523C58"/>
    <w:rsid w:val="0052641A"/>
    <w:rsid w:val="00537ACF"/>
    <w:rsid w:val="00552D66"/>
    <w:rsid w:val="0056183F"/>
    <w:rsid w:val="0057111E"/>
    <w:rsid w:val="00576E0D"/>
    <w:rsid w:val="0059125F"/>
    <w:rsid w:val="005E0F8D"/>
    <w:rsid w:val="005E7EB1"/>
    <w:rsid w:val="00605482"/>
    <w:rsid w:val="00616C16"/>
    <w:rsid w:val="00640A70"/>
    <w:rsid w:val="006678C9"/>
    <w:rsid w:val="006B19DB"/>
    <w:rsid w:val="006B1C5F"/>
    <w:rsid w:val="00714C64"/>
    <w:rsid w:val="0072120A"/>
    <w:rsid w:val="00723A0D"/>
    <w:rsid w:val="00730089"/>
    <w:rsid w:val="00757596"/>
    <w:rsid w:val="0078423A"/>
    <w:rsid w:val="007B7112"/>
    <w:rsid w:val="007E36AD"/>
    <w:rsid w:val="00810B13"/>
    <w:rsid w:val="00830A1E"/>
    <w:rsid w:val="00881590"/>
    <w:rsid w:val="00883933"/>
    <w:rsid w:val="008A688A"/>
    <w:rsid w:val="0094791D"/>
    <w:rsid w:val="009E0E0A"/>
    <w:rsid w:val="00A279DD"/>
    <w:rsid w:val="00A359B7"/>
    <w:rsid w:val="00A42723"/>
    <w:rsid w:val="00A93A5C"/>
    <w:rsid w:val="00A95C8B"/>
    <w:rsid w:val="00AC521F"/>
    <w:rsid w:val="00AC56DB"/>
    <w:rsid w:val="00AD1FEE"/>
    <w:rsid w:val="00AE605A"/>
    <w:rsid w:val="00B00FD4"/>
    <w:rsid w:val="00B12A68"/>
    <w:rsid w:val="00B50A49"/>
    <w:rsid w:val="00B631B6"/>
    <w:rsid w:val="00BB3AD7"/>
    <w:rsid w:val="00BE7007"/>
    <w:rsid w:val="00C0518E"/>
    <w:rsid w:val="00C35DB7"/>
    <w:rsid w:val="00CB2F74"/>
    <w:rsid w:val="00CD0992"/>
    <w:rsid w:val="00CF5FB0"/>
    <w:rsid w:val="00D74474"/>
    <w:rsid w:val="00DA217C"/>
    <w:rsid w:val="00DA2CAB"/>
    <w:rsid w:val="00DE420F"/>
    <w:rsid w:val="00DF3C77"/>
    <w:rsid w:val="00E12267"/>
    <w:rsid w:val="00E22AF5"/>
    <w:rsid w:val="00E44536"/>
    <w:rsid w:val="00E64C17"/>
    <w:rsid w:val="00E70C71"/>
    <w:rsid w:val="00E97E4A"/>
    <w:rsid w:val="00ED7CFD"/>
    <w:rsid w:val="00EE793F"/>
    <w:rsid w:val="00F56631"/>
    <w:rsid w:val="00F626D9"/>
    <w:rsid w:val="00FB4763"/>
    <w:rsid w:val="00FC1128"/>
    <w:rsid w:val="00FF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649F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C35DB7"/>
    <w:pPr>
      <w:ind w:left="720"/>
      <w:contextualSpacing/>
    </w:pPr>
  </w:style>
  <w:style w:type="paragraph" w:styleId="af6">
    <w:name w:val="No Spacing"/>
    <w:uiPriority w:val="1"/>
    <w:qFormat/>
    <w:rsid w:val="007B7112"/>
    <w:rPr>
      <w:sz w:val="28"/>
    </w:rPr>
  </w:style>
  <w:style w:type="paragraph" w:customStyle="1" w:styleId="TableParagraph">
    <w:name w:val="Table Paragraph"/>
    <w:basedOn w:val="a"/>
    <w:uiPriority w:val="1"/>
    <w:qFormat/>
    <w:rsid w:val="000040DA"/>
    <w:pPr>
      <w:widowControl w:val="0"/>
      <w:autoSpaceDE w:val="0"/>
      <w:autoSpaceDN w:val="0"/>
      <w:ind w:left="108"/>
    </w:pPr>
    <w:rPr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C35DB7"/>
    <w:pPr>
      <w:ind w:left="720"/>
      <w:contextualSpacing/>
    </w:pPr>
  </w:style>
  <w:style w:type="paragraph" w:styleId="af6">
    <w:name w:val="No Spacing"/>
    <w:uiPriority w:val="1"/>
    <w:qFormat/>
    <w:rsid w:val="007B7112"/>
    <w:rPr>
      <w:sz w:val="28"/>
    </w:rPr>
  </w:style>
  <w:style w:type="paragraph" w:customStyle="1" w:styleId="TableParagraph">
    <w:name w:val="Table Paragraph"/>
    <w:basedOn w:val="a"/>
    <w:uiPriority w:val="1"/>
    <w:qFormat/>
    <w:rsid w:val="000040DA"/>
    <w:pPr>
      <w:widowControl w:val="0"/>
      <w:autoSpaceDE w:val="0"/>
      <w:autoSpaceDN w:val="0"/>
      <w:ind w:left="108"/>
    </w:pPr>
    <w:rPr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ur.midural.ru/uploads/2021/08/210813_pp0179.doc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User</cp:lastModifiedBy>
  <cp:revision>24</cp:revision>
  <dcterms:created xsi:type="dcterms:W3CDTF">2024-12-05T22:28:00Z</dcterms:created>
  <dcterms:modified xsi:type="dcterms:W3CDTF">2026-03-15T23:36:00Z</dcterms:modified>
</cp:coreProperties>
</file>