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9A6AE8" w14:textId="77777777"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29A177A" wp14:editId="2C8369AE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B119E0" w14:textId="77777777" w:rsidR="007A3B70" w:rsidRDefault="007A3B70" w:rsidP="007A3B7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</w:t>
      </w: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3A3A71C1" w14:textId="77777777" w:rsidR="007A3B70" w:rsidRPr="00636679" w:rsidRDefault="007A3B70" w:rsidP="007A3B7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6F2AC89C" w14:textId="77777777" w:rsidR="007A3B70" w:rsidRDefault="007A3B70" w:rsidP="007A3B7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575EFE29" w14:textId="77777777" w:rsidR="007A3B70" w:rsidRPr="0034122A" w:rsidRDefault="007A3B70" w:rsidP="007A3B7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 А С П О Р Я Ж Е Н И Е</w:t>
      </w:r>
    </w:p>
    <w:p w14:paraId="46001880" w14:textId="7ECABE61" w:rsidR="00673A8F" w:rsidRDefault="007A3B70" w:rsidP="007A3B70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Администрации Усть-Камчатского муниципального округа Камчатского края</w:t>
      </w:r>
    </w:p>
    <w:p w14:paraId="42F69B21" w14:textId="77777777" w:rsidR="007A3B70" w:rsidRPr="00613A4F" w:rsidRDefault="007A3B70" w:rsidP="007A3B7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14:paraId="0CB8B5A1" w14:textId="6510C5C7" w:rsidR="00673A8F" w:rsidRPr="00EC70BC" w:rsidRDefault="00EC70BC" w:rsidP="00673A8F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8"/>
          <w:szCs w:val="28"/>
        </w:rPr>
      </w:pPr>
      <w:bookmarkStart w:id="0" w:name="REGNUMDATESTAMP"/>
      <w:r w:rsidRPr="00EC70B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12.02.2026 </w:t>
      </w:r>
      <w:r w:rsidR="00673A8F" w:rsidRPr="00EC70B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№ </w:t>
      </w:r>
      <w:bookmarkEnd w:id="0"/>
      <w:r w:rsidRPr="00EC70B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28-р</w:t>
      </w:r>
    </w:p>
    <w:p w14:paraId="251C8DC6" w14:textId="77777777" w:rsidR="00673A8F" w:rsidRDefault="00636679" w:rsidP="00764AB8">
      <w:pPr>
        <w:spacing w:after="0" w:line="240" w:lineRule="auto"/>
        <w:ind w:right="55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14:paraId="5377A5D1" w14:textId="77777777"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14:paraId="031408F6" w14:textId="77777777" w:rsidTr="00F46EC1">
        <w:tc>
          <w:tcPr>
            <w:tcW w:w="4395" w:type="dxa"/>
          </w:tcPr>
          <w:p w14:paraId="3021284E" w14:textId="6778D380" w:rsidR="006E593A" w:rsidRDefault="00E91F4F" w:rsidP="008F2727">
            <w:pPr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проведении </w:t>
            </w:r>
            <w:bookmarkStart w:id="1" w:name="_Hlk220579258"/>
            <w:r w:rsidR="004D3A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Фестиваля Усть-Камчатского муниципального округа</w:t>
            </w:r>
            <w:r w:rsidR="002D33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077168" w:rsidRPr="000771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подледному лову «</w:t>
            </w:r>
            <w:r w:rsidR="004733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Удача рыбака</w:t>
            </w:r>
            <w:r w:rsidR="00077168" w:rsidRPr="000771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="004D3A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</w:t>
            </w:r>
            <w:r w:rsidR="000771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bookmarkStart w:id="2" w:name="_Hlk190190056"/>
            <w:r w:rsidR="007A3E8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п. Усть-Камчатск</w:t>
            </w:r>
            <w:bookmarkEnd w:id="1"/>
            <w:bookmarkEnd w:id="2"/>
          </w:p>
        </w:tc>
      </w:tr>
    </w:tbl>
    <w:p w14:paraId="32A889ED" w14:textId="77777777" w:rsidR="004E00B2" w:rsidRPr="004549E8" w:rsidRDefault="004E00B2" w:rsidP="00764A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6C02AA9" w14:textId="62A89DEB" w:rsidR="00E91F4F" w:rsidRDefault="00E91F4F" w:rsidP="00E91F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</w:t>
      </w:r>
      <w:r w:rsidR="00DA21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популяризации спортивного зимнего лова рыбы, а также </w:t>
      </w:r>
      <w:r w:rsidR="000771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качественной подготовки и проведения </w:t>
      </w:r>
      <w:bookmarkStart w:id="3" w:name="_Hlk220579368"/>
      <w:r w:rsidR="00DA21A3" w:rsidRPr="00DA21A3">
        <w:rPr>
          <w:rFonts w:ascii="Times New Roman" w:eastAsia="Times New Roman" w:hAnsi="Times New Roman" w:cs="Times New Roman"/>
          <w:sz w:val="28"/>
          <w:szCs w:val="28"/>
          <w:lang w:eastAsia="ru-RU"/>
        </w:rPr>
        <w:t>Фестиваля Усть-Камчатского муниципального округа по подледному лову «Удача рыбака» в п. Усть-Камчатск</w:t>
      </w:r>
      <w:bookmarkEnd w:id="3"/>
      <w:r w:rsidR="0007716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4A806894" w14:textId="77777777" w:rsidR="00F134C5" w:rsidRPr="00E91F4F" w:rsidRDefault="00F134C5" w:rsidP="00E91F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5314C8B" w14:textId="77777777" w:rsidR="00033533" w:rsidRDefault="00033533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6543926" w14:textId="369CE0D9" w:rsidR="0060026A" w:rsidRDefault="0060026A" w:rsidP="007346C4">
      <w:pPr>
        <w:pStyle w:val="ad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Провести </w:t>
      </w:r>
      <w:r w:rsidRPr="0060026A">
        <w:rPr>
          <w:rFonts w:ascii="Times New Roman" w:hAnsi="Times New Roman" w:cs="Times New Roman"/>
          <w:bCs/>
          <w:sz w:val="28"/>
          <w:szCs w:val="28"/>
        </w:rPr>
        <w:t>Фестивал</w:t>
      </w:r>
      <w:r>
        <w:rPr>
          <w:rFonts w:ascii="Times New Roman" w:hAnsi="Times New Roman" w:cs="Times New Roman"/>
          <w:bCs/>
          <w:sz w:val="28"/>
          <w:szCs w:val="28"/>
        </w:rPr>
        <w:t>ь</w:t>
      </w:r>
      <w:r w:rsidRPr="0060026A">
        <w:rPr>
          <w:rFonts w:ascii="Times New Roman" w:hAnsi="Times New Roman" w:cs="Times New Roman"/>
          <w:bCs/>
          <w:sz w:val="28"/>
          <w:szCs w:val="28"/>
        </w:rPr>
        <w:t xml:space="preserve"> Усть-Камчатского муниципального округа по подледному лову «Удача рыбака» в п. Усть-Камчатск</w:t>
      </w:r>
      <w:r>
        <w:rPr>
          <w:rFonts w:ascii="Times New Roman" w:hAnsi="Times New Roman" w:cs="Times New Roman"/>
          <w:bCs/>
          <w:sz w:val="28"/>
          <w:szCs w:val="28"/>
        </w:rPr>
        <w:t xml:space="preserve"> (далее – Фестиваль) 28 февраля 2026 года</w:t>
      </w:r>
      <w:r w:rsidR="001C156B">
        <w:rPr>
          <w:rFonts w:ascii="Times New Roman" w:hAnsi="Times New Roman" w:cs="Times New Roman"/>
          <w:bCs/>
          <w:sz w:val="28"/>
          <w:szCs w:val="28"/>
        </w:rPr>
        <w:t xml:space="preserve"> на </w:t>
      </w:r>
      <w:r w:rsidR="001C156B" w:rsidRPr="001C156B">
        <w:rPr>
          <w:rFonts w:ascii="Times New Roman" w:hAnsi="Times New Roman" w:cs="Times New Roman"/>
          <w:bCs/>
          <w:sz w:val="28"/>
          <w:szCs w:val="28"/>
        </w:rPr>
        <w:t>территори</w:t>
      </w:r>
      <w:r w:rsidR="001C156B">
        <w:rPr>
          <w:rFonts w:ascii="Times New Roman" w:hAnsi="Times New Roman" w:cs="Times New Roman"/>
          <w:bCs/>
          <w:sz w:val="28"/>
          <w:szCs w:val="28"/>
        </w:rPr>
        <w:t>и</w:t>
      </w:r>
      <w:r w:rsidR="001C156B" w:rsidRPr="001C156B">
        <w:rPr>
          <w:rFonts w:ascii="Times New Roman" w:hAnsi="Times New Roman" w:cs="Times New Roman"/>
          <w:bCs/>
          <w:sz w:val="28"/>
          <w:szCs w:val="28"/>
        </w:rPr>
        <w:t xml:space="preserve"> озера Нерпичье за зданием </w:t>
      </w:r>
      <w:bookmarkStart w:id="4" w:name="_Hlk220580402"/>
      <w:r w:rsidR="001C156B">
        <w:rPr>
          <w:rFonts w:ascii="Times New Roman" w:hAnsi="Times New Roman" w:cs="Times New Roman"/>
          <w:bCs/>
          <w:sz w:val="28"/>
          <w:szCs w:val="28"/>
        </w:rPr>
        <w:t>МБУ «</w:t>
      </w:r>
      <w:proofErr w:type="spellStart"/>
      <w:r w:rsidR="001C156B" w:rsidRPr="001C156B">
        <w:rPr>
          <w:rFonts w:ascii="Times New Roman" w:hAnsi="Times New Roman" w:cs="Times New Roman"/>
          <w:bCs/>
          <w:sz w:val="28"/>
          <w:szCs w:val="28"/>
        </w:rPr>
        <w:t>Усть</w:t>
      </w:r>
      <w:proofErr w:type="spellEnd"/>
      <w:r w:rsidR="001C156B" w:rsidRPr="001C156B">
        <w:rPr>
          <w:rFonts w:ascii="Times New Roman" w:hAnsi="Times New Roman" w:cs="Times New Roman"/>
          <w:bCs/>
          <w:sz w:val="28"/>
          <w:szCs w:val="28"/>
        </w:rPr>
        <w:t>-Камчатск</w:t>
      </w:r>
      <w:r w:rsidR="001C156B">
        <w:rPr>
          <w:rFonts w:ascii="Times New Roman" w:hAnsi="Times New Roman" w:cs="Times New Roman"/>
          <w:bCs/>
          <w:sz w:val="28"/>
          <w:szCs w:val="28"/>
        </w:rPr>
        <w:t>ий</w:t>
      </w:r>
      <w:r w:rsidR="001C156B" w:rsidRPr="001C156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C156B" w:rsidRPr="001C156B">
        <w:rPr>
          <w:rFonts w:ascii="Times New Roman" w:hAnsi="Times New Roman" w:cs="Times New Roman"/>
          <w:bCs/>
          <w:sz w:val="28"/>
          <w:szCs w:val="28"/>
        </w:rPr>
        <w:t>Ц</w:t>
      </w:r>
      <w:r w:rsidR="001C156B">
        <w:rPr>
          <w:rFonts w:ascii="Times New Roman" w:hAnsi="Times New Roman" w:cs="Times New Roman"/>
          <w:bCs/>
          <w:sz w:val="28"/>
          <w:szCs w:val="28"/>
        </w:rPr>
        <w:t>КиД</w:t>
      </w:r>
      <w:proofErr w:type="spellEnd"/>
      <w:r w:rsidR="001C156B">
        <w:rPr>
          <w:rFonts w:ascii="Times New Roman" w:hAnsi="Times New Roman" w:cs="Times New Roman"/>
          <w:bCs/>
          <w:sz w:val="28"/>
          <w:szCs w:val="28"/>
        </w:rPr>
        <w:t xml:space="preserve">», </w:t>
      </w:r>
      <w:bookmarkEnd w:id="4"/>
      <w:r w:rsidR="001C156B" w:rsidRPr="001C156B">
        <w:rPr>
          <w:rFonts w:ascii="Times New Roman" w:hAnsi="Times New Roman" w:cs="Times New Roman"/>
          <w:bCs/>
          <w:sz w:val="28"/>
          <w:szCs w:val="28"/>
        </w:rPr>
        <w:t>ул. Советская, 1, мыс Погодный, п. Усть-Камчатск</w:t>
      </w:r>
      <w:r w:rsidR="001C156B">
        <w:rPr>
          <w:rFonts w:ascii="Times New Roman" w:hAnsi="Times New Roman" w:cs="Times New Roman"/>
          <w:bCs/>
          <w:sz w:val="28"/>
          <w:szCs w:val="28"/>
        </w:rPr>
        <w:t>.</w:t>
      </w:r>
    </w:p>
    <w:p w14:paraId="1F523E59" w14:textId="300DFA73" w:rsidR="00E91F4F" w:rsidRDefault="00077168" w:rsidP="007346C4">
      <w:pPr>
        <w:pStyle w:val="ad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77168">
        <w:rPr>
          <w:rFonts w:ascii="Times New Roman" w:hAnsi="Times New Roman" w:cs="Times New Roman"/>
          <w:bCs/>
          <w:sz w:val="28"/>
          <w:szCs w:val="28"/>
        </w:rPr>
        <w:t xml:space="preserve">Утвердить технический план </w:t>
      </w:r>
      <w:r w:rsidR="0060026A">
        <w:rPr>
          <w:rFonts w:ascii="Times New Roman" w:hAnsi="Times New Roman" w:cs="Times New Roman"/>
          <w:bCs/>
          <w:sz w:val="28"/>
          <w:szCs w:val="28"/>
        </w:rPr>
        <w:t>Фестиваля</w:t>
      </w:r>
      <w:r w:rsidRPr="00077168">
        <w:rPr>
          <w:rFonts w:ascii="Times New Roman" w:hAnsi="Times New Roman" w:cs="Times New Roman"/>
          <w:bCs/>
          <w:sz w:val="28"/>
          <w:szCs w:val="28"/>
        </w:rPr>
        <w:t xml:space="preserve"> по подготовке и проведению </w:t>
      </w:r>
      <w:r w:rsidR="001C156B">
        <w:rPr>
          <w:rFonts w:ascii="Times New Roman" w:hAnsi="Times New Roman" w:cs="Times New Roman"/>
          <w:bCs/>
          <w:sz w:val="28"/>
          <w:szCs w:val="28"/>
        </w:rPr>
        <w:t>Фестиваля</w:t>
      </w:r>
      <w:r w:rsidR="001C156B" w:rsidRPr="0007716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91F4F" w:rsidRPr="00077168">
        <w:rPr>
          <w:rFonts w:ascii="Times New Roman" w:hAnsi="Times New Roman" w:cs="Times New Roman"/>
          <w:bCs/>
          <w:sz w:val="28"/>
          <w:szCs w:val="28"/>
        </w:rPr>
        <w:t>согласно</w:t>
      </w:r>
      <w:r w:rsidR="009C2E4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91F4F" w:rsidRPr="00077168">
        <w:rPr>
          <w:rFonts w:ascii="Times New Roman" w:hAnsi="Times New Roman" w:cs="Times New Roman"/>
          <w:bCs/>
          <w:sz w:val="28"/>
          <w:szCs w:val="28"/>
        </w:rPr>
        <w:t>приложению 1 настоящего распоряжения.</w:t>
      </w:r>
    </w:p>
    <w:p w14:paraId="4E3A805C" w14:textId="234DCCDE" w:rsidR="00473361" w:rsidRPr="00077168" w:rsidRDefault="00473361" w:rsidP="00473361">
      <w:pPr>
        <w:pStyle w:val="ad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77168">
        <w:rPr>
          <w:rFonts w:ascii="Times New Roman" w:hAnsi="Times New Roman" w:cs="Times New Roman"/>
          <w:bCs/>
          <w:sz w:val="28"/>
          <w:szCs w:val="28"/>
        </w:rPr>
        <w:t xml:space="preserve">Утвердить положение о проведении </w:t>
      </w:r>
      <w:r w:rsidR="001C156B">
        <w:rPr>
          <w:rFonts w:ascii="Times New Roman" w:eastAsia="Times New Roman" w:hAnsi="Times New Roman" w:cs="Times New Roman"/>
          <w:sz w:val="28"/>
          <w:szCs w:val="28"/>
          <w:lang w:eastAsia="ru-RU"/>
        </w:rPr>
        <w:t>Фестиваля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7168">
        <w:rPr>
          <w:rFonts w:ascii="Times New Roman" w:hAnsi="Times New Roman" w:cs="Times New Roman"/>
          <w:bCs/>
          <w:sz w:val="28"/>
          <w:szCs w:val="28"/>
        </w:rPr>
        <w:t>согласно приложению 2 настоящего распоряжения</w:t>
      </w:r>
      <w:r w:rsidR="001C156B">
        <w:rPr>
          <w:rFonts w:ascii="Times New Roman" w:hAnsi="Times New Roman" w:cs="Times New Roman"/>
          <w:bCs/>
          <w:sz w:val="28"/>
          <w:szCs w:val="28"/>
        </w:rPr>
        <w:t>.</w:t>
      </w:r>
    </w:p>
    <w:p w14:paraId="667A39E4" w14:textId="17A72574" w:rsidR="002D1790" w:rsidRDefault="00231B22" w:rsidP="002D1790">
      <w:pPr>
        <w:pStyle w:val="ad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31B22">
        <w:rPr>
          <w:rFonts w:ascii="Times New Roman" w:hAnsi="Times New Roman" w:cs="Times New Roman"/>
          <w:bCs/>
          <w:sz w:val="28"/>
          <w:szCs w:val="28"/>
        </w:rPr>
        <w:t>Управлени</w:t>
      </w:r>
      <w:r>
        <w:rPr>
          <w:rFonts w:ascii="Times New Roman" w:hAnsi="Times New Roman" w:cs="Times New Roman"/>
          <w:bCs/>
          <w:sz w:val="28"/>
          <w:szCs w:val="28"/>
        </w:rPr>
        <w:t>ю</w:t>
      </w:r>
      <w:r w:rsidRPr="00231B22">
        <w:rPr>
          <w:rFonts w:ascii="Times New Roman" w:hAnsi="Times New Roman" w:cs="Times New Roman"/>
          <w:bCs/>
          <w:sz w:val="28"/>
          <w:szCs w:val="28"/>
        </w:rPr>
        <w:t xml:space="preserve"> образования, культуры, спорта и социальной защиты администрации Усть-Камчатского муниципального округа Камчатского края</w:t>
      </w:r>
      <w:r w:rsidR="00E91F4F" w:rsidRPr="00077168">
        <w:rPr>
          <w:rFonts w:ascii="Times New Roman" w:hAnsi="Times New Roman" w:cs="Times New Roman"/>
          <w:bCs/>
          <w:sz w:val="28"/>
          <w:szCs w:val="28"/>
        </w:rPr>
        <w:t xml:space="preserve"> обеспечить финансирование </w:t>
      </w:r>
      <w:r w:rsidR="001C156B" w:rsidRPr="001C156B">
        <w:rPr>
          <w:rFonts w:ascii="Times New Roman" w:hAnsi="Times New Roman" w:cs="Times New Roman"/>
          <w:bCs/>
          <w:sz w:val="28"/>
          <w:szCs w:val="28"/>
        </w:rPr>
        <w:t xml:space="preserve">Фестиваля </w:t>
      </w:r>
      <w:r w:rsidR="00E91F4F" w:rsidRPr="00077168">
        <w:rPr>
          <w:rFonts w:ascii="Times New Roman" w:hAnsi="Times New Roman" w:cs="Times New Roman"/>
          <w:bCs/>
          <w:sz w:val="28"/>
          <w:szCs w:val="28"/>
        </w:rPr>
        <w:t>(в части касающейся).</w:t>
      </w:r>
    </w:p>
    <w:p w14:paraId="14373A61" w14:textId="633D9B1C" w:rsidR="00BA723F" w:rsidRPr="008124F3" w:rsidRDefault="00BA723F" w:rsidP="00BA723F">
      <w:pPr>
        <w:pStyle w:val="ad"/>
        <w:numPr>
          <w:ilvl w:val="0"/>
          <w:numId w:val="3"/>
        </w:numPr>
        <w:spacing w:after="0" w:line="276" w:lineRule="auto"/>
        <w:ind w:lef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 w:rsidRPr="008124F3">
        <w:rPr>
          <w:rFonts w:ascii="Times New Roman" w:hAnsi="Times New Roman"/>
          <w:bCs/>
          <w:iCs/>
          <w:sz w:val="28"/>
          <w:szCs w:val="28"/>
        </w:rPr>
        <w:t>Рекомендовать начальнику Усть-Камчатск</w:t>
      </w:r>
      <w:r w:rsidR="00D817FA">
        <w:rPr>
          <w:rFonts w:ascii="Times New Roman" w:hAnsi="Times New Roman"/>
          <w:bCs/>
          <w:iCs/>
          <w:sz w:val="28"/>
          <w:szCs w:val="28"/>
        </w:rPr>
        <w:t>ого</w:t>
      </w:r>
      <w:r w:rsidRPr="008124F3">
        <w:rPr>
          <w:rFonts w:ascii="Times New Roman" w:hAnsi="Times New Roman"/>
          <w:bCs/>
          <w:iCs/>
          <w:sz w:val="28"/>
          <w:szCs w:val="28"/>
        </w:rPr>
        <w:t xml:space="preserve"> МО МВД России Шмидту А.В. оказать содействие в обеспечении правопорядка на весь период проведения </w:t>
      </w:r>
      <w:r w:rsidR="001C156B">
        <w:rPr>
          <w:rFonts w:ascii="Times New Roman" w:hAnsi="Times New Roman"/>
          <w:bCs/>
          <w:iCs/>
          <w:sz w:val="28"/>
          <w:szCs w:val="28"/>
        </w:rPr>
        <w:t>Фестиваля</w:t>
      </w:r>
      <w:r w:rsidRPr="008124F3">
        <w:rPr>
          <w:rFonts w:ascii="Times New Roman" w:hAnsi="Times New Roman"/>
          <w:bCs/>
          <w:iCs/>
          <w:sz w:val="28"/>
          <w:szCs w:val="28"/>
        </w:rPr>
        <w:t>.</w:t>
      </w:r>
    </w:p>
    <w:p w14:paraId="25C745B9" w14:textId="321DB205" w:rsidR="00BA723F" w:rsidRDefault="00BA723F" w:rsidP="00BA723F">
      <w:pPr>
        <w:pStyle w:val="ad"/>
        <w:numPr>
          <w:ilvl w:val="0"/>
          <w:numId w:val="3"/>
        </w:numPr>
        <w:spacing w:after="0" w:line="276" w:lineRule="auto"/>
        <w:ind w:lef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 w:rsidRPr="008124F3">
        <w:rPr>
          <w:rFonts w:ascii="Times New Roman" w:hAnsi="Times New Roman"/>
          <w:bCs/>
          <w:iCs/>
          <w:sz w:val="28"/>
          <w:szCs w:val="28"/>
        </w:rPr>
        <w:t>Рекомендовать</w:t>
      </w:r>
      <w:r w:rsidR="00A475FF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A475FF">
        <w:rPr>
          <w:rFonts w:ascii="Times New Roman" w:hAnsi="Times New Roman"/>
          <w:bCs/>
          <w:iCs/>
          <w:sz w:val="28"/>
          <w:szCs w:val="28"/>
        </w:rPr>
        <w:t>и.о</w:t>
      </w:r>
      <w:proofErr w:type="spellEnd"/>
      <w:r w:rsidR="00A475FF">
        <w:rPr>
          <w:rFonts w:ascii="Times New Roman" w:hAnsi="Times New Roman"/>
          <w:bCs/>
          <w:iCs/>
          <w:sz w:val="28"/>
          <w:szCs w:val="28"/>
        </w:rPr>
        <w:t>.</w:t>
      </w:r>
      <w:r w:rsidRPr="008124F3">
        <w:rPr>
          <w:rFonts w:ascii="Times New Roman" w:hAnsi="Times New Roman"/>
          <w:bCs/>
          <w:iCs/>
          <w:sz w:val="28"/>
          <w:szCs w:val="28"/>
        </w:rPr>
        <w:t xml:space="preserve"> главно</w:t>
      </w:r>
      <w:r w:rsidR="00D817FA">
        <w:rPr>
          <w:rFonts w:ascii="Times New Roman" w:hAnsi="Times New Roman"/>
          <w:bCs/>
          <w:iCs/>
          <w:sz w:val="28"/>
          <w:szCs w:val="28"/>
        </w:rPr>
        <w:t>го</w:t>
      </w:r>
      <w:r w:rsidRPr="008124F3">
        <w:rPr>
          <w:rFonts w:ascii="Times New Roman" w:hAnsi="Times New Roman"/>
          <w:bCs/>
          <w:iCs/>
          <w:sz w:val="28"/>
          <w:szCs w:val="28"/>
        </w:rPr>
        <w:t xml:space="preserve"> врач</w:t>
      </w:r>
      <w:r w:rsidR="00D817FA">
        <w:rPr>
          <w:rFonts w:ascii="Times New Roman" w:hAnsi="Times New Roman"/>
          <w:bCs/>
          <w:iCs/>
          <w:sz w:val="28"/>
          <w:szCs w:val="28"/>
        </w:rPr>
        <w:t>а</w:t>
      </w:r>
      <w:r w:rsidRPr="008124F3">
        <w:rPr>
          <w:rFonts w:ascii="Times New Roman" w:hAnsi="Times New Roman"/>
          <w:bCs/>
          <w:iCs/>
          <w:sz w:val="28"/>
          <w:szCs w:val="28"/>
        </w:rPr>
        <w:t xml:space="preserve"> ГБУЗ Камчатского края «Усть-Камчатская районная больница</w:t>
      </w:r>
      <w:r w:rsidRPr="008124F3">
        <w:rPr>
          <w:rFonts w:ascii="Times New Roman" w:hAnsi="Times New Roman"/>
          <w:b/>
          <w:bCs/>
          <w:iCs/>
          <w:sz w:val="28"/>
          <w:szCs w:val="28"/>
        </w:rPr>
        <w:t xml:space="preserve">» </w:t>
      </w:r>
      <w:r w:rsidR="00A475FF">
        <w:rPr>
          <w:rFonts w:ascii="Times New Roman" w:hAnsi="Times New Roman"/>
          <w:bCs/>
          <w:iCs/>
          <w:sz w:val="28"/>
          <w:szCs w:val="28"/>
        </w:rPr>
        <w:t>Скрябину</w:t>
      </w:r>
      <w:r w:rsidRPr="008124F3">
        <w:rPr>
          <w:rFonts w:ascii="Times New Roman" w:hAnsi="Times New Roman"/>
          <w:bCs/>
          <w:iCs/>
          <w:sz w:val="28"/>
          <w:szCs w:val="28"/>
        </w:rPr>
        <w:t xml:space="preserve"> И.В. оказать содействие в обеспечении дежурства медицинского работника на весь период проведения </w:t>
      </w:r>
      <w:r w:rsidR="001C156B">
        <w:rPr>
          <w:rFonts w:ascii="Times New Roman" w:hAnsi="Times New Roman"/>
          <w:bCs/>
          <w:iCs/>
          <w:sz w:val="28"/>
          <w:szCs w:val="28"/>
        </w:rPr>
        <w:t>Фестиваля</w:t>
      </w:r>
      <w:r w:rsidRPr="008124F3">
        <w:rPr>
          <w:rFonts w:ascii="Times New Roman" w:hAnsi="Times New Roman"/>
          <w:bCs/>
          <w:iCs/>
          <w:sz w:val="28"/>
          <w:szCs w:val="28"/>
        </w:rPr>
        <w:t>.</w:t>
      </w:r>
    </w:p>
    <w:p w14:paraId="7A0BBED5" w14:textId="77777777" w:rsidR="006C0483" w:rsidRDefault="006C0483" w:rsidP="002D1790">
      <w:pPr>
        <w:pStyle w:val="ad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Настоящее распоряжение вступает в силу со дня его подписания.</w:t>
      </w:r>
    </w:p>
    <w:p w14:paraId="2FA4FDDF" w14:textId="1653D150" w:rsidR="002D1790" w:rsidRDefault="00E91F4F" w:rsidP="00473361">
      <w:pPr>
        <w:pStyle w:val="ad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D1790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Управлению делами администрации Усть-Камчатского муниципального </w:t>
      </w:r>
      <w:r w:rsidR="00231B22">
        <w:rPr>
          <w:rFonts w:ascii="Times New Roman" w:hAnsi="Times New Roman" w:cs="Times New Roman"/>
          <w:bCs/>
          <w:sz w:val="28"/>
          <w:szCs w:val="28"/>
        </w:rPr>
        <w:t>округа</w:t>
      </w:r>
      <w:r w:rsidRPr="002D179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317E3">
        <w:rPr>
          <w:rFonts w:ascii="Times New Roman" w:hAnsi="Times New Roman" w:cs="Times New Roman"/>
          <w:bCs/>
          <w:sz w:val="28"/>
          <w:szCs w:val="28"/>
        </w:rPr>
        <w:t>обеспечить размещение настоящего распоряжения в сетевом издании Усть-Камчатского муниципального округа</w:t>
      </w:r>
      <w:r w:rsidRPr="002D1790">
        <w:rPr>
          <w:rFonts w:ascii="Times New Roman" w:hAnsi="Times New Roman" w:cs="Times New Roman"/>
          <w:bCs/>
          <w:sz w:val="28"/>
          <w:szCs w:val="28"/>
        </w:rPr>
        <w:t>.</w:t>
      </w:r>
    </w:p>
    <w:p w14:paraId="67AC1DAA" w14:textId="50E981A5" w:rsidR="00E91F4F" w:rsidRPr="003836F1" w:rsidRDefault="00E91F4F" w:rsidP="003836F1">
      <w:pPr>
        <w:pStyle w:val="ad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F03D9">
        <w:rPr>
          <w:rFonts w:ascii="Times New Roman" w:hAnsi="Times New Roman" w:cs="Times New Roman"/>
          <w:bCs/>
          <w:sz w:val="28"/>
          <w:szCs w:val="28"/>
        </w:rPr>
        <w:t>Контроль исполнения настоящего распоряжения возложить</w:t>
      </w:r>
      <w:r w:rsidR="00CF03D9">
        <w:rPr>
          <w:rFonts w:ascii="Times New Roman" w:hAnsi="Times New Roman" w:cs="Times New Roman"/>
          <w:bCs/>
          <w:sz w:val="28"/>
          <w:szCs w:val="28"/>
        </w:rPr>
        <w:t xml:space="preserve"> на</w:t>
      </w:r>
      <w:r w:rsidRPr="00CF03D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836F1">
        <w:rPr>
          <w:rFonts w:ascii="Times New Roman" w:hAnsi="Times New Roman" w:cs="Times New Roman"/>
          <w:bCs/>
          <w:sz w:val="28"/>
          <w:szCs w:val="28"/>
        </w:rPr>
        <w:t>з</w:t>
      </w:r>
      <w:r w:rsidR="0019442B">
        <w:rPr>
          <w:rFonts w:ascii="Times New Roman" w:hAnsi="Times New Roman" w:cs="Times New Roman"/>
          <w:bCs/>
          <w:sz w:val="28"/>
          <w:szCs w:val="28"/>
        </w:rPr>
        <w:t>аместителя Главы</w:t>
      </w:r>
      <w:r w:rsidR="003836F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22646">
        <w:rPr>
          <w:rFonts w:ascii="Times New Roman" w:hAnsi="Times New Roman" w:cs="Times New Roman"/>
          <w:bCs/>
          <w:sz w:val="28"/>
          <w:szCs w:val="28"/>
        </w:rPr>
        <w:t>А</w:t>
      </w:r>
      <w:r w:rsidR="003836F1">
        <w:rPr>
          <w:rFonts w:ascii="Times New Roman" w:hAnsi="Times New Roman" w:cs="Times New Roman"/>
          <w:bCs/>
          <w:sz w:val="28"/>
          <w:szCs w:val="28"/>
        </w:rPr>
        <w:t>дминистрации Усть-Камчатского муниципального округа – </w:t>
      </w:r>
      <w:r w:rsidR="003836F1" w:rsidRPr="003836F1">
        <w:rPr>
          <w:rFonts w:ascii="Times New Roman" w:hAnsi="Times New Roman" w:cs="Times New Roman"/>
          <w:bCs/>
          <w:sz w:val="28"/>
          <w:szCs w:val="28"/>
        </w:rPr>
        <w:t>Кириллову К.А.</w:t>
      </w:r>
    </w:p>
    <w:p w14:paraId="50FAF1CD" w14:textId="77777777" w:rsidR="006664BC" w:rsidRDefault="006664BC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61B26A8" w14:textId="77777777" w:rsidR="00673A8F" w:rsidRDefault="00673A8F" w:rsidP="00764AB8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673A8F" w:rsidRPr="00076132" w14:paraId="7EFC4EE5" w14:textId="77777777" w:rsidTr="00473361">
        <w:trPr>
          <w:trHeight w:val="1232"/>
        </w:trPr>
        <w:tc>
          <w:tcPr>
            <w:tcW w:w="4678" w:type="dxa"/>
            <w:shd w:val="clear" w:color="auto" w:fill="auto"/>
          </w:tcPr>
          <w:p w14:paraId="4593CCE7" w14:textId="77777777" w:rsidR="007A3B70" w:rsidRDefault="007A3B70" w:rsidP="007A3B70">
            <w:pPr>
              <w:spacing w:after="0" w:line="276" w:lineRule="auto"/>
              <w:ind w:hanging="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Временно исполняющий </w:t>
            </w:r>
            <w:r w:rsidRPr="00A95AEE">
              <w:rPr>
                <w:rFonts w:ascii="Times New Roman" w:hAnsi="Times New Roman" w:cs="Times New Roman"/>
                <w:sz w:val="28"/>
                <w:szCs w:val="28"/>
              </w:rPr>
              <w:t xml:space="preserve">полномочия </w:t>
            </w:r>
          </w:p>
          <w:p w14:paraId="1AA6C510" w14:textId="52288718" w:rsidR="00673A8F" w:rsidRPr="00033533" w:rsidRDefault="007A3B70" w:rsidP="007A3B70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 w:rsidRPr="00A95AEE">
              <w:rPr>
                <w:rFonts w:ascii="Times New Roman" w:hAnsi="Times New Roman" w:cs="Times New Roman"/>
                <w:sz w:val="28"/>
                <w:szCs w:val="28"/>
              </w:rPr>
              <w:t>Главы Усть-Камчатского муниципального округа</w:t>
            </w:r>
          </w:p>
        </w:tc>
        <w:tc>
          <w:tcPr>
            <w:tcW w:w="992" w:type="dxa"/>
            <w:shd w:val="clear" w:color="auto" w:fill="auto"/>
          </w:tcPr>
          <w:p w14:paraId="0AE2BBFA" w14:textId="77777777" w:rsidR="00673A8F" w:rsidRPr="00076132" w:rsidRDefault="00673A8F" w:rsidP="00473361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14:paraId="37520C09" w14:textId="77777777" w:rsidR="00673A8F" w:rsidRDefault="00673A8F" w:rsidP="00473361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350647" w14:textId="77777777" w:rsidR="007A3B70" w:rsidRDefault="007A3B70" w:rsidP="00473361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1A4812C" w14:textId="0133BF0D" w:rsidR="00673A8F" w:rsidRPr="002F3844" w:rsidRDefault="007A3B70" w:rsidP="00473361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Р.Ю.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Легеза</w:t>
            </w:r>
            <w:proofErr w:type="spellEnd"/>
          </w:p>
        </w:tc>
      </w:tr>
    </w:tbl>
    <w:p w14:paraId="306BA632" w14:textId="77777777" w:rsidR="00673A8F" w:rsidRPr="00076132" w:rsidRDefault="00673A8F" w:rsidP="00673A8F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bookmarkStart w:id="5" w:name="SIGNERSTAMP1"/>
      <w:r w:rsidRPr="00076132">
        <w:rPr>
          <w:rFonts w:ascii="Times New Roman" w:hAnsi="Times New Roman" w:cs="Times New Roman"/>
          <w:color w:val="D9D9D9"/>
          <w:sz w:val="28"/>
          <w:szCs w:val="28"/>
        </w:rPr>
        <w:t>[горизонтальный штамп подписи 1]</w:t>
      </w:r>
    </w:p>
    <w:bookmarkEnd w:id="5"/>
    <w:p w14:paraId="2CD3A182" w14:textId="77777777" w:rsidR="00BA505C" w:rsidRDefault="00BA505C">
      <w:r>
        <w:br w:type="page"/>
      </w:r>
    </w:p>
    <w:p w14:paraId="28C23673" w14:textId="77777777" w:rsidR="002D33CE" w:rsidRDefault="002D33CE" w:rsidP="002D33CE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Приложение 1</w:t>
      </w:r>
    </w:p>
    <w:p w14:paraId="3DAFACA6" w14:textId="77777777" w:rsidR="002D33CE" w:rsidRDefault="002D33CE" w:rsidP="002D33CE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 распоряжению Администрации</w:t>
      </w:r>
    </w:p>
    <w:p w14:paraId="177F321A" w14:textId="77777777" w:rsidR="002D33CE" w:rsidRDefault="002D33CE" w:rsidP="002D33CE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Усть-Камчатского муниципального округа</w:t>
      </w:r>
    </w:p>
    <w:p w14:paraId="05B1C21A" w14:textId="44CFE274" w:rsidR="002D33CE" w:rsidRDefault="002D33CE" w:rsidP="002D33CE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Камчатского края</w:t>
      </w:r>
    </w:p>
    <w:p w14:paraId="762F5082" w14:textId="3FF05EA1" w:rsidR="00EC70BC" w:rsidRDefault="00EC70BC" w:rsidP="002D33CE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 12.02.2026 № 28-р</w:t>
      </w:r>
    </w:p>
    <w:p w14:paraId="304E0EA4" w14:textId="77777777" w:rsidR="00E91F4F" w:rsidRPr="00E91F4F" w:rsidRDefault="00E91F4F" w:rsidP="00E91F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A254CA2" w14:textId="77777777" w:rsidR="00E14108" w:rsidRDefault="00077168" w:rsidP="00082B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Технический п</w:t>
      </w:r>
      <w:r w:rsidR="00082B32" w:rsidRPr="00082B3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лан </w:t>
      </w:r>
      <w:r w:rsidR="00F134C5" w:rsidRPr="00F134C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мероприятий по подготовке и проведению </w:t>
      </w:r>
    </w:p>
    <w:p w14:paraId="0E140C6E" w14:textId="77777777" w:rsidR="00E14108" w:rsidRDefault="001C156B" w:rsidP="00082B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C156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Фестиваля Усть-Камчатского муниципального округа по подледному лову «Удача рыбака» в п. Усть-Камчатск</w:t>
      </w:r>
      <w:r w:rsidR="00E1410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</w:p>
    <w:p w14:paraId="6A082576" w14:textId="64077B5A" w:rsidR="00082B32" w:rsidRDefault="00E14108" w:rsidP="00082B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(далее – Фестиваль, соревнование)</w:t>
      </w:r>
    </w:p>
    <w:p w14:paraId="72FFEEF8" w14:textId="77777777" w:rsidR="001C156B" w:rsidRPr="00082B32" w:rsidRDefault="001C156B" w:rsidP="00082B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14:paraId="5592173A" w14:textId="26F263BC" w:rsidR="00082B32" w:rsidRPr="00082B32" w:rsidRDefault="00082B32" w:rsidP="00082B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B54C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Дата проведения </w:t>
      </w:r>
      <w:r w:rsidR="006C0BE4" w:rsidRPr="003B54C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мероприятия</w:t>
      </w:r>
      <w:r w:rsidRPr="003B54C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:</w:t>
      </w:r>
      <w:r w:rsidRPr="00082B3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1C156B">
        <w:rPr>
          <w:rFonts w:ascii="Times New Roman" w:eastAsia="Times New Roman" w:hAnsi="Times New Roman" w:cs="Times New Roman"/>
          <w:sz w:val="28"/>
          <w:szCs w:val="24"/>
          <w:lang w:eastAsia="ru-RU"/>
        </w:rPr>
        <w:t>28 февраля 2026 года</w:t>
      </w:r>
      <w:r w:rsidR="00DF7186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14:paraId="6091F378" w14:textId="69662343" w:rsidR="00082B32" w:rsidRDefault="00082B32" w:rsidP="00082B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B54C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Место проведения мероприятия:</w:t>
      </w:r>
      <w:r w:rsidRPr="00082B3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bookmarkStart w:id="6" w:name="_Hlk220580310"/>
      <w:r w:rsidRPr="00082B3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оз. Нерпичье, территория озера за зданием </w:t>
      </w:r>
      <w:r w:rsidR="00164E33" w:rsidRPr="00164E3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МБУ «</w:t>
      </w:r>
      <w:proofErr w:type="spellStart"/>
      <w:r w:rsidR="00164E33" w:rsidRPr="00164E3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Усть</w:t>
      </w:r>
      <w:proofErr w:type="spellEnd"/>
      <w:r w:rsidR="00164E33" w:rsidRPr="00164E3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-Камчатский </w:t>
      </w:r>
      <w:proofErr w:type="spellStart"/>
      <w:r w:rsidR="00164E33" w:rsidRPr="00164E3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ЦКиД</w:t>
      </w:r>
      <w:proofErr w:type="spellEnd"/>
      <w:r w:rsidR="00164E33" w:rsidRPr="00164E3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»</w:t>
      </w:r>
      <w:r w:rsidR="00164E3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, </w:t>
      </w:r>
      <w:r w:rsidRPr="00082B32">
        <w:rPr>
          <w:rFonts w:ascii="Times New Roman" w:eastAsia="Times New Roman" w:hAnsi="Times New Roman" w:cs="Times New Roman"/>
          <w:sz w:val="28"/>
          <w:szCs w:val="24"/>
          <w:lang w:eastAsia="ru-RU"/>
        </w:rPr>
        <w:t>ул. Советская, 1, мыс Погодный, п. Усть-Камчатск</w:t>
      </w:r>
      <w:bookmarkEnd w:id="6"/>
      <w:r w:rsidRPr="00082B32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14:paraId="741BBB32" w14:textId="77777777" w:rsidR="001C156B" w:rsidRDefault="001C156B" w:rsidP="00082B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50C2B466" w14:textId="74973491" w:rsidR="00DF7186" w:rsidRDefault="003B54CC" w:rsidP="00082B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Хронология проведения </w:t>
      </w:r>
      <w:r w:rsidR="00E14108">
        <w:rPr>
          <w:rFonts w:ascii="Times New Roman" w:eastAsia="Times New Roman" w:hAnsi="Times New Roman" w:cs="Times New Roman"/>
          <w:sz w:val="28"/>
          <w:szCs w:val="24"/>
          <w:lang w:eastAsia="ru-RU"/>
        </w:rPr>
        <w:t>соревнований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:</w:t>
      </w:r>
    </w:p>
    <w:p w14:paraId="19026527" w14:textId="77777777" w:rsidR="00DF7186" w:rsidRDefault="00DF7186" w:rsidP="00082B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9572" w:type="dxa"/>
        <w:jc w:val="center"/>
        <w:tblLayout w:type="fixed"/>
        <w:tblLook w:val="04A0" w:firstRow="1" w:lastRow="0" w:firstColumn="1" w:lastColumn="0" w:noHBand="0" w:noVBand="1"/>
      </w:tblPr>
      <w:tblGrid>
        <w:gridCol w:w="2091"/>
        <w:gridCol w:w="7481"/>
      </w:tblGrid>
      <w:tr w:rsidR="00DF7186" w:rsidRPr="00DF7186" w14:paraId="44456C41" w14:textId="77777777" w:rsidTr="003B54CC">
        <w:trPr>
          <w:trHeight w:val="629"/>
          <w:jc w:val="center"/>
        </w:trPr>
        <w:tc>
          <w:tcPr>
            <w:tcW w:w="2091" w:type="dxa"/>
          </w:tcPr>
          <w:p w14:paraId="5412048B" w14:textId="77777777" w:rsidR="00DF7186" w:rsidRPr="00DF7186" w:rsidRDefault="00DF7186" w:rsidP="00DF71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DF7186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08:30-09:20</w:t>
            </w:r>
          </w:p>
        </w:tc>
        <w:tc>
          <w:tcPr>
            <w:tcW w:w="7481" w:type="dxa"/>
          </w:tcPr>
          <w:p w14:paraId="5245366A" w14:textId="77777777" w:rsidR="00DF7186" w:rsidRPr="00DF7186" w:rsidRDefault="00DF7186" w:rsidP="00DF71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DF7186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Регистрация участников, выдача номеров участникам соревнований</w:t>
            </w:r>
          </w:p>
        </w:tc>
      </w:tr>
      <w:tr w:rsidR="00DF7186" w:rsidRPr="00DF7186" w14:paraId="11B767CE" w14:textId="77777777" w:rsidTr="003B54CC">
        <w:trPr>
          <w:trHeight w:val="348"/>
          <w:jc w:val="center"/>
        </w:trPr>
        <w:tc>
          <w:tcPr>
            <w:tcW w:w="2091" w:type="dxa"/>
          </w:tcPr>
          <w:p w14:paraId="3656DB19" w14:textId="77777777" w:rsidR="00DF7186" w:rsidRPr="00DF7186" w:rsidRDefault="00DF7186" w:rsidP="00DF71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DF7186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09:20-09:30  </w:t>
            </w:r>
          </w:p>
        </w:tc>
        <w:tc>
          <w:tcPr>
            <w:tcW w:w="7481" w:type="dxa"/>
          </w:tcPr>
          <w:p w14:paraId="3D200D9F" w14:textId="77777777" w:rsidR="00DF7186" w:rsidRPr="00DF7186" w:rsidRDefault="00DF7186" w:rsidP="00DF71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DF7186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Торжественное открытие соревнований/инструктаж</w:t>
            </w:r>
          </w:p>
        </w:tc>
      </w:tr>
      <w:tr w:rsidR="00DF7186" w:rsidRPr="00DF7186" w14:paraId="749D8FD9" w14:textId="77777777" w:rsidTr="003B54CC">
        <w:trPr>
          <w:trHeight w:val="348"/>
          <w:jc w:val="center"/>
        </w:trPr>
        <w:tc>
          <w:tcPr>
            <w:tcW w:w="2091" w:type="dxa"/>
            <w:shd w:val="clear" w:color="auto" w:fill="auto"/>
          </w:tcPr>
          <w:p w14:paraId="4415F18C" w14:textId="77777777" w:rsidR="00DF7186" w:rsidRPr="00DF7186" w:rsidRDefault="00DF7186" w:rsidP="00DF71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DF7186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09:30</w:t>
            </w:r>
          </w:p>
        </w:tc>
        <w:tc>
          <w:tcPr>
            <w:tcW w:w="7481" w:type="dxa"/>
            <w:shd w:val="clear" w:color="auto" w:fill="auto"/>
          </w:tcPr>
          <w:p w14:paraId="18E06C0B" w14:textId="77777777" w:rsidR="00DF7186" w:rsidRPr="00DF7186" w:rsidRDefault="00DF7186" w:rsidP="00DF71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DF7186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Старт соревнований</w:t>
            </w:r>
          </w:p>
        </w:tc>
      </w:tr>
      <w:tr w:rsidR="00DF7186" w:rsidRPr="00DF7186" w14:paraId="216A0FA1" w14:textId="77777777" w:rsidTr="003B54CC">
        <w:trPr>
          <w:trHeight w:val="348"/>
          <w:jc w:val="center"/>
        </w:trPr>
        <w:tc>
          <w:tcPr>
            <w:tcW w:w="2091" w:type="dxa"/>
            <w:shd w:val="clear" w:color="auto" w:fill="auto"/>
          </w:tcPr>
          <w:p w14:paraId="5BA47E54" w14:textId="77777777" w:rsidR="00DF7186" w:rsidRPr="00DF7186" w:rsidRDefault="00DF7186" w:rsidP="00DF71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DF7186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11:30</w:t>
            </w:r>
          </w:p>
        </w:tc>
        <w:tc>
          <w:tcPr>
            <w:tcW w:w="7481" w:type="dxa"/>
            <w:shd w:val="clear" w:color="auto" w:fill="auto"/>
          </w:tcPr>
          <w:p w14:paraId="508F3827" w14:textId="77777777" w:rsidR="00DF7186" w:rsidRPr="00DF7186" w:rsidRDefault="00DF7186" w:rsidP="00DF71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DF7186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Финиш соревнований</w:t>
            </w:r>
          </w:p>
        </w:tc>
      </w:tr>
      <w:tr w:rsidR="00DF7186" w:rsidRPr="00DF7186" w14:paraId="24127CD9" w14:textId="77777777" w:rsidTr="003B54CC">
        <w:trPr>
          <w:trHeight w:val="348"/>
          <w:jc w:val="center"/>
        </w:trPr>
        <w:tc>
          <w:tcPr>
            <w:tcW w:w="2091" w:type="dxa"/>
            <w:shd w:val="clear" w:color="auto" w:fill="auto"/>
          </w:tcPr>
          <w:p w14:paraId="7CE656B2" w14:textId="77777777" w:rsidR="00DF7186" w:rsidRPr="00DF7186" w:rsidRDefault="00DF7186" w:rsidP="00DF71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DF7186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11:40-12:40</w:t>
            </w:r>
          </w:p>
        </w:tc>
        <w:tc>
          <w:tcPr>
            <w:tcW w:w="7481" w:type="dxa"/>
            <w:shd w:val="clear" w:color="auto" w:fill="auto"/>
          </w:tcPr>
          <w:p w14:paraId="2B98E83F" w14:textId="77777777" w:rsidR="00DF7186" w:rsidRPr="00DF7186" w:rsidRDefault="00DF7186" w:rsidP="00DF71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DF7186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Взвешивание, подведение итогов соревнований</w:t>
            </w:r>
          </w:p>
        </w:tc>
      </w:tr>
      <w:tr w:rsidR="003B54CC" w:rsidRPr="00DF7186" w14:paraId="544A6D4D" w14:textId="77777777" w:rsidTr="003B54CC">
        <w:trPr>
          <w:trHeight w:val="348"/>
          <w:jc w:val="center"/>
        </w:trPr>
        <w:tc>
          <w:tcPr>
            <w:tcW w:w="2091" w:type="dxa"/>
            <w:shd w:val="clear" w:color="auto" w:fill="auto"/>
          </w:tcPr>
          <w:p w14:paraId="2AC8C06D" w14:textId="75AC99CB" w:rsidR="003B54CC" w:rsidRPr="00DF7186" w:rsidRDefault="003B54CC" w:rsidP="00DF71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12:00-13:00</w:t>
            </w:r>
          </w:p>
        </w:tc>
        <w:tc>
          <w:tcPr>
            <w:tcW w:w="7481" w:type="dxa"/>
            <w:shd w:val="clear" w:color="auto" w:fill="auto"/>
          </w:tcPr>
          <w:p w14:paraId="728ADCED" w14:textId="48B969F6" w:rsidR="003B54CC" w:rsidRPr="00DF7186" w:rsidRDefault="003B54CC" w:rsidP="00DF71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Проведение спортивных состязаний</w:t>
            </w:r>
            <w:r w:rsidR="0002258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, дополнительных конкурсов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, игровой программы</w:t>
            </w:r>
          </w:p>
        </w:tc>
      </w:tr>
      <w:tr w:rsidR="00DF7186" w:rsidRPr="00DF7186" w14:paraId="716DEE19" w14:textId="77777777" w:rsidTr="003B54CC">
        <w:trPr>
          <w:trHeight w:val="348"/>
          <w:jc w:val="center"/>
        </w:trPr>
        <w:tc>
          <w:tcPr>
            <w:tcW w:w="2091" w:type="dxa"/>
            <w:shd w:val="clear" w:color="auto" w:fill="auto"/>
          </w:tcPr>
          <w:p w14:paraId="744C6101" w14:textId="77777777" w:rsidR="00DF7186" w:rsidRPr="00DF7186" w:rsidRDefault="00DF7186" w:rsidP="00DF71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DF7186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12:40-13:00</w:t>
            </w:r>
          </w:p>
        </w:tc>
        <w:tc>
          <w:tcPr>
            <w:tcW w:w="7481" w:type="dxa"/>
            <w:shd w:val="clear" w:color="auto" w:fill="auto"/>
          </w:tcPr>
          <w:p w14:paraId="31324AD7" w14:textId="77777777" w:rsidR="00DF7186" w:rsidRPr="00DF7186" w:rsidRDefault="00DF7186" w:rsidP="00DF71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DF7186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Награждение участников, торжественное закрытие соревнований</w:t>
            </w:r>
          </w:p>
        </w:tc>
      </w:tr>
    </w:tbl>
    <w:p w14:paraId="35FD2A32" w14:textId="77777777" w:rsidR="00DF7186" w:rsidRPr="00082B32" w:rsidRDefault="00DF7186" w:rsidP="00082B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highlight w:val="yellow"/>
          <w:lang w:eastAsia="ru-RU"/>
        </w:rPr>
      </w:pPr>
    </w:p>
    <w:p w14:paraId="5A3635E8" w14:textId="77777777" w:rsidR="00082B32" w:rsidRPr="00082B32" w:rsidRDefault="00082B32" w:rsidP="00082B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8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5"/>
        <w:gridCol w:w="2832"/>
        <w:gridCol w:w="1701"/>
        <w:gridCol w:w="4483"/>
      </w:tblGrid>
      <w:tr w:rsidR="00082B32" w:rsidRPr="00082B32" w14:paraId="36E1F1B8" w14:textId="77777777" w:rsidTr="00473361">
        <w:trPr>
          <w:jc w:val="center"/>
        </w:trPr>
        <w:tc>
          <w:tcPr>
            <w:tcW w:w="795" w:type="dxa"/>
          </w:tcPr>
          <w:p w14:paraId="6CBEF406" w14:textId="77777777" w:rsidR="00082B32" w:rsidRPr="00082B32" w:rsidRDefault="00082B32" w:rsidP="00082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2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832" w:type="dxa"/>
          </w:tcPr>
          <w:p w14:paraId="74A475D9" w14:textId="77777777" w:rsidR="00082B32" w:rsidRPr="00082B32" w:rsidRDefault="00082B32" w:rsidP="00082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2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</w:tcPr>
          <w:p w14:paraId="644A06C8" w14:textId="77777777" w:rsidR="00082B32" w:rsidRPr="00082B32" w:rsidRDefault="00082B32" w:rsidP="00082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2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4483" w:type="dxa"/>
          </w:tcPr>
          <w:p w14:paraId="06F317BA" w14:textId="77777777" w:rsidR="00082B32" w:rsidRPr="00082B32" w:rsidRDefault="00082B32" w:rsidP="00082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2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082B32" w:rsidRPr="00082B32" w14:paraId="76620E5C" w14:textId="77777777" w:rsidTr="00473361">
        <w:trPr>
          <w:jc w:val="center"/>
        </w:trPr>
        <w:tc>
          <w:tcPr>
            <w:tcW w:w="795" w:type="dxa"/>
          </w:tcPr>
          <w:p w14:paraId="1502EDB2" w14:textId="77777777" w:rsidR="00082B32" w:rsidRPr="00082B32" w:rsidRDefault="00082B32" w:rsidP="00082B32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2" w:type="dxa"/>
          </w:tcPr>
          <w:p w14:paraId="2C6594F1" w14:textId="18B02435" w:rsidR="00082B32" w:rsidRPr="00082B32" w:rsidRDefault="00082B32" w:rsidP="00082B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2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Разработка проекта сводного сметного расчета на подготовку и проведение </w:t>
            </w:r>
            <w:r w:rsidR="00E141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Фестиваля</w:t>
            </w:r>
          </w:p>
        </w:tc>
        <w:tc>
          <w:tcPr>
            <w:tcW w:w="1701" w:type="dxa"/>
          </w:tcPr>
          <w:p w14:paraId="500F9BC5" w14:textId="4DDC9CBD" w:rsidR="00082B32" w:rsidRPr="00082B32" w:rsidRDefault="003B54CC" w:rsidP="00F134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</w:t>
            </w:r>
            <w:r w:rsidR="00533F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  <w:r w:rsidR="00082B32" w:rsidRPr="00082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.02.202</w:t>
            </w:r>
            <w:r w:rsidR="00F134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483" w:type="dxa"/>
            <w:shd w:val="clear" w:color="auto" w:fill="auto"/>
          </w:tcPr>
          <w:p w14:paraId="62EE98A0" w14:textId="1B56C570" w:rsidR="00082B32" w:rsidRPr="00082B32" w:rsidRDefault="00790F51" w:rsidP="00D552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0F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Управлени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е</w:t>
            </w:r>
            <w:r w:rsidR="00D552B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образования, культуры</w:t>
            </w:r>
            <w:r w:rsidRPr="00790F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и социальной защиты администрации </w:t>
            </w:r>
            <w:r w:rsidR="00024FE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УК МО</w:t>
            </w:r>
            <w:r w:rsidR="00082B32" w:rsidRPr="00082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Асеева И.Н.</w:t>
            </w:r>
            <w:r w:rsidR="00082B32" w:rsidRPr="00082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082B32" w:rsidRPr="00082B32" w14:paraId="632D6A15" w14:textId="77777777" w:rsidTr="00473361">
        <w:trPr>
          <w:jc w:val="center"/>
        </w:trPr>
        <w:tc>
          <w:tcPr>
            <w:tcW w:w="795" w:type="dxa"/>
          </w:tcPr>
          <w:p w14:paraId="2ACDD044" w14:textId="77777777" w:rsidR="00082B32" w:rsidRPr="00082B32" w:rsidRDefault="00082B32" w:rsidP="00082B32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2" w:type="dxa"/>
          </w:tcPr>
          <w:p w14:paraId="34BB8976" w14:textId="7903BB65" w:rsidR="00082B32" w:rsidRPr="00082B32" w:rsidRDefault="00082B32" w:rsidP="00082B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2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и рассылка пригласительных писем</w:t>
            </w:r>
            <w:r w:rsidR="00533F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Почетным гостям</w:t>
            </w:r>
          </w:p>
        </w:tc>
        <w:tc>
          <w:tcPr>
            <w:tcW w:w="1701" w:type="dxa"/>
          </w:tcPr>
          <w:p w14:paraId="199535A8" w14:textId="36F7E6B1" w:rsidR="00082B32" w:rsidRPr="00082B32" w:rsidRDefault="00082B32" w:rsidP="00D55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2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</w:t>
            </w:r>
            <w:r w:rsidR="00CF0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Pr="00082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 w:rsidR="00CF0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082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</w:t>
            </w:r>
            <w:r w:rsidR="00D55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483" w:type="dxa"/>
          </w:tcPr>
          <w:p w14:paraId="0C3833F1" w14:textId="6A87916A" w:rsidR="00082B32" w:rsidRPr="00082B32" w:rsidRDefault="00082B32" w:rsidP="00D552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2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делами </w:t>
            </w:r>
            <w:r w:rsidR="00533F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082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дминистрации УК </w:t>
            </w:r>
            <w:r w:rsidR="00024F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</w:t>
            </w:r>
            <w:r w:rsidRPr="00082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D55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Лошевкина</w:t>
            </w:r>
            <w:proofErr w:type="spellEnd"/>
            <w:r w:rsidR="00D55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А.В.</w:t>
            </w:r>
            <w:r w:rsidRPr="00082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082B32" w:rsidRPr="00082B32" w14:paraId="60F23627" w14:textId="77777777" w:rsidTr="00473361">
        <w:trPr>
          <w:jc w:val="center"/>
        </w:trPr>
        <w:tc>
          <w:tcPr>
            <w:tcW w:w="795" w:type="dxa"/>
          </w:tcPr>
          <w:p w14:paraId="604B970C" w14:textId="77777777" w:rsidR="00082B32" w:rsidRPr="00082B32" w:rsidRDefault="00082B32" w:rsidP="00082B32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2" w:type="dxa"/>
          </w:tcPr>
          <w:p w14:paraId="4EEE8505" w14:textId="4ECBE278" w:rsidR="00082B32" w:rsidRPr="00082B32" w:rsidRDefault="00082B32" w:rsidP="00082B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2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Разработка сценарного плана проведения торжественного открытия и </w:t>
            </w:r>
            <w:r w:rsidR="00024F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закрытия </w:t>
            </w:r>
            <w:r w:rsidR="00E141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024F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оревнований</w:t>
            </w:r>
            <w:r w:rsidR="00D57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награждение победителей</w:t>
            </w:r>
          </w:p>
        </w:tc>
        <w:tc>
          <w:tcPr>
            <w:tcW w:w="1701" w:type="dxa"/>
          </w:tcPr>
          <w:p w14:paraId="2F71EC9B" w14:textId="64FDE3D6" w:rsidR="00082B32" w:rsidRPr="00082B32" w:rsidRDefault="00082B32" w:rsidP="00D55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2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</w:t>
            </w:r>
            <w:r w:rsidR="00D55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  <w:r w:rsidRPr="00082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 w:rsidR="00CF0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082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</w:t>
            </w:r>
            <w:r w:rsidR="00D55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483" w:type="dxa"/>
          </w:tcPr>
          <w:p w14:paraId="3F0293F0" w14:textId="09CAA0E9" w:rsidR="00082B32" w:rsidRPr="00082B32" w:rsidRDefault="00082B32" w:rsidP="00D552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2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 «</w:t>
            </w:r>
            <w:proofErr w:type="spellStart"/>
            <w:r w:rsidRPr="00082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</w:t>
            </w:r>
            <w:proofErr w:type="spellEnd"/>
            <w:r w:rsidRPr="00082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-Камчатский </w:t>
            </w:r>
            <w:proofErr w:type="spellStart"/>
            <w:r w:rsidRPr="00082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ЦКиД</w:t>
            </w:r>
            <w:proofErr w:type="spellEnd"/>
            <w:r w:rsidRPr="00082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(Василик И.В.)</w:t>
            </w:r>
          </w:p>
        </w:tc>
      </w:tr>
      <w:tr w:rsidR="00082B32" w:rsidRPr="00082B32" w14:paraId="5E5D5C1B" w14:textId="77777777" w:rsidTr="00473361">
        <w:trPr>
          <w:jc w:val="center"/>
        </w:trPr>
        <w:tc>
          <w:tcPr>
            <w:tcW w:w="795" w:type="dxa"/>
          </w:tcPr>
          <w:p w14:paraId="47145973" w14:textId="77777777" w:rsidR="00082B32" w:rsidRPr="00082B32" w:rsidRDefault="00082B32" w:rsidP="00082B32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2" w:type="dxa"/>
          </w:tcPr>
          <w:p w14:paraId="72B85E1A" w14:textId="5CC5722D" w:rsidR="00082B32" w:rsidRPr="00082B32" w:rsidRDefault="00082B32" w:rsidP="00082B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2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культурно-развлекательной программы, спортивных состязаний</w:t>
            </w:r>
            <w:r w:rsidR="00DF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дополнительных спортивных конкурсов</w:t>
            </w:r>
            <w:r w:rsidR="00024F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музыкальное сопровождение</w:t>
            </w:r>
          </w:p>
        </w:tc>
        <w:tc>
          <w:tcPr>
            <w:tcW w:w="1701" w:type="dxa"/>
          </w:tcPr>
          <w:p w14:paraId="25FEF6AB" w14:textId="32D241E1" w:rsidR="00082B32" w:rsidRPr="00082B32" w:rsidRDefault="00D552B3" w:rsidP="00D55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  <w:r w:rsidR="00082B32" w:rsidRPr="00082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 w:rsidR="00CF0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082B32" w:rsidRPr="00082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483" w:type="dxa"/>
          </w:tcPr>
          <w:p w14:paraId="4149D543" w14:textId="77777777" w:rsidR="00082B32" w:rsidRPr="00082B32" w:rsidRDefault="00082B32" w:rsidP="00082B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2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 «</w:t>
            </w:r>
            <w:proofErr w:type="spellStart"/>
            <w:r w:rsidRPr="00082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</w:t>
            </w:r>
            <w:proofErr w:type="spellEnd"/>
            <w:r w:rsidRPr="00082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-Камчатский </w:t>
            </w:r>
            <w:proofErr w:type="spellStart"/>
            <w:r w:rsidRPr="00082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ЦКиД</w:t>
            </w:r>
            <w:proofErr w:type="spellEnd"/>
            <w:r w:rsidRPr="00082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(Василик И.В.);</w:t>
            </w:r>
          </w:p>
          <w:p w14:paraId="48874EB2" w14:textId="751A6C62" w:rsidR="00082B32" w:rsidRPr="00082B32" w:rsidRDefault="00D552B3" w:rsidP="00082B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</w:t>
            </w:r>
            <w:r w:rsidR="00082B32" w:rsidRPr="00082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«Спортивная школа УК </w:t>
            </w:r>
            <w:r w:rsidR="00024F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</w:t>
            </w:r>
            <w:r w:rsidR="00082B32" w:rsidRPr="00082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024F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Афиногенов И.В.</w:t>
            </w:r>
            <w:r w:rsidR="00082B32" w:rsidRPr="00082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="00082B32" w:rsidRPr="00082B3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;</w:t>
            </w:r>
          </w:p>
          <w:p w14:paraId="09E2D6F6" w14:textId="77777777" w:rsidR="00082B32" w:rsidRPr="00082B32" w:rsidRDefault="00082B32" w:rsidP="00AF71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2B3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МОО «Молодая гвардия» (</w:t>
            </w:r>
            <w:proofErr w:type="spellStart"/>
            <w:r w:rsidR="00AF711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Кеер</w:t>
            </w:r>
            <w:proofErr w:type="spellEnd"/>
            <w:r w:rsidRPr="00082B3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А.А.) (по согласованию)</w:t>
            </w:r>
          </w:p>
        </w:tc>
      </w:tr>
      <w:tr w:rsidR="004902F9" w:rsidRPr="00082B32" w14:paraId="10310CEA" w14:textId="77777777" w:rsidTr="00473361">
        <w:trPr>
          <w:jc w:val="center"/>
        </w:trPr>
        <w:tc>
          <w:tcPr>
            <w:tcW w:w="795" w:type="dxa"/>
          </w:tcPr>
          <w:p w14:paraId="491AE36E" w14:textId="77777777" w:rsidR="004902F9" w:rsidRPr="00082B32" w:rsidRDefault="004902F9" w:rsidP="004902F9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2" w:type="dxa"/>
          </w:tcPr>
          <w:p w14:paraId="2793CA54" w14:textId="52C090B2" w:rsidR="004902F9" w:rsidRPr="00082B32" w:rsidRDefault="004902F9" w:rsidP="0049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Определение безопасного места для проведения Фестиваля (</w:t>
            </w:r>
            <w:r w:rsidR="00F053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согласованию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 </w:t>
            </w:r>
            <w:r w:rsidR="00F053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специализированными структурами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701" w:type="dxa"/>
          </w:tcPr>
          <w:p w14:paraId="6BC5CA69" w14:textId="569677C7" w:rsidR="004902F9" w:rsidRDefault="004902F9" w:rsidP="0049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2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  <w:r w:rsidRPr="00082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082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483" w:type="dxa"/>
          </w:tcPr>
          <w:p w14:paraId="205E68DD" w14:textId="1A2B674C" w:rsidR="004902F9" w:rsidRDefault="004902F9" w:rsidP="0049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902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безопасности </w:t>
            </w:r>
            <w:r w:rsidR="00533F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4902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дминистрации УК МО (Игнатенко А.В.);</w:t>
            </w:r>
            <w:r w:rsidRPr="004902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14:paraId="1DF30C71" w14:textId="5ED0F093" w:rsidR="004902F9" w:rsidRPr="00082B32" w:rsidRDefault="00B80465" w:rsidP="00B80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46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Управление образования, культуры и социальной защиты администрации УК МО (Асеева И.Н.)</w:t>
            </w:r>
          </w:p>
        </w:tc>
      </w:tr>
      <w:tr w:rsidR="004902F9" w:rsidRPr="00082B32" w14:paraId="4CC2DC83" w14:textId="77777777" w:rsidTr="00473361">
        <w:trPr>
          <w:jc w:val="center"/>
        </w:trPr>
        <w:tc>
          <w:tcPr>
            <w:tcW w:w="795" w:type="dxa"/>
          </w:tcPr>
          <w:p w14:paraId="3EA34F40" w14:textId="77777777" w:rsidR="004902F9" w:rsidRPr="00082B32" w:rsidRDefault="004902F9" w:rsidP="004902F9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2" w:type="dxa"/>
          </w:tcPr>
          <w:p w14:paraId="1A24231E" w14:textId="346B8047" w:rsidR="004902F9" w:rsidRPr="00082B32" w:rsidRDefault="004902F9" w:rsidP="0049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2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Подготовка территории под место проведения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Фестиваля</w:t>
            </w:r>
            <w:r w:rsidRPr="00082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(расчистка от снега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подъездных путей, подготовка стоянки</w:t>
            </w:r>
            <w:r w:rsidR="00B80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автомобилей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установка временного зонирования для проведения соревнований</w:t>
            </w:r>
            <w:r w:rsidRPr="00082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701" w:type="dxa"/>
          </w:tcPr>
          <w:p w14:paraId="7763F9B5" w14:textId="699627E5" w:rsidR="004902F9" w:rsidRPr="00082B32" w:rsidRDefault="004902F9" w:rsidP="0049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2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B80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082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082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483" w:type="dxa"/>
          </w:tcPr>
          <w:p w14:paraId="36ECAA5A" w14:textId="0AD187B2" w:rsidR="004902F9" w:rsidRPr="00024FEA" w:rsidRDefault="004902F9" w:rsidP="0049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24FE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Управление </w:t>
            </w:r>
            <w:r w:rsidR="00B8046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материально-технического обеспечения</w:t>
            </w:r>
            <w:r w:rsidRPr="00024FE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8046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</w:t>
            </w:r>
            <w:r w:rsidRPr="00024FE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дминистрации УК МО (</w:t>
            </w:r>
            <w:r w:rsidR="00F8794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Мурашко Э.А</w:t>
            </w:r>
            <w:r w:rsidRPr="00024FE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.);</w:t>
            </w:r>
          </w:p>
          <w:p w14:paraId="305013E4" w14:textId="77777777" w:rsidR="004902F9" w:rsidRPr="00082B32" w:rsidRDefault="004902F9" w:rsidP="0049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35BF1">
              <w:rPr>
                <w:rFonts w:ascii="Times New Roman" w:hAnsi="Times New Roman" w:cs="Times New Roman"/>
                <w:sz w:val="24"/>
                <w:szCs w:val="24"/>
              </w:rPr>
              <w:t>Управление безопасности администрации УК МО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Игнатенко А.В.</w:t>
            </w:r>
            <w:r w:rsidRPr="00A35BF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082B3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14:paraId="629016AD" w14:textId="0B17D977" w:rsidR="004902F9" w:rsidRPr="00082B32" w:rsidRDefault="004902F9" w:rsidP="0049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МКУ</w:t>
            </w:r>
            <w:r w:rsidRPr="00D55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D55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лужба благоустройства и дорожного хозяйства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</w:t>
            </w:r>
            <w:r w:rsidRPr="00D55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амчатского муниципального округа»</w:t>
            </w:r>
            <w:r w:rsidRPr="00024F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Расторгуева М.А</w:t>
            </w:r>
            <w:r w:rsidRPr="00024F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.)</w:t>
            </w:r>
          </w:p>
        </w:tc>
      </w:tr>
      <w:tr w:rsidR="004902F9" w:rsidRPr="00082B32" w14:paraId="3DE0CE6C" w14:textId="77777777" w:rsidTr="00473361">
        <w:trPr>
          <w:jc w:val="center"/>
        </w:trPr>
        <w:tc>
          <w:tcPr>
            <w:tcW w:w="795" w:type="dxa"/>
          </w:tcPr>
          <w:p w14:paraId="6A927C7B" w14:textId="77777777" w:rsidR="004902F9" w:rsidRPr="00082B32" w:rsidRDefault="004902F9" w:rsidP="004902F9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2" w:type="dxa"/>
          </w:tcPr>
          <w:p w14:paraId="10BE744C" w14:textId="49E47281" w:rsidR="004902F9" w:rsidRPr="00082B32" w:rsidRDefault="004902F9" w:rsidP="0049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</w:t>
            </w:r>
            <w:r w:rsidR="00F879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материальных запасов,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палаток, средств обогрева, у</w:t>
            </w:r>
            <w:r w:rsidRPr="00082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становка (демонтаж) палаток для обогрева артистов, судейской коллегии, участников и зрителей</w:t>
            </w:r>
          </w:p>
        </w:tc>
        <w:tc>
          <w:tcPr>
            <w:tcW w:w="1701" w:type="dxa"/>
          </w:tcPr>
          <w:p w14:paraId="75803384" w14:textId="027DCD96" w:rsidR="004902F9" w:rsidRPr="00082B32" w:rsidRDefault="004902F9" w:rsidP="0049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  <w:r w:rsidRPr="00082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082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483" w:type="dxa"/>
          </w:tcPr>
          <w:p w14:paraId="453DEF41" w14:textId="77777777" w:rsidR="00F8794F" w:rsidRDefault="00F8794F" w:rsidP="0049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8794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Управление материально-технического обеспечения Администрации УК МО (Мурашко Э.А.);</w:t>
            </w:r>
          </w:p>
          <w:p w14:paraId="524539BA" w14:textId="19C43AA8" w:rsidR="004902F9" w:rsidRPr="00082B32" w:rsidRDefault="004902F9" w:rsidP="0049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35BF1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безопасности </w:t>
            </w:r>
            <w:r w:rsidR="0000218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35BF1">
              <w:rPr>
                <w:rFonts w:ascii="Times New Roman" w:hAnsi="Times New Roman" w:cs="Times New Roman"/>
                <w:sz w:val="24"/>
                <w:szCs w:val="24"/>
              </w:rPr>
              <w:t>дминистрации УК МО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Игнатенко А.В.</w:t>
            </w:r>
            <w:r w:rsidRPr="00A35BF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082B3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14:paraId="44C46844" w14:textId="5C0659C9" w:rsidR="004902F9" w:rsidRPr="00082B32" w:rsidRDefault="004902F9" w:rsidP="0049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МКУ</w:t>
            </w:r>
            <w:r w:rsidRPr="00D55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D55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лужба благоустройства и дорожного хозяйства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</w:t>
            </w:r>
            <w:r w:rsidRPr="00D55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амчатского муниципального округа»</w:t>
            </w:r>
            <w:r w:rsidRPr="00024F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Расторгуева М.А</w:t>
            </w:r>
            <w:r w:rsidRPr="00024F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.)</w:t>
            </w:r>
          </w:p>
        </w:tc>
      </w:tr>
      <w:tr w:rsidR="004902F9" w:rsidRPr="00082B32" w14:paraId="20A4FC04" w14:textId="77777777" w:rsidTr="00473361">
        <w:trPr>
          <w:jc w:val="center"/>
        </w:trPr>
        <w:tc>
          <w:tcPr>
            <w:tcW w:w="795" w:type="dxa"/>
          </w:tcPr>
          <w:p w14:paraId="745BD747" w14:textId="77777777" w:rsidR="004902F9" w:rsidRPr="00082B32" w:rsidRDefault="004902F9" w:rsidP="004902F9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2" w:type="dxa"/>
          </w:tcPr>
          <w:p w14:paraId="025EBB07" w14:textId="4A4FD31F" w:rsidR="004902F9" w:rsidRPr="00082B32" w:rsidRDefault="004902F9" w:rsidP="0049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2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электроэнергией территории для проведения культурно-массовых мероприятий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территории Фестиваля</w:t>
            </w:r>
          </w:p>
        </w:tc>
        <w:tc>
          <w:tcPr>
            <w:tcW w:w="1701" w:type="dxa"/>
          </w:tcPr>
          <w:p w14:paraId="0739B551" w14:textId="3A47F3F8" w:rsidR="004902F9" w:rsidRPr="00082B32" w:rsidRDefault="004902F9" w:rsidP="0049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  <w:r w:rsidRPr="00082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082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483" w:type="dxa"/>
          </w:tcPr>
          <w:p w14:paraId="16043D90" w14:textId="77777777" w:rsidR="00E56B97" w:rsidRDefault="00E56B97" w:rsidP="0049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8794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Управление материально-технического обеспечения Администрации УК МО (Мурашко Э.А.);</w:t>
            </w:r>
          </w:p>
          <w:p w14:paraId="5E434CAB" w14:textId="67272756" w:rsidR="004902F9" w:rsidRPr="00082B32" w:rsidRDefault="004902F9" w:rsidP="0049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35BF1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безопасности </w:t>
            </w:r>
            <w:r w:rsidR="00BE7C6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35BF1">
              <w:rPr>
                <w:rFonts w:ascii="Times New Roman" w:hAnsi="Times New Roman" w:cs="Times New Roman"/>
                <w:sz w:val="24"/>
                <w:szCs w:val="24"/>
              </w:rPr>
              <w:t>дминистрации УК МО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Игнатенко А.В.</w:t>
            </w:r>
            <w:r w:rsidRPr="00A35BF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082B3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14:paraId="752B7E9B" w14:textId="56E113A3" w:rsidR="004902F9" w:rsidRPr="00082B32" w:rsidRDefault="004902F9" w:rsidP="0049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МКУ</w:t>
            </w:r>
            <w:r w:rsidRPr="00D55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D55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лужба благоустройства и дорожного хозяйства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</w:t>
            </w:r>
            <w:r w:rsidRPr="00D55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амчатского муниципального округа»</w:t>
            </w:r>
            <w:r w:rsidRPr="00024F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Расторгуева М.А</w:t>
            </w:r>
            <w:r w:rsidRPr="00024F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.)</w:t>
            </w:r>
          </w:p>
        </w:tc>
      </w:tr>
      <w:tr w:rsidR="004902F9" w:rsidRPr="00082B32" w14:paraId="49BD9F0C" w14:textId="77777777" w:rsidTr="00473361">
        <w:trPr>
          <w:jc w:val="center"/>
        </w:trPr>
        <w:tc>
          <w:tcPr>
            <w:tcW w:w="795" w:type="dxa"/>
          </w:tcPr>
          <w:p w14:paraId="7464FB18" w14:textId="77777777" w:rsidR="004902F9" w:rsidRPr="00082B32" w:rsidRDefault="004902F9" w:rsidP="004902F9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2" w:type="dxa"/>
          </w:tcPr>
          <w:p w14:paraId="6101B929" w14:textId="1E366041" w:rsidR="004902F9" w:rsidRPr="00082B32" w:rsidRDefault="004902F9" w:rsidP="0049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2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</w:t>
            </w:r>
            <w:r w:rsidR="001254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мест питания, раздача чая и жаренной корюшки, </w:t>
            </w:r>
            <w:r w:rsidRPr="00082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зон торговли, работа с предпринимателями</w:t>
            </w:r>
          </w:p>
        </w:tc>
        <w:tc>
          <w:tcPr>
            <w:tcW w:w="1701" w:type="dxa"/>
          </w:tcPr>
          <w:p w14:paraId="1A293409" w14:textId="7D4DCF00" w:rsidR="004902F9" w:rsidRPr="00082B32" w:rsidRDefault="004902F9" w:rsidP="0049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  <w:r w:rsidRPr="00082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082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483" w:type="dxa"/>
          </w:tcPr>
          <w:p w14:paraId="42C24D57" w14:textId="77777777" w:rsidR="004902F9" w:rsidRDefault="004902F9" w:rsidP="0049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экономического развития и контрольной деятельности </w:t>
            </w:r>
            <w:r w:rsidR="00840AFB" w:rsidRPr="00737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Администрации </w:t>
            </w:r>
            <w:r w:rsidRPr="00737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 МО (Аликина А.А.)</w:t>
            </w:r>
            <w:r w:rsidR="00840AFB" w:rsidRPr="00737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14:paraId="39BE0474" w14:textId="218A02D9" w:rsidR="00840AFB" w:rsidRPr="00082B32" w:rsidRDefault="00737C67" w:rsidP="0049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МОО «Усть-Камчатское Общество Пенсионеров» (Литвин Л.Г.) (по согласованию)</w:t>
            </w:r>
          </w:p>
        </w:tc>
      </w:tr>
      <w:tr w:rsidR="004902F9" w:rsidRPr="00082B32" w14:paraId="5C872385" w14:textId="77777777" w:rsidTr="00473361">
        <w:trPr>
          <w:jc w:val="center"/>
        </w:trPr>
        <w:tc>
          <w:tcPr>
            <w:tcW w:w="795" w:type="dxa"/>
          </w:tcPr>
          <w:p w14:paraId="0A8B5F16" w14:textId="77777777" w:rsidR="004902F9" w:rsidRPr="00082B32" w:rsidRDefault="004902F9" w:rsidP="004902F9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2" w:type="dxa"/>
          </w:tcPr>
          <w:p w14:paraId="1FCB8CA9" w14:textId="77777777" w:rsidR="004902F9" w:rsidRPr="00082B32" w:rsidRDefault="004902F9" w:rsidP="0049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2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 заявок на участие в соревнованиях</w:t>
            </w:r>
          </w:p>
        </w:tc>
        <w:tc>
          <w:tcPr>
            <w:tcW w:w="1701" w:type="dxa"/>
          </w:tcPr>
          <w:p w14:paraId="5EDFF5AD" w14:textId="2DA1C31F" w:rsidR="004902F9" w:rsidRPr="00082B32" w:rsidRDefault="00737C67" w:rsidP="0049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  <w:r w:rsidR="004902F9" w:rsidRPr="00082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.02.202</w:t>
            </w:r>
            <w:r w:rsidR="004902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– 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4902F9" w:rsidRPr="00082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 w:rsidR="004902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4902F9" w:rsidRPr="00082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</w:t>
            </w:r>
            <w:r w:rsidR="004902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483" w:type="dxa"/>
          </w:tcPr>
          <w:p w14:paraId="50E0D639" w14:textId="2D0B2B1D" w:rsidR="004902F9" w:rsidRPr="00082B32" w:rsidRDefault="004902F9" w:rsidP="0049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76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образования, культуры и социальной защиты администрации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 МО</w:t>
            </w:r>
            <w:r w:rsidRPr="009276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(Асеева И.Н.)</w:t>
            </w:r>
          </w:p>
        </w:tc>
      </w:tr>
      <w:tr w:rsidR="004902F9" w:rsidRPr="00082B32" w14:paraId="43E0E9ED" w14:textId="77777777" w:rsidTr="00473361">
        <w:trPr>
          <w:jc w:val="center"/>
        </w:trPr>
        <w:tc>
          <w:tcPr>
            <w:tcW w:w="795" w:type="dxa"/>
          </w:tcPr>
          <w:p w14:paraId="476A84DA" w14:textId="77777777" w:rsidR="004902F9" w:rsidRPr="00082B32" w:rsidRDefault="004902F9" w:rsidP="004902F9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2" w:type="dxa"/>
          </w:tcPr>
          <w:p w14:paraId="5C77695F" w14:textId="77777777" w:rsidR="004902F9" w:rsidRPr="00082B32" w:rsidRDefault="004902F9" w:rsidP="0049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2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соревнований, подведение итогов, определение победителей, ведение и заполнение протоколов</w:t>
            </w:r>
          </w:p>
        </w:tc>
        <w:tc>
          <w:tcPr>
            <w:tcW w:w="1701" w:type="dxa"/>
          </w:tcPr>
          <w:p w14:paraId="6C125AF8" w14:textId="742F95A2" w:rsidR="004902F9" w:rsidRPr="00082B32" w:rsidRDefault="004902F9" w:rsidP="0049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  <w:r w:rsidRPr="00082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082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483" w:type="dxa"/>
          </w:tcPr>
          <w:p w14:paraId="782F2665" w14:textId="4D012E80" w:rsidR="004902F9" w:rsidRPr="00737C67" w:rsidRDefault="004902F9" w:rsidP="0049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7C6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Главный судья (по согласованию), судейская коллегия </w:t>
            </w:r>
          </w:p>
        </w:tc>
      </w:tr>
      <w:tr w:rsidR="004902F9" w:rsidRPr="00082B32" w14:paraId="06448574" w14:textId="77777777" w:rsidTr="00473361">
        <w:trPr>
          <w:jc w:val="center"/>
        </w:trPr>
        <w:tc>
          <w:tcPr>
            <w:tcW w:w="795" w:type="dxa"/>
          </w:tcPr>
          <w:p w14:paraId="267AFF0B" w14:textId="77777777" w:rsidR="004902F9" w:rsidRPr="00082B32" w:rsidRDefault="004902F9" w:rsidP="004902F9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2" w:type="dxa"/>
          </w:tcPr>
          <w:p w14:paraId="57970995" w14:textId="440949ED" w:rsidR="004902F9" w:rsidRPr="00082B32" w:rsidRDefault="004902F9" w:rsidP="0049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2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Приобретение призов, расходного материала </w:t>
            </w:r>
          </w:p>
        </w:tc>
        <w:tc>
          <w:tcPr>
            <w:tcW w:w="1701" w:type="dxa"/>
          </w:tcPr>
          <w:p w14:paraId="585788FF" w14:textId="55782088" w:rsidR="004902F9" w:rsidRPr="00082B32" w:rsidRDefault="004902F9" w:rsidP="0049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2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</w:t>
            </w:r>
            <w:r w:rsidR="00737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  <w:r w:rsidRPr="00082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082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483" w:type="dxa"/>
          </w:tcPr>
          <w:p w14:paraId="312F7FBF" w14:textId="7B609DAF" w:rsidR="004902F9" w:rsidRPr="00082B32" w:rsidRDefault="004902F9" w:rsidP="0049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76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образования, культуры и социальной защиты администрации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 МО</w:t>
            </w:r>
            <w:r w:rsidRPr="009276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(Асеева И.Н.)</w:t>
            </w:r>
          </w:p>
        </w:tc>
      </w:tr>
      <w:tr w:rsidR="004902F9" w:rsidRPr="00082B32" w14:paraId="7D97BB23" w14:textId="77777777" w:rsidTr="00473361">
        <w:trPr>
          <w:jc w:val="center"/>
        </w:trPr>
        <w:tc>
          <w:tcPr>
            <w:tcW w:w="795" w:type="dxa"/>
          </w:tcPr>
          <w:p w14:paraId="0DC05610" w14:textId="77777777" w:rsidR="004902F9" w:rsidRPr="00082B32" w:rsidRDefault="004902F9" w:rsidP="004902F9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2" w:type="dxa"/>
          </w:tcPr>
          <w:p w14:paraId="26B249A7" w14:textId="7A481E5E" w:rsidR="004902F9" w:rsidRPr="00082B32" w:rsidRDefault="004902F9" w:rsidP="0049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2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рекламной кампании; анонсирование мероприятия, обеспечение фото-видео съемки, изготовление </w:t>
            </w:r>
            <w:r w:rsidR="00C13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видео-ролика</w:t>
            </w:r>
            <w:r w:rsidRPr="00082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итогам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Фестиваля</w:t>
            </w:r>
          </w:p>
        </w:tc>
        <w:tc>
          <w:tcPr>
            <w:tcW w:w="1701" w:type="dxa"/>
          </w:tcPr>
          <w:p w14:paraId="20C05B18" w14:textId="3DAE1C38" w:rsidR="004902F9" w:rsidRPr="00082B32" w:rsidRDefault="004902F9" w:rsidP="0049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2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  <w:r w:rsidRPr="00082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.02.202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C13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 03.03.2026</w:t>
            </w:r>
          </w:p>
        </w:tc>
        <w:tc>
          <w:tcPr>
            <w:tcW w:w="4483" w:type="dxa"/>
          </w:tcPr>
          <w:p w14:paraId="0E736FE1" w14:textId="54C8D2AA" w:rsidR="004902F9" w:rsidRPr="00082B32" w:rsidRDefault="004902F9" w:rsidP="0049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30D1">
              <w:rPr>
                <w:rFonts w:ascii="Times New Roman" w:hAnsi="Times New Roman" w:cs="Times New Roman"/>
                <w:sz w:val="24"/>
                <w:szCs w:val="24"/>
              </w:rPr>
              <w:t>МКУ «Информационный медиацентр»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Нарышкина Н.</w:t>
            </w:r>
            <w:r w:rsidRPr="004F30D1">
              <w:rPr>
                <w:rFonts w:ascii="Times New Roman" w:hAnsi="Times New Roman" w:cs="Times New Roman"/>
                <w:sz w:val="24"/>
                <w:szCs w:val="24"/>
              </w:rPr>
              <w:t>А.)</w:t>
            </w:r>
          </w:p>
        </w:tc>
      </w:tr>
      <w:tr w:rsidR="004902F9" w:rsidRPr="00082B32" w14:paraId="3DD50AF6" w14:textId="77777777" w:rsidTr="00473361">
        <w:trPr>
          <w:jc w:val="center"/>
        </w:trPr>
        <w:tc>
          <w:tcPr>
            <w:tcW w:w="795" w:type="dxa"/>
          </w:tcPr>
          <w:p w14:paraId="40F33AF4" w14:textId="77777777" w:rsidR="004902F9" w:rsidRPr="00082B32" w:rsidRDefault="004902F9" w:rsidP="004902F9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2" w:type="dxa"/>
          </w:tcPr>
          <w:p w14:paraId="4E298B9D" w14:textId="2078014D" w:rsidR="004902F9" w:rsidRPr="00082B32" w:rsidRDefault="004902F9" w:rsidP="0049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2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Обеспечение туалетами мест проведения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Фестиваля</w:t>
            </w:r>
          </w:p>
        </w:tc>
        <w:tc>
          <w:tcPr>
            <w:tcW w:w="1701" w:type="dxa"/>
          </w:tcPr>
          <w:p w14:paraId="2ADDF23C" w14:textId="119A1DA9" w:rsidR="004902F9" w:rsidRPr="00082B32" w:rsidRDefault="004902F9" w:rsidP="0049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  <w:r w:rsidRPr="00082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082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483" w:type="dxa"/>
          </w:tcPr>
          <w:p w14:paraId="1FA2A65D" w14:textId="399C0F92" w:rsidR="004902F9" w:rsidRPr="00082B32" w:rsidRDefault="004902F9" w:rsidP="0049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МКУ</w:t>
            </w:r>
            <w:r w:rsidRPr="00D55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D55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лужба благоустройства и дорожного хозяйства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</w:t>
            </w:r>
            <w:r w:rsidRPr="00D55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амчатского муниципального округа»</w:t>
            </w:r>
            <w:r w:rsidRPr="00024F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Расторгуева М.А</w:t>
            </w:r>
            <w:r w:rsidRPr="00024F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.)</w:t>
            </w:r>
          </w:p>
        </w:tc>
      </w:tr>
      <w:tr w:rsidR="004902F9" w:rsidRPr="00082B32" w14:paraId="7C3A28F0" w14:textId="77777777" w:rsidTr="00473361">
        <w:trPr>
          <w:jc w:val="center"/>
        </w:trPr>
        <w:tc>
          <w:tcPr>
            <w:tcW w:w="795" w:type="dxa"/>
          </w:tcPr>
          <w:p w14:paraId="31125CA7" w14:textId="77777777" w:rsidR="004902F9" w:rsidRPr="00082B32" w:rsidRDefault="004902F9" w:rsidP="004902F9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2" w:type="dxa"/>
          </w:tcPr>
          <w:p w14:paraId="287951FB" w14:textId="5075916A" w:rsidR="004902F9" w:rsidRPr="00082B32" w:rsidRDefault="004902F9" w:rsidP="0049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5C3E0B">
              <w:rPr>
                <w:rFonts w:ascii="Times New Roman" w:hAnsi="Times New Roman" w:cs="Times New Roman"/>
                <w:sz w:val="24"/>
                <w:szCs w:val="24"/>
              </w:rPr>
              <w:t xml:space="preserve">одействие в обеспечении правопорядка на весь период проведения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Фестиваля</w:t>
            </w:r>
          </w:p>
        </w:tc>
        <w:tc>
          <w:tcPr>
            <w:tcW w:w="1701" w:type="dxa"/>
          </w:tcPr>
          <w:p w14:paraId="514ABF75" w14:textId="1C0ECDD1" w:rsidR="004902F9" w:rsidRPr="00082B32" w:rsidRDefault="004902F9" w:rsidP="0049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25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28.02.2026</w:t>
            </w:r>
          </w:p>
        </w:tc>
        <w:tc>
          <w:tcPr>
            <w:tcW w:w="4483" w:type="dxa"/>
          </w:tcPr>
          <w:p w14:paraId="3B9FCAF7" w14:textId="07AB6908" w:rsidR="004902F9" w:rsidRPr="00082B32" w:rsidRDefault="004902F9" w:rsidP="0049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3E0B">
              <w:rPr>
                <w:rFonts w:ascii="Times New Roman" w:hAnsi="Times New Roman" w:cs="Times New Roman"/>
                <w:sz w:val="24"/>
                <w:szCs w:val="24"/>
              </w:rPr>
              <w:t xml:space="preserve">Усть-Камчатский МО МВД России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5C3E0B">
              <w:rPr>
                <w:rFonts w:ascii="Times New Roman" w:hAnsi="Times New Roman" w:cs="Times New Roman"/>
                <w:sz w:val="24"/>
                <w:szCs w:val="24"/>
              </w:rPr>
              <w:t>Шмидт А.В.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 (по согласованию)</w:t>
            </w:r>
          </w:p>
        </w:tc>
      </w:tr>
      <w:tr w:rsidR="004902F9" w:rsidRPr="00082B32" w14:paraId="2E49A391" w14:textId="77777777" w:rsidTr="00473361">
        <w:trPr>
          <w:jc w:val="center"/>
        </w:trPr>
        <w:tc>
          <w:tcPr>
            <w:tcW w:w="795" w:type="dxa"/>
          </w:tcPr>
          <w:p w14:paraId="40C2A067" w14:textId="77777777" w:rsidR="004902F9" w:rsidRPr="00082B32" w:rsidRDefault="004902F9" w:rsidP="004902F9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2" w:type="dxa"/>
          </w:tcPr>
          <w:p w14:paraId="05905B19" w14:textId="0507CA43" w:rsidR="004902F9" w:rsidRPr="00082B32" w:rsidRDefault="004902F9" w:rsidP="0049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5C3E0B">
              <w:rPr>
                <w:rFonts w:ascii="Times New Roman" w:hAnsi="Times New Roman" w:cs="Times New Roman"/>
                <w:sz w:val="24"/>
                <w:szCs w:val="24"/>
              </w:rPr>
              <w:t xml:space="preserve">одействие в обеспечении дежурства медицинского работника на весь период проведения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Фестиваля</w:t>
            </w:r>
          </w:p>
        </w:tc>
        <w:tc>
          <w:tcPr>
            <w:tcW w:w="1701" w:type="dxa"/>
          </w:tcPr>
          <w:p w14:paraId="0E039318" w14:textId="6B76BF96" w:rsidR="004902F9" w:rsidRPr="00082B32" w:rsidRDefault="004902F9" w:rsidP="0049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25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28.02.2026</w:t>
            </w:r>
          </w:p>
        </w:tc>
        <w:tc>
          <w:tcPr>
            <w:tcW w:w="4483" w:type="dxa"/>
          </w:tcPr>
          <w:p w14:paraId="3A2EBE5C" w14:textId="14B84CC3" w:rsidR="004902F9" w:rsidRPr="00082B32" w:rsidRDefault="004902F9" w:rsidP="0049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C3E0B">
              <w:rPr>
                <w:rFonts w:ascii="Times New Roman" w:hAnsi="Times New Roman" w:cs="Times New Roman"/>
                <w:sz w:val="24"/>
                <w:szCs w:val="24"/>
              </w:rPr>
              <w:t xml:space="preserve">ГБУЗ Камчатского края «Усть-Камчатская районная больница»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(Скрябин</w:t>
            </w:r>
            <w:r w:rsidRPr="00A475FF">
              <w:rPr>
                <w:rFonts w:ascii="Times New Roman" w:hAnsi="Times New Roman" w:cs="Times New Roman"/>
                <w:sz w:val="24"/>
                <w:szCs w:val="24"/>
              </w:rPr>
              <w:t xml:space="preserve"> И.В.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 (по согласованию)</w:t>
            </w:r>
          </w:p>
        </w:tc>
      </w:tr>
      <w:tr w:rsidR="004902F9" w:rsidRPr="00082B32" w14:paraId="74C74BA2" w14:textId="77777777" w:rsidTr="00473361">
        <w:trPr>
          <w:jc w:val="center"/>
        </w:trPr>
        <w:tc>
          <w:tcPr>
            <w:tcW w:w="795" w:type="dxa"/>
          </w:tcPr>
          <w:p w14:paraId="22D7739B" w14:textId="77777777" w:rsidR="004902F9" w:rsidRPr="00082B32" w:rsidRDefault="004902F9" w:rsidP="004902F9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2" w:type="dxa"/>
          </w:tcPr>
          <w:p w14:paraId="3E7AD84D" w14:textId="70986D90" w:rsidR="004902F9" w:rsidRPr="00082B32" w:rsidRDefault="004902F9" w:rsidP="0049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082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одготовка писем спонсорам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(при необходимости)</w:t>
            </w:r>
          </w:p>
        </w:tc>
        <w:tc>
          <w:tcPr>
            <w:tcW w:w="1701" w:type="dxa"/>
          </w:tcPr>
          <w:p w14:paraId="09C8D765" w14:textId="21DACF1A" w:rsidR="004902F9" w:rsidRPr="00082B32" w:rsidRDefault="004902F9" w:rsidP="0049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2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</w:t>
            </w:r>
            <w:r w:rsidR="00737C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Pr="00082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  <w:r w:rsidRPr="00082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483" w:type="dxa"/>
          </w:tcPr>
          <w:p w14:paraId="78FBF3DD" w14:textId="50442D0A" w:rsidR="004902F9" w:rsidRPr="00082B32" w:rsidRDefault="004902F9" w:rsidP="0049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70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Управление образования, культуры и социальной защиты администрации УК МО</w:t>
            </w:r>
            <w:r w:rsidRPr="00D57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(Асеева И.Н.)</w:t>
            </w:r>
          </w:p>
        </w:tc>
      </w:tr>
      <w:tr w:rsidR="004902F9" w:rsidRPr="00082B32" w14:paraId="508CCC67" w14:textId="77777777" w:rsidTr="00473361">
        <w:trPr>
          <w:jc w:val="center"/>
        </w:trPr>
        <w:tc>
          <w:tcPr>
            <w:tcW w:w="795" w:type="dxa"/>
          </w:tcPr>
          <w:p w14:paraId="1CAD8ADA" w14:textId="77777777" w:rsidR="004902F9" w:rsidRPr="00082B32" w:rsidRDefault="004902F9" w:rsidP="004902F9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2" w:type="dxa"/>
          </w:tcPr>
          <w:p w14:paraId="48B4908E" w14:textId="77777777" w:rsidR="004902F9" w:rsidRPr="00082B32" w:rsidRDefault="004902F9" w:rsidP="0049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2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Уборка мест лова и проведения массовых мероприятий</w:t>
            </w:r>
          </w:p>
        </w:tc>
        <w:tc>
          <w:tcPr>
            <w:tcW w:w="1701" w:type="dxa"/>
          </w:tcPr>
          <w:p w14:paraId="521A7CBD" w14:textId="0A5C9881" w:rsidR="004902F9" w:rsidRPr="00082B32" w:rsidRDefault="004902F9" w:rsidP="0049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  <w:r w:rsidRPr="00082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082B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– 01.03.2026</w:t>
            </w:r>
          </w:p>
        </w:tc>
        <w:tc>
          <w:tcPr>
            <w:tcW w:w="4483" w:type="dxa"/>
          </w:tcPr>
          <w:p w14:paraId="2428E959" w14:textId="5780926C" w:rsidR="004902F9" w:rsidRPr="00082B32" w:rsidRDefault="004902F9" w:rsidP="0049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МКУ</w:t>
            </w:r>
            <w:r w:rsidRPr="00D55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D55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лужба благоустройства и дорожного хозяйства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</w:t>
            </w:r>
            <w:r w:rsidRPr="00D55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амчатского муниципального округа»</w:t>
            </w:r>
            <w:r w:rsidRPr="00024F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Расторгуева М.А</w:t>
            </w:r>
            <w:r w:rsidRPr="00024F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.)</w:t>
            </w:r>
          </w:p>
        </w:tc>
      </w:tr>
    </w:tbl>
    <w:p w14:paraId="448A79CA" w14:textId="77777777" w:rsidR="002D1790" w:rsidRDefault="002D1790" w:rsidP="00082B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2D1790" w:rsidSect="00197822">
          <w:headerReference w:type="default" r:id="rId9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14:paraId="0F6F0337" w14:textId="77777777" w:rsidR="002D1790" w:rsidRPr="00E91F4F" w:rsidRDefault="002D1790" w:rsidP="002D1790">
      <w:pPr>
        <w:widowControl w:val="0"/>
        <w:spacing w:after="0" w:line="240" w:lineRule="auto"/>
        <w:ind w:right="-2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Приложение 2</w:t>
      </w:r>
      <w:r w:rsidRPr="00E91F4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14:paraId="30DB1DBD" w14:textId="193380F0" w:rsidR="002D1790" w:rsidRPr="00E91F4F" w:rsidRDefault="002D1790" w:rsidP="002D1790">
      <w:pPr>
        <w:widowControl w:val="0"/>
        <w:spacing w:after="0" w:line="240" w:lineRule="auto"/>
        <w:ind w:right="-2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к распоряжению </w:t>
      </w:r>
      <w:r w:rsidR="006C0855">
        <w:rPr>
          <w:rFonts w:ascii="Times New Roman" w:eastAsia="Times New Roman" w:hAnsi="Times New Roman" w:cs="Times New Roman"/>
          <w:sz w:val="28"/>
          <w:szCs w:val="24"/>
          <w:lang w:eastAsia="ru-RU"/>
        </w:rPr>
        <w:t>А</w:t>
      </w:r>
      <w:r w:rsidRPr="00E91F4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дминистрации </w:t>
      </w:r>
    </w:p>
    <w:p w14:paraId="61109D72" w14:textId="19260FB4" w:rsidR="002D1790" w:rsidRDefault="002D1790" w:rsidP="002D1790">
      <w:pPr>
        <w:widowControl w:val="0"/>
        <w:spacing w:after="0" w:line="240" w:lineRule="auto"/>
        <w:ind w:right="-2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Усть-Камчатского муниципального </w:t>
      </w:r>
      <w:r w:rsidR="003C532F">
        <w:rPr>
          <w:rFonts w:ascii="Times New Roman" w:eastAsia="Times New Roman" w:hAnsi="Times New Roman" w:cs="Times New Roman"/>
          <w:sz w:val="28"/>
          <w:szCs w:val="24"/>
          <w:lang w:eastAsia="ru-RU"/>
        </w:rPr>
        <w:t>округа</w:t>
      </w:r>
    </w:p>
    <w:p w14:paraId="64352C74" w14:textId="13292C39" w:rsidR="00F1735A" w:rsidRDefault="00F1735A" w:rsidP="002D1790">
      <w:pPr>
        <w:widowControl w:val="0"/>
        <w:spacing w:after="0" w:line="240" w:lineRule="auto"/>
        <w:ind w:right="-2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Камчатского края</w:t>
      </w:r>
    </w:p>
    <w:p w14:paraId="2D923E88" w14:textId="2011C78F" w:rsidR="00EC70BC" w:rsidRPr="00E91F4F" w:rsidRDefault="00EC70BC" w:rsidP="002D1790">
      <w:pPr>
        <w:widowControl w:val="0"/>
        <w:spacing w:after="0" w:line="240" w:lineRule="auto"/>
        <w:ind w:right="-2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от 12.02.2026 № 28-р</w:t>
      </w:r>
      <w:bookmarkStart w:id="7" w:name="_GoBack"/>
      <w:bookmarkEnd w:id="7"/>
    </w:p>
    <w:p w14:paraId="3067D02B" w14:textId="77777777" w:rsidR="002D1790" w:rsidRPr="00E91F4F" w:rsidRDefault="002D1790" w:rsidP="002D17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F15706C" w14:textId="0CAC3F0D" w:rsidR="006309FE" w:rsidRDefault="006309FE" w:rsidP="0007716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3CF43BB" w14:textId="77777777" w:rsidR="006309FE" w:rsidRPr="006309FE" w:rsidRDefault="006309FE" w:rsidP="006309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309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ПОЛОЖЕНИЕ</w:t>
      </w:r>
    </w:p>
    <w:p w14:paraId="1116A2D9" w14:textId="17613851" w:rsidR="00F1735A" w:rsidRDefault="006309FE" w:rsidP="00B003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309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проведении </w:t>
      </w:r>
      <w:bookmarkStart w:id="8" w:name="_Hlk220582682"/>
      <w:r w:rsidR="001254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Фестиваля Усть-Камчатского муниципального округа </w:t>
      </w:r>
      <w:r w:rsidR="00B00334" w:rsidRPr="00B003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подледному лову «Удача рыбака»</w:t>
      </w:r>
      <w:r w:rsidR="001254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п. Усть-Камчатск</w:t>
      </w:r>
      <w:bookmarkEnd w:id="8"/>
    </w:p>
    <w:p w14:paraId="07BA2D8E" w14:textId="4CC8C6A3" w:rsidR="001254FB" w:rsidRDefault="001254FB" w:rsidP="00B003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(далее – Положение)</w:t>
      </w:r>
    </w:p>
    <w:p w14:paraId="3023C7A3" w14:textId="77777777" w:rsidR="00F1735A" w:rsidRDefault="00F1735A" w:rsidP="00F1735A">
      <w:pPr>
        <w:tabs>
          <w:tab w:val="num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2ED1568" w14:textId="3BC15578" w:rsidR="006309FE" w:rsidRDefault="00F1735A" w:rsidP="00F1735A">
      <w:pPr>
        <w:pStyle w:val="ad"/>
        <w:numPr>
          <w:ilvl w:val="0"/>
          <w:numId w:val="8"/>
        </w:numPr>
        <w:tabs>
          <w:tab w:val="num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173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="006309FE" w:rsidRPr="00F173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бщие положения</w:t>
      </w:r>
    </w:p>
    <w:p w14:paraId="02F8AEF2" w14:textId="77777777" w:rsidR="00F1735A" w:rsidRPr="00F1735A" w:rsidRDefault="00F1735A" w:rsidP="00F1735A">
      <w:pPr>
        <w:pStyle w:val="ad"/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C5B15DE" w14:textId="598A8E3F" w:rsidR="006309FE" w:rsidRPr="006309FE" w:rsidRDefault="001254FB" w:rsidP="006309F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4FB">
        <w:rPr>
          <w:rFonts w:ascii="Times New Roman" w:eastAsia="Times New Roman" w:hAnsi="Times New Roman" w:cs="Times New Roman"/>
          <w:sz w:val="28"/>
          <w:szCs w:val="28"/>
          <w:lang w:eastAsia="ru-RU"/>
        </w:rPr>
        <w:t>Фестивал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1254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Усть-Камчатского муниципального округа по подледному лову «Удача рыбака» в п. Усть-Камчатск </w:t>
      </w:r>
      <w:r w:rsidR="006309FE" w:rsidRPr="0063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соревнования) проводится в соответствии с </w:t>
      </w:r>
      <w:r w:rsidR="00B00334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B00334" w:rsidRPr="00B00334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алендарн</w:t>
      </w:r>
      <w:r w:rsidR="00B00334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="00B00334" w:rsidRPr="00B003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план</w:t>
      </w:r>
      <w:r w:rsidR="00B00334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B00334" w:rsidRPr="00B003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физкультурно-спортивных и культурно-массовых мероприятий Усть-Камчатского муниципального округа на 2026 год</w:t>
      </w:r>
      <w:r w:rsidR="00B0033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D62AC61" w14:textId="77777777" w:rsidR="006309FE" w:rsidRPr="006309FE" w:rsidRDefault="006309FE" w:rsidP="006309F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9FE">
        <w:rPr>
          <w:rFonts w:ascii="Times New Roman" w:eastAsia="Times New Roman" w:hAnsi="Times New Roman" w:cs="Times New Roman"/>
          <w:sz w:val="28"/>
          <w:szCs w:val="28"/>
          <w:lang w:eastAsia="ru-RU"/>
        </w:rPr>
        <w:t>Соревнования проводятся в соответствии с правилами вида спорта «рыболовный спорт», утвержденными приказом Министерства спорта Российской Федерации от 28.07.2020 № 572, и на основании настоящего Положения</w:t>
      </w:r>
      <w:r w:rsidRPr="006309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7D7BF10F" w14:textId="77777777" w:rsidR="006309FE" w:rsidRPr="006309FE" w:rsidRDefault="006309FE" w:rsidP="006309F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9FE">
        <w:rPr>
          <w:rFonts w:ascii="Times New Roman" w:eastAsia="Times New Roman" w:hAnsi="Times New Roman" w:cs="Times New Roman"/>
          <w:sz w:val="28"/>
          <w:szCs w:val="28"/>
          <w:lang w:eastAsia="ru-RU"/>
        </w:rPr>
        <w:t>Соревнования проводятся с целью:</w:t>
      </w:r>
    </w:p>
    <w:p w14:paraId="16DBB4FA" w14:textId="77777777" w:rsidR="006309FE" w:rsidRPr="006309FE" w:rsidRDefault="006309FE" w:rsidP="006309F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9FE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популяризации современных способов ловли рыбы;</w:t>
      </w:r>
    </w:p>
    <w:p w14:paraId="05BA9D49" w14:textId="77777777" w:rsidR="006309FE" w:rsidRPr="006309FE" w:rsidRDefault="006309FE" w:rsidP="006309F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9FE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развития рыболовного спорта;</w:t>
      </w:r>
    </w:p>
    <w:p w14:paraId="6330B16A" w14:textId="77777777" w:rsidR="006309FE" w:rsidRPr="006309FE" w:rsidRDefault="006309FE" w:rsidP="006309F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9FE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обмена опытом среди любителей рыбной ловли;</w:t>
      </w:r>
    </w:p>
    <w:p w14:paraId="5E131CAD" w14:textId="77777777" w:rsidR="006309FE" w:rsidRPr="006309FE" w:rsidRDefault="006309FE" w:rsidP="006309F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9FE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развития и популяризации любительского и спортивного рыболовства;</w:t>
      </w:r>
    </w:p>
    <w:p w14:paraId="1E400BA4" w14:textId="77777777" w:rsidR="006309FE" w:rsidRPr="006309FE" w:rsidRDefault="006309FE" w:rsidP="006309F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9FE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пропаганды активного отдыха, здорового образа жизни, бережного отношения к окружающей природной среде;</w:t>
      </w:r>
    </w:p>
    <w:p w14:paraId="1A0B508C" w14:textId="77777777" w:rsidR="006309FE" w:rsidRPr="006309FE" w:rsidRDefault="006309FE" w:rsidP="006309F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9FE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развития организованных форм семейного досуга, общения, единства интересов и позитивной коммуникации различных групп населения;</w:t>
      </w:r>
    </w:p>
    <w:p w14:paraId="3F1DC6A7" w14:textId="77777777" w:rsidR="006309FE" w:rsidRPr="006309FE" w:rsidRDefault="006309FE" w:rsidP="006309F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выявления сильнейших рыболовов. </w:t>
      </w:r>
    </w:p>
    <w:p w14:paraId="745ACC8E" w14:textId="77777777" w:rsidR="006309FE" w:rsidRPr="006309FE" w:rsidRDefault="006309FE" w:rsidP="006309FE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A666642" w14:textId="26893EE8" w:rsidR="006309FE" w:rsidRDefault="006309FE" w:rsidP="00D553AB">
      <w:pPr>
        <w:pStyle w:val="ad"/>
        <w:numPr>
          <w:ilvl w:val="0"/>
          <w:numId w:val="8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553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Организаторы физкультурного мероприятия</w:t>
      </w:r>
    </w:p>
    <w:p w14:paraId="7A3F0373" w14:textId="77777777" w:rsidR="00D553AB" w:rsidRPr="00D553AB" w:rsidRDefault="00D553AB" w:rsidP="00D553AB">
      <w:pPr>
        <w:pStyle w:val="ad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9AFEC39" w14:textId="77777777" w:rsidR="002F374E" w:rsidRDefault="002F374E" w:rsidP="006309F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 соревнований – Администрация Усть-Камчатского муниципального округа.</w:t>
      </w:r>
    </w:p>
    <w:p w14:paraId="256DE9CA" w14:textId="5D060DBD" w:rsidR="006309FE" w:rsidRPr="006309FE" w:rsidRDefault="006309FE" w:rsidP="006309F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9F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Общее руководство по подготовке и провед</w:t>
      </w:r>
      <w:r w:rsidR="008E0F88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ению соревнований осуществляет</w:t>
      </w:r>
      <w:r w:rsidRPr="0063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Управлени</w:t>
      </w:r>
      <w:r w:rsidR="008E0F88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63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образования, культуры, спорта и социальной защиты администрации Усть-Камчатского муниципального округа Камчатского края. </w:t>
      </w:r>
    </w:p>
    <w:p w14:paraId="04AEAEDF" w14:textId="4C3C50C1" w:rsidR="006309FE" w:rsidRPr="006C0BE4" w:rsidRDefault="006309FE" w:rsidP="006309F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3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Непосредственное проведение </w:t>
      </w:r>
      <w:r w:rsidR="008E0F88">
        <w:rPr>
          <w:rFonts w:ascii="Times New Roman" w:eastAsia="Times New Roman" w:hAnsi="Times New Roman" w:cs="Times New Roman"/>
          <w:sz w:val="28"/>
          <w:szCs w:val="28"/>
          <w:lang w:eastAsia="ru-RU"/>
        </w:rPr>
        <w:t>соревнования</w:t>
      </w:r>
      <w:r w:rsidRPr="0063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возлагается на главную судейскую коллегию. </w:t>
      </w:r>
      <w:r w:rsidRPr="002F37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Главный судья </w:t>
      </w:r>
      <w:r w:rsidR="008E0F88" w:rsidRPr="002F37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соревнований</w:t>
      </w:r>
      <w:r w:rsidRPr="002F37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F37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определяется </w:t>
      </w:r>
      <w:r w:rsidR="002F37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организатором не позднее 25.02.2026</w:t>
      </w:r>
      <w:r w:rsidR="00756A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утверждается приказом Управления образования, культуры и социальной защиты администрации УК МО.</w:t>
      </w:r>
    </w:p>
    <w:p w14:paraId="3C77553D" w14:textId="77777777" w:rsidR="006309FE" w:rsidRPr="006309FE" w:rsidRDefault="006309FE" w:rsidP="006309FE">
      <w:pPr>
        <w:spacing w:after="0" w:line="240" w:lineRule="auto"/>
        <w:ind w:left="720"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90DCFCA" w14:textId="7880BD77" w:rsidR="006309FE" w:rsidRDefault="006309FE" w:rsidP="00D553AB">
      <w:pPr>
        <w:pStyle w:val="ad"/>
        <w:numPr>
          <w:ilvl w:val="0"/>
          <w:numId w:val="8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553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Место и сроки проведения физкультурного мероприятия</w:t>
      </w:r>
    </w:p>
    <w:p w14:paraId="7DF18386" w14:textId="77777777" w:rsidR="00D553AB" w:rsidRPr="00D553AB" w:rsidRDefault="00D553AB" w:rsidP="00D553AB">
      <w:pPr>
        <w:pStyle w:val="ad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1E94EED" w14:textId="44A15E25" w:rsidR="006309FE" w:rsidRPr="006309FE" w:rsidRDefault="006309FE" w:rsidP="006309FE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Соревнования проводятся </w:t>
      </w:r>
      <w:r w:rsidR="008E0F88"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Pr="0063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E0F8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63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8E0F88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63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на заранее обозначенном участке, на акватории оз. Нерпичье, территория озера за зданием </w:t>
      </w:r>
      <w:r w:rsidR="001254FB">
        <w:rPr>
          <w:rFonts w:ascii="Times New Roman" w:eastAsia="Times New Roman" w:hAnsi="Times New Roman" w:cs="Times New Roman"/>
          <w:sz w:val="28"/>
          <w:szCs w:val="28"/>
          <w:lang w:eastAsia="ru-RU"/>
        </w:rPr>
        <w:t>МБУ «</w:t>
      </w:r>
      <w:proofErr w:type="spellStart"/>
      <w:r w:rsidRPr="006309FE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Pr="006309FE">
        <w:rPr>
          <w:rFonts w:ascii="Times New Roman" w:eastAsia="Times New Roman" w:hAnsi="Times New Roman" w:cs="Times New Roman"/>
          <w:sz w:val="28"/>
          <w:szCs w:val="28"/>
          <w:lang w:eastAsia="ru-RU"/>
        </w:rPr>
        <w:t>-Камчатск</w:t>
      </w:r>
      <w:r w:rsidR="001254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ий </w:t>
      </w:r>
      <w:proofErr w:type="spellStart"/>
      <w:r w:rsidR="001254FB">
        <w:rPr>
          <w:rFonts w:ascii="Times New Roman" w:eastAsia="Times New Roman" w:hAnsi="Times New Roman" w:cs="Times New Roman"/>
          <w:sz w:val="28"/>
          <w:szCs w:val="28"/>
          <w:lang w:eastAsia="ru-RU"/>
        </w:rPr>
        <w:t>ЦКиД</w:t>
      </w:r>
      <w:proofErr w:type="spellEnd"/>
      <w:r w:rsidR="001254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F42E7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63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ул. Советская, 1, мыс Погодный, </w:t>
      </w:r>
      <w:r w:rsidR="008E0F88">
        <w:rPr>
          <w:rFonts w:ascii="Times New Roman" w:eastAsia="Times New Roman" w:hAnsi="Times New Roman" w:cs="Times New Roman"/>
          <w:sz w:val="28"/>
          <w:szCs w:val="28"/>
          <w:lang w:eastAsia="ru-RU"/>
        </w:rPr>
        <w:t>п. Усть-Камчатск</w:t>
      </w:r>
      <w:r w:rsidRPr="0063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4926FD70" w14:textId="30F84CF5" w:rsidR="006309FE" w:rsidRPr="006309FE" w:rsidRDefault="006309FE" w:rsidP="00CD4E1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3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Место проведения соревнований состоит из </w:t>
      </w:r>
      <w:r w:rsidR="00F42E7A">
        <w:rPr>
          <w:rFonts w:ascii="Times New Roman" w:eastAsia="Times New Roman" w:hAnsi="Times New Roman" w:cs="Times New Roman"/>
          <w:sz w:val="28"/>
          <w:szCs w:val="28"/>
          <w:lang w:eastAsia="ru-RU"/>
        </w:rPr>
        <w:t>2 (двух)</w:t>
      </w:r>
      <w:r w:rsidRPr="0063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сектор</w:t>
      </w:r>
      <w:r w:rsidR="00F42E7A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63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проведения соревнований</w:t>
      </w:r>
      <w:r w:rsidR="00F42E7A">
        <w:rPr>
          <w:rFonts w:ascii="Times New Roman" w:eastAsia="Times New Roman" w:hAnsi="Times New Roman" w:cs="Times New Roman"/>
          <w:sz w:val="28"/>
          <w:szCs w:val="28"/>
          <w:lang w:eastAsia="ru-RU"/>
        </w:rPr>
        <w:t>: сектор для личного зачета и сектор для командного зачета.</w:t>
      </w:r>
    </w:p>
    <w:p w14:paraId="54E96FF7" w14:textId="77777777" w:rsidR="006309FE" w:rsidRPr="006309FE" w:rsidRDefault="006309FE" w:rsidP="006309F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A7938E4" w14:textId="3E071F81" w:rsidR="006309FE" w:rsidRPr="00D553AB" w:rsidRDefault="006309FE" w:rsidP="00D553AB">
      <w:pPr>
        <w:pStyle w:val="ad"/>
        <w:numPr>
          <w:ilvl w:val="0"/>
          <w:numId w:val="8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553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Требования к участникам физкультурного мероприятия </w:t>
      </w:r>
    </w:p>
    <w:p w14:paraId="3788345B" w14:textId="354FB147" w:rsidR="006309FE" w:rsidRDefault="006309FE" w:rsidP="006309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309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 условия их допуска</w:t>
      </w:r>
    </w:p>
    <w:p w14:paraId="4D50C589" w14:textId="77777777" w:rsidR="00D553AB" w:rsidRPr="006309FE" w:rsidRDefault="00D553AB" w:rsidP="006309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F4D635E" w14:textId="4A1612BD" w:rsidR="006309FE" w:rsidRPr="006309FE" w:rsidRDefault="006309FE" w:rsidP="006309F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6309FE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К соревнованиям допускаются лица, подавшие заявку до 23.00 часов </w:t>
      </w:r>
      <w:r w:rsidR="002F374E">
        <w:rPr>
          <w:rFonts w:ascii="Times New Roman" w:eastAsia="Calibri" w:hAnsi="Times New Roman" w:cs="Times New Roman"/>
          <w:sz w:val="28"/>
          <w:szCs w:val="28"/>
          <w:u w:val="single"/>
        </w:rPr>
        <w:t>25</w:t>
      </w:r>
      <w:r w:rsidRPr="006309FE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февраля 202</w:t>
      </w:r>
      <w:r w:rsidR="008E0F88">
        <w:rPr>
          <w:rFonts w:ascii="Times New Roman" w:eastAsia="Calibri" w:hAnsi="Times New Roman" w:cs="Times New Roman"/>
          <w:sz w:val="28"/>
          <w:szCs w:val="28"/>
          <w:u w:val="single"/>
        </w:rPr>
        <w:t>6</w:t>
      </w:r>
      <w:r w:rsidRPr="006309FE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года.</w:t>
      </w:r>
    </w:p>
    <w:p w14:paraId="63360838" w14:textId="77777777" w:rsidR="00D8535C" w:rsidRDefault="00D8535C" w:rsidP="006309F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AA6FA7E" w14:textId="0D752C6D" w:rsidR="00F42E7A" w:rsidRPr="00811A9F" w:rsidRDefault="006309FE" w:rsidP="006309F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811A9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К участию </w:t>
      </w:r>
      <w:r w:rsidR="00F42E7A" w:rsidRPr="00811A9F">
        <w:rPr>
          <w:rFonts w:ascii="Times New Roman" w:eastAsia="Calibri" w:hAnsi="Times New Roman" w:cs="Times New Roman"/>
          <w:b/>
          <w:bCs/>
          <w:sz w:val="28"/>
          <w:szCs w:val="28"/>
        </w:rPr>
        <w:t>допускаются:</w:t>
      </w:r>
    </w:p>
    <w:p w14:paraId="6ACD15ED" w14:textId="57815D4B" w:rsidR="006309FE" w:rsidRDefault="006309FE" w:rsidP="006309F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7559">
        <w:rPr>
          <w:rFonts w:ascii="Times New Roman" w:eastAsia="Calibri" w:hAnsi="Times New Roman" w:cs="Times New Roman"/>
          <w:sz w:val="28"/>
          <w:szCs w:val="28"/>
        </w:rPr>
        <w:t xml:space="preserve">в личных соревнованиях лица, </w:t>
      </w:r>
      <w:r w:rsidRPr="002F374E">
        <w:rPr>
          <w:rFonts w:ascii="Times New Roman" w:eastAsia="Calibri" w:hAnsi="Times New Roman" w:cs="Times New Roman"/>
          <w:sz w:val="28"/>
          <w:szCs w:val="28"/>
        </w:rPr>
        <w:t>не моложе 14 лет.</w:t>
      </w:r>
      <w:r w:rsidR="00F42E7A" w:rsidRPr="0083755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37559">
        <w:rPr>
          <w:rFonts w:ascii="Times New Roman" w:eastAsia="Calibri" w:hAnsi="Times New Roman" w:cs="Times New Roman"/>
          <w:sz w:val="28"/>
          <w:szCs w:val="28"/>
        </w:rPr>
        <w:t>Участники, не достигшие 18-летнего возраста, допускаются только с сопровождением</w:t>
      </w:r>
      <w:r w:rsidR="00837559" w:rsidRPr="00837559">
        <w:rPr>
          <w:rFonts w:ascii="Times New Roman" w:eastAsia="Calibri" w:hAnsi="Times New Roman" w:cs="Times New Roman"/>
          <w:sz w:val="28"/>
          <w:szCs w:val="28"/>
        </w:rPr>
        <w:t xml:space="preserve"> родителей (законных представителей)</w:t>
      </w:r>
      <w:r w:rsidR="00811A9F" w:rsidRPr="00837559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42DEC1A5" w14:textId="68F96F46" w:rsidR="00F42E7A" w:rsidRDefault="00F42E7A" w:rsidP="006309F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 командных соревнованиях </w:t>
      </w:r>
      <w:r w:rsidR="00B35379">
        <w:rPr>
          <w:rFonts w:ascii="Times New Roman" w:eastAsia="Calibri" w:hAnsi="Times New Roman" w:cs="Times New Roman"/>
          <w:sz w:val="28"/>
          <w:szCs w:val="28"/>
        </w:rPr>
        <w:t xml:space="preserve">лица, моложе 14 лет с сопровождением </w:t>
      </w:r>
      <w:bookmarkStart w:id="9" w:name="_Hlk220944419"/>
      <w:r w:rsidR="00B35379">
        <w:rPr>
          <w:rFonts w:ascii="Times New Roman" w:eastAsia="Calibri" w:hAnsi="Times New Roman" w:cs="Times New Roman"/>
          <w:sz w:val="28"/>
          <w:szCs w:val="28"/>
        </w:rPr>
        <w:t>родителей (законных представителей)</w:t>
      </w:r>
      <w:bookmarkEnd w:id="9"/>
      <w:r w:rsidR="002F374E">
        <w:rPr>
          <w:rFonts w:ascii="Times New Roman" w:eastAsia="Calibri" w:hAnsi="Times New Roman" w:cs="Times New Roman"/>
          <w:sz w:val="28"/>
          <w:szCs w:val="28"/>
        </w:rPr>
        <w:t xml:space="preserve"> и старше</w:t>
      </w:r>
      <w:r w:rsidR="00B35379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58CF06A7" w14:textId="2AD45529" w:rsidR="006309FE" w:rsidRPr="006309FE" w:rsidRDefault="006309FE" w:rsidP="006309F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309FE">
        <w:rPr>
          <w:rFonts w:ascii="Times New Roman" w:eastAsia="Calibri" w:hAnsi="Times New Roman" w:cs="Times New Roman"/>
          <w:sz w:val="28"/>
          <w:szCs w:val="28"/>
        </w:rPr>
        <w:t>Подписью на заявке участник подчиняется спортивной юрисдикции, настоящему положению соревнований, и обязуется не предъявлять каких-либо претензий к организатору.</w:t>
      </w:r>
    </w:p>
    <w:p w14:paraId="193F21B1" w14:textId="1308AB49" w:rsidR="006309FE" w:rsidRDefault="006309FE" w:rsidP="006309F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Судейская коллегия оставляет за собой право остановить регистрацию, если количество зарегистрированных заявок превысит число </w:t>
      </w:r>
      <w:r w:rsidRPr="00837559">
        <w:rPr>
          <w:rFonts w:ascii="Times New Roman" w:eastAsia="Times New Roman" w:hAnsi="Times New Roman" w:cs="Times New Roman"/>
          <w:sz w:val="28"/>
          <w:szCs w:val="28"/>
          <w:lang w:eastAsia="ru-RU"/>
        </w:rPr>
        <w:t>300</w:t>
      </w:r>
      <w:r w:rsidR="00B322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индивидуальном зачете и 30 команд в командном зачете.</w:t>
      </w:r>
    </w:p>
    <w:p w14:paraId="727D3C8E" w14:textId="77777777" w:rsidR="002F374E" w:rsidRPr="002F374E" w:rsidRDefault="002F374E" w:rsidP="002F374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F37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Правила для личного соревнования.</w:t>
      </w:r>
    </w:p>
    <w:p w14:paraId="49890028" w14:textId="32DC30FA" w:rsidR="002F374E" w:rsidRPr="002F374E" w:rsidRDefault="002F374E" w:rsidP="002F374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374E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Максимальное количество одновременно задействованных удочек на человека – 2 (две).</w:t>
      </w:r>
    </w:p>
    <w:p w14:paraId="27D7E004" w14:textId="77777777" w:rsidR="002F374E" w:rsidRPr="002F374E" w:rsidRDefault="002F374E" w:rsidP="002F374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10" w:name="_Hlk220921968"/>
      <w:r w:rsidRPr="002F37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Правила для командного соревнования.</w:t>
      </w:r>
    </w:p>
    <w:p w14:paraId="1FB9B8FF" w14:textId="19C7EB40" w:rsidR="002F374E" w:rsidRPr="002F374E" w:rsidRDefault="002F374E" w:rsidP="002F374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1" w:name="_Hlk220921991"/>
      <w:bookmarkEnd w:id="10"/>
      <w:r w:rsidRPr="002F37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Минимальное количество человек в команде – 2 (два). Максимальное количество одновременно задействованных удочек на команду – 5 (пять). </w:t>
      </w:r>
    </w:p>
    <w:bookmarkEnd w:id="11"/>
    <w:p w14:paraId="5CB7EF33" w14:textId="5C4178AD" w:rsidR="00D8535C" w:rsidRPr="00D8535C" w:rsidRDefault="00D8535C" w:rsidP="006309F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D8535C">
        <w:rPr>
          <w:rFonts w:ascii="Times New Roman" w:eastAsia="Calibri" w:hAnsi="Times New Roman" w:cs="Times New Roman"/>
          <w:b/>
          <w:bCs/>
          <w:sz w:val="28"/>
          <w:szCs w:val="28"/>
        </w:rPr>
        <w:t>Общие правила.</w:t>
      </w:r>
    </w:p>
    <w:p w14:paraId="25FC41CB" w14:textId="6AFAF159" w:rsidR="006309FE" w:rsidRPr="006309FE" w:rsidRDefault="006309FE" w:rsidP="006309F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309FE">
        <w:rPr>
          <w:rFonts w:ascii="Times New Roman" w:eastAsia="Calibri" w:hAnsi="Times New Roman" w:cs="Times New Roman"/>
          <w:sz w:val="28"/>
          <w:szCs w:val="28"/>
        </w:rPr>
        <w:t xml:space="preserve">Участники </w:t>
      </w:r>
      <w:r w:rsidR="00D8535C">
        <w:rPr>
          <w:rFonts w:ascii="Times New Roman" w:eastAsia="Calibri" w:hAnsi="Times New Roman" w:cs="Times New Roman"/>
          <w:sz w:val="28"/>
          <w:szCs w:val="28"/>
        </w:rPr>
        <w:t xml:space="preserve">соревнований </w:t>
      </w:r>
      <w:r w:rsidRPr="006309FE">
        <w:rPr>
          <w:rFonts w:ascii="Times New Roman" w:eastAsia="Calibri" w:hAnsi="Times New Roman" w:cs="Times New Roman"/>
          <w:sz w:val="28"/>
          <w:szCs w:val="28"/>
        </w:rPr>
        <w:t>обязаны:</w:t>
      </w:r>
    </w:p>
    <w:p w14:paraId="5974CEF4" w14:textId="77777777" w:rsidR="006309FE" w:rsidRPr="006309FE" w:rsidRDefault="006309FE" w:rsidP="006309F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309FE">
        <w:rPr>
          <w:rFonts w:ascii="Times New Roman" w:eastAsia="Calibri" w:hAnsi="Times New Roman" w:cs="Times New Roman"/>
          <w:sz w:val="28"/>
          <w:szCs w:val="28"/>
        </w:rPr>
        <w:t>- соблюдать правила поведения на водоеме;</w:t>
      </w:r>
    </w:p>
    <w:p w14:paraId="7134480B" w14:textId="77777777" w:rsidR="006309FE" w:rsidRPr="006309FE" w:rsidRDefault="006309FE" w:rsidP="006309F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309FE">
        <w:rPr>
          <w:rFonts w:ascii="Times New Roman" w:eastAsia="Calibri" w:hAnsi="Times New Roman" w:cs="Times New Roman"/>
          <w:sz w:val="28"/>
          <w:szCs w:val="28"/>
        </w:rPr>
        <w:t>- соблюдать правила соревнований и настоящего положения;</w:t>
      </w:r>
    </w:p>
    <w:p w14:paraId="7DBCD34A" w14:textId="77777777" w:rsidR="006309FE" w:rsidRPr="006309FE" w:rsidRDefault="006309FE" w:rsidP="006309F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309FE">
        <w:rPr>
          <w:rFonts w:ascii="Times New Roman" w:eastAsia="Calibri" w:hAnsi="Times New Roman" w:cs="Times New Roman"/>
          <w:sz w:val="28"/>
          <w:szCs w:val="28"/>
        </w:rPr>
        <w:t>- соблюдать морально-этические нормы поведения в обществе;</w:t>
      </w:r>
    </w:p>
    <w:p w14:paraId="5002C37B" w14:textId="39A69013" w:rsidR="006309FE" w:rsidRPr="006309FE" w:rsidRDefault="006309FE" w:rsidP="006309F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309FE">
        <w:rPr>
          <w:rFonts w:ascii="Times New Roman" w:eastAsia="Calibri" w:hAnsi="Times New Roman" w:cs="Times New Roman"/>
          <w:sz w:val="28"/>
          <w:szCs w:val="28"/>
        </w:rPr>
        <w:t>- быть экипированным должным образом для безопасного участия в соревнованиях</w:t>
      </w:r>
      <w:r w:rsidR="000E5F8E">
        <w:rPr>
          <w:rFonts w:ascii="Times New Roman" w:eastAsia="Calibri" w:hAnsi="Times New Roman" w:cs="Times New Roman"/>
          <w:sz w:val="28"/>
          <w:szCs w:val="28"/>
        </w:rPr>
        <w:t xml:space="preserve"> и иметь при </w:t>
      </w:r>
      <w:r w:rsidR="000E5F8E" w:rsidRPr="002F374E">
        <w:rPr>
          <w:rFonts w:ascii="Times New Roman" w:eastAsia="Calibri" w:hAnsi="Times New Roman" w:cs="Times New Roman"/>
          <w:sz w:val="28"/>
          <w:szCs w:val="28"/>
        </w:rPr>
        <w:t>себе весь личный инвентарь, необходимый для участия в соревнованиях</w:t>
      </w:r>
      <w:r w:rsidR="000E5F8E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15121A6E" w14:textId="7AF60E48" w:rsidR="006309FE" w:rsidRPr="006309FE" w:rsidRDefault="006309FE" w:rsidP="006309F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309FE">
        <w:rPr>
          <w:rFonts w:ascii="Times New Roman" w:eastAsia="Calibri" w:hAnsi="Times New Roman" w:cs="Times New Roman"/>
          <w:sz w:val="28"/>
          <w:szCs w:val="28"/>
        </w:rPr>
        <w:lastRenderedPageBreak/>
        <w:t>- безоговорочно придерживаться распоряжений и указаний судей</w:t>
      </w:r>
      <w:r w:rsidR="000F470B">
        <w:rPr>
          <w:rFonts w:ascii="Times New Roman" w:eastAsia="Calibri" w:hAnsi="Times New Roman" w:cs="Times New Roman"/>
          <w:sz w:val="28"/>
          <w:szCs w:val="28"/>
        </w:rPr>
        <w:t xml:space="preserve"> и организаторов соревнований, н</w:t>
      </w:r>
      <w:r w:rsidR="000F470B" w:rsidRPr="006309FE">
        <w:rPr>
          <w:rFonts w:ascii="Times New Roman" w:eastAsia="Calibri" w:hAnsi="Times New Roman" w:cs="Times New Roman"/>
          <w:sz w:val="28"/>
          <w:szCs w:val="28"/>
        </w:rPr>
        <w:t>евыполнение требований влеч</w:t>
      </w:r>
      <w:r w:rsidR="000F470B">
        <w:rPr>
          <w:rFonts w:ascii="Times New Roman" w:eastAsia="Calibri" w:hAnsi="Times New Roman" w:cs="Times New Roman"/>
          <w:sz w:val="28"/>
          <w:szCs w:val="28"/>
        </w:rPr>
        <w:t>е</w:t>
      </w:r>
      <w:r w:rsidR="000F470B" w:rsidRPr="006309FE">
        <w:rPr>
          <w:rFonts w:ascii="Times New Roman" w:eastAsia="Calibri" w:hAnsi="Times New Roman" w:cs="Times New Roman"/>
          <w:sz w:val="28"/>
          <w:szCs w:val="28"/>
        </w:rPr>
        <w:t>т исключение из зач</w:t>
      </w:r>
      <w:r w:rsidR="000F470B">
        <w:rPr>
          <w:rFonts w:ascii="Times New Roman" w:eastAsia="Calibri" w:hAnsi="Times New Roman" w:cs="Times New Roman"/>
          <w:sz w:val="28"/>
          <w:szCs w:val="28"/>
        </w:rPr>
        <w:t>е</w:t>
      </w:r>
      <w:r w:rsidR="000F470B" w:rsidRPr="006309FE">
        <w:rPr>
          <w:rFonts w:ascii="Times New Roman" w:eastAsia="Calibri" w:hAnsi="Times New Roman" w:cs="Times New Roman"/>
          <w:sz w:val="28"/>
          <w:szCs w:val="28"/>
        </w:rPr>
        <w:t>та</w:t>
      </w:r>
      <w:r w:rsidRPr="006309FE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728CB225" w14:textId="77777777" w:rsidR="006309FE" w:rsidRPr="006309FE" w:rsidRDefault="006309FE" w:rsidP="006309F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309FE">
        <w:rPr>
          <w:rFonts w:ascii="Times New Roman" w:eastAsia="Calibri" w:hAnsi="Times New Roman" w:cs="Times New Roman"/>
          <w:sz w:val="28"/>
          <w:szCs w:val="28"/>
        </w:rPr>
        <w:t>- при ухудшении состояния здоровья срочно поставить в известность главного судью.</w:t>
      </w:r>
    </w:p>
    <w:p w14:paraId="1A9B1A86" w14:textId="77777777" w:rsidR="006309FE" w:rsidRPr="006309FE" w:rsidRDefault="006309FE" w:rsidP="006309F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309FE">
        <w:rPr>
          <w:rFonts w:ascii="Times New Roman" w:eastAsia="Calibri" w:hAnsi="Times New Roman" w:cs="Times New Roman"/>
          <w:sz w:val="28"/>
          <w:szCs w:val="28"/>
        </w:rPr>
        <w:t>Участники соревнований несут полную ответственность за последствия, к которым могут привести нарушения ими правил поведения на водоеме, спортивного режима, норм поведения в общественных местах.</w:t>
      </w:r>
    </w:p>
    <w:p w14:paraId="4B553B81" w14:textId="1204EE75" w:rsidR="006309FE" w:rsidRDefault="006309FE" w:rsidP="006309F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309FE">
        <w:rPr>
          <w:rFonts w:ascii="Times New Roman" w:eastAsia="Calibri" w:hAnsi="Times New Roman" w:cs="Times New Roman"/>
          <w:sz w:val="28"/>
          <w:szCs w:val="28"/>
        </w:rPr>
        <w:t>Организаторы не несут ответственности за убытки и ущерб как по отношению к участникам и их имуществу, так и за убытки, причин</w:t>
      </w:r>
      <w:r w:rsidR="005406CC">
        <w:rPr>
          <w:rFonts w:ascii="Times New Roman" w:eastAsia="Calibri" w:hAnsi="Times New Roman" w:cs="Times New Roman"/>
          <w:sz w:val="28"/>
          <w:szCs w:val="28"/>
        </w:rPr>
        <w:t>е</w:t>
      </w:r>
      <w:r w:rsidRPr="006309FE">
        <w:rPr>
          <w:rFonts w:ascii="Times New Roman" w:eastAsia="Calibri" w:hAnsi="Times New Roman" w:cs="Times New Roman"/>
          <w:sz w:val="28"/>
          <w:szCs w:val="28"/>
        </w:rPr>
        <w:t>нные третьим лицам и их имуществу в ходе соревнований. Эта ответственность возлагается на непосредственного виновника, который определяется в установленном законом порядке.</w:t>
      </w:r>
    </w:p>
    <w:p w14:paraId="4A6FD852" w14:textId="558543A1" w:rsidR="001202B9" w:rsidRDefault="001202B9" w:rsidP="006309F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3598A">
        <w:rPr>
          <w:rFonts w:ascii="Times New Roman" w:eastAsia="Calibri" w:hAnsi="Times New Roman" w:cs="Times New Roman"/>
          <w:sz w:val="28"/>
          <w:szCs w:val="28"/>
        </w:rPr>
        <w:t>Разрешается применять любые искусственные, животные и растительные насадки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14:paraId="364E7A32" w14:textId="77777777" w:rsidR="001202B9" w:rsidRPr="001202B9" w:rsidRDefault="001202B9" w:rsidP="001202B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202B9">
        <w:rPr>
          <w:rFonts w:ascii="Times New Roman" w:eastAsia="Calibri" w:hAnsi="Times New Roman" w:cs="Times New Roman"/>
          <w:sz w:val="28"/>
          <w:szCs w:val="28"/>
        </w:rPr>
        <w:t>После сигнала «Старт» участники могут свободно передвигаться по своему участку и сверлить неограниченное число лунок. Место считается занятым после начала сверления, при этом не ближе полутора метров к другим участникам соревнований.</w:t>
      </w:r>
    </w:p>
    <w:p w14:paraId="7BB2940C" w14:textId="4F1729C0" w:rsidR="001202B9" w:rsidRPr="001202B9" w:rsidRDefault="001202B9" w:rsidP="001202B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202B9">
        <w:rPr>
          <w:rFonts w:ascii="Times New Roman" w:eastAsia="Calibri" w:hAnsi="Times New Roman" w:cs="Times New Roman"/>
          <w:sz w:val="28"/>
          <w:szCs w:val="28"/>
        </w:rPr>
        <w:t>Началом сверления считается установка ледобура на л</w:t>
      </w:r>
      <w:r w:rsidR="005406CC">
        <w:rPr>
          <w:rFonts w:ascii="Times New Roman" w:eastAsia="Calibri" w:hAnsi="Times New Roman" w:cs="Times New Roman"/>
          <w:sz w:val="28"/>
          <w:szCs w:val="28"/>
        </w:rPr>
        <w:t>е</w:t>
      </w:r>
      <w:r w:rsidRPr="001202B9">
        <w:rPr>
          <w:rFonts w:ascii="Times New Roman" w:eastAsia="Calibri" w:hAnsi="Times New Roman" w:cs="Times New Roman"/>
          <w:sz w:val="28"/>
          <w:szCs w:val="28"/>
        </w:rPr>
        <w:t>д. К ловле приравнивается любое использование лунки, включая сверление лунки.</w:t>
      </w:r>
    </w:p>
    <w:p w14:paraId="0CE67FEE" w14:textId="77777777" w:rsidR="001202B9" w:rsidRPr="001202B9" w:rsidRDefault="001202B9" w:rsidP="001202B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202B9">
        <w:rPr>
          <w:rFonts w:ascii="Times New Roman" w:eastAsia="Calibri" w:hAnsi="Times New Roman" w:cs="Times New Roman"/>
          <w:sz w:val="28"/>
          <w:szCs w:val="28"/>
        </w:rPr>
        <w:t>После сигнала «Финиш» все участники и команды должны находиться в зоне взвешивания.</w:t>
      </w:r>
    </w:p>
    <w:p w14:paraId="01C692C6" w14:textId="10E48185" w:rsidR="001202B9" w:rsidRPr="000E5F8E" w:rsidRDefault="001202B9" w:rsidP="001202B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0E5F8E">
        <w:rPr>
          <w:rFonts w:ascii="Times New Roman" w:eastAsia="Calibri" w:hAnsi="Times New Roman" w:cs="Times New Roman"/>
          <w:b/>
          <w:bCs/>
          <w:sz w:val="28"/>
          <w:szCs w:val="28"/>
        </w:rPr>
        <w:t>Участник, опоздавший на финиш, к взвешиванию не допускается.</w:t>
      </w:r>
    </w:p>
    <w:p w14:paraId="6ED681F4" w14:textId="097A6DAC" w:rsidR="000E5F8E" w:rsidRPr="000E5F8E" w:rsidRDefault="000E5F8E" w:rsidP="000E5F8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E5F8E">
        <w:rPr>
          <w:rFonts w:ascii="Times New Roman" w:eastAsia="Calibri" w:hAnsi="Times New Roman" w:cs="Times New Roman"/>
          <w:bCs/>
          <w:sz w:val="28"/>
          <w:szCs w:val="28"/>
        </w:rPr>
        <w:t>Е</w:t>
      </w:r>
      <w:r w:rsidRPr="000E5F8E">
        <w:rPr>
          <w:rFonts w:ascii="Times New Roman" w:eastAsia="Calibri" w:hAnsi="Times New Roman" w:cs="Times New Roman"/>
          <w:sz w:val="28"/>
          <w:szCs w:val="28"/>
        </w:rPr>
        <w:t>сли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участник или</w:t>
      </w:r>
      <w:r w:rsidRPr="000E5F8E">
        <w:rPr>
          <w:rFonts w:ascii="Times New Roman" w:eastAsia="Calibri" w:hAnsi="Times New Roman" w:cs="Times New Roman"/>
          <w:sz w:val="28"/>
          <w:szCs w:val="28"/>
        </w:rPr>
        <w:t xml:space="preserve"> команда по каким-либо причинам не может самостоятельно пробурить лунки для рыбной ловли, она должна в момент регистрации уведомить об этом представителя судейского корпуса и, по согласованию с ним, воспользоваться помощью сторонних лиц.</w:t>
      </w:r>
    </w:p>
    <w:p w14:paraId="364468E6" w14:textId="3762E5B9" w:rsidR="000E5F8E" w:rsidRPr="000E5F8E" w:rsidRDefault="000E5F8E" w:rsidP="000E5F8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E5F8E">
        <w:rPr>
          <w:rFonts w:ascii="Times New Roman" w:eastAsia="Calibri" w:hAnsi="Times New Roman" w:cs="Times New Roman"/>
          <w:sz w:val="28"/>
          <w:szCs w:val="28"/>
        </w:rPr>
        <w:t xml:space="preserve">При необходимости получения посторонней помощи, </w:t>
      </w:r>
      <w:r>
        <w:rPr>
          <w:rFonts w:ascii="Times New Roman" w:eastAsia="Calibri" w:hAnsi="Times New Roman" w:cs="Times New Roman"/>
          <w:sz w:val="28"/>
          <w:szCs w:val="28"/>
        </w:rPr>
        <w:t xml:space="preserve">участник или </w:t>
      </w:r>
      <w:r w:rsidRPr="000E5F8E">
        <w:rPr>
          <w:rFonts w:ascii="Times New Roman" w:eastAsia="Calibri" w:hAnsi="Times New Roman" w:cs="Times New Roman"/>
          <w:sz w:val="28"/>
          <w:szCs w:val="28"/>
        </w:rPr>
        <w:t xml:space="preserve">команда подзывает судью соревнований, объясняет причину и, по разрешению судьи, может получить постороннюю помощь. </w:t>
      </w:r>
      <w:r>
        <w:rPr>
          <w:rFonts w:ascii="Times New Roman" w:eastAsia="Calibri" w:hAnsi="Times New Roman" w:cs="Times New Roman"/>
          <w:sz w:val="28"/>
          <w:szCs w:val="28"/>
        </w:rPr>
        <w:t>Участник или к</w:t>
      </w:r>
      <w:r w:rsidRPr="000E5F8E">
        <w:rPr>
          <w:rFonts w:ascii="Times New Roman" w:eastAsia="Calibri" w:hAnsi="Times New Roman" w:cs="Times New Roman"/>
          <w:sz w:val="28"/>
          <w:szCs w:val="28"/>
        </w:rPr>
        <w:t>оманд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  <w:r w:rsidRPr="000E5F8E">
        <w:rPr>
          <w:rFonts w:ascii="Times New Roman" w:eastAsia="Calibri" w:hAnsi="Times New Roman" w:cs="Times New Roman"/>
          <w:sz w:val="28"/>
          <w:szCs w:val="28"/>
        </w:rPr>
        <w:t>, нарушивш</w:t>
      </w:r>
      <w:r>
        <w:rPr>
          <w:rFonts w:ascii="Times New Roman" w:eastAsia="Calibri" w:hAnsi="Times New Roman" w:cs="Times New Roman"/>
          <w:sz w:val="28"/>
          <w:szCs w:val="28"/>
        </w:rPr>
        <w:t>ая</w:t>
      </w:r>
      <w:r w:rsidRPr="000E5F8E">
        <w:rPr>
          <w:rFonts w:ascii="Times New Roman" w:eastAsia="Calibri" w:hAnsi="Times New Roman" w:cs="Times New Roman"/>
          <w:sz w:val="28"/>
          <w:szCs w:val="28"/>
        </w:rPr>
        <w:t xml:space="preserve"> данный пункт правил, снимаются с соревнований, и их результат не бер</w:t>
      </w:r>
      <w:r w:rsidR="005406CC">
        <w:rPr>
          <w:rFonts w:ascii="Times New Roman" w:eastAsia="Calibri" w:hAnsi="Times New Roman" w:cs="Times New Roman"/>
          <w:sz w:val="28"/>
          <w:szCs w:val="28"/>
        </w:rPr>
        <w:t>е</w:t>
      </w:r>
      <w:r w:rsidRPr="000E5F8E">
        <w:rPr>
          <w:rFonts w:ascii="Times New Roman" w:eastAsia="Calibri" w:hAnsi="Times New Roman" w:cs="Times New Roman"/>
          <w:sz w:val="28"/>
          <w:szCs w:val="28"/>
        </w:rPr>
        <w:t>тся во внимание при определении победителя и приз</w:t>
      </w:r>
      <w:r w:rsidR="005406CC">
        <w:rPr>
          <w:rFonts w:ascii="Times New Roman" w:eastAsia="Calibri" w:hAnsi="Times New Roman" w:cs="Times New Roman"/>
          <w:sz w:val="28"/>
          <w:szCs w:val="28"/>
        </w:rPr>
        <w:t>е</w:t>
      </w:r>
      <w:r w:rsidRPr="000E5F8E">
        <w:rPr>
          <w:rFonts w:ascii="Times New Roman" w:eastAsia="Calibri" w:hAnsi="Times New Roman" w:cs="Times New Roman"/>
          <w:sz w:val="28"/>
          <w:szCs w:val="28"/>
        </w:rPr>
        <w:t>ров соревнований.</w:t>
      </w:r>
    </w:p>
    <w:p w14:paraId="1FD89FE1" w14:textId="77777777" w:rsidR="006309FE" w:rsidRPr="001202B9" w:rsidRDefault="006309FE" w:rsidP="006309F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1202B9">
        <w:rPr>
          <w:rFonts w:ascii="Times New Roman" w:eastAsia="Calibri" w:hAnsi="Times New Roman" w:cs="Times New Roman"/>
          <w:b/>
          <w:bCs/>
          <w:sz w:val="28"/>
          <w:szCs w:val="28"/>
        </w:rPr>
        <w:t>Участникам соревнований запрещается:</w:t>
      </w:r>
    </w:p>
    <w:p w14:paraId="547A3050" w14:textId="77777777" w:rsidR="006309FE" w:rsidRPr="006309FE" w:rsidRDefault="006309FE" w:rsidP="006309F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309FE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применять промышленные и другие запрещенные снасти рыболовства;</w:t>
      </w:r>
    </w:p>
    <w:p w14:paraId="6E9C4207" w14:textId="77777777" w:rsidR="006309FE" w:rsidRPr="006309FE" w:rsidRDefault="006309FE" w:rsidP="006309F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309FE">
        <w:rPr>
          <w:rFonts w:ascii="Times New Roman" w:eastAsia="Calibri" w:hAnsi="Times New Roman" w:cs="Times New Roman"/>
          <w:sz w:val="28"/>
          <w:szCs w:val="28"/>
        </w:rPr>
        <w:t>- начинать ловлю до начала соревнований (сигнала старта);</w:t>
      </w:r>
    </w:p>
    <w:p w14:paraId="7B9E05FE" w14:textId="77777777" w:rsidR="006309FE" w:rsidRPr="006309FE" w:rsidRDefault="006309FE" w:rsidP="006309F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309FE">
        <w:rPr>
          <w:rFonts w:ascii="Times New Roman" w:eastAsia="Calibri" w:hAnsi="Times New Roman" w:cs="Times New Roman"/>
          <w:sz w:val="28"/>
          <w:szCs w:val="28"/>
        </w:rPr>
        <w:t xml:space="preserve">- продолжать ловлю по окончанию соревнований (сигнала финиша); </w:t>
      </w:r>
    </w:p>
    <w:p w14:paraId="7858E06C" w14:textId="61513F89" w:rsidR="006309FE" w:rsidRPr="006309FE" w:rsidRDefault="006309FE" w:rsidP="006309F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309FE">
        <w:rPr>
          <w:rFonts w:ascii="Times New Roman" w:eastAsia="Calibri" w:hAnsi="Times New Roman" w:cs="Times New Roman"/>
          <w:sz w:val="28"/>
          <w:szCs w:val="28"/>
        </w:rPr>
        <w:t>- принимать помощь от посторонних лиц</w:t>
      </w:r>
      <w:r w:rsidR="0077651B">
        <w:rPr>
          <w:rFonts w:ascii="Times New Roman" w:eastAsia="Calibri" w:hAnsi="Times New Roman" w:cs="Times New Roman"/>
          <w:sz w:val="28"/>
          <w:szCs w:val="28"/>
        </w:rPr>
        <w:t xml:space="preserve"> без предварительного согласования с судейской коллегией</w:t>
      </w:r>
      <w:r w:rsidRPr="006309FE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04A698E2" w14:textId="77777777" w:rsidR="006309FE" w:rsidRPr="006309FE" w:rsidRDefault="006309FE" w:rsidP="006309F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309FE">
        <w:rPr>
          <w:rFonts w:ascii="Times New Roman" w:eastAsia="Calibri" w:hAnsi="Times New Roman" w:cs="Times New Roman"/>
          <w:sz w:val="28"/>
          <w:szCs w:val="28"/>
        </w:rPr>
        <w:t>- принимать или передавать выловленную рыбу от других участников или третьих лиц;</w:t>
      </w:r>
    </w:p>
    <w:p w14:paraId="0643BD25" w14:textId="0C49D740" w:rsidR="006309FE" w:rsidRDefault="006309FE" w:rsidP="006309F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309FE">
        <w:rPr>
          <w:rFonts w:ascii="Times New Roman" w:eastAsia="Calibri" w:hAnsi="Times New Roman" w:cs="Times New Roman"/>
          <w:sz w:val="28"/>
          <w:szCs w:val="28"/>
        </w:rPr>
        <w:t>- нарушать границу зоны ловли</w:t>
      </w:r>
      <w:r w:rsidR="0077651B">
        <w:rPr>
          <w:rFonts w:ascii="Times New Roman" w:eastAsia="Calibri" w:hAnsi="Times New Roman" w:cs="Times New Roman"/>
          <w:sz w:val="28"/>
          <w:szCs w:val="28"/>
        </w:rPr>
        <w:t xml:space="preserve"> третьими лицами. В</w:t>
      </w:r>
      <w:r w:rsidR="00DE7112" w:rsidRPr="00E3598A">
        <w:rPr>
          <w:rFonts w:ascii="Times New Roman" w:eastAsia="Calibri" w:hAnsi="Times New Roman" w:cs="Times New Roman"/>
          <w:sz w:val="28"/>
          <w:szCs w:val="28"/>
        </w:rPr>
        <w:t xml:space="preserve"> случае несанкционированного пересечения границы участка посторонними лицами, </w:t>
      </w:r>
      <w:r w:rsidR="00DE7112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участник или </w:t>
      </w:r>
      <w:r w:rsidR="00DE7112" w:rsidRPr="00E3598A">
        <w:rPr>
          <w:rFonts w:ascii="Times New Roman" w:eastAsia="Calibri" w:hAnsi="Times New Roman" w:cs="Times New Roman"/>
          <w:sz w:val="28"/>
          <w:szCs w:val="28"/>
        </w:rPr>
        <w:t>команда снимается с соревнований, ее результат не допускается к взвешиванию (по требованию линейного либо главного судьи)</w:t>
      </w:r>
      <w:r w:rsidR="00DE7112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07D365E1" w14:textId="38338DB6" w:rsidR="0077651B" w:rsidRPr="006309FE" w:rsidRDefault="0077651B" w:rsidP="006309F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нарушать границу зоны ловли участниками личного и командного соревнований;</w:t>
      </w:r>
    </w:p>
    <w:p w14:paraId="6FBBD9E7" w14:textId="447709BF" w:rsidR="006309FE" w:rsidRPr="006309FE" w:rsidRDefault="006309FE" w:rsidP="006309F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309FE">
        <w:rPr>
          <w:rFonts w:ascii="Times New Roman" w:eastAsia="Calibri" w:hAnsi="Times New Roman" w:cs="Times New Roman"/>
          <w:sz w:val="28"/>
          <w:szCs w:val="28"/>
        </w:rPr>
        <w:t xml:space="preserve">- употреблять спиртные напитки, либо принимать участие в </w:t>
      </w:r>
      <w:r w:rsidR="006C0BE4">
        <w:rPr>
          <w:rFonts w:ascii="Times New Roman" w:eastAsia="Calibri" w:hAnsi="Times New Roman" w:cs="Times New Roman"/>
          <w:sz w:val="28"/>
          <w:szCs w:val="28"/>
        </w:rPr>
        <w:t>мероприятии</w:t>
      </w:r>
      <w:r w:rsidRPr="006309FE">
        <w:rPr>
          <w:rFonts w:ascii="Times New Roman" w:eastAsia="Calibri" w:hAnsi="Times New Roman" w:cs="Times New Roman"/>
          <w:sz w:val="28"/>
          <w:szCs w:val="28"/>
        </w:rPr>
        <w:t xml:space="preserve"> в состоянии алкогольного или наркотического опьянения</w:t>
      </w:r>
      <w:r w:rsidR="009E1611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14A36C3B" w14:textId="742DD113" w:rsidR="006309FE" w:rsidRDefault="006309FE" w:rsidP="006309F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309FE">
        <w:rPr>
          <w:rFonts w:ascii="Times New Roman" w:eastAsia="Calibri" w:hAnsi="Times New Roman" w:cs="Times New Roman"/>
          <w:sz w:val="28"/>
          <w:szCs w:val="28"/>
        </w:rPr>
        <w:t>- курение в зоне ловли</w:t>
      </w:r>
      <w:r w:rsidR="009E1611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4BAEEC0" w14:textId="77777777" w:rsidR="00E3598A" w:rsidRPr="00E3598A" w:rsidRDefault="00E3598A" w:rsidP="00E3598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3598A">
        <w:rPr>
          <w:rFonts w:ascii="Times New Roman" w:eastAsia="Calibri" w:hAnsi="Times New Roman" w:cs="Times New Roman"/>
          <w:sz w:val="28"/>
          <w:szCs w:val="28"/>
        </w:rPr>
        <w:t>Во избежание травм, при входе участников в зону ножи ледобура должны быть закрыты чехлом. Чехол с ножей ледобура снимается по прибытии к месту сверления лунки. С разрешения судьи допускается замена ледобура в случае его поломки.</w:t>
      </w:r>
    </w:p>
    <w:p w14:paraId="13FDA525" w14:textId="77777777" w:rsidR="006309FE" w:rsidRPr="006309FE" w:rsidRDefault="006309FE" w:rsidP="006309F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9FE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спортсмены должны иметь допуск врача, полис страхования жизни и здоровья от несчастного случая.</w:t>
      </w:r>
    </w:p>
    <w:p w14:paraId="40A50014" w14:textId="77777777" w:rsidR="000F733B" w:rsidRPr="006309FE" w:rsidRDefault="000F733B" w:rsidP="006309F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12B18AF" w14:textId="01939797" w:rsidR="006309FE" w:rsidRDefault="006309FE" w:rsidP="00811A9F">
      <w:pPr>
        <w:numPr>
          <w:ilvl w:val="0"/>
          <w:numId w:val="6"/>
        </w:numPr>
        <w:spacing w:after="0" w:line="240" w:lineRule="auto"/>
        <w:ind w:left="0" w:firstLine="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309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Программа физкультурного мероприятия</w:t>
      </w:r>
    </w:p>
    <w:p w14:paraId="162B3720" w14:textId="77777777" w:rsidR="005F6485" w:rsidRPr="006309FE" w:rsidRDefault="005F6485" w:rsidP="005F6485">
      <w:pPr>
        <w:spacing w:after="0" w:line="240" w:lineRule="auto"/>
        <w:ind w:left="1080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D5EAAF9" w14:textId="027A8CD0" w:rsidR="006309FE" w:rsidRPr="006309FE" w:rsidRDefault="006309FE" w:rsidP="008F401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9FE">
        <w:rPr>
          <w:rFonts w:ascii="Times New Roman" w:eastAsia="Times New Roman" w:hAnsi="Times New Roman" w:cs="Times New Roman"/>
          <w:sz w:val="28"/>
          <w:szCs w:val="28"/>
          <w:lang w:eastAsia="ru-RU"/>
        </w:rPr>
        <w:t>Соревнования предполага</w:t>
      </w:r>
      <w:r w:rsidR="005F3CBB">
        <w:rPr>
          <w:rFonts w:ascii="Times New Roman" w:eastAsia="Times New Roman" w:hAnsi="Times New Roman" w:cs="Times New Roman"/>
          <w:sz w:val="28"/>
          <w:szCs w:val="28"/>
          <w:lang w:eastAsia="ru-RU"/>
        </w:rPr>
        <w:t>ют</w:t>
      </w:r>
      <w:r w:rsidRPr="0063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личны</w:t>
      </w:r>
      <w:r w:rsidR="008F40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 и </w:t>
      </w:r>
      <w:r w:rsidR="00D8535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командны</w:t>
      </w:r>
      <w:r w:rsidR="008F401F">
        <w:rPr>
          <w:rFonts w:ascii="Times New Roman" w:eastAsia="Times New Roman" w:hAnsi="Times New Roman" w:cs="Times New Roman"/>
          <w:sz w:val="28"/>
          <w:szCs w:val="28"/>
          <w:lang w:eastAsia="ru-RU"/>
        </w:rPr>
        <w:t>й зачет</w:t>
      </w:r>
      <w:r w:rsidRPr="0063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03D1CB2F" w14:textId="0B757D71" w:rsidR="006309FE" w:rsidRPr="006309FE" w:rsidRDefault="006309FE" w:rsidP="00F059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35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8E0F88" w:rsidRPr="00D8535C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D85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</w:t>
      </w:r>
      <w:r w:rsidRPr="0063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F3C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2026 года </w:t>
      </w:r>
      <w:r w:rsidRPr="0063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="005F3C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возможный </w:t>
      </w:r>
      <w:r w:rsidRPr="006309FE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день приезда участников</w:t>
      </w:r>
      <w:r w:rsidR="005F3C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населенный пункт проведения соревнования.</w:t>
      </w:r>
    </w:p>
    <w:p w14:paraId="226C6A72" w14:textId="77163AA2" w:rsidR="006309FE" w:rsidRPr="006309FE" w:rsidRDefault="006309FE" w:rsidP="006309FE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соревнований </w:t>
      </w:r>
      <w:r w:rsidR="008E0F88" w:rsidRPr="00D85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28</w:t>
      </w:r>
      <w:r w:rsidRPr="00D85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8E0F88" w:rsidRPr="00D85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февраля</w:t>
      </w:r>
      <w:r w:rsidR="00D8535C" w:rsidRPr="00D85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2026 года</w:t>
      </w:r>
      <w:r w:rsidRPr="006309F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tbl>
      <w:tblPr>
        <w:tblW w:w="97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3"/>
        <w:gridCol w:w="7481"/>
      </w:tblGrid>
      <w:tr w:rsidR="006309FE" w:rsidRPr="006309FE" w14:paraId="1294F3A7" w14:textId="77777777" w:rsidTr="00473361">
        <w:trPr>
          <w:trHeight w:val="273"/>
          <w:jc w:val="center"/>
        </w:trPr>
        <w:tc>
          <w:tcPr>
            <w:tcW w:w="2233" w:type="dxa"/>
            <w:vAlign w:val="center"/>
          </w:tcPr>
          <w:p w14:paraId="343C5CE0" w14:textId="77777777" w:rsidR="006309FE" w:rsidRPr="006309FE" w:rsidRDefault="006309FE" w:rsidP="00630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09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Время (00:00)</w:t>
            </w:r>
          </w:p>
        </w:tc>
        <w:tc>
          <w:tcPr>
            <w:tcW w:w="7481" w:type="dxa"/>
            <w:vAlign w:val="center"/>
          </w:tcPr>
          <w:p w14:paraId="0AC3BF77" w14:textId="77777777" w:rsidR="006309FE" w:rsidRPr="006309FE" w:rsidRDefault="006309FE" w:rsidP="00630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09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Мероприятие</w:t>
            </w:r>
          </w:p>
        </w:tc>
      </w:tr>
      <w:tr w:rsidR="006309FE" w:rsidRPr="006309FE" w14:paraId="2B0373B4" w14:textId="77777777" w:rsidTr="00473361">
        <w:trPr>
          <w:trHeight w:val="629"/>
          <w:jc w:val="center"/>
        </w:trPr>
        <w:tc>
          <w:tcPr>
            <w:tcW w:w="2233" w:type="dxa"/>
          </w:tcPr>
          <w:p w14:paraId="775402B7" w14:textId="77777777" w:rsidR="006309FE" w:rsidRPr="006309FE" w:rsidRDefault="006309FE" w:rsidP="00630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09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08:30-09:20</w:t>
            </w:r>
          </w:p>
        </w:tc>
        <w:tc>
          <w:tcPr>
            <w:tcW w:w="7481" w:type="dxa"/>
          </w:tcPr>
          <w:p w14:paraId="6CF91765" w14:textId="77777777" w:rsidR="006309FE" w:rsidRPr="006309FE" w:rsidRDefault="006309FE" w:rsidP="006309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09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Выдача номеров зарегистрированным участникам Соревнований</w:t>
            </w:r>
          </w:p>
        </w:tc>
      </w:tr>
      <w:tr w:rsidR="006309FE" w:rsidRPr="006309FE" w14:paraId="15146764" w14:textId="77777777" w:rsidTr="00473361">
        <w:trPr>
          <w:trHeight w:val="348"/>
          <w:jc w:val="center"/>
        </w:trPr>
        <w:tc>
          <w:tcPr>
            <w:tcW w:w="2233" w:type="dxa"/>
          </w:tcPr>
          <w:p w14:paraId="3E7A9D87" w14:textId="77777777" w:rsidR="006309FE" w:rsidRPr="006309FE" w:rsidRDefault="006309FE" w:rsidP="00630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09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09:20-09:30  </w:t>
            </w:r>
          </w:p>
        </w:tc>
        <w:tc>
          <w:tcPr>
            <w:tcW w:w="7481" w:type="dxa"/>
          </w:tcPr>
          <w:p w14:paraId="00FA156B" w14:textId="793186EA" w:rsidR="006309FE" w:rsidRPr="006309FE" w:rsidRDefault="006309FE" w:rsidP="006C0B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09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Торжественное открытие </w:t>
            </w:r>
            <w:r w:rsidR="006C0B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Соревнований</w:t>
            </w:r>
            <w:r w:rsidRPr="006309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/инструктаж</w:t>
            </w:r>
          </w:p>
        </w:tc>
      </w:tr>
      <w:tr w:rsidR="006309FE" w:rsidRPr="006309FE" w14:paraId="0086CDB3" w14:textId="77777777" w:rsidTr="00473361">
        <w:trPr>
          <w:trHeight w:val="348"/>
          <w:jc w:val="center"/>
        </w:trPr>
        <w:tc>
          <w:tcPr>
            <w:tcW w:w="2233" w:type="dxa"/>
            <w:shd w:val="clear" w:color="auto" w:fill="auto"/>
          </w:tcPr>
          <w:p w14:paraId="4ACF1FAD" w14:textId="77777777" w:rsidR="006309FE" w:rsidRPr="006309FE" w:rsidRDefault="006309FE" w:rsidP="00630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09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09:30</w:t>
            </w:r>
          </w:p>
        </w:tc>
        <w:tc>
          <w:tcPr>
            <w:tcW w:w="7481" w:type="dxa"/>
            <w:shd w:val="clear" w:color="auto" w:fill="auto"/>
          </w:tcPr>
          <w:p w14:paraId="06FF059B" w14:textId="77777777" w:rsidR="006309FE" w:rsidRPr="006309FE" w:rsidRDefault="006309FE" w:rsidP="006309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09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Старт Соревнований </w:t>
            </w:r>
          </w:p>
        </w:tc>
      </w:tr>
      <w:tr w:rsidR="006309FE" w:rsidRPr="006309FE" w14:paraId="59D96157" w14:textId="77777777" w:rsidTr="00473361">
        <w:trPr>
          <w:trHeight w:val="348"/>
          <w:jc w:val="center"/>
        </w:trPr>
        <w:tc>
          <w:tcPr>
            <w:tcW w:w="2233" w:type="dxa"/>
            <w:shd w:val="clear" w:color="auto" w:fill="auto"/>
          </w:tcPr>
          <w:p w14:paraId="4E8DFCF4" w14:textId="77777777" w:rsidR="006309FE" w:rsidRPr="006309FE" w:rsidRDefault="006309FE" w:rsidP="00630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09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11:30</w:t>
            </w:r>
          </w:p>
        </w:tc>
        <w:tc>
          <w:tcPr>
            <w:tcW w:w="7481" w:type="dxa"/>
            <w:shd w:val="clear" w:color="auto" w:fill="auto"/>
          </w:tcPr>
          <w:p w14:paraId="382E0DEF" w14:textId="77777777" w:rsidR="006309FE" w:rsidRPr="006309FE" w:rsidRDefault="006309FE" w:rsidP="006309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09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Финиш Соревнований </w:t>
            </w:r>
          </w:p>
        </w:tc>
      </w:tr>
      <w:tr w:rsidR="006309FE" w:rsidRPr="006309FE" w14:paraId="242947A3" w14:textId="77777777" w:rsidTr="00473361">
        <w:trPr>
          <w:trHeight w:val="653"/>
          <w:jc w:val="center"/>
        </w:trPr>
        <w:tc>
          <w:tcPr>
            <w:tcW w:w="2233" w:type="dxa"/>
            <w:shd w:val="clear" w:color="auto" w:fill="auto"/>
          </w:tcPr>
          <w:p w14:paraId="03782671" w14:textId="77777777" w:rsidR="006309FE" w:rsidRPr="006309FE" w:rsidRDefault="006309FE" w:rsidP="00630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09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12:40-13.00</w:t>
            </w:r>
          </w:p>
        </w:tc>
        <w:tc>
          <w:tcPr>
            <w:tcW w:w="7481" w:type="dxa"/>
            <w:shd w:val="clear" w:color="auto" w:fill="auto"/>
          </w:tcPr>
          <w:p w14:paraId="33677CBE" w14:textId="2941B430" w:rsidR="006309FE" w:rsidRPr="006309FE" w:rsidRDefault="006309FE" w:rsidP="006309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09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Награждение участников, торжественное закрытие </w:t>
            </w:r>
            <w:r w:rsidR="006C0BE4" w:rsidRPr="006309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Соревновани</w:t>
            </w:r>
            <w:r w:rsidR="006C0B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й</w:t>
            </w:r>
          </w:p>
        </w:tc>
      </w:tr>
    </w:tbl>
    <w:p w14:paraId="6AD69F0F" w14:textId="158D518A" w:rsidR="006309FE" w:rsidRPr="006309FE" w:rsidRDefault="006309FE" w:rsidP="006309FE">
      <w:pPr>
        <w:keepNext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9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D8535C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25604C" w:rsidRPr="00D8535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D85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марта</w:t>
      </w:r>
      <w:r w:rsidRPr="0063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F3C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2026 года </w:t>
      </w:r>
      <w:r w:rsidRPr="0063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="005F3C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возможный </w:t>
      </w:r>
      <w:r w:rsidRPr="006309FE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день выезда участников</w:t>
      </w:r>
      <w:r w:rsidR="005F3C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населенного пункта</w:t>
      </w:r>
      <w:r w:rsidR="00F05940">
        <w:rPr>
          <w:rFonts w:ascii="Times New Roman" w:eastAsia="Times New Roman" w:hAnsi="Times New Roman" w:cs="Times New Roman"/>
          <w:sz w:val="28"/>
          <w:szCs w:val="28"/>
          <w:lang w:eastAsia="ru-RU"/>
        </w:rPr>
        <w:t>, где проводилось соревнование.</w:t>
      </w:r>
    </w:p>
    <w:p w14:paraId="46A0DFBC" w14:textId="77777777" w:rsidR="006309FE" w:rsidRPr="006309FE" w:rsidRDefault="006309FE" w:rsidP="006309FE">
      <w:pPr>
        <w:keepNext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4B40EAF" w14:textId="7EAB0827" w:rsidR="006309FE" w:rsidRDefault="006309FE" w:rsidP="006309FE">
      <w:pPr>
        <w:keepNext/>
        <w:numPr>
          <w:ilvl w:val="0"/>
          <w:numId w:val="6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309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Условия проведения итогов</w:t>
      </w:r>
    </w:p>
    <w:p w14:paraId="0264B5E2" w14:textId="77777777" w:rsidR="005F6485" w:rsidRPr="006309FE" w:rsidRDefault="005F6485" w:rsidP="005F6485">
      <w:pPr>
        <w:keepNext/>
        <w:spacing w:after="0" w:line="240" w:lineRule="auto"/>
        <w:ind w:left="1080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7F0487E" w14:textId="496003ED" w:rsidR="008F401F" w:rsidRPr="007A753B" w:rsidRDefault="007A753B" w:rsidP="006309F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7A753B">
        <w:rPr>
          <w:rFonts w:ascii="Times New Roman" w:eastAsia="Calibri" w:hAnsi="Times New Roman" w:cs="Times New Roman"/>
          <w:b/>
          <w:bCs/>
          <w:sz w:val="28"/>
          <w:szCs w:val="28"/>
        </w:rPr>
        <w:t>Личный зачет соревнований.</w:t>
      </w:r>
    </w:p>
    <w:p w14:paraId="2AA40BD1" w14:textId="6E9C297B" w:rsidR="006309FE" w:rsidRPr="008F2727" w:rsidRDefault="006309FE" w:rsidP="006309F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27">
        <w:rPr>
          <w:rFonts w:ascii="Times New Roman" w:eastAsia="Calibri" w:hAnsi="Times New Roman" w:cs="Times New Roman"/>
          <w:sz w:val="28"/>
          <w:szCs w:val="28"/>
        </w:rPr>
        <w:t xml:space="preserve">В зачет принимается только корюшка (кроме номинаций «Камбала и другие – тоже рыба», «Самый мудрый рыбак»). Улов сдается судейской коллегии в полиэтиленовых пакетах, которыми обеспечивают участников организаторы </w:t>
      </w:r>
      <w:r w:rsidRPr="008F2727">
        <w:rPr>
          <w:rFonts w:ascii="Times New Roman" w:eastAsia="Times New Roman" w:hAnsi="Times New Roman" w:cs="Times New Roman"/>
          <w:sz w:val="28"/>
          <w:szCs w:val="28"/>
          <w:lang w:eastAsia="ru-RU"/>
        </w:rPr>
        <w:t>соревнований</w:t>
      </w:r>
      <w:r w:rsidRPr="008F2727">
        <w:rPr>
          <w:rFonts w:ascii="Times New Roman" w:eastAsia="Calibri" w:hAnsi="Times New Roman" w:cs="Times New Roman"/>
          <w:sz w:val="28"/>
          <w:szCs w:val="28"/>
        </w:rPr>
        <w:t xml:space="preserve">, улов каждого участника взвешивается индивидуально. </w:t>
      </w:r>
    </w:p>
    <w:p w14:paraId="72662C43" w14:textId="77777777" w:rsidR="006309FE" w:rsidRPr="008F2727" w:rsidRDefault="006309FE" w:rsidP="006309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27">
        <w:rPr>
          <w:rFonts w:ascii="Times New Roman" w:eastAsia="Calibri" w:hAnsi="Times New Roman" w:cs="Times New Roman"/>
          <w:sz w:val="28"/>
          <w:szCs w:val="28"/>
        </w:rPr>
        <w:t>Победители соревнований определяются по следующим номинациям:</w:t>
      </w:r>
    </w:p>
    <w:p w14:paraId="54BCF04A" w14:textId="77777777" w:rsidR="006309FE" w:rsidRPr="008F2727" w:rsidRDefault="006309FE" w:rsidP="006309FE">
      <w:pPr>
        <w:spacing w:after="0" w:line="240" w:lineRule="auto"/>
        <w:ind w:right="-1"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27">
        <w:rPr>
          <w:rFonts w:ascii="Times New Roman" w:eastAsia="Calibri" w:hAnsi="Times New Roman" w:cs="Times New Roman"/>
          <w:b/>
          <w:sz w:val="28"/>
          <w:szCs w:val="28"/>
        </w:rPr>
        <w:t>«Удача рыбака»</w:t>
      </w:r>
      <w:r w:rsidRPr="008F2727">
        <w:rPr>
          <w:rFonts w:ascii="Times New Roman" w:eastAsia="Calibri" w:hAnsi="Times New Roman" w:cs="Times New Roman"/>
          <w:sz w:val="28"/>
          <w:szCs w:val="28"/>
        </w:rPr>
        <w:t xml:space="preserve"> (по улову корюшки):</w:t>
      </w:r>
    </w:p>
    <w:p w14:paraId="6F5B1ABA" w14:textId="77777777" w:rsidR="006309FE" w:rsidRPr="008F2727" w:rsidRDefault="006309FE" w:rsidP="006309FE">
      <w:pPr>
        <w:spacing w:after="0" w:line="240" w:lineRule="auto"/>
        <w:ind w:right="-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27">
        <w:rPr>
          <w:rFonts w:ascii="Times New Roman" w:eastAsia="Calibri" w:hAnsi="Times New Roman" w:cs="Times New Roman"/>
          <w:sz w:val="28"/>
          <w:szCs w:val="28"/>
        </w:rPr>
        <w:tab/>
        <w:t xml:space="preserve">- рыбаку, поймавшему большее количество корюшки (по весу), присуждается звание «Победитель»; </w:t>
      </w:r>
    </w:p>
    <w:p w14:paraId="151D353A" w14:textId="77777777" w:rsidR="006309FE" w:rsidRPr="008F2727" w:rsidRDefault="006309FE" w:rsidP="006309FE">
      <w:pPr>
        <w:spacing w:after="0" w:line="240" w:lineRule="auto"/>
        <w:ind w:right="-1"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27">
        <w:rPr>
          <w:rFonts w:ascii="Times New Roman" w:eastAsia="Calibri" w:hAnsi="Times New Roman" w:cs="Times New Roman"/>
          <w:b/>
          <w:sz w:val="28"/>
          <w:szCs w:val="28"/>
        </w:rPr>
        <w:t>«Самый мудрый рыбак»</w:t>
      </w:r>
      <w:r w:rsidRPr="008F2727">
        <w:rPr>
          <w:rFonts w:ascii="Times New Roman" w:eastAsia="Calibri" w:hAnsi="Times New Roman" w:cs="Times New Roman"/>
          <w:sz w:val="28"/>
          <w:szCs w:val="28"/>
        </w:rPr>
        <w:t xml:space="preserve"> (по возрасту участника, выловившего рыбу, среди мужчин и женщин);</w:t>
      </w:r>
    </w:p>
    <w:p w14:paraId="1C8FBC07" w14:textId="38D68570" w:rsidR="006309FE" w:rsidRPr="008F2727" w:rsidRDefault="006309FE" w:rsidP="006309FE">
      <w:pPr>
        <w:spacing w:after="0" w:line="240" w:lineRule="auto"/>
        <w:ind w:right="-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27">
        <w:rPr>
          <w:rFonts w:ascii="Times New Roman" w:eastAsia="Calibri" w:hAnsi="Times New Roman" w:cs="Times New Roman"/>
          <w:sz w:val="28"/>
          <w:szCs w:val="28"/>
        </w:rPr>
        <w:lastRenderedPageBreak/>
        <w:tab/>
        <w:t xml:space="preserve">- самому взрослому рыбаку, поймавшему большее количество </w:t>
      </w:r>
      <w:r w:rsidR="00871878">
        <w:rPr>
          <w:rFonts w:ascii="Times New Roman" w:eastAsia="Calibri" w:hAnsi="Times New Roman" w:cs="Times New Roman"/>
          <w:sz w:val="28"/>
          <w:szCs w:val="28"/>
        </w:rPr>
        <w:t>корюшки</w:t>
      </w:r>
      <w:r w:rsidRPr="008F2727">
        <w:rPr>
          <w:rFonts w:ascii="Times New Roman" w:eastAsia="Calibri" w:hAnsi="Times New Roman" w:cs="Times New Roman"/>
          <w:sz w:val="28"/>
          <w:szCs w:val="28"/>
        </w:rPr>
        <w:t xml:space="preserve"> (по весу), среди мужчин и женщин, присуждается звание «Победитель»;</w:t>
      </w:r>
    </w:p>
    <w:p w14:paraId="512D16BC" w14:textId="77777777" w:rsidR="006309FE" w:rsidRPr="008F2727" w:rsidRDefault="006309FE" w:rsidP="006309FE">
      <w:pPr>
        <w:spacing w:after="0" w:line="240" w:lineRule="auto"/>
        <w:ind w:right="-1"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27">
        <w:rPr>
          <w:rFonts w:ascii="Times New Roman" w:eastAsia="Calibri" w:hAnsi="Times New Roman" w:cs="Times New Roman"/>
          <w:b/>
          <w:sz w:val="28"/>
          <w:szCs w:val="28"/>
        </w:rPr>
        <w:t>«Камбала и другие - тоже рыба»</w:t>
      </w:r>
      <w:r w:rsidRPr="008F2727">
        <w:rPr>
          <w:rFonts w:ascii="Times New Roman" w:eastAsia="Calibri" w:hAnsi="Times New Roman" w:cs="Times New Roman"/>
          <w:sz w:val="28"/>
          <w:szCs w:val="28"/>
        </w:rPr>
        <w:t xml:space="preserve"> (улов всей рыбы, кроме корюшки):</w:t>
      </w:r>
    </w:p>
    <w:p w14:paraId="49CDFAFF" w14:textId="77777777" w:rsidR="006309FE" w:rsidRPr="006309FE" w:rsidRDefault="006309FE" w:rsidP="006309FE">
      <w:pPr>
        <w:tabs>
          <w:tab w:val="left" w:pos="180"/>
        </w:tabs>
        <w:spacing w:after="0" w:line="240" w:lineRule="auto"/>
        <w:ind w:right="-1"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27">
        <w:rPr>
          <w:rFonts w:ascii="Times New Roman" w:eastAsia="Calibri" w:hAnsi="Times New Roman" w:cs="Times New Roman"/>
          <w:sz w:val="28"/>
          <w:szCs w:val="28"/>
        </w:rPr>
        <w:t>- рыбаку, поймавшему большее количество рыбы (по весу), присуждается звание «Победитель».</w:t>
      </w:r>
    </w:p>
    <w:p w14:paraId="7E22D429" w14:textId="038384D3" w:rsidR="006309FE" w:rsidRDefault="006309FE" w:rsidP="006309FE">
      <w:pPr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309FE">
        <w:rPr>
          <w:rFonts w:ascii="Times New Roman" w:eastAsia="Calibri" w:hAnsi="Times New Roman" w:cs="Times New Roman"/>
          <w:sz w:val="28"/>
          <w:szCs w:val="28"/>
        </w:rPr>
        <w:t>Судейская коллегия оставляет за собой право присуждать дополнительные номинации.</w:t>
      </w:r>
    </w:p>
    <w:p w14:paraId="678B5171" w14:textId="66C03E21" w:rsidR="007A753B" w:rsidRDefault="007A753B" w:rsidP="006309FE">
      <w:pPr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81C6F45" w14:textId="37A23BCA" w:rsidR="007A753B" w:rsidRPr="007A753B" w:rsidRDefault="007A753B" w:rsidP="006309FE">
      <w:pPr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7A753B">
        <w:rPr>
          <w:rFonts w:ascii="Times New Roman" w:eastAsia="Calibri" w:hAnsi="Times New Roman" w:cs="Times New Roman"/>
          <w:b/>
          <w:bCs/>
          <w:sz w:val="28"/>
          <w:szCs w:val="28"/>
        </w:rPr>
        <w:t>Командный зачет соревнований.</w:t>
      </w:r>
    </w:p>
    <w:p w14:paraId="3EFD2360" w14:textId="45054F9F" w:rsidR="007A753B" w:rsidRPr="007A753B" w:rsidRDefault="007A753B" w:rsidP="007A753B">
      <w:pPr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753B">
        <w:rPr>
          <w:rFonts w:ascii="Times New Roman" w:eastAsia="Calibri" w:hAnsi="Times New Roman" w:cs="Times New Roman"/>
          <w:sz w:val="28"/>
          <w:szCs w:val="28"/>
        </w:rPr>
        <w:t xml:space="preserve">В соревнованиях определяется </w:t>
      </w:r>
      <w:r>
        <w:rPr>
          <w:rFonts w:ascii="Times New Roman" w:eastAsia="Calibri" w:hAnsi="Times New Roman" w:cs="Times New Roman"/>
          <w:sz w:val="28"/>
          <w:szCs w:val="28"/>
        </w:rPr>
        <w:t>команда</w:t>
      </w:r>
      <w:r w:rsidRPr="007A753B">
        <w:rPr>
          <w:rFonts w:ascii="Times New Roman" w:eastAsia="Calibri" w:hAnsi="Times New Roman" w:cs="Times New Roman"/>
          <w:sz w:val="28"/>
          <w:szCs w:val="28"/>
        </w:rPr>
        <w:t>-победитель в следующих номинациях:</w:t>
      </w:r>
    </w:p>
    <w:p w14:paraId="1042F5BE" w14:textId="15ADC7CE" w:rsidR="007A753B" w:rsidRPr="007A753B" w:rsidRDefault="007A753B" w:rsidP="007A753B">
      <w:pPr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753B">
        <w:rPr>
          <w:rFonts w:ascii="Times New Roman" w:eastAsia="Calibri" w:hAnsi="Times New Roman" w:cs="Times New Roman"/>
          <w:b/>
          <w:sz w:val="28"/>
          <w:szCs w:val="28"/>
        </w:rPr>
        <w:t>«</w:t>
      </w:r>
      <w:r>
        <w:rPr>
          <w:rFonts w:ascii="Times New Roman" w:eastAsia="Calibri" w:hAnsi="Times New Roman" w:cs="Times New Roman"/>
          <w:b/>
          <w:sz w:val="28"/>
          <w:szCs w:val="28"/>
        </w:rPr>
        <w:t>Большой</w:t>
      </w:r>
      <w:r w:rsidRPr="007A753B">
        <w:rPr>
          <w:rFonts w:ascii="Times New Roman" w:eastAsia="Calibri" w:hAnsi="Times New Roman" w:cs="Times New Roman"/>
          <w:b/>
          <w:sz w:val="28"/>
          <w:szCs w:val="28"/>
        </w:rPr>
        <w:t xml:space="preserve"> улов»</w:t>
      </w:r>
      <w:r w:rsidRPr="007A753B">
        <w:rPr>
          <w:rFonts w:ascii="Times New Roman" w:eastAsia="Calibri" w:hAnsi="Times New Roman" w:cs="Times New Roman"/>
          <w:sz w:val="28"/>
          <w:szCs w:val="28"/>
        </w:rPr>
        <w:t xml:space="preserve"> (по улову корюшки):</w:t>
      </w:r>
    </w:p>
    <w:p w14:paraId="73DA21A8" w14:textId="574BEE29" w:rsidR="007A753B" w:rsidRPr="007A753B" w:rsidRDefault="007A753B" w:rsidP="007A753B">
      <w:pPr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753B">
        <w:rPr>
          <w:rFonts w:ascii="Times New Roman" w:eastAsia="Calibri" w:hAnsi="Times New Roman" w:cs="Times New Roman"/>
          <w:sz w:val="28"/>
          <w:szCs w:val="28"/>
        </w:rPr>
        <w:t>- самый большой улов по общему весу выловленной корюшки. Командой-победителем призна</w:t>
      </w:r>
      <w:r w:rsidR="005406CC">
        <w:rPr>
          <w:rFonts w:ascii="Times New Roman" w:eastAsia="Calibri" w:hAnsi="Times New Roman" w:cs="Times New Roman"/>
          <w:sz w:val="28"/>
          <w:szCs w:val="28"/>
        </w:rPr>
        <w:t>е</w:t>
      </w:r>
      <w:r w:rsidRPr="007A753B">
        <w:rPr>
          <w:rFonts w:ascii="Times New Roman" w:eastAsia="Calibri" w:hAnsi="Times New Roman" w:cs="Times New Roman"/>
          <w:sz w:val="28"/>
          <w:szCs w:val="28"/>
        </w:rPr>
        <w:t>тся команда, набравшая наибольший вес (учитывается в граммах). При равенстве результатов, победителем объявляется команда, поймавшая наибольшее количество корюшки в штуках;</w:t>
      </w:r>
    </w:p>
    <w:p w14:paraId="124A2D9C" w14:textId="77777777" w:rsidR="007A753B" w:rsidRPr="007A753B" w:rsidRDefault="007A753B" w:rsidP="007A753B">
      <w:pPr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753B">
        <w:rPr>
          <w:rFonts w:ascii="Times New Roman" w:eastAsia="Calibri" w:hAnsi="Times New Roman" w:cs="Times New Roman"/>
          <w:b/>
          <w:sz w:val="28"/>
          <w:szCs w:val="28"/>
        </w:rPr>
        <w:t>«Ловцы камбалы»</w:t>
      </w:r>
      <w:r w:rsidRPr="007A753B">
        <w:rPr>
          <w:rFonts w:ascii="Times New Roman" w:eastAsia="Calibri" w:hAnsi="Times New Roman" w:cs="Times New Roman"/>
          <w:sz w:val="28"/>
          <w:szCs w:val="28"/>
        </w:rPr>
        <w:t xml:space="preserve"> (по улову камбалы):</w:t>
      </w:r>
    </w:p>
    <w:p w14:paraId="42C46BA6" w14:textId="6F1CB633" w:rsidR="007A753B" w:rsidRPr="007A753B" w:rsidRDefault="007A753B" w:rsidP="007A753B">
      <w:pPr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753B">
        <w:rPr>
          <w:rFonts w:ascii="Times New Roman" w:eastAsia="Calibri" w:hAnsi="Times New Roman" w:cs="Times New Roman"/>
          <w:sz w:val="28"/>
          <w:szCs w:val="28"/>
        </w:rPr>
        <w:t>- самый большой улов по общему весу выловленной камбалы. Командой-победителем призна</w:t>
      </w:r>
      <w:r w:rsidR="005406CC">
        <w:rPr>
          <w:rFonts w:ascii="Times New Roman" w:eastAsia="Calibri" w:hAnsi="Times New Roman" w:cs="Times New Roman"/>
          <w:sz w:val="28"/>
          <w:szCs w:val="28"/>
        </w:rPr>
        <w:t>е</w:t>
      </w:r>
      <w:r w:rsidRPr="007A753B">
        <w:rPr>
          <w:rFonts w:ascii="Times New Roman" w:eastAsia="Calibri" w:hAnsi="Times New Roman" w:cs="Times New Roman"/>
          <w:sz w:val="28"/>
          <w:szCs w:val="28"/>
        </w:rPr>
        <w:t>тся команда, набравшая наибольший вес (учитывается в граммах). При равенстве результатов, победителем объявляется команда, поймавшая наибольшее количество камбалы в штуках.</w:t>
      </w:r>
    </w:p>
    <w:p w14:paraId="19322CB2" w14:textId="0826CA41" w:rsidR="006309FE" w:rsidRPr="006309FE" w:rsidRDefault="006309FE" w:rsidP="006309F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Каждый участник соревнований </w:t>
      </w:r>
      <w:r w:rsidR="007A75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или команда </w:t>
      </w:r>
      <w:r w:rsidRPr="006309FE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имеет право подавать протесты. Протест пода</w:t>
      </w:r>
      <w:r w:rsidR="005406CC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6309FE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 судейской коллегии в письменном виде.</w:t>
      </w:r>
    </w:p>
    <w:p w14:paraId="34E96F9F" w14:textId="044944AB" w:rsidR="006309FE" w:rsidRPr="006309FE" w:rsidRDefault="006309FE" w:rsidP="006309F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Протесты, за исключением касающихся определения мест, подаются не позже, чем через час после окончания соревнований. Протесты, касающиеся определения мест, должны быть поданы </w:t>
      </w:r>
      <w:r w:rsidR="00E301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письменном виде </w:t>
      </w:r>
      <w:r w:rsidRPr="006309FE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позднее 30 минут после официального объявления результатов соответствующего тура или общих итогов соревнования.</w:t>
      </w:r>
    </w:p>
    <w:p w14:paraId="7A6C011F" w14:textId="7BE92FF3" w:rsidR="006309FE" w:rsidRPr="006309FE" w:rsidRDefault="006309FE" w:rsidP="006309F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9FE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Решения по протестам, за исключением касающихся распределения мест, должны быть приняты судейской коллегией до утверждения результатов соревнований.</w:t>
      </w:r>
    </w:p>
    <w:p w14:paraId="1C7404B7" w14:textId="3BE18858" w:rsidR="006309FE" w:rsidRPr="006309FE" w:rsidRDefault="006309FE" w:rsidP="006309F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9FE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по протесту принимается открытым голосованием главной судейской коллегии по большинству голосов.</w:t>
      </w:r>
    </w:p>
    <w:p w14:paraId="29E59D19" w14:textId="5638769A" w:rsidR="006309FE" w:rsidRPr="006309FE" w:rsidRDefault="006309FE" w:rsidP="006309F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9FE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главной судейской коллегии по протесту является окончательным.</w:t>
      </w:r>
    </w:p>
    <w:p w14:paraId="68C89FE5" w14:textId="04C23FFB" w:rsidR="006309FE" w:rsidRPr="006309FE" w:rsidRDefault="006309FE" w:rsidP="006309F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9FE">
        <w:rPr>
          <w:rFonts w:ascii="Times New Roman" w:eastAsia="Times New Roman" w:hAnsi="Times New Roman" w:cs="Times New Roman"/>
          <w:sz w:val="28"/>
          <w:szCs w:val="28"/>
          <w:lang w:eastAsia="ru-RU"/>
        </w:rPr>
        <w:t>О рассмотрении каждого протеста и принятом решении вед</w:t>
      </w:r>
      <w:r w:rsidR="005406CC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6309FE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 протокол.</w:t>
      </w:r>
    </w:p>
    <w:p w14:paraId="73AB0FE5" w14:textId="1C929234" w:rsidR="006309FE" w:rsidRPr="006309FE" w:rsidRDefault="0025604C" w:rsidP="006309F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Главный судья</w:t>
      </w:r>
      <w:r w:rsidR="006309FE" w:rsidRPr="006309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309FE" w:rsidRPr="006309FE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3-х дней после окончания соревнования предоставляет итоговые протоколы и отч</w:t>
      </w:r>
      <w:r w:rsidR="005406CC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6309FE" w:rsidRPr="006309FE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6309FE" w:rsidRPr="0063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электронном и бумажном носителях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 образования, культуры</w:t>
      </w:r>
      <w:r w:rsidR="00C863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спорта </w:t>
      </w:r>
      <w:r w:rsidR="00C863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социальной защиты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r w:rsidR="00C8634E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Усть-Камчатского муниципального округа Камчатского края</w:t>
      </w:r>
      <w:r w:rsidR="006309FE" w:rsidRPr="006309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48DC020" w14:textId="77777777" w:rsidR="006309FE" w:rsidRPr="006309FE" w:rsidRDefault="006309FE" w:rsidP="006309F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D104FE2" w14:textId="6CA2605D" w:rsidR="006309FE" w:rsidRDefault="006309FE" w:rsidP="00C8634E">
      <w:pPr>
        <w:numPr>
          <w:ilvl w:val="0"/>
          <w:numId w:val="6"/>
        </w:numPr>
        <w:tabs>
          <w:tab w:val="left" w:pos="142"/>
        </w:tabs>
        <w:spacing w:after="0" w:line="240" w:lineRule="auto"/>
        <w:ind w:left="0" w:firstLine="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309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Награждение </w:t>
      </w:r>
    </w:p>
    <w:p w14:paraId="2C57B1A5" w14:textId="77777777" w:rsidR="005F6485" w:rsidRPr="006309FE" w:rsidRDefault="005F6485" w:rsidP="005F6485">
      <w:pPr>
        <w:spacing w:after="0" w:line="240" w:lineRule="auto"/>
        <w:ind w:left="1080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F0DA5ED" w14:textId="13A0ED59" w:rsidR="0007010C" w:rsidRDefault="006309FE" w:rsidP="006309F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9F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Участники соревнования</w:t>
      </w:r>
      <w:r w:rsidR="00821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личном и командном зачете</w:t>
      </w:r>
      <w:r w:rsidRPr="0063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победившие в </w:t>
      </w:r>
      <w:r w:rsidR="00821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соответствующих </w:t>
      </w:r>
      <w:r w:rsidRPr="006309FE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номинациях</w:t>
      </w:r>
      <w:r w:rsidR="008212CE">
        <w:rPr>
          <w:rFonts w:ascii="Times New Roman" w:eastAsia="Times New Roman" w:hAnsi="Times New Roman" w:cs="Times New Roman"/>
          <w:sz w:val="28"/>
          <w:szCs w:val="28"/>
          <w:lang w:eastAsia="ru-RU"/>
        </w:rPr>
        <w:t>, утвержденные настоящим Положением</w:t>
      </w:r>
      <w:r w:rsidRPr="0063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6309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награждаются </w:t>
      </w:r>
      <w:r w:rsidR="0007010C" w:rsidRPr="006309FE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ценными призами</w:t>
      </w:r>
      <w:r w:rsidR="00A170C5" w:rsidRPr="00D326E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07010C" w:rsidRPr="00D326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326E7">
        <w:rPr>
          <w:rFonts w:ascii="Times New Roman" w:eastAsia="Times New Roman" w:hAnsi="Times New Roman" w:cs="Times New Roman"/>
          <w:sz w:val="28"/>
          <w:szCs w:val="28"/>
          <w:lang w:eastAsia="ru-RU"/>
        </w:rPr>
        <w:t>кубками и</w:t>
      </w:r>
      <w:r w:rsidRPr="0063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грамотами </w:t>
      </w:r>
      <w:r w:rsidR="00EA5DCC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подписью Главы Усть-Камчатского муниципального округа Камчатского края</w:t>
      </w:r>
      <w:r w:rsidR="0007010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21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Наградной перечень может варьироваться на усмотрение организаторов.</w:t>
      </w:r>
    </w:p>
    <w:p w14:paraId="6A2EF1CB" w14:textId="3BD45E42" w:rsidR="006309FE" w:rsidRPr="006309FE" w:rsidRDefault="006309FE" w:rsidP="006309F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9F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Дополнительно могут устанавливаться призы спонсорами и другими организациями.</w:t>
      </w:r>
    </w:p>
    <w:p w14:paraId="25FEF488" w14:textId="77777777" w:rsidR="006309FE" w:rsidRPr="006309FE" w:rsidRDefault="006309FE" w:rsidP="006309F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14:paraId="40F7BB94" w14:textId="0CE577C0" w:rsidR="006309FE" w:rsidRPr="005F6485" w:rsidRDefault="006309FE" w:rsidP="005F6485">
      <w:pPr>
        <w:pStyle w:val="ad"/>
        <w:keepNext/>
        <w:numPr>
          <w:ilvl w:val="0"/>
          <w:numId w:val="6"/>
        </w:numPr>
        <w:spacing w:after="0" w:line="240" w:lineRule="auto"/>
        <w:jc w:val="center"/>
        <w:outlineLvl w:val="3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5F6485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Обеспечение безопасности участников и зрителей</w:t>
      </w:r>
    </w:p>
    <w:p w14:paraId="282775F8" w14:textId="77777777" w:rsidR="005F6485" w:rsidRPr="005F6485" w:rsidRDefault="005F6485" w:rsidP="005F6485">
      <w:pPr>
        <w:pStyle w:val="ad"/>
        <w:keepNext/>
        <w:spacing w:after="0" w:line="240" w:lineRule="auto"/>
        <w:ind w:left="1080"/>
        <w:outlineLvl w:val="3"/>
        <w:rPr>
          <w:rFonts w:ascii="Times New Roman" w:eastAsia="Calibri" w:hAnsi="Times New Roman" w:cs="Times New Roman"/>
          <w:b/>
          <w:bCs/>
          <w:caps/>
          <w:sz w:val="28"/>
          <w:szCs w:val="28"/>
          <w:lang w:eastAsia="ru-RU"/>
        </w:rPr>
      </w:pPr>
    </w:p>
    <w:p w14:paraId="7AE4031D" w14:textId="77777777" w:rsidR="006309FE" w:rsidRPr="006309FE" w:rsidRDefault="006309FE" w:rsidP="006309F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Обеспечение безопасности участников и зрителей осуществляется в соответствии с Правилами обеспечения безопасности при проведении официальных спортивных соревнований, утвержденными постановлением Правительства РФ от 18.04.2014 № 353. </w:t>
      </w:r>
    </w:p>
    <w:p w14:paraId="18587463" w14:textId="77777777" w:rsidR="006309FE" w:rsidRPr="006309FE" w:rsidRDefault="006309FE" w:rsidP="006309F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Оказание скорой медицинской помощи осуществляется в соответствии с приказом Министерства здравоохранения и социального развития РФ от </w:t>
      </w:r>
      <w:r w:rsidRPr="006309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23.10.2020 № 1144н </w:t>
      </w:r>
      <w:r w:rsidRPr="006309FE">
        <w:rPr>
          <w:rFonts w:ascii="Times New Roman" w:eastAsia="Times New Roman" w:hAnsi="Times New Roman" w:cs="Times New Roman"/>
          <w:sz w:val="28"/>
          <w:szCs w:val="28"/>
          <w:lang w:eastAsia="ru-RU"/>
        </w:rPr>
        <w:t>«О порядке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</w:t>
      </w:r>
      <w:r w:rsidRPr="006309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форм медицинских заключений о допуске к участию в физкультурных и спортивных мероприятиях»</w:t>
      </w:r>
      <w:r w:rsidRPr="006309FE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14:paraId="1475AF64" w14:textId="77777777" w:rsidR="006309FE" w:rsidRPr="006309FE" w:rsidRDefault="006309FE" w:rsidP="006309F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1D6565D" w14:textId="6DDC74DD" w:rsidR="006309FE" w:rsidRDefault="006309FE" w:rsidP="00D743CC">
      <w:pPr>
        <w:numPr>
          <w:ilvl w:val="0"/>
          <w:numId w:val="7"/>
        </w:numPr>
        <w:spacing w:after="0" w:line="240" w:lineRule="auto"/>
        <w:ind w:left="0" w:firstLine="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309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Условия финансирования</w:t>
      </w:r>
    </w:p>
    <w:p w14:paraId="3D7C4389" w14:textId="77777777" w:rsidR="005F6485" w:rsidRPr="006309FE" w:rsidRDefault="005F6485" w:rsidP="005F6485">
      <w:pPr>
        <w:spacing w:after="0" w:line="240" w:lineRule="auto"/>
        <w:ind w:left="1080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6BBE8C2" w14:textId="29CFFD90" w:rsidR="006309FE" w:rsidRPr="006309FE" w:rsidRDefault="006309FE" w:rsidP="006309F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Расходы по организации и проведению соревнований </w:t>
      </w:r>
      <w:r w:rsidR="00D743CC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осуществляются за счет средств бюджета Усть-Камчатского муниципального округа Камчатского края</w:t>
      </w:r>
      <w:r w:rsidRPr="0063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41DD0C15" w14:textId="77777777" w:rsidR="006309FE" w:rsidRPr="006309FE" w:rsidRDefault="006309FE" w:rsidP="006309F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9FE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долевом участии могут выступать физические и юридические лица.</w:t>
      </w:r>
    </w:p>
    <w:p w14:paraId="5825558C" w14:textId="77777777" w:rsidR="006309FE" w:rsidRPr="006309FE" w:rsidRDefault="006309FE" w:rsidP="006309F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Участники прибывают на место регистрации самостоятельно за свой счет. </w:t>
      </w:r>
    </w:p>
    <w:p w14:paraId="2B4FC67C" w14:textId="77777777" w:rsidR="006309FE" w:rsidRPr="006309FE" w:rsidRDefault="006309FE" w:rsidP="006309F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Расходы по командированию и страхованию участников соревнований (спортсменов, тренеров, судей и представителей) обеспечивают командирующие их организации. </w:t>
      </w:r>
    </w:p>
    <w:p w14:paraId="3DB904ED" w14:textId="77777777" w:rsidR="006309FE" w:rsidRPr="006309FE" w:rsidRDefault="006309FE" w:rsidP="006309FE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DFECD83" w14:textId="6305FCC5" w:rsidR="006309FE" w:rsidRPr="005F6485" w:rsidRDefault="006309FE" w:rsidP="005F6485">
      <w:pPr>
        <w:pStyle w:val="ad"/>
        <w:keepNext/>
        <w:numPr>
          <w:ilvl w:val="0"/>
          <w:numId w:val="7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64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Страхование участников</w:t>
      </w:r>
    </w:p>
    <w:p w14:paraId="6D9AB45B" w14:textId="77777777" w:rsidR="005F6485" w:rsidRPr="005F6485" w:rsidRDefault="005F6485" w:rsidP="005F6485">
      <w:pPr>
        <w:pStyle w:val="ad"/>
        <w:keepNext/>
        <w:spacing w:after="0" w:line="240" w:lineRule="auto"/>
        <w:ind w:left="108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31F1D7E" w14:textId="192FD692" w:rsidR="006309FE" w:rsidRPr="00D743CC" w:rsidRDefault="006309FE" w:rsidP="006309FE">
      <w:pPr>
        <w:keepNext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309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Страхование жизни и здоровья от несчастных случаев во время проведения соревнований осуществля</w:t>
      </w:r>
      <w:r w:rsidR="00F059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</w:t>
      </w:r>
      <w:r w:rsidRPr="006309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тся командирующими организациями или самими участниками</w:t>
      </w:r>
      <w:r w:rsidR="00D743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743CC" w:rsidRPr="00D743C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самостоятельно.</w:t>
      </w:r>
    </w:p>
    <w:p w14:paraId="4BBB2AD6" w14:textId="1257B0F9" w:rsidR="006309FE" w:rsidRPr="005F6485" w:rsidRDefault="006309FE" w:rsidP="005F6485">
      <w:pPr>
        <w:pStyle w:val="ad"/>
        <w:keepNext/>
        <w:numPr>
          <w:ilvl w:val="0"/>
          <w:numId w:val="7"/>
        </w:num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64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Подача заявок на участие</w:t>
      </w:r>
    </w:p>
    <w:p w14:paraId="2506D64B" w14:textId="1835E3C0" w:rsidR="005F6485" w:rsidRDefault="005F6485" w:rsidP="005F6485">
      <w:pPr>
        <w:pStyle w:val="ad"/>
        <w:keepNext/>
        <w:spacing w:before="240" w:after="0" w:line="240" w:lineRule="auto"/>
        <w:ind w:left="108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F2A69FE" w14:textId="468E3578" w:rsidR="00AC28DB" w:rsidRDefault="008D7D6A" w:rsidP="008D7D6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71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Регистрация для участия в соревнованиях </w:t>
      </w:r>
      <w:r w:rsidR="00AC28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осуществляется </w:t>
      </w:r>
      <w:r w:rsidRPr="008D7D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16.02.2026 по </w:t>
      </w:r>
      <w:r w:rsidR="00F05940"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Pr="008D7D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.02.2026 </w:t>
      </w:r>
      <w:r w:rsidR="00AC28DB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8D7D6A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включительно</w:t>
      </w:r>
      <w:r w:rsidR="00AC28DB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0771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09DDF1AC" w14:textId="062A1042" w:rsidR="007F1B51" w:rsidRDefault="00EF3541" w:rsidP="00135E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10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После заполнения заявки на регистрацию </w:t>
      </w:r>
      <w:r w:rsidR="007F1B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согласно форме Приложения 1 (для участников в личном зачете), Приложения 2 (для участников в командном зачете) </w:t>
      </w:r>
      <w:r w:rsidR="00135E78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</w:t>
      </w:r>
      <w:r w:rsidR="00135E78" w:rsidRPr="00070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проставить отметку </w:t>
      </w:r>
      <w:r w:rsidR="00135E78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135E78" w:rsidRPr="00070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допуск</w:t>
      </w:r>
      <w:r w:rsidR="00135E78">
        <w:rPr>
          <w:rFonts w:ascii="Times New Roman" w:eastAsia="Times New Roman" w:hAnsi="Times New Roman" w:cs="Times New Roman"/>
          <w:sz w:val="28"/>
          <w:szCs w:val="28"/>
          <w:lang w:eastAsia="ru-RU"/>
        </w:rPr>
        <w:t>е к соревнованиям</w:t>
      </w:r>
      <w:r w:rsidR="00135E78" w:rsidRPr="00070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врача лечебного учреждения</w:t>
      </w:r>
      <w:r w:rsidR="00135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7F1B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регистрации на соревнования </w:t>
      </w:r>
      <w:r w:rsidR="007F1B51" w:rsidRPr="007F1B5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заполненн</w:t>
      </w:r>
      <w:r w:rsidR="007F1B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ая </w:t>
      </w:r>
      <w:r w:rsidR="007F1B51" w:rsidRPr="007F1B51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заявк</w:t>
      </w:r>
      <w:r w:rsidR="007F1B51">
        <w:rPr>
          <w:rFonts w:ascii="Times New Roman" w:eastAsia="Times New Roman" w:hAnsi="Times New Roman" w:cs="Times New Roman"/>
          <w:sz w:val="28"/>
          <w:szCs w:val="28"/>
          <w:lang w:eastAsia="ru-RU"/>
        </w:rPr>
        <w:t>а с допуском врача</w:t>
      </w:r>
      <w:r w:rsidR="00135E78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</w:t>
      </w:r>
      <w:r w:rsidR="007F1B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5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Приложение 3 </w:t>
      </w:r>
      <w:r w:rsidR="00A97413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135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огласие </w:t>
      </w:r>
      <w:r w:rsidR="00135E78" w:rsidRPr="00135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родителей </w:t>
      </w:r>
      <w:r w:rsidR="00135E78">
        <w:rPr>
          <w:rFonts w:ascii="Times New Roman" w:eastAsia="Times New Roman" w:hAnsi="Times New Roman" w:cs="Times New Roman"/>
          <w:sz w:val="28"/>
          <w:szCs w:val="28"/>
          <w:lang w:eastAsia="ru-RU"/>
        </w:rPr>
        <w:t>(з</w:t>
      </w:r>
      <w:r w:rsidR="00135E78" w:rsidRPr="00135E78">
        <w:rPr>
          <w:rFonts w:ascii="Times New Roman" w:eastAsia="Times New Roman" w:hAnsi="Times New Roman" w:cs="Times New Roman"/>
          <w:sz w:val="28"/>
          <w:szCs w:val="28"/>
          <w:lang w:eastAsia="ru-RU"/>
        </w:rPr>
        <w:t>аконных представителей</w:t>
      </w:r>
      <w:r w:rsidR="00135E7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135E78" w:rsidRPr="00135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участие в соревнованиях спортсменов, не достигших совершеннолетнего возраста</w:t>
      </w:r>
      <w:r w:rsidR="00135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F1B5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направляется</w:t>
      </w:r>
      <w:r w:rsidR="007F1B51" w:rsidRPr="007F1B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организатору на адрес электронной почты: </w:t>
      </w:r>
      <w:hyperlink r:id="rId10" w:history="1">
        <w:r w:rsidR="007F1B51" w:rsidRPr="007F1B51">
          <w:rPr>
            <w:rStyle w:val="ac"/>
            <w:rFonts w:ascii="Times New Roman" w:eastAsia="Times New Roman" w:hAnsi="Times New Roman" w:cs="Times New Roman"/>
            <w:sz w:val="28"/>
            <w:szCs w:val="28"/>
            <w:lang w:eastAsia="ru-RU"/>
          </w:rPr>
          <w:t>konkurs-ukmr@yandex.ru</w:t>
        </w:r>
      </w:hyperlink>
      <w:r w:rsidR="007F1B51" w:rsidRPr="007F1B5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A9B2942" w14:textId="77777777" w:rsidR="00A97413" w:rsidRDefault="006309FE" w:rsidP="00A9741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день проведения соревнований </w:t>
      </w:r>
      <w:r w:rsidR="00016549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заявка по установленной форме, согласие на участие несовершеннолетних участников</w:t>
      </w:r>
      <w:r w:rsidRPr="00853B1A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подписанная собственноручно, с действующим медицинским допуском от врача</w:t>
      </w:r>
      <w:r w:rsidR="005F57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F57D7" w:rsidRPr="00853B1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подается в регистрационную комиссию</w:t>
      </w:r>
      <w:r w:rsidR="005F57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бумажном носителе </w:t>
      </w:r>
      <w:r w:rsidR="00D83F6D">
        <w:rPr>
          <w:rFonts w:ascii="Times New Roman" w:eastAsia="Times New Roman" w:hAnsi="Times New Roman" w:cs="Times New Roman"/>
          <w:sz w:val="28"/>
          <w:szCs w:val="28"/>
          <w:lang w:eastAsia="ru-RU"/>
        </w:rPr>
        <w:t>28 февраля 2026 года с 08:30 до 09:20. Заявка, поданная позже указанного времени, не рассматривается, в данном случае участник к соревнованию не допускается.</w:t>
      </w:r>
    </w:p>
    <w:p w14:paraId="448B0CB4" w14:textId="3EAFA20C" w:rsidR="00A97413" w:rsidRPr="00A97413" w:rsidRDefault="00A97413" w:rsidP="00A9741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Форму </w:t>
      </w:r>
      <w:r w:rsidRPr="00A97413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согласия</w:t>
      </w:r>
      <w:r w:rsidRPr="00A974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можно скачать по ссылке: </w:t>
      </w:r>
      <w:hyperlink r:id="rId11" w:history="1">
        <w:r w:rsidR="008E6D08" w:rsidRPr="002A4414">
          <w:rPr>
            <w:rStyle w:val="ac"/>
            <w:rFonts w:ascii="Times New Roman" w:eastAsia="Times New Roman" w:hAnsi="Times New Roman" w:cs="Times New Roman"/>
            <w:sz w:val="28"/>
            <w:szCs w:val="28"/>
            <w:lang w:eastAsia="ru-RU"/>
          </w:rPr>
          <w:t>https://disk.yandex.ru/d/9WeNcssgQUg0RQ</w:t>
        </w:r>
      </w:hyperlink>
      <w:r w:rsidR="008E6D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или получить </w:t>
      </w:r>
      <w:r w:rsidR="00F0594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бумажном носителе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A974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Управлени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 w:rsidRPr="00A974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образования, культуры, спорта и социальной защиты ад</w:t>
      </w:r>
      <w:r w:rsidRPr="00A974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министрации Усть-Камчатского муниципального округа Камчатского края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адресу: </w:t>
      </w:r>
      <w:r w:rsidRPr="00A974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п. Усть-Камчатск, ул. 60 лет Октября, д. 24, </w:t>
      </w:r>
      <w:r w:rsidR="00F0594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A974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этаж, кабинет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9919CCC" w14:textId="6ADF62DE" w:rsidR="00F05940" w:rsidRPr="006309FE" w:rsidRDefault="006309FE" w:rsidP="00F059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Контактное лицо: </w:t>
      </w:r>
      <w:proofErr w:type="spellStart"/>
      <w:r w:rsidRPr="006309F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Каланаков</w:t>
      </w:r>
      <w:proofErr w:type="spellEnd"/>
      <w:r w:rsidRPr="0063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Павел Андреевич, тел. 8 (41534) 2-00-82</w:t>
      </w:r>
      <w:r w:rsidR="00F059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proofErr w:type="spellStart"/>
      <w:r w:rsidR="00F0594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Потупаева</w:t>
      </w:r>
      <w:proofErr w:type="spellEnd"/>
      <w:r w:rsidR="00F059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Ксения Сергеевна, тел. 8 961 965 3408.</w:t>
      </w:r>
    </w:p>
    <w:p w14:paraId="0E026C7F" w14:textId="77777777" w:rsidR="006309FE" w:rsidRPr="006309FE" w:rsidRDefault="006309FE" w:rsidP="006309FE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E08EA47" w14:textId="0E248855" w:rsidR="006309FE" w:rsidRPr="006309FE" w:rsidRDefault="006309FE" w:rsidP="006309F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309F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Данное положение является официальным </w:t>
      </w:r>
      <w:r w:rsidR="00BC6EB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приглашением</w:t>
      </w:r>
      <w:r w:rsidRPr="006309F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на соревнования</w:t>
      </w:r>
    </w:p>
    <w:p w14:paraId="4F1AE3B6" w14:textId="55BCDEFB" w:rsidR="00473361" w:rsidRDefault="00473361" w:rsidP="0007716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br w:type="page"/>
      </w:r>
    </w:p>
    <w:p w14:paraId="352C048D" w14:textId="77777777" w:rsidR="005E4E56" w:rsidRPr="00077168" w:rsidRDefault="005E4E56" w:rsidP="005E4E56">
      <w:pPr>
        <w:tabs>
          <w:tab w:val="left" w:pos="1050"/>
        </w:tabs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8"/>
        </w:rPr>
      </w:pPr>
      <w:bookmarkStart w:id="12" w:name="_Hlk220941775"/>
      <w:r w:rsidRPr="00077168">
        <w:rPr>
          <w:rFonts w:ascii="Times New Roman" w:eastAsia="Calibri" w:hAnsi="Times New Roman" w:cs="Times New Roman"/>
          <w:sz w:val="24"/>
          <w:szCs w:val="28"/>
        </w:rPr>
        <w:lastRenderedPageBreak/>
        <w:t>Приложение 1</w:t>
      </w:r>
    </w:p>
    <w:p w14:paraId="7C06767A" w14:textId="55C777C1" w:rsidR="005E4E56" w:rsidRDefault="005E4E56" w:rsidP="005E4E56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8"/>
        </w:rPr>
      </w:pPr>
      <w:r w:rsidRPr="00077168">
        <w:rPr>
          <w:rFonts w:ascii="Times New Roman" w:eastAsia="Calibri" w:hAnsi="Times New Roman" w:cs="Times New Roman"/>
          <w:sz w:val="24"/>
          <w:szCs w:val="28"/>
        </w:rPr>
        <w:t xml:space="preserve">к Положению </w:t>
      </w:r>
      <w:r>
        <w:rPr>
          <w:rFonts w:ascii="Times New Roman" w:eastAsia="Calibri" w:hAnsi="Times New Roman" w:cs="Times New Roman"/>
          <w:sz w:val="24"/>
          <w:szCs w:val="28"/>
        </w:rPr>
        <w:t>о проведении</w:t>
      </w:r>
    </w:p>
    <w:p w14:paraId="133D9E7C" w14:textId="6D86D260" w:rsidR="00DE5FC3" w:rsidRDefault="00DE5FC3" w:rsidP="00DE5FC3">
      <w:pPr>
        <w:spacing w:after="0" w:line="240" w:lineRule="auto"/>
        <w:jc w:val="right"/>
        <w:rPr>
          <w:rFonts w:ascii="Times New Roman" w:eastAsia="Arial Unicode MS" w:hAnsi="Times New Roman" w:cs="Times New Roman"/>
          <w:bCs/>
          <w:sz w:val="24"/>
          <w:szCs w:val="24"/>
        </w:rPr>
      </w:pPr>
      <w:r w:rsidRPr="00DE5FC3">
        <w:rPr>
          <w:rFonts w:ascii="Times New Roman" w:eastAsia="Arial Unicode MS" w:hAnsi="Times New Roman" w:cs="Times New Roman"/>
          <w:bCs/>
          <w:sz w:val="24"/>
          <w:szCs w:val="24"/>
        </w:rPr>
        <w:t>Фестиваля Усть-Камчатского</w:t>
      </w:r>
    </w:p>
    <w:p w14:paraId="1776E25C" w14:textId="23577742" w:rsidR="00DE5FC3" w:rsidRDefault="00DE5FC3" w:rsidP="00DE5FC3">
      <w:pPr>
        <w:spacing w:after="0" w:line="240" w:lineRule="auto"/>
        <w:jc w:val="right"/>
        <w:rPr>
          <w:rFonts w:ascii="Times New Roman" w:eastAsia="Arial Unicode MS" w:hAnsi="Times New Roman" w:cs="Times New Roman"/>
          <w:bCs/>
          <w:sz w:val="24"/>
          <w:szCs w:val="24"/>
        </w:rPr>
      </w:pPr>
      <w:r w:rsidRPr="00DE5FC3">
        <w:rPr>
          <w:rFonts w:ascii="Times New Roman" w:eastAsia="Arial Unicode MS" w:hAnsi="Times New Roman" w:cs="Times New Roman"/>
          <w:bCs/>
          <w:sz w:val="24"/>
          <w:szCs w:val="24"/>
        </w:rPr>
        <w:t>муниципального округа по</w:t>
      </w:r>
    </w:p>
    <w:p w14:paraId="33AF4CF9" w14:textId="6728CD43" w:rsidR="00DE5FC3" w:rsidRDefault="00DE5FC3" w:rsidP="00DE5FC3">
      <w:pPr>
        <w:spacing w:after="0" w:line="240" w:lineRule="auto"/>
        <w:jc w:val="right"/>
        <w:rPr>
          <w:rFonts w:ascii="Times New Roman" w:eastAsia="Arial Unicode MS" w:hAnsi="Times New Roman" w:cs="Times New Roman"/>
          <w:bCs/>
          <w:sz w:val="24"/>
          <w:szCs w:val="24"/>
        </w:rPr>
      </w:pPr>
      <w:r w:rsidRPr="00DE5FC3">
        <w:rPr>
          <w:rFonts w:ascii="Times New Roman" w:eastAsia="Arial Unicode MS" w:hAnsi="Times New Roman" w:cs="Times New Roman"/>
          <w:bCs/>
          <w:sz w:val="24"/>
          <w:szCs w:val="24"/>
        </w:rPr>
        <w:t>подледному лову «Удача рыбака»</w:t>
      </w:r>
    </w:p>
    <w:p w14:paraId="1412EEB0" w14:textId="46D6A61C" w:rsidR="00DE5FC3" w:rsidRPr="00DE5FC3" w:rsidRDefault="00DE5FC3" w:rsidP="00DE5FC3">
      <w:pPr>
        <w:spacing w:after="0" w:line="240" w:lineRule="auto"/>
        <w:jc w:val="right"/>
        <w:rPr>
          <w:rFonts w:ascii="Times New Roman" w:eastAsia="Arial Unicode MS" w:hAnsi="Times New Roman" w:cs="Times New Roman"/>
          <w:bCs/>
          <w:sz w:val="24"/>
          <w:szCs w:val="24"/>
        </w:rPr>
      </w:pPr>
      <w:r w:rsidRPr="00DE5FC3">
        <w:rPr>
          <w:rFonts w:ascii="Times New Roman" w:eastAsia="Arial Unicode MS" w:hAnsi="Times New Roman" w:cs="Times New Roman"/>
          <w:bCs/>
          <w:sz w:val="24"/>
          <w:szCs w:val="24"/>
        </w:rPr>
        <w:t>в п. Усть-Камчатск</w:t>
      </w:r>
      <w:bookmarkEnd w:id="12"/>
    </w:p>
    <w:p w14:paraId="71447A2D" w14:textId="77777777" w:rsidR="005E4E56" w:rsidRPr="00077168" w:rsidRDefault="005E4E56" w:rsidP="005E4E56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8"/>
        </w:rPr>
      </w:pPr>
    </w:p>
    <w:p w14:paraId="6B0FF7BF" w14:textId="77777777" w:rsidR="005E4E56" w:rsidRPr="00077168" w:rsidRDefault="005E4E56" w:rsidP="005E4E5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EA04DB3" w14:textId="08C36AD3" w:rsidR="005E4E56" w:rsidRPr="00077168" w:rsidRDefault="005E4E56" w:rsidP="005E4E56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</w:rPr>
      </w:pPr>
      <w:bookmarkStart w:id="13" w:name="_Hlk220941836"/>
      <w:r w:rsidRPr="00077168">
        <w:rPr>
          <w:rFonts w:ascii="Times New Roman" w:eastAsia="Arial Unicode MS" w:hAnsi="Times New Roman" w:cs="Times New Roman"/>
          <w:b/>
          <w:sz w:val="28"/>
          <w:szCs w:val="28"/>
        </w:rPr>
        <w:t>Заявка</w:t>
      </w:r>
    </w:p>
    <w:p w14:paraId="21D31E2A" w14:textId="09469F6C" w:rsidR="002A00A6" w:rsidRPr="002A00A6" w:rsidRDefault="005E4E56" w:rsidP="002A00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771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участие в </w:t>
      </w:r>
      <w:r w:rsidR="002A00A6" w:rsidRPr="002A00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соревновани</w:t>
      </w:r>
      <w:r w:rsidR="002A00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ях</w:t>
      </w:r>
      <w:r w:rsidR="002A00A6" w:rsidRPr="002A00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подледному лову</w:t>
      </w:r>
    </w:p>
    <w:p w14:paraId="0A2AB524" w14:textId="7F244855" w:rsidR="00DE5FC3" w:rsidRDefault="002A00A6" w:rsidP="002A00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A00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«Удача рыбака»</w:t>
      </w:r>
      <w:r w:rsidR="00DE5F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п. Усть-Камчатск</w:t>
      </w:r>
    </w:p>
    <w:p w14:paraId="76F9E31B" w14:textId="0AE4E4D0" w:rsidR="005E4E56" w:rsidRPr="00077168" w:rsidRDefault="00DE5FC3" w:rsidP="002A00A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(личный зачет)</w:t>
      </w:r>
    </w:p>
    <w:bookmarkEnd w:id="13"/>
    <w:p w14:paraId="05E77A35" w14:textId="755EB43E" w:rsidR="005E4E56" w:rsidRPr="00077168" w:rsidRDefault="005E4E56" w:rsidP="002A00A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968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3"/>
        <w:gridCol w:w="1815"/>
        <w:gridCol w:w="1218"/>
        <w:gridCol w:w="1363"/>
        <w:gridCol w:w="1845"/>
        <w:gridCol w:w="1697"/>
        <w:gridCol w:w="1217"/>
      </w:tblGrid>
      <w:tr w:rsidR="00F05940" w:rsidRPr="00077168" w14:paraId="15E1E443" w14:textId="77777777" w:rsidTr="00F05940">
        <w:trPr>
          <w:jc w:val="center"/>
        </w:trPr>
        <w:tc>
          <w:tcPr>
            <w:tcW w:w="537" w:type="dxa"/>
          </w:tcPr>
          <w:p w14:paraId="1C480318" w14:textId="77777777" w:rsidR="00F05940" w:rsidRPr="00077168" w:rsidRDefault="00F05940" w:rsidP="00BB38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71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1868" w:type="dxa"/>
          </w:tcPr>
          <w:p w14:paraId="11AB8045" w14:textId="77777777" w:rsidR="00F05940" w:rsidRPr="00077168" w:rsidRDefault="00F05940" w:rsidP="00BB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07716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Фамилия,</w:t>
            </w:r>
          </w:p>
          <w:p w14:paraId="7B6494A7" w14:textId="366C6D5E" w:rsidR="00F05940" w:rsidRPr="00077168" w:rsidRDefault="00F05940" w:rsidP="002A0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имя, отчество </w:t>
            </w:r>
          </w:p>
        </w:tc>
        <w:tc>
          <w:tcPr>
            <w:tcW w:w="1134" w:type="dxa"/>
          </w:tcPr>
          <w:p w14:paraId="5CA7D6B5" w14:textId="77777777" w:rsidR="00F05940" w:rsidRPr="00077168" w:rsidRDefault="00F05940" w:rsidP="00BB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07716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Дата рождения</w:t>
            </w:r>
          </w:p>
        </w:tc>
        <w:tc>
          <w:tcPr>
            <w:tcW w:w="1386" w:type="dxa"/>
          </w:tcPr>
          <w:p w14:paraId="3D2B9EF7" w14:textId="77777777" w:rsidR="00F05940" w:rsidRDefault="00F05940" w:rsidP="00BB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Возраст/</w:t>
            </w:r>
          </w:p>
          <w:p w14:paraId="4EB0BFA3" w14:textId="7665DF12" w:rsidR="00F05940" w:rsidRPr="00077168" w:rsidRDefault="00F05940" w:rsidP="00BB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полных лет</w:t>
            </w:r>
          </w:p>
        </w:tc>
        <w:tc>
          <w:tcPr>
            <w:tcW w:w="1845" w:type="dxa"/>
          </w:tcPr>
          <w:p w14:paraId="2DE4CA54" w14:textId="1AAF35D4" w:rsidR="00F05940" w:rsidRPr="00077168" w:rsidRDefault="00F05940" w:rsidP="00BB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07716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Адрес проживания (населенный пункт)/Телефон</w:t>
            </w:r>
          </w:p>
        </w:tc>
        <w:tc>
          <w:tcPr>
            <w:tcW w:w="1699" w:type="dxa"/>
          </w:tcPr>
          <w:p w14:paraId="3D32B38F" w14:textId="77777777" w:rsidR="00F05940" w:rsidRPr="00077168" w:rsidRDefault="00F05940" w:rsidP="00BB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07716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Полис обязательного медицинского страхования (реквизиты)</w:t>
            </w:r>
          </w:p>
        </w:tc>
        <w:tc>
          <w:tcPr>
            <w:tcW w:w="1219" w:type="dxa"/>
          </w:tcPr>
          <w:p w14:paraId="5D1F53E2" w14:textId="77777777" w:rsidR="00F05940" w:rsidRPr="00077168" w:rsidRDefault="00F05940" w:rsidP="00BB3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07716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Допуск врача (подпись, печать)</w:t>
            </w:r>
          </w:p>
        </w:tc>
      </w:tr>
      <w:tr w:rsidR="00F05940" w:rsidRPr="00077168" w14:paraId="423C2E1F" w14:textId="77777777" w:rsidTr="00F05940">
        <w:trPr>
          <w:jc w:val="center"/>
        </w:trPr>
        <w:tc>
          <w:tcPr>
            <w:tcW w:w="537" w:type="dxa"/>
          </w:tcPr>
          <w:p w14:paraId="15FEAC0B" w14:textId="77777777" w:rsidR="00F05940" w:rsidRPr="00077168" w:rsidRDefault="00F05940" w:rsidP="00BB38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71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1868" w:type="dxa"/>
          </w:tcPr>
          <w:p w14:paraId="661AE355" w14:textId="77777777" w:rsidR="00F05940" w:rsidRPr="00077168" w:rsidRDefault="00F05940" w:rsidP="00BB38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0901CB4" w14:textId="77777777" w:rsidR="00F05940" w:rsidRPr="00077168" w:rsidRDefault="00F05940" w:rsidP="00BB38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3AA03A7" w14:textId="77777777" w:rsidR="00F05940" w:rsidRPr="00077168" w:rsidRDefault="00F05940" w:rsidP="00BB38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C5AE47A" w14:textId="77777777" w:rsidR="00F05940" w:rsidRPr="00077168" w:rsidRDefault="00F05940" w:rsidP="00BB38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14:paraId="55FBE8BF" w14:textId="77777777" w:rsidR="00F05940" w:rsidRPr="00077168" w:rsidRDefault="00F05940" w:rsidP="00BB38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86" w:type="dxa"/>
          </w:tcPr>
          <w:p w14:paraId="451821D7" w14:textId="77777777" w:rsidR="00F05940" w:rsidRPr="00077168" w:rsidRDefault="00F05940" w:rsidP="00BB38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5" w:type="dxa"/>
          </w:tcPr>
          <w:p w14:paraId="3C1CCBB7" w14:textId="6DB49DD7" w:rsidR="00F05940" w:rsidRPr="00077168" w:rsidRDefault="00F05940" w:rsidP="00BB38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99" w:type="dxa"/>
          </w:tcPr>
          <w:p w14:paraId="37C00DA3" w14:textId="77777777" w:rsidR="00F05940" w:rsidRPr="00077168" w:rsidRDefault="00F05940" w:rsidP="00BB38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19" w:type="dxa"/>
          </w:tcPr>
          <w:p w14:paraId="5DD7FE1B" w14:textId="77777777" w:rsidR="00F05940" w:rsidRPr="00077168" w:rsidRDefault="00F05940" w:rsidP="00BB38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1D06E8A5" w14:textId="77777777" w:rsidR="005E4E56" w:rsidRPr="00077168" w:rsidRDefault="005E4E56" w:rsidP="005E4E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164FF55" w14:textId="77777777" w:rsidR="002A00A6" w:rsidRPr="00077168" w:rsidRDefault="002A00A6" w:rsidP="002A00A6">
      <w:pPr>
        <w:spacing w:line="25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77168">
        <w:rPr>
          <w:rFonts w:ascii="Times New Roman" w:eastAsia="Calibri" w:hAnsi="Times New Roman" w:cs="Times New Roman"/>
          <w:sz w:val="28"/>
          <w:szCs w:val="28"/>
        </w:rPr>
        <w:t>_________________                    ________________________</w:t>
      </w:r>
    </w:p>
    <w:p w14:paraId="1AA42364" w14:textId="77777777" w:rsidR="002A00A6" w:rsidRPr="00077168" w:rsidRDefault="002A00A6" w:rsidP="002A00A6">
      <w:pPr>
        <w:spacing w:line="256" w:lineRule="auto"/>
        <w:contextualSpacing/>
        <w:jc w:val="both"/>
        <w:rPr>
          <w:rFonts w:ascii="Times New Roman" w:eastAsia="Calibri" w:hAnsi="Times New Roman" w:cs="Times New Roman"/>
          <w:sz w:val="20"/>
          <w:szCs w:val="28"/>
        </w:rPr>
      </w:pPr>
      <w:r w:rsidRPr="00077168">
        <w:rPr>
          <w:rFonts w:ascii="Times New Roman" w:eastAsia="Calibri" w:hAnsi="Times New Roman" w:cs="Times New Roman"/>
          <w:sz w:val="20"/>
          <w:szCs w:val="28"/>
        </w:rPr>
        <w:t>(</w:t>
      </w:r>
      <w:proofErr w:type="gramStart"/>
      <w:r w:rsidRPr="00077168">
        <w:rPr>
          <w:rFonts w:ascii="Times New Roman" w:eastAsia="Calibri" w:hAnsi="Times New Roman" w:cs="Times New Roman"/>
          <w:sz w:val="20"/>
          <w:szCs w:val="28"/>
        </w:rPr>
        <w:t>подпись)</w:t>
      </w:r>
      <w:r w:rsidRPr="00077168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proofErr w:type="gramEnd"/>
      <w:r w:rsidRPr="00077168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</w:t>
      </w:r>
      <w:r w:rsidRPr="00077168">
        <w:rPr>
          <w:rFonts w:ascii="Times New Roman" w:eastAsia="Calibri" w:hAnsi="Times New Roman" w:cs="Times New Roman"/>
          <w:sz w:val="28"/>
          <w:szCs w:val="28"/>
        </w:rPr>
        <w:t xml:space="preserve">                  </w:t>
      </w:r>
      <w:r w:rsidRPr="00077168">
        <w:rPr>
          <w:rFonts w:ascii="Times New Roman" w:eastAsia="Calibri" w:hAnsi="Times New Roman" w:cs="Times New Roman"/>
          <w:sz w:val="20"/>
          <w:szCs w:val="20"/>
        </w:rPr>
        <w:t xml:space="preserve">ФИО </w:t>
      </w:r>
    </w:p>
    <w:p w14:paraId="5ED54746" w14:textId="0605FBEC" w:rsidR="005E4E56" w:rsidRPr="00077168" w:rsidRDefault="002A00A6" w:rsidP="002A00A6">
      <w:pPr>
        <w:spacing w:line="25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7716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E4E56" w:rsidRPr="00077168">
        <w:rPr>
          <w:rFonts w:ascii="Times New Roman" w:eastAsia="Calibri" w:hAnsi="Times New Roman" w:cs="Times New Roman"/>
          <w:sz w:val="28"/>
          <w:szCs w:val="28"/>
        </w:rPr>
        <w:t>«___</w:t>
      </w:r>
      <w:proofErr w:type="gramStart"/>
      <w:r w:rsidR="005E4E56" w:rsidRPr="00077168">
        <w:rPr>
          <w:rFonts w:ascii="Times New Roman" w:eastAsia="Calibri" w:hAnsi="Times New Roman" w:cs="Times New Roman"/>
          <w:sz w:val="28"/>
          <w:szCs w:val="28"/>
        </w:rPr>
        <w:t>_»_</w:t>
      </w:r>
      <w:proofErr w:type="gramEnd"/>
      <w:r w:rsidR="005E4E56" w:rsidRPr="00077168">
        <w:rPr>
          <w:rFonts w:ascii="Times New Roman" w:eastAsia="Calibri" w:hAnsi="Times New Roman" w:cs="Times New Roman"/>
          <w:sz w:val="28"/>
          <w:szCs w:val="28"/>
        </w:rPr>
        <w:t>_______________202</w:t>
      </w:r>
      <w:r>
        <w:rPr>
          <w:rFonts w:ascii="Times New Roman" w:eastAsia="Calibri" w:hAnsi="Times New Roman" w:cs="Times New Roman"/>
          <w:sz w:val="28"/>
          <w:szCs w:val="28"/>
        </w:rPr>
        <w:t>6</w:t>
      </w:r>
      <w:r w:rsidR="005E4E56" w:rsidRPr="00077168">
        <w:rPr>
          <w:rFonts w:ascii="Times New Roman" w:eastAsia="Calibri" w:hAnsi="Times New Roman" w:cs="Times New Roman"/>
          <w:sz w:val="28"/>
          <w:szCs w:val="28"/>
        </w:rPr>
        <w:t xml:space="preserve"> год</w:t>
      </w:r>
    </w:p>
    <w:p w14:paraId="371C2471" w14:textId="77777777" w:rsidR="005E4E56" w:rsidRPr="00077168" w:rsidRDefault="005E4E56" w:rsidP="005E4E56">
      <w:pPr>
        <w:spacing w:line="25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DAEDEFD" w14:textId="77777777" w:rsidR="005E4E56" w:rsidRPr="00077168" w:rsidRDefault="005E4E56" w:rsidP="005E4E5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8"/>
        </w:rPr>
      </w:pPr>
      <w:r w:rsidRPr="00077168">
        <w:rPr>
          <w:rFonts w:ascii="Times New Roman" w:eastAsia="Calibri" w:hAnsi="Times New Roman" w:cs="Times New Roman"/>
          <w:b/>
          <w:sz w:val="20"/>
          <w:szCs w:val="28"/>
        </w:rPr>
        <w:t>Всем участникам соревнования при регистрации необходимо иметь при себе страховой медицинский полис обязательного страхования и документ, подтверждающий личность.</w:t>
      </w:r>
    </w:p>
    <w:p w14:paraId="49C32A6F" w14:textId="5F3FC9B3" w:rsidR="005E4E56" w:rsidRDefault="005E4E56" w:rsidP="0007716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D29CF04" w14:textId="37F79103" w:rsidR="005E4E56" w:rsidRDefault="005E4E56" w:rsidP="0007716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F8301A6" w14:textId="5316197A" w:rsidR="005E4E56" w:rsidRDefault="005E4E56" w:rsidP="0007716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br w:type="page"/>
      </w:r>
    </w:p>
    <w:p w14:paraId="48AD3319" w14:textId="77777777" w:rsidR="00077168" w:rsidRPr="00077168" w:rsidRDefault="00077168" w:rsidP="00077168">
      <w:pPr>
        <w:tabs>
          <w:tab w:val="left" w:pos="1050"/>
        </w:tabs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  <w:sectPr w:rsidR="00077168" w:rsidRPr="00077168" w:rsidSect="008D7D6A">
          <w:pgSz w:w="11906" w:h="16838"/>
          <w:pgMar w:top="1134" w:right="850" w:bottom="851" w:left="1701" w:header="708" w:footer="708" w:gutter="0"/>
          <w:cols w:space="708"/>
          <w:docGrid w:linePitch="360"/>
        </w:sectPr>
      </w:pPr>
    </w:p>
    <w:p w14:paraId="3E191CFE" w14:textId="4A9B51B4" w:rsidR="00DE5FC3" w:rsidRPr="00DE5FC3" w:rsidRDefault="00DE5FC3" w:rsidP="00DE5FC3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8"/>
        </w:rPr>
      </w:pPr>
      <w:bookmarkStart w:id="14" w:name="_Hlk220941854"/>
      <w:r w:rsidRPr="00DE5FC3">
        <w:rPr>
          <w:rFonts w:ascii="Times New Roman" w:eastAsia="Calibri" w:hAnsi="Times New Roman" w:cs="Times New Roman"/>
          <w:sz w:val="24"/>
          <w:szCs w:val="28"/>
        </w:rPr>
        <w:lastRenderedPageBreak/>
        <w:t xml:space="preserve">Приложение </w:t>
      </w:r>
      <w:r w:rsidR="00DA5396">
        <w:rPr>
          <w:rFonts w:ascii="Times New Roman" w:eastAsia="Calibri" w:hAnsi="Times New Roman" w:cs="Times New Roman"/>
          <w:sz w:val="24"/>
          <w:szCs w:val="28"/>
        </w:rPr>
        <w:t>2</w:t>
      </w:r>
    </w:p>
    <w:p w14:paraId="647A01A8" w14:textId="77777777" w:rsidR="00DE5FC3" w:rsidRPr="00DE5FC3" w:rsidRDefault="00DE5FC3" w:rsidP="00DE5FC3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8"/>
        </w:rPr>
      </w:pPr>
      <w:r w:rsidRPr="00DE5FC3">
        <w:rPr>
          <w:rFonts w:ascii="Times New Roman" w:eastAsia="Calibri" w:hAnsi="Times New Roman" w:cs="Times New Roman"/>
          <w:sz w:val="24"/>
          <w:szCs w:val="28"/>
        </w:rPr>
        <w:t>к Положению о проведении</w:t>
      </w:r>
    </w:p>
    <w:p w14:paraId="379E6B84" w14:textId="77777777" w:rsidR="00DE5FC3" w:rsidRPr="00DE5FC3" w:rsidRDefault="00DE5FC3" w:rsidP="00DE5FC3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24"/>
          <w:szCs w:val="28"/>
        </w:rPr>
      </w:pPr>
      <w:r w:rsidRPr="00DE5FC3">
        <w:rPr>
          <w:rFonts w:ascii="Times New Roman" w:eastAsia="Calibri" w:hAnsi="Times New Roman" w:cs="Times New Roman"/>
          <w:bCs/>
          <w:sz w:val="24"/>
          <w:szCs w:val="28"/>
        </w:rPr>
        <w:t>Фестиваля Усть-Камчатского</w:t>
      </w:r>
    </w:p>
    <w:p w14:paraId="538F667E" w14:textId="77777777" w:rsidR="00DE5FC3" w:rsidRPr="00DE5FC3" w:rsidRDefault="00DE5FC3" w:rsidP="00DE5FC3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24"/>
          <w:szCs w:val="28"/>
        </w:rPr>
      </w:pPr>
      <w:r w:rsidRPr="00DE5FC3">
        <w:rPr>
          <w:rFonts w:ascii="Times New Roman" w:eastAsia="Calibri" w:hAnsi="Times New Roman" w:cs="Times New Roman"/>
          <w:bCs/>
          <w:sz w:val="24"/>
          <w:szCs w:val="28"/>
        </w:rPr>
        <w:t>муниципального округа по</w:t>
      </w:r>
    </w:p>
    <w:p w14:paraId="3F5BCAD0" w14:textId="77777777" w:rsidR="00DE5FC3" w:rsidRPr="00DE5FC3" w:rsidRDefault="00DE5FC3" w:rsidP="00DE5FC3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24"/>
          <w:szCs w:val="28"/>
        </w:rPr>
      </w:pPr>
      <w:r w:rsidRPr="00DE5FC3">
        <w:rPr>
          <w:rFonts w:ascii="Times New Roman" w:eastAsia="Calibri" w:hAnsi="Times New Roman" w:cs="Times New Roman"/>
          <w:bCs/>
          <w:sz w:val="24"/>
          <w:szCs w:val="28"/>
        </w:rPr>
        <w:t>подледному лову «Удача рыбака»</w:t>
      </w:r>
    </w:p>
    <w:p w14:paraId="445529BD" w14:textId="3F805BA3" w:rsidR="00077168" w:rsidRPr="00077168" w:rsidRDefault="00DE5FC3" w:rsidP="00DE5FC3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8"/>
        </w:rPr>
      </w:pPr>
      <w:r w:rsidRPr="00DE5FC3">
        <w:rPr>
          <w:rFonts w:ascii="Times New Roman" w:eastAsia="Calibri" w:hAnsi="Times New Roman" w:cs="Times New Roman"/>
          <w:bCs/>
          <w:sz w:val="24"/>
          <w:szCs w:val="28"/>
        </w:rPr>
        <w:t>в п. Усть-Камчатск</w:t>
      </w:r>
    </w:p>
    <w:bookmarkEnd w:id="14"/>
    <w:p w14:paraId="122F1566" w14:textId="77777777" w:rsidR="00077168" w:rsidRPr="00077168" w:rsidRDefault="00077168" w:rsidP="0007716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F6739C9" w14:textId="77777777" w:rsidR="00DA5396" w:rsidRPr="00DA5396" w:rsidRDefault="00DA5396" w:rsidP="00DA5396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DA5396">
        <w:rPr>
          <w:rFonts w:ascii="Times New Roman" w:eastAsia="Arial Unicode MS" w:hAnsi="Times New Roman" w:cs="Times New Roman"/>
          <w:b/>
          <w:sz w:val="28"/>
          <w:szCs w:val="28"/>
        </w:rPr>
        <w:t>Заявка</w:t>
      </w:r>
    </w:p>
    <w:p w14:paraId="4620BD4B" w14:textId="77777777" w:rsidR="00DA5396" w:rsidRPr="00DA5396" w:rsidRDefault="00DA5396" w:rsidP="00DA5396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DA5396">
        <w:rPr>
          <w:rFonts w:ascii="Times New Roman" w:eastAsia="Arial Unicode MS" w:hAnsi="Times New Roman" w:cs="Times New Roman"/>
          <w:b/>
          <w:sz w:val="28"/>
          <w:szCs w:val="28"/>
        </w:rPr>
        <w:t xml:space="preserve">на участие </w:t>
      </w:r>
      <w:bookmarkStart w:id="15" w:name="_Hlk220942444"/>
      <w:r w:rsidRPr="00DA5396">
        <w:rPr>
          <w:rFonts w:ascii="Times New Roman" w:eastAsia="Arial Unicode MS" w:hAnsi="Times New Roman" w:cs="Times New Roman"/>
          <w:b/>
          <w:sz w:val="28"/>
          <w:szCs w:val="28"/>
        </w:rPr>
        <w:t>в соревнованиях по подледному лову</w:t>
      </w:r>
    </w:p>
    <w:p w14:paraId="710AC7F3" w14:textId="77777777" w:rsidR="00DA5396" w:rsidRPr="00DA5396" w:rsidRDefault="00DA5396" w:rsidP="00DA5396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DA5396">
        <w:rPr>
          <w:rFonts w:ascii="Times New Roman" w:eastAsia="Arial Unicode MS" w:hAnsi="Times New Roman" w:cs="Times New Roman"/>
          <w:b/>
          <w:sz w:val="28"/>
          <w:szCs w:val="28"/>
        </w:rPr>
        <w:t>«Удача рыбака» п. Усть-Камчатск</w:t>
      </w:r>
      <w:bookmarkEnd w:id="15"/>
    </w:p>
    <w:p w14:paraId="45A5B016" w14:textId="19E1590B" w:rsidR="00DA5396" w:rsidRPr="00DA5396" w:rsidRDefault="00DA5396" w:rsidP="00DA5396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DA5396">
        <w:rPr>
          <w:rFonts w:ascii="Times New Roman" w:eastAsia="Arial Unicode MS" w:hAnsi="Times New Roman" w:cs="Times New Roman"/>
          <w:b/>
          <w:sz w:val="28"/>
          <w:szCs w:val="28"/>
        </w:rPr>
        <w:t>(</w:t>
      </w:r>
      <w:r>
        <w:rPr>
          <w:rFonts w:ascii="Times New Roman" w:eastAsia="Arial Unicode MS" w:hAnsi="Times New Roman" w:cs="Times New Roman"/>
          <w:b/>
          <w:sz w:val="28"/>
          <w:szCs w:val="28"/>
        </w:rPr>
        <w:t>командный</w:t>
      </w:r>
      <w:r w:rsidRPr="00DA5396">
        <w:rPr>
          <w:rFonts w:ascii="Times New Roman" w:eastAsia="Arial Unicode MS" w:hAnsi="Times New Roman" w:cs="Times New Roman"/>
          <w:b/>
          <w:sz w:val="28"/>
          <w:szCs w:val="28"/>
        </w:rPr>
        <w:t xml:space="preserve"> зачет)</w:t>
      </w:r>
    </w:p>
    <w:p w14:paraId="5D8EBFA3" w14:textId="77777777" w:rsidR="00077168" w:rsidRPr="00077168" w:rsidRDefault="00077168" w:rsidP="000771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85AC5C7" w14:textId="77777777" w:rsidR="00077168" w:rsidRPr="00077168" w:rsidRDefault="00077168" w:rsidP="000771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771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Команда ___________________________________________</w:t>
      </w:r>
    </w:p>
    <w:p w14:paraId="5D623CE8" w14:textId="77777777" w:rsidR="00077168" w:rsidRPr="00077168" w:rsidRDefault="00077168" w:rsidP="000771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1057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7"/>
        <w:gridCol w:w="2355"/>
        <w:gridCol w:w="1218"/>
        <w:gridCol w:w="1096"/>
        <w:gridCol w:w="2321"/>
        <w:gridCol w:w="1824"/>
        <w:gridCol w:w="1219"/>
      </w:tblGrid>
      <w:tr w:rsidR="00F05940" w:rsidRPr="00077168" w14:paraId="2223356A" w14:textId="77777777" w:rsidTr="00F05940">
        <w:trPr>
          <w:jc w:val="center"/>
        </w:trPr>
        <w:tc>
          <w:tcPr>
            <w:tcW w:w="537" w:type="dxa"/>
          </w:tcPr>
          <w:p w14:paraId="1CC7736A" w14:textId="77777777" w:rsidR="00F05940" w:rsidRPr="00077168" w:rsidRDefault="00F05940" w:rsidP="00F05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71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2355" w:type="dxa"/>
          </w:tcPr>
          <w:p w14:paraId="2AA368E6" w14:textId="77777777" w:rsidR="00F05940" w:rsidRPr="00077168" w:rsidRDefault="00F05940" w:rsidP="00F05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07716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Фамилия,</w:t>
            </w:r>
          </w:p>
          <w:p w14:paraId="59FC0CA8" w14:textId="77777777" w:rsidR="00F05940" w:rsidRPr="00077168" w:rsidRDefault="00F05940" w:rsidP="00F05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07716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имя, отчество участников команды</w:t>
            </w:r>
          </w:p>
        </w:tc>
        <w:tc>
          <w:tcPr>
            <w:tcW w:w="1218" w:type="dxa"/>
          </w:tcPr>
          <w:p w14:paraId="357E5F5A" w14:textId="77777777" w:rsidR="00F05940" w:rsidRPr="00077168" w:rsidRDefault="00F05940" w:rsidP="00F05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07716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Дата рождения</w:t>
            </w:r>
          </w:p>
        </w:tc>
        <w:tc>
          <w:tcPr>
            <w:tcW w:w="1096" w:type="dxa"/>
          </w:tcPr>
          <w:p w14:paraId="47A8DAB9" w14:textId="77777777" w:rsidR="00F05940" w:rsidRDefault="00F05940" w:rsidP="00F05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Возраст/</w:t>
            </w:r>
          </w:p>
          <w:p w14:paraId="0A80A5A5" w14:textId="33DBD442" w:rsidR="00F05940" w:rsidRPr="00077168" w:rsidRDefault="00F05940" w:rsidP="00F05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полных лет</w:t>
            </w:r>
          </w:p>
        </w:tc>
        <w:tc>
          <w:tcPr>
            <w:tcW w:w="2321" w:type="dxa"/>
          </w:tcPr>
          <w:p w14:paraId="4C1CBCC3" w14:textId="6AA30195" w:rsidR="00F05940" w:rsidRPr="00077168" w:rsidRDefault="00F05940" w:rsidP="00F05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07716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Адрес проживания (населенный пункт)/Телефон</w:t>
            </w:r>
          </w:p>
        </w:tc>
        <w:tc>
          <w:tcPr>
            <w:tcW w:w="1824" w:type="dxa"/>
          </w:tcPr>
          <w:p w14:paraId="0582601B" w14:textId="77777777" w:rsidR="00F05940" w:rsidRPr="00077168" w:rsidRDefault="00F05940" w:rsidP="00F05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07716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Полис обязательного медицинского страхования (реквизиты)</w:t>
            </w:r>
          </w:p>
        </w:tc>
        <w:tc>
          <w:tcPr>
            <w:tcW w:w="1219" w:type="dxa"/>
          </w:tcPr>
          <w:p w14:paraId="75ADA86C" w14:textId="77777777" w:rsidR="00F05940" w:rsidRPr="00077168" w:rsidRDefault="00F05940" w:rsidP="00F05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07716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Допуск врача (подпись, печать)</w:t>
            </w:r>
          </w:p>
        </w:tc>
      </w:tr>
      <w:tr w:rsidR="00F05940" w:rsidRPr="00077168" w14:paraId="22C9F49C" w14:textId="77777777" w:rsidTr="00F05940">
        <w:trPr>
          <w:jc w:val="center"/>
        </w:trPr>
        <w:tc>
          <w:tcPr>
            <w:tcW w:w="537" w:type="dxa"/>
          </w:tcPr>
          <w:p w14:paraId="3BC4F8DA" w14:textId="77777777" w:rsidR="00F05940" w:rsidRPr="00077168" w:rsidRDefault="00F05940" w:rsidP="00F05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71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355" w:type="dxa"/>
          </w:tcPr>
          <w:p w14:paraId="0E8B98C4" w14:textId="77777777" w:rsidR="00F05940" w:rsidRPr="00077168" w:rsidRDefault="00F05940" w:rsidP="00F05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C705B51" w14:textId="77777777" w:rsidR="00F05940" w:rsidRPr="00077168" w:rsidRDefault="00F05940" w:rsidP="00F05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D6BEA2D" w14:textId="77777777" w:rsidR="00F05940" w:rsidRPr="00077168" w:rsidRDefault="00F05940" w:rsidP="00F05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0037938" w14:textId="77777777" w:rsidR="00F05940" w:rsidRPr="00077168" w:rsidRDefault="00F05940" w:rsidP="00F05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18" w:type="dxa"/>
          </w:tcPr>
          <w:p w14:paraId="304E2E04" w14:textId="77777777" w:rsidR="00F05940" w:rsidRPr="00077168" w:rsidRDefault="00F05940" w:rsidP="00F05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96" w:type="dxa"/>
          </w:tcPr>
          <w:p w14:paraId="5C4E02AB" w14:textId="77777777" w:rsidR="00F05940" w:rsidRPr="00077168" w:rsidRDefault="00F05940" w:rsidP="00F05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21" w:type="dxa"/>
          </w:tcPr>
          <w:p w14:paraId="42480CAB" w14:textId="045F6FBB" w:rsidR="00F05940" w:rsidRPr="00077168" w:rsidRDefault="00F05940" w:rsidP="00F05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24" w:type="dxa"/>
          </w:tcPr>
          <w:p w14:paraId="611AE552" w14:textId="77777777" w:rsidR="00F05940" w:rsidRPr="00077168" w:rsidRDefault="00F05940" w:rsidP="00F05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19" w:type="dxa"/>
          </w:tcPr>
          <w:p w14:paraId="5FDC5587" w14:textId="77777777" w:rsidR="00F05940" w:rsidRPr="00077168" w:rsidRDefault="00F05940" w:rsidP="00F05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05940" w:rsidRPr="00077168" w14:paraId="47A5C181" w14:textId="77777777" w:rsidTr="00F05940">
        <w:trPr>
          <w:jc w:val="center"/>
        </w:trPr>
        <w:tc>
          <w:tcPr>
            <w:tcW w:w="537" w:type="dxa"/>
          </w:tcPr>
          <w:p w14:paraId="38B9D2F9" w14:textId="77777777" w:rsidR="00F05940" w:rsidRPr="00077168" w:rsidRDefault="00F05940" w:rsidP="00F05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71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355" w:type="dxa"/>
          </w:tcPr>
          <w:p w14:paraId="4BDF6D2D" w14:textId="77777777" w:rsidR="00F05940" w:rsidRPr="00077168" w:rsidRDefault="00F05940" w:rsidP="00F05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56C4591" w14:textId="77777777" w:rsidR="00F05940" w:rsidRPr="00077168" w:rsidRDefault="00F05940" w:rsidP="00F05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5B5ACEF" w14:textId="77777777" w:rsidR="00F05940" w:rsidRPr="00077168" w:rsidRDefault="00F05940" w:rsidP="00F05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5B81DD3" w14:textId="77777777" w:rsidR="00F05940" w:rsidRPr="00077168" w:rsidRDefault="00F05940" w:rsidP="00F05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18" w:type="dxa"/>
          </w:tcPr>
          <w:p w14:paraId="535CE8B0" w14:textId="77777777" w:rsidR="00F05940" w:rsidRPr="00077168" w:rsidRDefault="00F05940" w:rsidP="00F05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96" w:type="dxa"/>
          </w:tcPr>
          <w:p w14:paraId="3DDB0A88" w14:textId="77777777" w:rsidR="00F05940" w:rsidRPr="00077168" w:rsidRDefault="00F05940" w:rsidP="00F05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21" w:type="dxa"/>
          </w:tcPr>
          <w:p w14:paraId="2E579B41" w14:textId="37C93AA1" w:rsidR="00F05940" w:rsidRPr="00077168" w:rsidRDefault="00F05940" w:rsidP="00F05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24" w:type="dxa"/>
          </w:tcPr>
          <w:p w14:paraId="71EBD4FE" w14:textId="77777777" w:rsidR="00F05940" w:rsidRPr="00077168" w:rsidRDefault="00F05940" w:rsidP="00F05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19" w:type="dxa"/>
          </w:tcPr>
          <w:p w14:paraId="7F56FFF1" w14:textId="77777777" w:rsidR="00F05940" w:rsidRPr="00077168" w:rsidRDefault="00F05940" w:rsidP="00F05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05940" w:rsidRPr="00077168" w14:paraId="2B0BD39C" w14:textId="77777777" w:rsidTr="00F05940">
        <w:trPr>
          <w:jc w:val="center"/>
        </w:trPr>
        <w:tc>
          <w:tcPr>
            <w:tcW w:w="537" w:type="dxa"/>
          </w:tcPr>
          <w:p w14:paraId="3CFD3C91" w14:textId="77777777" w:rsidR="00F05940" w:rsidRPr="00077168" w:rsidRDefault="00F05940" w:rsidP="00F05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71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2355" w:type="dxa"/>
          </w:tcPr>
          <w:p w14:paraId="5A09642F" w14:textId="77777777" w:rsidR="00F05940" w:rsidRPr="00077168" w:rsidRDefault="00F05940" w:rsidP="00F05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555534A" w14:textId="77777777" w:rsidR="00F05940" w:rsidRPr="00077168" w:rsidRDefault="00F05940" w:rsidP="00F05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5690D29" w14:textId="77777777" w:rsidR="00F05940" w:rsidRPr="00077168" w:rsidRDefault="00F05940" w:rsidP="00F05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A2A981D" w14:textId="77777777" w:rsidR="00F05940" w:rsidRPr="00077168" w:rsidRDefault="00F05940" w:rsidP="00F05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18" w:type="dxa"/>
          </w:tcPr>
          <w:p w14:paraId="5F1A6F8B" w14:textId="77777777" w:rsidR="00F05940" w:rsidRPr="00077168" w:rsidRDefault="00F05940" w:rsidP="00F05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96" w:type="dxa"/>
          </w:tcPr>
          <w:p w14:paraId="1EFD5174" w14:textId="77777777" w:rsidR="00F05940" w:rsidRPr="00077168" w:rsidRDefault="00F05940" w:rsidP="00F05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21" w:type="dxa"/>
          </w:tcPr>
          <w:p w14:paraId="14360DA0" w14:textId="172FC74B" w:rsidR="00F05940" w:rsidRPr="00077168" w:rsidRDefault="00F05940" w:rsidP="00F05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24" w:type="dxa"/>
          </w:tcPr>
          <w:p w14:paraId="78B57CB4" w14:textId="77777777" w:rsidR="00F05940" w:rsidRPr="00077168" w:rsidRDefault="00F05940" w:rsidP="00F05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19" w:type="dxa"/>
          </w:tcPr>
          <w:p w14:paraId="657DED77" w14:textId="77777777" w:rsidR="00F05940" w:rsidRPr="00077168" w:rsidRDefault="00F05940" w:rsidP="00F05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05940" w:rsidRPr="00077168" w14:paraId="3C04A817" w14:textId="77777777" w:rsidTr="00F05940">
        <w:trPr>
          <w:trHeight w:val="1054"/>
          <w:jc w:val="center"/>
        </w:trPr>
        <w:tc>
          <w:tcPr>
            <w:tcW w:w="537" w:type="dxa"/>
          </w:tcPr>
          <w:p w14:paraId="7FC1D84B" w14:textId="77777777" w:rsidR="00F05940" w:rsidRPr="00077168" w:rsidRDefault="00F05940" w:rsidP="00F05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71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2355" w:type="dxa"/>
          </w:tcPr>
          <w:p w14:paraId="4A93A02B" w14:textId="77777777" w:rsidR="00F05940" w:rsidRDefault="00F05940" w:rsidP="00F05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C747341" w14:textId="77777777" w:rsidR="00F05940" w:rsidRDefault="00F05940" w:rsidP="00F05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A765217" w14:textId="77777777" w:rsidR="00F05940" w:rsidRDefault="00F05940" w:rsidP="00F05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8380F26" w14:textId="77777777" w:rsidR="00F05940" w:rsidRPr="00077168" w:rsidRDefault="00F05940" w:rsidP="00F05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18" w:type="dxa"/>
          </w:tcPr>
          <w:p w14:paraId="49AA19FE" w14:textId="77777777" w:rsidR="00F05940" w:rsidRPr="00077168" w:rsidRDefault="00F05940" w:rsidP="00F05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96" w:type="dxa"/>
          </w:tcPr>
          <w:p w14:paraId="378AFA6C" w14:textId="77777777" w:rsidR="00F05940" w:rsidRPr="00077168" w:rsidRDefault="00F05940" w:rsidP="00F05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21" w:type="dxa"/>
          </w:tcPr>
          <w:p w14:paraId="1DB40269" w14:textId="772A945F" w:rsidR="00F05940" w:rsidRPr="00077168" w:rsidRDefault="00F05940" w:rsidP="00F05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24" w:type="dxa"/>
          </w:tcPr>
          <w:p w14:paraId="1DCD4785" w14:textId="77777777" w:rsidR="00F05940" w:rsidRPr="00077168" w:rsidRDefault="00F05940" w:rsidP="00F05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19" w:type="dxa"/>
          </w:tcPr>
          <w:p w14:paraId="673D76D5" w14:textId="77777777" w:rsidR="00F05940" w:rsidRPr="00077168" w:rsidRDefault="00F05940" w:rsidP="00F05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05940" w:rsidRPr="00077168" w14:paraId="57ADA0DF" w14:textId="77777777" w:rsidTr="00F05940">
        <w:trPr>
          <w:trHeight w:val="1054"/>
          <w:jc w:val="center"/>
        </w:trPr>
        <w:tc>
          <w:tcPr>
            <w:tcW w:w="537" w:type="dxa"/>
          </w:tcPr>
          <w:p w14:paraId="19B1449D" w14:textId="77777777" w:rsidR="00F05940" w:rsidRPr="00077168" w:rsidRDefault="00F05940" w:rsidP="00F05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71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2355" w:type="dxa"/>
          </w:tcPr>
          <w:p w14:paraId="40A1EEBC" w14:textId="77777777" w:rsidR="00F05940" w:rsidRPr="00077168" w:rsidRDefault="00F05940" w:rsidP="00F05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18" w:type="dxa"/>
          </w:tcPr>
          <w:p w14:paraId="1F5088E0" w14:textId="77777777" w:rsidR="00F05940" w:rsidRPr="00077168" w:rsidRDefault="00F05940" w:rsidP="00F05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96" w:type="dxa"/>
          </w:tcPr>
          <w:p w14:paraId="7DF0589C" w14:textId="77777777" w:rsidR="00F05940" w:rsidRPr="00077168" w:rsidRDefault="00F05940" w:rsidP="00F05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21" w:type="dxa"/>
          </w:tcPr>
          <w:p w14:paraId="6F9FC666" w14:textId="69B5C917" w:rsidR="00F05940" w:rsidRPr="00077168" w:rsidRDefault="00F05940" w:rsidP="00F05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24" w:type="dxa"/>
          </w:tcPr>
          <w:p w14:paraId="5F8B2CC4" w14:textId="77777777" w:rsidR="00F05940" w:rsidRPr="00077168" w:rsidRDefault="00F05940" w:rsidP="00F05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19" w:type="dxa"/>
          </w:tcPr>
          <w:p w14:paraId="794142D3" w14:textId="77777777" w:rsidR="00F05940" w:rsidRPr="00077168" w:rsidRDefault="00F05940" w:rsidP="00F05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3B016D8B" w14:textId="77777777" w:rsidR="00077168" w:rsidRPr="00077168" w:rsidRDefault="00077168" w:rsidP="000771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0D441DE" w14:textId="77777777" w:rsidR="00077168" w:rsidRPr="00077168" w:rsidRDefault="00077168" w:rsidP="00077168">
      <w:pPr>
        <w:spacing w:line="25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77168">
        <w:rPr>
          <w:rFonts w:ascii="Times New Roman" w:eastAsia="Calibri" w:hAnsi="Times New Roman" w:cs="Times New Roman"/>
          <w:sz w:val="28"/>
          <w:szCs w:val="28"/>
        </w:rPr>
        <w:t>_________________                    ________________________</w:t>
      </w:r>
    </w:p>
    <w:p w14:paraId="29EFA95B" w14:textId="77777777" w:rsidR="00077168" w:rsidRPr="00077168" w:rsidRDefault="00077168" w:rsidP="00077168">
      <w:pPr>
        <w:spacing w:line="256" w:lineRule="auto"/>
        <w:contextualSpacing/>
        <w:jc w:val="both"/>
        <w:rPr>
          <w:rFonts w:ascii="Times New Roman" w:eastAsia="Calibri" w:hAnsi="Times New Roman" w:cs="Times New Roman"/>
          <w:sz w:val="20"/>
          <w:szCs w:val="28"/>
        </w:rPr>
      </w:pPr>
      <w:r w:rsidRPr="00077168">
        <w:rPr>
          <w:rFonts w:ascii="Times New Roman" w:eastAsia="Calibri" w:hAnsi="Times New Roman" w:cs="Times New Roman"/>
          <w:sz w:val="20"/>
          <w:szCs w:val="28"/>
        </w:rPr>
        <w:t xml:space="preserve">(подпись капитана </w:t>
      </w:r>
      <w:proofErr w:type="gramStart"/>
      <w:r w:rsidRPr="00077168">
        <w:rPr>
          <w:rFonts w:ascii="Times New Roman" w:eastAsia="Calibri" w:hAnsi="Times New Roman" w:cs="Times New Roman"/>
          <w:sz w:val="20"/>
          <w:szCs w:val="28"/>
        </w:rPr>
        <w:t>команды)</w:t>
      </w:r>
      <w:r w:rsidRPr="00077168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proofErr w:type="gramEnd"/>
      <w:r w:rsidRPr="00077168">
        <w:rPr>
          <w:rFonts w:ascii="Times New Roman" w:eastAsia="Calibri" w:hAnsi="Times New Roman" w:cs="Times New Roman"/>
          <w:sz w:val="28"/>
          <w:szCs w:val="28"/>
        </w:rPr>
        <w:t xml:space="preserve">                    </w:t>
      </w:r>
      <w:r w:rsidRPr="00077168">
        <w:rPr>
          <w:rFonts w:ascii="Times New Roman" w:eastAsia="Calibri" w:hAnsi="Times New Roman" w:cs="Times New Roman"/>
          <w:sz w:val="20"/>
          <w:szCs w:val="20"/>
        </w:rPr>
        <w:t>ФИО капитана команды</w:t>
      </w:r>
    </w:p>
    <w:p w14:paraId="6A40DB60" w14:textId="2676C338" w:rsidR="00077168" w:rsidRPr="00077168" w:rsidRDefault="00077168" w:rsidP="00077168">
      <w:pPr>
        <w:spacing w:line="25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77168">
        <w:rPr>
          <w:rFonts w:ascii="Times New Roman" w:eastAsia="Calibri" w:hAnsi="Times New Roman" w:cs="Times New Roman"/>
          <w:sz w:val="28"/>
          <w:szCs w:val="28"/>
        </w:rPr>
        <w:t>«___</w:t>
      </w:r>
      <w:proofErr w:type="gramStart"/>
      <w:r w:rsidRPr="00077168">
        <w:rPr>
          <w:rFonts w:ascii="Times New Roman" w:eastAsia="Calibri" w:hAnsi="Times New Roman" w:cs="Times New Roman"/>
          <w:sz w:val="28"/>
          <w:szCs w:val="28"/>
        </w:rPr>
        <w:t>_»_</w:t>
      </w:r>
      <w:proofErr w:type="gramEnd"/>
      <w:r w:rsidRPr="00077168">
        <w:rPr>
          <w:rFonts w:ascii="Times New Roman" w:eastAsia="Calibri" w:hAnsi="Times New Roman" w:cs="Times New Roman"/>
          <w:sz w:val="28"/>
          <w:szCs w:val="28"/>
        </w:rPr>
        <w:t>_______________202</w:t>
      </w:r>
      <w:r w:rsidR="005E4E56">
        <w:rPr>
          <w:rFonts w:ascii="Times New Roman" w:eastAsia="Calibri" w:hAnsi="Times New Roman" w:cs="Times New Roman"/>
          <w:sz w:val="28"/>
          <w:szCs w:val="28"/>
        </w:rPr>
        <w:t>6</w:t>
      </w:r>
      <w:r w:rsidRPr="00077168">
        <w:rPr>
          <w:rFonts w:ascii="Times New Roman" w:eastAsia="Calibri" w:hAnsi="Times New Roman" w:cs="Times New Roman"/>
          <w:sz w:val="28"/>
          <w:szCs w:val="28"/>
        </w:rPr>
        <w:t xml:space="preserve"> год</w:t>
      </w:r>
    </w:p>
    <w:p w14:paraId="552CF17A" w14:textId="77777777" w:rsidR="00077168" w:rsidRPr="00077168" w:rsidRDefault="00077168" w:rsidP="00077168">
      <w:pPr>
        <w:spacing w:line="25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838BBF9" w14:textId="77777777" w:rsidR="00077168" w:rsidRPr="00077168" w:rsidRDefault="00077168" w:rsidP="0007716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8"/>
        </w:rPr>
      </w:pPr>
      <w:r w:rsidRPr="00077168">
        <w:rPr>
          <w:rFonts w:ascii="Times New Roman" w:eastAsia="Calibri" w:hAnsi="Times New Roman" w:cs="Times New Roman"/>
          <w:b/>
          <w:sz w:val="20"/>
          <w:szCs w:val="28"/>
        </w:rPr>
        <w:t>Всем участникам соревнования при регистрации необходимо иметь при себе страховой медицинский полис обязательного страхования и документ, подтверждающий личность.</w:t>
      </w:r>
    </w:p>
    <w:p w14:paraId="73901373" w14:textId="77777777" w:rsidR="00077168" w:rsidRPr="00077168" w:rsidRDefault="00077168" w:rsidP="00077168">
      <w:pPr>
        <w:tabs>
          <w:tab w:val="left" w:pos="1050"/>
        </w:tabs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14:paraId="5A729145" w14:textId="77777777" w:rsidR="007A3E8C" w:rsidRDefault="007A3E8C" w:rsidP="00077168">
      <w:pPr>
        <w:tabs>
          <w:tab w:val="left" w:pos="1050"/>
        </w:tabs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  <w:sectPr w:rsidR="007A3E8C" w:rsidSect="00082B32">
          <w:pgSz w:w="11906" w:h="16838"/>
          <w:pgMar w:top="1134" w:right="866" w:bottom="1134" w:left="1701" w:header="709" w:footer="709" w:gutter="0"/>
          <w:cols w:space="708"/>
          <w:titlePg/>
          <w:docGrid w:linePitch="360"/>
        </w:sectPr>
      </w:pPr>
    </w:p>
    <w:p w14:paraId="425FB4CD" w14:textId="1C999847" w:rsidR="00DA5396" w:rsidRPr="00DA5396" w:rsidRDefault="00DA5396" w:rsidP="00DA5396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8"/>
        </w:rPr>
      </w:pPr>
      <w:r w:rsidRPr="00DA5396">
        <w:rPr>
          <w:rFonts w:ascii="Times New Roman" w:eastAsia="Calibri" w:hAnsi="Times New Roman" w:cs="Times New Roman"/>
          <w:sz w:val="24"/>
          <w:szCs w:val="28"/>
        </w:rPr>
        <w:lastRenderedPageBreak/>
        <w:t xml:space="preserve">Приложение </w:t>
      </w:r>
      <w:r>
        <w:rPr>
          <w:rFonts w:ascii="Times New Roman" w:eastAsia="Calibri" w:hAnsi="Times New Roman" w:cs="Times New Roman"/>
          <w:sz w:val="24"/>
          <w:szCs w:val="28"/>
        </w:rPr>
        <w:t>3</w:t>
      </w:r>
    </w:p>
    <w:p w14:paraId="6CA80226" w14:textId="77777777" w:rsidR="00DA5396" w:rsidRPr="00DA5396" w:rsidRDefault="00DA5396" w:rsidP="00DA5396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8"/>
        </w:rPr>
      </w:pPr>
      <w:r w:rsidRPr="00DA5396">
        <w:rPr>
          <w:rFonts w:ascii="Times New Roman" w:eastAsia="Calibri" w:hAnsi="Times New Roman" w:cs="Times New Roman"/>
          <w:sz w:val="24"/>
          <w:szCs w:val="28"/>
        </w:rPr>
        <w:t>к Положению о проведении</w:t>
      </w:r>
    </w:p>
    <w:p w14:paraId="0467584E" w14:textId="77777777" w:rsidR="00DA5396" w:rsidRPr="00DA5396" w:rsidRDefault="00DA5396" w:rsidP="00DA5396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24"/>
          <w:szCs w:val="28"/>
        </w:rPr>
      </w:pPr>
      <w:r w:rsidRPr="00DA5396">
        <w:rPr>
          <w:rFonts w:ascii="Times New Roman" w:eastAsia="Calibri" w:hAnsi="Times New Roman" w:cs="Times New Roman"/>
          <w:bCs/>
          <w:sz w:val="24"/>
          <w:szCs w:val="28"/>
        </w:rPr>
        <w:t>Фестиваля Усть-Камчатского</w:t>
      </w:r>
    </w:p>
    <w:p w14:paraId="0BB35C6A" w14:textId="77777777" w:rsidR="00DA5396" w:rsidRPr="00DA5396" w:rsidRDefault="00DA5396" w:rsidP="00DA5396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24"/>
          <w:szCs w:val="28"/>
        </w:rPr>
      </w:pPr>
      <w:r w:rsidRPr="00DA5396">
        <w:rPr>
          <w:rFonts w:ascii="Times New Roman" w:eastAsia="Calibri" w:hAnsi="Times New Roman" w:cs="Times New Roman"/>
          <w:bCs/>
          <w:sz w:val="24"/>
          <w:szCs w:val="28"/>
        </w:rPr>
        <w:t>муниципального округа по</w:t>
      </w:r>
    </w:p>
    <w:p w14:paraId="7AED0B32" w14:textId="77777777" w:rsidR="00DA5396" w:rsidRPr="00DA5396" w:rsidRDefault="00DA5396" w:rsidP="00DA5396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24"/>
          <w:szCs w:val="28"/>
        </w:rPr>
      </w:pPr>
      <w:r w:rsidRPr="00DA5396">
        <w:rPr>
          <w:rFonts w:ascii="Times New Roman" w:eastAsia="Calibri" w:hAnsi="Times New Roman" w:cs="Times New Roman"/>
          <w:bCs/>
          <w:sz w:val="24"/>
          <w:szCs w:val="28"/>
        </w:rPr>
        <w:t>подледному лову «Удача рыбака»</w:t>
      </w:r>
    </w:p>
    <w:p w14:paraId="72D3824F" w14:textId="77777777" w:rsidR="00DA5396" w:rsidRPr="00DA5396" w:rsidRDefault="00DA5396" w:rsidP="00DA5396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8"/>
        </w:rPr>
      </w:pPr>
      <w:r w:rsidRPr="00DA5396">
        <w:rPr>
          <w:rFonts w:ascii="Times New Roman" w:eastAsia="Calibri" w:hAnsi="Times New Roman" w:cs="Times New Roman"/>
          <w:bCs/>
          <w:sz w:val="24"/>
          <w:szCs w:val="28"/>
        </w:rPr>
        <w:t>в п. Усть-Камчатск</w:t>
      </w:r>
    </w:p>
    <w:p w14:paraId="01B99136" w14:textId="0A4634AE" w:rsidR="00160BDC" w:rsidRDefault="00160BDC" w:rsidP="00160BDC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8"/>
        </w:rPr>
      </w:pPr>
    </w:p>
    <w:p w14:paraId="0C870BE7" w14:textId="77777777" w:rsidR="00077168" w:rsidRPr="00077168" w:rsidRDefault="00077168" w:rsidP="0007716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16" w:name="_Hlk220927390"/>
      <w:r w:rsidRPr="000771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Согласие </w:t>
      </w:r>
    </w:p>
    <w:p w14:paraId="33E041DC" w14:textId="307B43ED" w:rsidR="00077168" w:rsidRPr="00077168" w:rsidRDefault="00DA5396" w:rsidP="0007716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</w:t>
      </w:r>
      <w:r w:rsidR="00077168" w:rsidRPr="000771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одителей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</w:t>
      </w:r>
      <w:r w:rsidR="00077168" w:rsidRPr="000771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законных представителей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r w:rsidR="00077168" w:rsidRPr="000771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участие в соревнованиях спортсменов, не достигших совершеннолетнего возраста</w:t>
      </w:r>
    </w:p>
    <w:bookmarkEnd w:id="16"/>
    <w:p w14:paraId="3D4B5D74" w14:textId="77777777" w:rsidR="00077168" w:rsidRPr="00077168" w:rsidRDefault="00077168" w:rsidP="0007716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0F4CFE64" w14:textId="77777777" w:rsidR="00077168" w:rsidRPr="00077168" w:rsidRDefault="00077168" w:rsidP="00077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bookmarkStart w:id="17" w:name="100814"/>
      <w:bookmarkStart w:id="18" w:name="100815"/>
      <w:bookmarkEnd w:id="17"/>
      <w:bookmarkEnd w:id="18"/>
      <w:r w:rsidRPr="00077168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Я, ___________________________________________________________________________</w:t>
      </w:r>
    </w:p>
    <w:p w14:paraId="17C7EE3D" w14:textId="77777777" w:rsidR="00077168" w:rsidRPr="00077168" w:rsidRDefault="00077168" w:rsidP="00077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8"/>
          <w:lang w:eastAsia="ru-RU"/>
        </w:rPr>
      </w:pPr>
      <w:r w:rsidRPr="00077168">
        <w:rPr>
          <w:rFonts w:ascii="Times New Roman" w:eastAsia="Times New Roman" w:hAnsi="Times New Roman" w:cs="Times New Roman"/>
          <w:i/>
          <w:color w:val="000000"/>
          <w:sz w:val="24"/>
          <w:szCs w:val="28"/>
          <w:lang w:eastAsia="ru-RU"/>
        </w:rPr>
        <w:t>(Ф.И.О. родителя/законного представителя полностью)</w:t>
      </w:r>
    </w:p>
    <w:p w14:paraId="6C0B5E91" w14:textId="77777777" w:rsidR="00077168" w:rsidRPr="00077168" w:rsidRDefault="00077168" w:rsidP="00077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077168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_____________________________________________________________________________</w:t>
      </w:r>
    </w:p>
    <w:p w14:paraId="0B37DAAA" w14:textId="77777777" w:rsidR="00077168" w:rsidRPr="00077168" w:rsidRDefault="00077168" w:rsidP="00077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077168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родитель/законный представитель _______________________________________________</w:t>
      </w:r>
    </w:p>
    <w:p w14:paraId="78CC5424" w14:textId="77777777" w:rsidR="00077168" w:rsidRPr="00077168" w:rsidRDefault="00077168" w:rsidP="00077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077168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_____________________________________________________________________________</w:t>
      </w:r>
    </w:p>
    <w:p w14:paraId="51C4E59C" w14:textId="77777777" w:rsidR="00077168" w:rsidRPr="00077168" w:rsidRDefault="00077168" w:rsidP="00077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8"/>
          <w:lang w:eastAsia="ru-RU"/>
        </w:rPr>
      </w:pPr>
      <w:r w:rsidRPr="00077168">
        <w:rPr>
          <w:rFonts w:ascii="Times New Roman" w:eastAsia="Times New Roman" w:hAnsi="Times New Roman" w:cs="Times New Roman"/>
          <w:i/>
          <w:color w:val="000000"/>
          <w:sz w:val="24"/>
          <w:szCs w:val="28"/>
          <w:lang w:eastAsia="ru-RU"/>
        </w:rPr>
        <w:t xml:space="preserve"> (ФИО участника полностью)</w:t>
      </w:r>
    </w:p>
    <w:p w14:paraId="09A96752" w14:textId="4D26D260" w:rsidR="00077168" w:rsidRPr="00077168" w:rsidRDefault="00077168" w:rsidP="00077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077168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(далее </w:t>
      </w:r>
      <w:r w:rsidR="00DA539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–</w:t>
      </w:r>
      <w:r w:rsidRPr="00077168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участник), ___________________ года рождения, зарегистрированный по </w:t>
      </w:r>
      <w:proofErr w:type="gramStart"/>
      <w:r w:rsidRPr="00077168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адресу:_</w:t>
      </w:r>
      <w:proofErr w:type="gramEnd"/>
      <w:r w:rsidRPr="00077168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______________________________________________________________________</w:t>
      </w:r>
    </w:p>
    <w:p w14:paraId="42ED5981" w14:textId="3376ACE1" w:rsidR="00077168" w:rsidRPr="00077168" w:rsidRDefault="00077168" w:rsidP="00077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077168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__________________________________________________________________</w:t>
      </w:r>
      <w:r w:rsidR="003F1F72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__________</w:t>
      </w:r>
      <w:r w:rsidRPr="00077168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,</w:t>
      </w:r>
    </w:p>
    <w:p w14:paraId="268F83DB" w14:textId="7D93DB1A" w:rsidR="00077168" w:rsidRPr="007B6A66" w:rsidRDefault="00077168" w:rsidP="007B6A6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7B6A6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добровольно соглашаюсь на участие моего ребенка (опекаемого) в </w:t>
      </w:r>
      <w:r w:rsidR="007B6A66" w:rsidRPr="00DA539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соревнованиях по подледному лову</w:t>
      </w:r>
      <w:r w:rsidR="007B6A66" w:rsidRPr="007B6A6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</w:t>
      </w:r>
      <w:r w:rsidR="007B6A66" w:rsidRPr="00DA539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«Удача рыбака» п. Усть-Камчатск</w:t>
      </w:r>
      <w:r w:rsidR="00160BDC" w:rsidRPr="007B6A6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</w:t>
      </w:r>
      <w:r w:rsidRPr="007B6A6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и при этом четко отдаю себе отчет в следующем:</w:t>
      </w:r>
    </w:p>
    <w:p w14:paraId="6AC221CD" w14:textId="77777777" w:rsidR="00077168" w:rsidRPr="00077168" w:rsidRDefault="00077168" w:rsidP="00077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14:paraId="3497ACFC" w14:textId="77777777" w:rsidR="00077168" w:rsidRPr="00077168" w:rsidRDefault="00077168" w:rsidP="0007716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bookmarkStart w:id="19" w:name="100816"/>
      <w:bookmarkEnd w:id="19"/>
      <w:r w:rsidRPr="00077168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 Я принимаю всю ответственность за любую травму, полученную моим ребенком (опекаемым) по ходу соревнования, и не имею права требовать какой-либо компенсации за нанесение ущерба с организаторов соревнования.</w:t>
      </w:r>
    </w:p>
    <w:p w14:paraId="39D40E86" w14:textId="77777777" w:rsidR="00077168" w:rsidRPr="00077168" w:rsidRDefault="00077168" w:rsidP="0007716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bookmarkStart w:id="20" w:name="100817"/>
      <w:bookmarkEnd w:id="20"/>
      <w:r w:rsidRPr="00077168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2. В случае если во время соревнования с моим ребенком произойдет несчастный случай, прошу сообщить об этом _______________________________________________</w:t>
      </w:r>
    </w:p>
    <w:p w14:paraId="173DEF64" w14:textId="77777777" w:rsidR="00077168" w:rsidRPr="00077168" w:rsidRDefault="00077168" w:rsidP="0007716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077168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______________________________________________________________</w:t>
      </w:r>
    </w:p>
    <w:p w14:paraId="3E159875" w14:textId="77777777" w:rsidR="00077168" w:rsidRPr="00077168" w:rsidRDefault="00077168" w:rsidP="0007716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8"/>
          <w:lang w:eastAsia="ru-RU"/>
        </w:rPr>
      </w:pPr>
      <w:r w:rsidRPr="00077168">
        <w:rPr>
          <w:rFonts w:ascii="Times New Roman" w:eastAsia="Times New Roman" w:hAnsi="Times New Roman" w:cs="Times New Roman"/>
          <w:i/>
          <w:color w:val="000000"/>
          <w:sz w:val="24"/>
          <w:szCs w:val="28"/>
          <w:lang w:eastAsia="ru-RU"/>
        </w:rPr>
        <w:t>(указывается кому (ФИО) и номер телефона)</w:t>
      </w:r>
    </w:p>
    <w:p w14:paraId="5D86A522" w14:textId="77777777" w:rsidR="00077168" w:rsidRPr="00077168" w:rsidRDefault="00077168" w:rsidP="0007716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bookmarkStart w:id="21" w:name="100818"/>
      <w:bookmarkEnd w:id="21"/>
      <w:r w:rsidRPr="00077168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3. Я обязуюсь, что мой ребенок будет следовать всем требованиям организаторов соревнования, связанным с вопросами безопасности.</w:t>
      </w:r>
    </w:p>
    <w:p w14:paraId="1179E105" w14:textId="77777777" w:rsidR="00077168" w:rsidRPr="00077168" w:rsidRDefault="00077168" w:rsidP="0007716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bookmarkStart w:id="22" w:name="100819"/>
      <w:bookmarkEnd w:id="22"/>
      <w:r w:rsidRPr="00077168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4. Я самостоятельно несу ответственность за личное имущество, оставленное на месте проведения соревнования, и в случае его утери не имею право требовать компенсации.</w:t>
      </w:r>
    </w:p>
    <w:p w14:paraId="0BBA443A" w14:textId="77777777" w:rsidR="00077168" w:rsidRPr="00077168" w:rsidRDefault="00077168" w:rsidP="0007716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bookmarkStart w:id="23" w:name="100820"/>
      <w:bookmarkEnd w:id="23"/>
      <w:r w:rsidRPr="00077168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5. В случае необходимости я готов воспользоваться медицинской помощью, предоставленной моему ребенку (опекаемому) организаторами соревнования.</w:t>
      </w:r>
    </w:p>
    <w:p w14:paraId="03D81C85" w14:textId="77777777" w:rsidR="00077168" w:rsidRPr="00077168" w:rsidRDefault="00077168" w:rsidP="0007716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bookmarkStart w:id="24" w:name="100821"/>
      <w:bookmarkEnd w:id="24"/>
      <w:r w:rsidRPr="00077168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6. С Положением о проведении соревнования ознакомлен.</w:t>
      </w:r>
    </w:p>
    <w:p w14:paraId="14CADDAE" w14:textId="77777777" w:rsidR="00077168" w:rsidRPr="00077168" w:rsidRDefault="00077168" w:rsidP="0007716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bookmarkStart w:id="25" w:name="100822"/>
      <w:bookmarkEnd w:id="25"/>
      <w:r w:rsidRPr="00077168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7. Я согласен с тем, что выступление моего ребенка (опекаемого) и интервью с ним и/или со мной может быть записано и показано в средствах массовой информации, а также записано и показано в целях рекламы без ограничений по времени и формату и без компенсации в отношении этих материалов.</w:t>
      </w:r>
    </w:p>
    <w:p w14:paraId="45A71B00" w14:textId="77777777" w:rsidR="00077168" w:rsidRPr="00077168" w:rsidRDefault="00077168" w:rsidP="00077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14:paraId="36C3B115" w14:textId="77777777" w:rsidR="00077168" w:rsidRPr="00077168" w:rsidRDefault="00077168" w:rsidP="00077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077168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________________________/_________________________________________/</w:t>
      </w:r>
    </w:p>
    <w:p w14:paraId="0C6D438E" w14:textId="77777777" w:rsidR="00077168" w:rsidRPr="00077168" w:rsidRDefault="00077168" w:rsidP="00077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8"/>
          <w:lang w:eastAsia="ru-RU"/>
        </w:rPr>
      </w:pPr>
      <w:r w:rsidRPr="00077168">
        <w:rPr>
          <w:rFonts w:ascii="Times New Roman" w:eastAsia="Times New Roman" w:hAnsi="Times New Roman" w:cs="Times New Roman"/>
          <w:i/>
          <w:color w:val="000000"/>
          <w:sz w:val="24"/>
          <w:szCs w:val="28"/>
          <w:lang w:eastAsia="ru-RU"/>
        </w:rPr>
        <w:t>(</w:t>
      </w:r>
      <w:proofErr w:type="gramStart"/>
      <w:r w:rsidRPr="00077168">
        <w:rPr>
          <w:rFonts w:ascii="Times New Roman" w:eastAsia="Times New Roman" w:hAnsi="Times New Roman" w:cs="Times New Roman"/>
          <w:i/>
          <w:color w:val="000000"/>
          <w:sz w:val="24"/>
          <w:szCs w:val="28"/>
          <w:lang w:eastAsia="ru-RU"/>
        </w:rPr>
        <w:t xml:space="preserve">подпись)   </w:t>
      </w:r>
      <w:proofErr w:type="gramEnd"/>
      <w:r w:rsidRPr="00077168">
        <w:rPr>
          <w:rFonts w:ascii="Times New Roman" w:eastAsia="Times New Roman" w:hAnsi="Times New Roman" w:cs="Times New Roman"/>
          <w:i/>
          <w:color w:val="000000"/>
          <w:sz w:val="24"/>
          <w:szCs w:val="28"/>
          <w:lang w:eastAsia="ru-RU"/>
        </w:rPr>
        <w:t xml:space="preserve">           (ФИО родителя/законного представителя)</w:t>
      </w:r>
    </w:p>
    <w:p w14:paraId="56C558A8" w14:textId="77777777" w:rsidR="00077168" w:rsidRPr="00077168" w:rsidRDefault="00077168" w:rsidP="00077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14:paraId="6BE6F61A" w14:textId="449B3538" w:rsidR="00077168" w:rsidRPr="00077168" w:rsidRDefault="00077168" w:rsidP="000771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077168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"__</w:t>
      </w:r>
      <w:r w:rsidR="003E7D31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__</w:t>
      </w:r>
      <w:r w:rsidRPr="00077168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" ________ 202</w:t>
      </w:r>
      <w:r w:rsidR="001D4CF8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6</w:t>
      </w:r>
      <w:r w:rsidRPr="00077168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г.</w:t>
      </w:r>
    </w:p>
    <w:sectPr w:rsidR="00077168" w:rsidRPr="00077168" w:rsidSect="00082B32">
      <w:pgSz w:w="11906" w:h="16838"/>
      <w:pgMar w:top="1134" w:right="866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5822C3" w14:textId="77777777" w:rsidR="008C3CC1" w:rsidRDefault="008C3CC1" w:rsidP="0031799B">
      <w:pPr>
        <w:spacing w:after="0" w:line="240" w:lineRule="auto"/>
      </w:pPr>
      <w:r>
        <w:separator/>
      </w:r>
    </w:p>
  </w:endnote>
  <w:endnote w:type="continuationSeparator" w:id="0">
    <w:p w14:paraId="79E9FD97" w14:textId="77777777" w:rsidR="008C3CC1" w:rsidRDefault="008C3CC1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566C82" w14:textId="77777777" w:rsidR="008C3CC1" w:rsidRDefault="008C3CC1" w:rsidP="0031799B">
      <w:pPr>
        <w:spacing w:after="0" w:line="240" w:lineRule="auto"/>
      </w:pPr>
      <w:r>
        <w:separator/>
      </w:r>
    </w:p>
  </w:footnote>
  <w:footnote w:type="continuationSeparator" w:id="0">
    <w:p w14:paraId="02FC718F" w14:textId="77777777" w:rsidR="008C3CC1" w:rsidRDefault="008C3CC1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4"/>
        <w:szCs w:val="24"/>
      </w:rPr>
      <w:id w:val="467480160"/>
      <w:docPartObj>
        <w:docPartGallery w:val="Page Numbers (Top of Page)"/>
        <w:docPartUnique/>
      </w:docPartObj>
    </w:sdtPr>
    <w:sdtEndPr/>
    <w:sdtContent>
      <w:p w14:paraId="3D76832C" w14:textId="20BCA0BB" w:rsidR="00197822" w:rsidRPr="00197822" w:rsidRDefault="00197822">
        <w:pPr>
          <w:pStyle w:val="aa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19782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97822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19782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EC70BC">
          <w:rPr>
            <w:rFonts w:ascii="Times New Roman" w:hAnsi="Times New Roman" w:cs="Times New Roman"/>
            <w:noProof/>
            <w:sz w:val="24"/>
            <w:szCs w:val="24"/>
          </w:rPr>
          <w:t>13</w:t>
        </w:r>
        <w:r w:rsidRPr="00197822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65FA2945" w14:textId="77777777" w:rsidR="00197822" w:rsidRDefault="00197822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456E0"/>
    <w:multiLevelType w:val="multilevel"/>
    <w:tmpl w:val="1D745FA2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1" w15:restartNumberingAfterBreak="0">
    <w:nsid w:val="2A1229F4"/>
    <w:multiLevelType w:val="hybridMultilevel"/>
    <w:tmpl w:val="B7282F76"/>
    <w:lvl w:ilvl="0" w:tplc="46D02D3C">
      <w:start w:val="1"/>
      <w:numFmt w:val="decimal"/>
      <w:lvlText w:val="%1."/>
      <w:lvlJc w:val="left"/>
      <w:pPr>
        <w:ind w:left="1174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96D59C2"/>
    <w:multiLevelType w:val="multilevel"/>
    <w:tmpl w:val="5F1ADC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9CF74F8"/>
    <w:multiLevelType w:val="hybridMultilevel"/>
    <w:tmpl w:val="1D26C50C"/>
    <w:lvl w:ilvl="0" w:tplc="E8721858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61067E74">
      <w:start w:val="1"/>
      <w:numFmt w:val="lowerLetter"/>
      <w:lvlText w:val="%2."/>
      <w:lvlJc w:val="left"/>
      <w:pPr>
        <w:ind w:left="1440" w:hanging="360"/>
      </w:pPr>
    </w:lvl>
    <w:lvl w:ilvl="2" w:tplc="BDE20DCE">
      <w:start w:val="1"/>
      <w:numFmt w:val="lowerRoman"/>
      <w:lvlText w:val="%3."/>
      <w:lvlJc w:val="right"/>
      <w:pPr>
        <w:ind w:left="2160" w:hanging="180"/>
      </w:pPr>
    </w:lvl>
    <w:lvl w:ilvl="3" w:tplc="DA987140">
      <w:start w:val="1"/>
      <w:numFmt w:val="decimal"/>
      <w:lvlText w:val="%4."/>
      <w:lvlJc w:val="left"/>
      <w:pPr>
        <w:ind w:left="2880" w:hanging="360"/>
      </w:pPr>
    </w:lvl>
    <w:lvl w:ilvl="4" w:tplc="15363A9C">
      <w:start w:val="1"/>
      <w:numFmt w:val="lowerLetter"/>
      <w:lvlText w:val="%5."/>
      <w:lvlJc w:val="left"/>
      <w:pPr>
        <w:ind w:left="3600" w:hanging="360"/>
      </w:pPr>
    </w:lvl>
    <w:lvl w:ilvl="5" w:tplc="E2D6B73C">
      <w:start w:val="1"/>
      <w:numFmt w:val="lowerRoman"/>
      <w:lvlText w:val="%6."/>
      <w:lvlJc w:val="right"/>
      <w:pPr>
        <w:ind w:left="4320" w:hanging="180"/>
      </w:pPr>
    </w:lvl>
    <w:lvl w:ilvl="6" w:tplc="160E9CDA">
      <w:start w:val="1"/>
      <w:numFmt w:val="decimal"/>
      <w:lvlText w:val="%7."/>
      <w:lvlJc w:val="left"/>
      <w:pPr>
        <w:ind w:left="5040" w:hanging="360"/>
      </w:pPr>
    </w:lvl>
    <w:lvl w:ilvl="7" w:tplc="C90667DC">
      <w:start w:val="1"/>
      <w:numFmt w:val="lowerLetter"/>
      <w:lvlText w:val="%8."/>
      <w:lvlJc w:val="left"/>
      <w:pPr>
        <w:ind w:left="5760" w:hanging="360"/>
      </w:pPr>
    </w:lvl>
    <w:lvl w:ilvl="8" w:tplc="C284E46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D2757F"/>
    <w:multiLevelType w:val="hybridMultilevel"/>
    <w:tmpl w:val="B23C281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578675CF"/>
    <w:multiLevelType w:val="hybridMultilevel"/>
    <w:tmpl w:val="25EAD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4462EC"/>
    <w:multiLevelType w:val="hybridMultilevel"/>
    <w:tmpl w:val="8E9EEE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1158B0"/>
    <w:multiLevelType w:val="hybridMultilevel"/>
    <w:tmpl w:val="322AF198"/>
    <w:lvl w:ilvl="0" w:tplc="071AB86A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32E4B2DC">
      <w:start w:val="1"/>
      <w:numFmt w:val="lowerLetter"/>
      <w:lvlText w:val="%2."/>
      <w:lvlJc w:val="left"/>
      <w:pPr>
        <w:ind w:left="1800" w:hanging="360"/>
      </w:pPr>
    </w:lvl>
    <w:lvl w:ilvl="2" w:tplc="11344248">
      <w:start w:val="1"/>
      <w:numFmt w:val="lowerRoman"/>
      <w:lvlText w:val="%3."/>
      <w:lvlJc w:val="right"/>
      <w:pPr>
        <w:ind w:left="2520" w:hanging="180"/>
      </w:pPr>
    </w:lvl>
    <w:lvl w:ilvl="3" w:tplc="31A00D24">
      <w:start w:val="1"/>
      <w:numFmt w:val="decimal"/>
      <w:lvlText w:val="%4."/>
      <w:lvlJc w:val="left"/>
      <w:pPr>
        <w:ind w:left="3240" w:hanging="360"/>
      </w:pPr>
    </w:lvl>
    <w:lvl w:ilvl="4" w:tplc="A0F8CF6E">
      <w:start w:val="1"/>
      <w:numFmt w:val="lowerLetter"/>
      <w:lvlText w:val="%5."/>
      <w:lvlJc w:val="left"/>
      <w:pPr>
        <w:ind w:left="3960" w:hanging="360"/>
      </w:pPr>
    </w:lvl>
    <w:lvl w:ilvl="5" w:tplc="637266FA">
      <w:start w:val="1"/>
      <w:numFmt w:val="lowerRoman"/>
      <w:lvlText w:val="%6."/>
      <w:lvlJc w:val="right"/>
      <w:pPr>
        <w:ind w:left="4680" w:hanging="180"/>
      </w:pPr>
    </w:lvl>
    <w:lvl w:ilvl="6" w:tplc="F3CA3E42">
      <w:start w:val="1"/>
      <w:numFmt w:val="decimal"/>
      <w:lvlText w:val="%7."/>
      <w:lvlJc w:val="left"/>
      <w:pPr>
        <w:ind w:left="5400" w:hanging="360"/>
      </w:pPr>
    </w:lvl>
    <w:lvl w:ilvl="7" w:tplc="C1569030">
      <w:start w:val="1"/>
      <w:numFmt w:val="lowerLetter"/>
      <w:lvlText w:val="%8."/>
      <w:lvlJc w:val="left"/>
      <w:pPr>
        <w:ind w:left="6120" w:hanging="360"/>
      </w:pPr>
    </w:lvl>
    <w:lvl w:ilvl="8" w:tplc="F3582F34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ABD71C5"/>
    <w:multiLevelType w:val="hybridMultilevel"/>
    <w:tmpl w:val="F5AC8816"/>
    <w:lvl w:ilvl="0" w:tplc="EEC813E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6"/>
  </w:num>
  <w:num w:numId="5">
    <w:abstractNumId w:val="2"/>
  </w:num>
  <w:num w:numId="6">
    <w:abstractNumId w:val="7"/>
  </w:num>
  <w:num w:numId="7">
    <w:abstractNumId w:val="3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00F96"/>
    <w:rsid w:val="00002186"/>
    <w:rsid w:val="00016549"/>
    <w:rsid w:val="000179ED"/>
    <w:rsid w:val="0002258F"/>
    <w:rsid w:val="00024FEA"/>
    <w:rsid w:val="00033533"/>
    <w:rsid w:val="00035645"/>
    <w:rsid w:val="00045111"/>
    <w:rsid w:val="00045304"/>
    <w:rsid w:val="00053869"/>
    <w:rsid w:val="00066C50"/>
    <w:rsid w:val="0007010C"/>
    <w:rsid w:val="00076132"/>
    <w:rsid w:val="00077162"/>
    <w:rsid w:val="00077168"/>
    <w:rsid w:val="00082619"/>
    <w:rsid w:val="00082B32"/>
    <w:rsid w:val="000948F6"/>
    <w:rsid w:val="00095795"/>
    <w:rsid w:val="000B1239"/>
    <w:rsid w:val="000C7139"/>
    <w:rsid w:val="000E53EF"/>
    <w:rsid w:val="000E5F8E"/>
    <w:rsid w:val="000F405B"/>
    <w:rsid w:val="000F470B"/>
    <w:rsid w:val="000F733B"/>
    <w:rsid w:val="00100268"/>
    <w:rsid w:val="001125EB"/>
    <w:rsid w:val="00112C1A"/>
    <w:rsid w:val="001202B9"/>
    <w:rsid w:val="001208AF"/>
    <w:rsid w:val="001254FB"/>
    <w:rsid w:val="00126767"/>
    <w:rsid w:val="00126EFA"/>
    <w:rsid w:val="00135E78"/>
    <w:rsid w:val="00140E22"/>
    <w:rsid w:val="00160BDC"/>
    <w:rsid w:val="00164E33"/>
    <w:rsid w:val="00180140"/>
    <w:rsid w:val="00181702"/>
    <w:rsid w:val="00181A55"/>
    <w:rsid w:val="0019016D"/>
    <w:rsid w:val="0019442B"/>
    <w:rsid w:val="00194CB0"/>
    <w:rsid w:val="00197822"/>
    <w:rsid w:val="001A6D70"/>
    <w:rsid w:val="001B36BC"/>
    <w:rsid w:val="001B59A2"/>
    <w:rsid w:val="001C156B"/>
    <w:rsid w:val="001C15D6"/>
    <w:rsid w:val="001D00F5"/>
    <w:rsid w:val="001D4724"/>
    <w:rsid w:val="001D4CF8"/>
    <w:rsid w:val="001F1DD5"/>
    <w:rsid w:val="00207E73"/>
    <w:rsid w:val="00210BFE"/>
    <w:rsid w:val="00213BEB"/>
    <w:rsid w:val="0022234A"/>
    <w:rsid w:val="00225F0E"/>
    <w:rsid w:val="002305DA"/>
    <w:rsid w:val="002317E3"/>
    <w:rsid w:val="00231B22"/>
    <w:rsid w:val="00233FCB"/>
    <w:rsid w:val="0024385A"/>
    <w:rsid w:val="0025604C"/>
    <w:rsid w:val="00257670"/>
    <w:rsid w:val="0026153A"/>
    <w:rsid w:val="00295AC8"/>
    <w:rsid w:val="002A00A6"/>
    <w:rsid w:val="002C2B5A"/>
    <w:rsid w:val="002C62EE"/>
    <w:rsid w:val="002D1790"/>
    <w:rsid w:val="002D33CE"/>
    <w:rsid w:val="002D5D0F"/>
    <w:rsid w:val="002E4E87"/>
    <w:rsid w:val="002F1D46"/>
    <w:rsid w:val="002F374E"/>
    <w:rsid w:val="002F3844"/>
    <w:rsid w:val="002F3897"/>
    <w:rsid w:val="0030022E"/>
    <w:rsid w:val="00313CF4"/>
    <w:rsid w:val="0031799B"/>
    <w:rsid w:val="00327B6F"/>
    <w:rsid w:val="0034122A"/>
    <w:rsid w:val="00342010"/>
    <w:rsid w:val="003435A1"/>
    <w:rsid w:val="00374C3C"/>
    <w:rsid w:val="003836F1"/>
    <w:rsid w:val="0038403D"/>
    <w:rsid w:val="003861F1"/>
    <w:rsid w:val="00397C94"/>
    <w:rsid w:val="003B0709"/>
    <w:rsid w:val="003B52E1"/>
    <w:rsid w:val="003B54CC"/>
    <w:rsid w:val="003B55E1"/>
    <w:rsid w:val="003C30E0"/>
    <w:rsid w:val="003C532F"/>
    <w:rsid w:val="003E15B8"/>
    <w:rsid w:val="003E7D31"/>
    <w:rsid w:val="003F1F72"/>
    <w:rsid w:val="00405570"/>
    <w:rsid w:val="00423632"/>
    <w:rsid w:val="0043251D"/>
    <w:rsid w:val="004348C7"/>
    <w:rsid w:val="0043505F"/>
    <w:rsid w:val="004351FE"/>
    <w:rsid w:val="004415AF"/>
    <w:rsid w:val="004440D5"/>
    <w:rsid w:val="004549E8"/>
    <w:rsid w:val="00461719"/>
    <w:rsid w:val="00464949"/>
    <w:rsid w:val="00466B97"/>
    <w:rsid w:val="00473361"/>
    <w:rsid w:val="004902F9"/>
    <w:rsid w:val="00494BD2"/>
    <w:rsid w:val="00496539"/>
    <w:rsid w:val="004969D1"/>
    <w:rsid w:val="004B221A"/>
    <w:rsid w:val="004C1C88"/>
    <w:rsid w:val="004D3AF2"/>
    <w:rsid w:val="004E00B2"/>
    <w:rsid w:val="004E554E"/>
    <w:rsid w:val="004E6A87"/>
    <w:rsid w:val="00503FC3"/>
    <w:rsid w:val="005271B3"/>
    <w:rsid w:val="00533F56"/>
    <w:rsid w:val="005406CC"/>
    <w:rsid w:val="005578C9"/>
    <w:rsid w:val="00563B33"/>
    <w:rsid w:val="005715D2"/>
    <w:rsid w:val="00576D34"/>
    <w:rsid w:val="005846D7"/>
    <w:rsid w:val="005B492B"/>
    <w:rsid w:val="005D2494"/>
    <w:rsid w:val="005E4E56"/>
    <w:rsid w:val="005F11A7"/>
    <w:rsid w:val="005F1F7D"/>
    <w:rsid w:val="005F3CBB"/>
    <w:rsid w:val="005F57D7"/>
    <w:rsid w:val="005F6485"/>
    <w:rsid w:val="0060026A"/>
    <w:rsid w:val="00615F9A"/>
    <w:rsid w:val="00620648"/>
    <w:rsid w:val="006271E6"/>
    <w:rsid w:val="006309FE"/>
    <w:rsid w:val="00631037"/>
    <w:rsid w:val="00636679"/>
    <w:rsid w:val="00650CAB"/>
    <w:rsid w:val="00663D27"/>
    <w:rsid w:val="006664BC"/>
    <w:rsid w:val="00666603"/>
    <w:rsid w:val="00673A8F"/>
    <w:rsid w:val="006751D8"/>
    <w:rsid w:val="00681BFE"/>
    <w:rsid w:val="00690C62"/>
    <w:rsid w:val="00693060"/>
    <w:rsid w:val="0069601C"/>
    <w:rsid w:val="006A541B"/>
    <w:rsid w:val="006B115E"/>
    <w:rsid w:val="006C0483"/>
    <w:rsid w:val="006C0855"/>
    <w:rsid w:val="006C0BE4"/>
    <w:rsid w:val="006E593A"/>
    <w:rsid w:val="006F5D44"/>
    <w:rsid w:val="00725A0F"/>
    <w:rsid w:val="007276ED"/>
    <w:rsid w:val="007346C4"/>
    <w:rsid w:val="00737C67"/>
    <w:rsid w:val="0074156B"/>
    <w:rsid w:val="00744B7F"/>
    <w:rsid w:val="00756AA8"/>
    <w:rsid w:val="00757D66"/>
    <w:rsid w:val="00764AB8"/>
    <w:rsid w:val="0077651B"/>
    <w:rsid w:val="00790F51"/>
    <w:rsid w:val="00796B9B"/>
    <w:rsid w:val="007A3B70"/>
    <w:rsid w:val="007A3E8C"/>
    <w:rsid w:val="007A753B"/>
    <w:rsid w:val="007B3851"/>
    <w:rsid w:val="007B6A66"/>
    <w:rsid w:val="007C7795"/>
    <w:rsid w:val="007D651F"/>
    <w:rsid w:val="007D746A"/>
    <w:rsid w:val="007E7ADA"/>
    <w:rsid w:val="007F0218"/>
    <w:rsid w:val="007F1B51"/>
    <w:rsid w:val="007F3D5B"/>
    <w:rsid w:val="00811A9F"/>
    <w:rsid w:val="00812B9A"/>
    <w:rsid w:val="008212CE"/>
    <w:rsid w:val="00837559"/>
    <w:rsid w:val="00840AFB"/>
    <w:rsid w:val="00853B1A"/>
    <w:rsid w:val="00855189"/>
    <w:rsid w:val="0085578D"/>
    <w:rsid w:val="008603D7"/>
    <w:rsid w:val="00860C71"/>
    <w:rsid w:val="008708D4"/>
    <w:rsid w:val="00871878"/>
    <w:rsid w:val="00886A92"/>
    <w:rsid w:val="0089042F"/>
    <w:rsid w:val="00894735"/>
    <w:rsid w:val="008B1995"/>
    <w:rsid w:val="008B262E"/>
    <w:rsid w:val="008B668F"/>
    <w:rsid w:val="008C0054"/>
    <w:rsid w:val="008C0354"/>
    <w:rsid w:val="008C3CC1"/>
    <w:rsid w:val="008D4AE0"/>
    <w:rsid w:val="008D6646"/>
    <w:rsid w:val="008D6BA0"/>
    <w:rsid w:val="008D7127"/>
    <w:rsid w:val="008D7D6A"/>
    <w:rsid w:val="008E0F88"/>
    <w:rsid w:val="008E6D08"/>
    <w:rsid w:val="008F2635"/>
    <w:rsid w:val="008F2727"/>
    <w:rsid w:val="008F401F"/>
    <w:rsid w:val="0090254C"/>
    <w:rsid w:val="00907229"/>
    <w:rsid w:val="009130C5"/>
    <w:rsid w:val="0091585A"/>
    <w:rsid w:val="0092453B"/>
    <w:rsid w:val="00925E4D"/>
    <w:rsid w:val="009276C6"/>
    <w:rsid w:val="009277F0"/>
    <w:rsid w:val="0093395B"/>
    <w:rsid w:val="009342BA"/>
    <w:rsid w:val="0094073A"/>
    <w:rsid w:val="0095264E"/>
    <w:rsid w:val="0095344D"/>
    <w:rsid w:val="00962575"/>
    <w:rsid w:val="0096751B"/>
    <w:rsid w:val="0097256A"/>
    <w:rsid w:val="009810DB"/>
    <w:rsid w:val="009934B6"/>
    <w:rsid w:val="00997969"/>
    <w:rsid w:val="009A471F"/>
    <w:rsid w:val="009A510B"/>
    <w:rsid w:val="009B2B64"/>
    <w:rsid w:val="009C2E42"/>
    <w:rsid w:val="009E1611"/>
    <w:rsid w:val="009F320C"/>
    <w:rsid w:val="00A13273"/>
    <w:rsid w:val="00A170C5"/>
    <w:rsid w:val="00A37464"/>
    <w:rsid w:val="00A4031E"/>
    <w:rsid w:val="00A43195"/>
    <w:rsid w:val="00A475FF"/>
    <w:rsid w:val="00A75491"/>
    <w:rsid w:val="00A8227F"/>
    <w:rsid w:val="00A834AC"/>
    <w:rsid w:val="00A84370"/>
    <w:rsid w:val="00A86EF9"/>
    <w:rsid w:val="00A97413"/>
    <w:rsid w:val="00AA0F36"/>
    <w:rsid w:val="00AB0F55"/>
    <w:rsid w:val="00AB3ECC"/>
    <w:rsid w:val="00AC28DB"/>
    <w:rsid w:val="00AC6E43"/>
    <w:rsid w:val="00AE2871"/>
    <w:rsid w:val="00AE7481"/>
    <w:rsid w:val="00AF1230"/>
    <w:rsid w:val="00AF4409"/>
    <w:rsid w:val="00AF7117"/>
    <w:rsid w:val="00B00334"/>
    <w:rsid w:val="00B02B19"/>
    <w:rsid w:val="00B065E3"/>
    <w:rsid w:val="00B11806"/>
    <w:rsid w:val="00B12F65"/>
    <w:rsid w:val="00B16BE1"/>
    <w:rsid w:val="00B17A8B"/>
    <w:rsid w:val="00B32245"/>
    <w:rsid w:val="00B35379"/>
    <w:rsid w:val="00B64060"/>
    <w:rsid w:val="00B70AB3"/>
    <w:rsid w:val="00B759EC"/>
    <w:rsid w:val="00B75E4C"/>
    <w:rsid w:val="00B80465"/>
    <w:rsid w:val="00B81EC3"/>
    <w:rsid w:val="00B831E8"/>
    <w:rsid w:val="00B833C0"/>
    <w:rsid w:val="00B83562"/>
    <w:rsid w:val="00BA505C"/>
    <w:rsid w:val="00BA6DC7"/>
    <w:rsid w:val="00BA723F"/>
    <w:rsid w:val="00BB197A"/>
    <w:rsid w:val="00BB38B9"/>
    <w:rsid w:val="00BB478D"/>
    <w:rsid w:val="00BC0168"/>
    <w:rsid w:val="00BC59CB"/>
    <w:rsid w:val="00BC6EBF"/>
    <w:rsid w:val="00BD13FF"/>
    <w:rsid w:val="00BE1E47"/>
    <w:rsid w:val="00BE7C6B"/>
    <w:rsid w:val="00BF0BAC"/>
    <w:rsid w:val="00BF3269"/>
    <w:rsid w:val="00C13454"/>
    <w:rsid w:val="00C22F2F"/>
    <w:rsid w:val="00C366DA"/>
    <w:rsid w:val="00C37B1E"/>
    <w:rsid w:val="00C442AB"/>
    <w:rsid w:val="00C45905"/>
    <w:rsid w:val="00C502D0"/>
    <w:rsid w:val="00C5596B"/>
    <w:rsid w:val="00C73DCC"/>
    <w:rsid w:val="00C74359"/>
    <w:rsid w:val="00C8634E"/>
    <w:rsid w:val="00C90D3D"/>
    <w:rsid w:val="00CB0344"/>
    <w:rsid w:val="00CD4E18"/>
    <w:rsid w:val="00CF03D9"/>
    <w:rsid w:val="00D16B35"/>
    <w:rsid w:val="00D206A1"/>
    <w:rsid w:val="00D22646"/>
    <w:rsid w:val="00D252A6"/>
    <w:rsid w:val="00D31705"/>
    <w:rsid w:val="00D326E7"/>
    <w:rsid w:val="00D330ED"/>
    <w:rsid w:val="00D4389D"/>
    <w:rsid w:val="00D47CEF"/>
    <w:rsid w:val="00D50172"/>
    <w:rsid w:val="00D51DAE"/>
    <w:rsid w:val="00D552B3"/>
    <w:rsid w:val="00D553AB"/>
    <w:rsid w:val="00D57083"/>
    <w:rsid w:val="00D743CC"/>
    <w:rsid w:val="00D817FA"/>
    <w:rsid w:val="00D83F6D"/>
    <w:rsid w:val="00D8535C"/>
    <w:rsid w:val="00DA21A3"/>
    <w:rsid w:val="00DA5396"/>
    <w:rsid w:val="00DC189A"/>
    <w:rsid w:val="00DD3A94"/>
    <w:rsid w:val="00DE5FC3"/>
    <w:rsid w:val="00DE7112"/>
    <w:rsid w:val="00DF3901"/>
    <w:rsid w:val="00DF3A35"/>
    <w:rsid w:val="00DF7186"/>
    <w:rsid w:val="00E05881"/>
    <w:rsid w:val="00E0619C"/>
    <w:rsid w:val="00E14108"/>
    <w:rsid w:val="00E159EE"/>
    <w:rsid w:val="00E21060"/>
    <w:rsid w:val="00E301C4"/>
    <w:rsid w:val="00E3598A"/>
    <w:rsid w:val="00E40D0A"/>
    <w:rsid w:val="00E43CC4"/>
    <w:rsid w:val="00E5256B"/>
    <w:rsid w:val="00E56B97"/>
    <w:rsid w:val="00E60260"/>
    <w:rsid w:val="00E61A8D"/>
    <w:rsid w:val="00E72DA7"/>
    <w:rsid w:val="00E81D8B"/>
    <w:rsid w:val="00E8524F"/>
    <w:rsid w:val="00E91F4F"/>
    <w:rsid w:val="00E92746"/>
    <w:rsid w:val="00EA5DCC"/>
    <w:rsid w:val="00EB7128"/>
    <w:rsid w:val="00EC2DBB"/>
    <w:rsid w:val="00EC50A2"/>
    <w:rsid w:val="00EC70BC"/>
    <w:rsid w:val="00EF3541"/>
    <w:rsid w:val="00EF524F"/>
    <w:rsid w:val="00F0537B"/>
    <w:rsid w:val="00F05940"/>
    <w:rsid w:val="00F134C5"/>
    <w:rsid w:val="00F148B5"/>
    <w:rsid w:val="00F16D17"/>
    <w:rsid w:val="00F1735A"/>
    <w:rsid w:val="00F221E1"/>
    <w:rsid w:val="00F27120"/>
    <w:rsid w:val="00F30226"/>
    <w:rsid w:val="00F42E7A"/>
    <w:rsid w:val="00F42F6B"/>
    <w:rsid w:val="00F46EC1"/>
    <w:rsid w:val="00F52709"/>
    <w:rsid w:val="00F63133"/>
    <w:rsid w:val="00F65E54"/>
    <w:rsid w:val="00F67736"/>
    <w:rsid w:val="00F81A81"/>
    <w:rsid w:val="00F8794F"/>
    <w:rsid w:val="00FA62F5"/>
    <w:rsid w:val="00FB47AC"/>
    <w:rsid w:val="00FB4CFA"/>
    <w:rsid w:val="00FE0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438D3"/>
  <w15:chartTrackingRefBased/>
  <w15:docId w15:val="{AAD3F51C-4A56-411F-BCB1-324B0AB6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6A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077168"/>
    <w:pPr>
      <w:ind w:left="720"/>
      <w:contextualSpacing/>
    </w:pPr>
  </w:style>
  <w:style w:type="character" w:customStyle="1" w:styleId="UnresolvedMention">
    <w:name w:val="Unresolved Mention"/>
    <w:basedOn w:val="a0"/>
    <w:uiPriority w:val="99"/>
    <w:semiHidden/>
    <w:unhideWhenUsed/>
    <w:rsid w:val="00EF35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isk.yandex.ru/d/9WeNcssgQUg0RQ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konkurs-ukmr@yandex.ru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6432C5-DC2D-4132-B2F3-4D7CFC342E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1295</TotalTime>
  <Pages>15</Pages>
  <Words>3781</Words>
  <Characters>21554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Admin</cp:lastModifiedBy>
  <cp:revision>111</cp:revision>
  <cp:lastPrinted>2026-02-10T21:18:00Z</cp:lastPrinted>
  <dcterms:created xsi:type="dcterms:W3CDTF">2025-01-30T00:24:00Z</dcterms:created>
  <dcterms:modified xsi:type="dcterms:W3CDTF">2026-02-17T00:33:00Z</dcterms:modified>
</cp:coreProperties>
</file>