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0CBBD3B" w14:textId="4EAE1312" w:rsidR="007E7BE7" w:rsidRPr="00F92F2E" w:rsidRDefault="00345B27" w:rsidP="00EF3527">
      <w:pPr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F92F2E">
        <w:rPr>
          <w:rFonts w:ascii="Times New Roman" w:hAnsi="Times New Roman" w:cs="Times New Roman"/>
          <w:b/>
          <w:bCs/>
          <w:sz w:val="28"/>
          <w:szCs w:val="28"/>
        </w:rPr>
        <w:t>Уважаемые предприниматели!</w:t>
      </w:r>
    </w:p>
    <w:p w14:paraId="3EE2ED52" w14:textId="77777777" w:rsidR="00F81B58" w:rsidRDefault="00532461" w:rsidP="00F13DEB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Информируем, что до 15.03.2026 проходит прием заявок на участие в </w:t>
      </w:r>
      <w:r>
        <w:rPr>
          <w:rFonts w:ascii="Times New Roman" w:hAnsi="Times New Roman" w:cs="Times New Roman"/>
          <w:sz w:val="28"/>
          <w:szCs w:val="28"/>
          <w:lang w:val="en-US"/>
        </w:rPr>
        <w:t>IV</w:t>
      </w:r>
      <w:r>
        <w:rPr>
          <w:rFonts w:ascii="Times New Roman" w:hAnsi="Times New Roman" w:cs="Times New Roman"/>
          <w:sz w:val="28"/>
          <w:szCs w:val="28"/>
        </w:rPr>
        <w:t xml:space="preserve"> Национальной всероссийской премии и форуме «Деловой престиж: женщина – созидатель» для руководителей, учредителей и собственников предприятий, расположенных в субъектах Российской Федерации</w:t>
      </w:r>
      <w:r w:rsidR="00F81B58">
        <w:rPr>
          <w:rFonts w:ascii="Times New Roman" w:hAnsi="Times New Roman" w:cs="Times New Roman"/>
          <w:sz w:val="28"/>
          <w:szCs w:val="28"/>
        </w:rPr>
        <w:t xml:space="preserve">. </w:t>
      </w:r>
    </w:p>
    <w:p w14:paraId="5D0979EB" w14:textId="26E83402" w:rsidR="00F81B58" w:rsidRDefault="00F81B58" w:rsidP="00F13DEB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Подать заявку можно по ссылке </w:t>
      </w:r>
      <w:r w:rsidRPr="00F81B58">
        <w:rPr>
          <w:rFonts w:ascii="Times New Roman" w:hAnsi="Times New Roman" w:cs="Times New Roman"/>
          <w:sz w:val="28"/>
          <w:szCs w:val="28"/>
        </w:rPr>
        <w:t>https://vote.delovoiprestige.ru/</w:t>
      </w:r>
      <w:r>
        <w:rPr>
          <w:rFonts w:ascii="Times New Roman" w:hAnsi="Times New Roman" w:cs="Times New Roman"/>
          <w:sz w:val="28"/>
          <w:szCs w:val="28"/>
        </w:rPr>
        <w:t>.</w:t>
      </w:r>
    </w:p>
    <w:p w14:paraId="045F706E" w14:textId="553A08E7" w:rsidR="00F13DEB" w:rsidRDefault="00F81B58" w:rsidP="00F13DEB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Ознакомится с положением </w:t>
      </w:r>
      <w:r w:rsidR="00532461">
        <w:rPr>
          <w:rFonts w:ascii="Times New Roman" w:hAnsi="Times New Roman" w:cs="Times New Roman"/>
          <w:sz w:val="28"/>
          <w:szCs w:val="28"/>
        </w:rPr>
        <w:t xml:space="preserve">по ссылке </w:t>
      </w:r>
      <w:hyperlink r:id="rId4" w:history="1">
        <w:r w:rsidR="00532461" w:rsidRPr="001121ED">
          <w:rPr>
            <w:rStyle w:val="a8"/>
            <w:rFonts w:ascii="Times New Roman" w:hAnsi="Times New Roman" w:cs="Times New Roman"/>
            <w:sz w:val="28"/>
            <w:szCs w:val="28"/>
          </w:rPr>
          <w:t>https://vote.delovoiprestige.ru/upload/iblock/b55/l292dclqe4ztd1ai3zjr4g2z826j8a64.pdf</w:t>
        </w:r>
      </w:hyperlink>
      <w:r w:rsidR="00532461">
        <w:rPr>
          <w:rFonts w:ascii="Times New Roman" w:hAnsi="Times New Roman" w:cs="Times New Roman"/>
          <w:sz w:val="28"/>
          <w:szCs w:val="28"/>
        </w:rPr>
        <w:t>.</w:t>
      </w:r>
    </w:p>
    <w:p w14:paraId="57BB78B1" w14:textId="2C602F8A" w:rsidR="00532461" w:rsidRDefault="00FA0DA2" w:rsidP="00F13DEB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Контактное лицо по вопросам участия в Премии и Форуме: Окулова Мария Сергеевна, руководитель проекта, тел.: +7 (967)111-52-53, электронная почта: </w:t>
      </w:r>
      <w:hyperlink r:id="rId5" w:history="1">
        <w:r w:rsidR="003D0E66" w:rsidRPr="001121ED">
          <w:rPr>
            <w:rStyle w:val="a8"/>
            <w:rFonts w:ascii="Times New Roman" w:hAnsi="Times New Roman" w:cs="Times New Roman"/>
            <w:sz w:val="28"/>
            <w:szCs w:val="28"/>
            <w:lang w:val="en-US"/>
          </w:rPr>
          <w:t>delovoyprestizh</w:t>
        </w:r>
        <w:r w:rsidR="003D0E66" w:rsidRPr="001121ED">
          <w:rPr>
            <w:rStyle w:val="a8"/>
            <w:rFonts w:ascii="Times New Roman" w:hAnsi="Times New Roman" w:cs="Times New Roman"/>
            <w:sz w:val="28"/>
            <w:szCs w:val="28"/>
          </w:rPr>
          <w:t>@</w:t>
        </w:r>
        <w:r w:rsidR="003D0E66" w:rsidRPr="001121ED">
          <w:rPr>
            <w:rStyle w:val="a8"/>
            <w:rFonts w:ascii="Times New Roman" w:hAnsi="Times New Roman" w:cs="Times New Roman"/>
            <w:sz w:val="28"/>
            <w:szCs w:val="28"/>
            <w:lang w:val="en-US"/>
          </w:rPr>
          <w:t>bk</w:t>
        </w:r>
        <w:r w:rsidR="003D0E66" w:rsidRPr="001121ED">
          <w:rPr>
            <w:rStyle w:val="a8"/>
            <w:rFonts w:ascii="Times New Roman" w:hAnsi="Times New Roman" w:cs="Times New Roman"/>
            <w:sz w:val="28"/>
            <w:szCs w:val="28"/>
          </w:rPr>
          <w:t>.</w:t>
        </w:r>
        <w:r w:rsidR="003D0E66" w:rsidRPr="001121ED">
          <w:rPr>
            <w:rStyle w:val="a8"/>
            <w:rFonts w:ascii="Times New Roman" w:hAnsi="Times New Roman" w:cs="Times New Roman"/>
            <w:sz w:val="28"/>
            <w:szCs w:val="28"/>
            <w:lang w:val="en-US"/>
          </w:rPr>
          <w:t>ru</w:t>
        </w:r>
      </w:hyperlink>
      <w:r w:rsidRPr="00FA0DA2">
        <w:rPr>
          <w:rFonts w:ascii="Times New Roman" w:hAnsi="Times New Roman" w:cs="Times New Roman"/>
          <w:sz w:val="28"/>
          <w:szCs w:val="28"/>
        </w:rPr>
        <w:t>.</w:t>
      </w:r>
    </w:p>
    <w:p w14:paraId="1B0B2E49" w14:textId="77777777" w:rsidR="003D0E66" w:rsidRPr="00FA0DA2" w:rsidRDefault="003D0E66" w:rsidP="00F13DEB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36B3D275" w14:textId="56E71941" w:rsidR="00FD6EAD" w:rsidRPr="00285541" w:rsidRDefault="00FD6EAD" w:rsidP="00EF3527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sectPr w:rsidR="00FD6EAD" w:rsidRPr="00285541" w:rsidSect="00BD6C0A">
      <w:pgSz w:w="11906" w:h="16838"/>
      <w:pgMar w:top="1134" w:right="566" w:bottom="426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655CA"/>
    <w:rsid w:val="00035CE1"/>
    <w:rsid w:val="00076158"/>
    <w:rsid w:val="001052C2"/>
    <w:rsid w:val="00191C4F"/>
    <w:rsid w:val="001B2531"/>
    <w:rsid w:val="001F46B6"/>
    <w:rsid w:val="00204170"/>
    <w:rsid w:val="00213027"/>
    <w:rsid w:val="002655CA"/>
    <w:rsid w:val="00285541"/>
    <w:rsid w:val="00345B27"/>
    <w:rsid w:val="003D0E66"/>
    <w:rsid w:val="003F20F9"/>
    <w:rsid w:val="004E6465"/>
    <w:rsid w:val="004F01D6"/>
    <w:rsid w:val="00532461"/>
    <w:rsid w:val="0056659D"/>
    <w:rsid w:val="005971CC"/>
    <w:rsid w:val="005C7434"/>
    <w:rsid w:val="005E2A16"/>
    <w:rsid w:val="00624E50"/>
    <w:rsid w:val="00671712"/>
    <w:rsid w:val="00693E08"/>
    <w:rsid w:val="006A032B"/>
    <w:rsid w:val="007B4511"/>
    <w:rsid w:val="007E30D6"/>
    <w:rsid w:val="007E7BE7"/>
    <w:rsid w:val="007F73B1"/>
    <w:rsid w:val="008130B0"/>
    <w:rsid w:val="008339AD"/>
    <w:rsid w:val="008A1E2B"/>
    <w:rsid w:val="008D2C2D"/>
    <w:rsid w:val="00936DE1"/>
    <w:rsid w:val="009A2030"/>
    <w:rsid w:val="00BB5A65"/>
    <w:rsid w:val="00BD6C0A"/>
    <w:rsid w:val="00C3579F"/>
    <w:rsid w:val="00C62AA6"/>
    <w:rsid w:val="00C67882"/>
    <w:rsid w:val="00D53373"/>
    <w:rsid w:val="00D610B1"/>
    <w:rsid w:val="00D90F33"/>
    <w:rsid w:val="00EF3527"/>
    <w:rsid w:val="00F04B86"/>
    <w:rsid w:val="00F13DEB"/>
    <w:rsid w:val="00F165CA"/>
    <w:rsid w:val="00F30D49"/>
    <w:rsid w:val="00F61BC1"/>
    <w:rsid w:val="00F62209"/>
    <w:rsid w:val="00F81B58"/>
    <w:rsid w:val="00F92F2E"/>
    <w:rsid w:val="00FA0DA2"/>
    <w:rsid w:val="00FD6E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C6D100"/>
  <w15:chartTrackingRefBased/>
  <w15:docId w15:val="{8382861A-248A-4319-8E9A-2AC7190FCA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rsid w:val="008339AD"/>
    <w:rPr>
      <w:sz w:val="16"/>
      <w:szCs w:val="16"/>
    </w:rPr>
  </w:style>
  <w:style w:type="paragraph" w:styleId="a4">
    <w:name w:val="annotation text"/>
    <w:basedOn w:val="a"/>
    <w:link w:val="a5"/>
    <w:uiPriority w:val="99"/>
    <w:semiHidden/>
    <w:unhideWhenUsed/>
    <w:rsid w:val="008339AD"/>
    <w:pPr>
      <w:spacing w:line="240" w:lineRule="auto"/>
    </w:pPr>
    <w:rPr>
      <w:sz w:val="20"/>
      <w:szCs w:val="20"/>
    </w:rPr>
  </w:style>
  <w:style w:type="character" w:customStyle="1" w:styleId="a5">
    <w:name w:val="Текст примечания Знак"/>
    <w:basedOn w:val="a0"/>
    <w:link w:val="a4"/>
    <w:uiPriority w:val="99"/>
    <w:semiHidden/>
    <w:rsid w:val="008339AD"/>
    <w:rPr>
      <w:sz w:val="20"/>
      <w:szCs w:val="20"/>
    </w:rPr>
  </w:style>
  <w:style w:type="paragraph" w:styleId="a6">
    <w:name w:val="annotation subject"/>
    <w:basedOn w:val="a4"/>
    <w:next w:val="a4"/>
    <w:link w:val="a7"/>
    <w:uiPriority w:val="99"/>
    <w:semiHidden/>
    <w:unhideWhenUsed/>
    <w:rsid w:val="008339AD"/>
    <w:rPr>
      <w:b/>
      <w:bCs/>
    </w:rPr>
  </w:style>
  <w:style w:type="character" w:customStyle="1" w:styleId="a7">
    <w:name w:val="Тема примечания Знак"/>
    <w:basedOn w:val="a5"/>
    <w:link w:val="a6"/>
    <w:uiPriority w:val="99"/>
    <w:semiHidden/>
    <w:rsid w:val="008339AD"/>
    <w:rPr>
      <w:b/>
      <w:bCs/>
      <w:sz w:val="20"/>
      <w:szCs w:val="20"/>
    </w:rPr>
  </w:style>
  <w:style w:type="character" w:styleId="a8">
    <w:name w:val="Hyperlink"/>
    <w:basedOn w:val="a0"/>
    <w:uiPriority w:val="99"/>
    <w:unhideWhenUsed/>
    <w:rsid w:val="008339AD"/>
    <w:rPr>
      <w:color w:val="0563C1" w:themeColor="hyperlink"/>
      <w:u w:val="single"/>
    </w:rPr>
  </w:style>
  <w:style w:type="character" w:styleId="a9">
    <w:name w:val="Unresolved Mention"/>
    <w:basedOn w:val="a0"/>
    <w:uiPriority w:val="99"/>
    <w:semiHidden/>
    <w:unhideWhenUsed/>
    <w:rsid w:val="008339A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delovoyprestizh@bk.ru" TargetMode="External"/><Relationship Id="rId4" Type="http://schemas.openxmlformats.org/officeDocument/2006/relationships/hyperlink" Target="https://vote.delovoiprestige.ru/upload/iblock/b55/l292dclqe4ztd1ai3zjr4g2z826j8a64.pdf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276</TotalTime>
  <Pages>1</Pages>
  <Words>118</Words>
  <Characters>676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UKMR</dc:creator>
  <cp:keywords/>
  <dc:description/>
  <cp:lastModifiedBy>UKMR</cp:lastModifiedBy>
  <cp:revision>21</cp:revision>
  <cp:lastPrinted>2026-02-02T23:13:00Z</cp:lastPrinted>
  <dcterms:created xsi:type="dcterms:W3CDTF">2025-05-14T05:41:00Z</dcterms:created>
  <dcterms:modified xsi:type="dcterms:W3CDTF">2026-02-18T02:57:00Z</dcterms:modified>
</cp:coreProperties>
</file>