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BBD3B" w14:textId="4EAE1312" w:rsidR="007E7BE7" w:rsidRPr="00F92F2E" w:rsidRDefault="00345B27" w:rsidP="00EF3527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2F2E">
        <w:rPr>
          <w:rFonts w:ascii="Times New Roman" w:hAnsi="Times New Roman" w:cs="Times New Roman"/>
          <w:b/>
          <w:bCs/>
          <w:sz w:val="28"/>
          <w:szCs w:val="28"/>
        </w:rPr>
        <w:t>Уважаемые предприниматели!</w:t>
      </w:r>
    </w:p>
    <w:p w14:paraId="1B0B2E49" w14:textId="0145D2ED" w:rsidR="003D0E66" w:rsidRDefault="004644B4" w:rsidP="00F13D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Информируем о разработанных Федеральной службой по надзору в сфере защиты прав потребителей и благополучия человека методических рекомендаций, которые призваны снизить риски при изготовлении и доставке «готовой еды».</w:t>
      </w:r>
    </w:p>
    <w:p w14:paraId="6EB97056" w14:textId="2A50FD0D" w:rsidR="004644B4" w:rsidRPr="00FA0DA2" w:rsidRDefault="004644B4" w:rsidP="00F13DE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Ознакомится можно по ссылке</w:t>
      </w:r>
      <w:r w:rsidR="004D4F3F">
        <w:rPr>
          <w:rFonts w:ascii="Times New Roman" w:hAnsi="Times New Roman" w:cs="Times New Roman"/>
          <w:sz w:val="28"/>
          <w:szCs w:val="28"/>
        </w:rPr>
        <w:t xml:space="preserve"> - </w:t>
      </w:r>
      <w:hyperlink r:id="rId4" w:history="1">
        <w:r w:rsidR="00AA6930" w:rsidRPr="000919FA">
          <w:rPr>
            <w:rStyle w:val="a8"/>
            <w:rFonts w:ascii="Times New Roman" w:hAnsi="Times New Roman" w:cs="Times New Roman"/>
            <w:sz w:val="28"/>
            <w:szCs w:val="28"/>
          </w:rPr>
          <w:t>https://disk.yandex.ru/i/aw52ctHF0pZxmA</w:t>
        </w:r>
      </w:hyperlink>
      <w:r w:rsidR="00AA693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6B3D275" w14:textId="56E71941" w:rsidR="00FD6EAD" w:rsidRPr="00285541" w:rsidRDefault="00FD6EAD" w:rsidP="00EF352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D6EAD" w:rsidRPr="00285541" w:rsidSect="00BD6C0A">
      <w:pgSz w:w="11906" w:h="16838"/>
      <w:pgMar w:top="1134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55CA"/>
    <w:rsid w:val="00035CE1"/>
    <w:rsid w:val="00076158"/>
    <w:rsid w:val="000E174B"/>
    <w:rsid w:val="001052C2"/>
    <w:rsid w:val="00191C4F"/>
    <w:rsid w:val="001B2531"/>
    <w:rsid w:val="001D04B4"/>
    <w:rsid w:val="001F46B6"/>
    <w:rsid w:val="00204170"/>
    <w:rsid w:val="00213027"/>
    <w:rsid w:val="002655CA"/>
    <w:rsid w:val="00285541"/>
    <w:rsid w:val="00345B27"/>
    <w:rsid w:val="003D0E66"/>
    <w:rsid w:val="003F20F9"/>
    <w:rsid w:val="004644B4"/>
    <w:rsid w:val="004805AE"/>
    <w:rsid w:val="004D2709"/>
    <w:rsid w:val="004D4F3F"/>
    <w:rsid w:val="004E6465"/>
    <w:rsid w:val="004F01D6"/>
    <w:rsid w:val="00532461"/>
    <w:rsid w:val="00565558"/>
    <w:rsid w:val="0056659D"/>
    <w:rsid w:val="005971CC"/>
    <w:rsid w:val="005C7434"/>
    <w:rsid w:val="005E2A16"/>
    <w:rsid w:val="00624E50"/>
    <w:rsid w:val="00671712"/>
    <w:rsid w:val="00693E08"/>
    <w:rsid w:val="006A032B"/>
    <w:rsid w:val="007B4511"/>
    <w:rsid w:val="007E30D6"/>
    <w:rsid w:val="007E7BE7"/>
    <w:rsid w:val="007F73B1"/>
    <w:rsid w:val="008130B0"/>
    <w:rsid w:val="008339AD"/>
    <w:rsid w:val="008903A8"/>
    <w:rsid w:val="008A1E2B"/>
    <w:rsid w:val="008D2C2D"/>
    <w:rsid w:val="00936DE1"/>
    <w:rsid w:val="009828F1"/>
    <w:rsid w:val="009A2030"/>
    <w:rsid w:val="00A8302B"/>
    <w:rsid w:val="00AA6930"/>
    <w:rsid w:val="00BB5A65"/>
    <w:rsid w:val="00BD6C0A"/>
    <w:rsid w:val="00C3579F"/>
    <w:rsid w:val="00C62AA6"/>
    <w:rsid w:val="00C67882"/>
    <w:rsid w:val="00D53373"/>
    <w:rsid w:val="00D610B1"/>
    <w:rsid w:val="00D90ADC"/>
    <w:rsid w:val="00D90F33"/>
    <w:rsid w:val="00EF3527"/>
    <w:rsid w:val="00F04B86"/>
    <w:rsid w:val="00F13DEB"/>
    <w:rsid w:val="00F165CA"/>
    <w:rsid w:val="00F30D49"/>
    <w:rsid w:val="00F61BC1"/>
    <w:rsid w:val="00F62209"/>
    <w:rsid w:val="00F81B58"/>
    <w:rsid w:val="00F92F2E"/>
    <w:rsid w:val="00FA0DA2"/>
    <w:rsid w:val="00FD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6D100"/>
  <w15:chartTrackingRefBased/>
  <w15:docId w15:val="{8382861A-248A-4319-8E9A-2AC7190FC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8339AD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339AD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339AD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339AD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339AD"/>
    <w:rPr>
      <w:b/>
      <w:bCs/>
      <w:sz w:val="20"/>
      <w:szCs w:val="20"/>
    </w:rPr>
  </w:style>
  <w:style w:type="character" w:styleId="a8">
    <w:name w:val="Hyperlink"/>
    <w:basedOn w:val="a0"/>
    <w:uiPriority w:val="99"/>
    <w:unhideWhenUsed/>
    <w:rsid w:val="008339AD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8339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aw52ctHF0pZxm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27</cp:revision>
  <cp:lastPrinted>2026-02-02T23:13:00Z</cp:lastPrinted>
  <dcterms:created xsi:type="dcterms:W3CDTF">2025-05-14T05:41:00Z</dcterms:created>
  <dcterms:modified xsi:type="dcterms:W3CDTF">2026-02-24T02:43:00Z</dcterms:modified>
</cp:coreProperties>
</file>