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BBD3B" w14:textId="4EAE1312" w:rsidR="007E7BE7" w:rsidRPr="00F92F2E" w:rsidRDefault="00345B27" w:rsidP="00EF3527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2F2E">
        <w:rPr>
          <w:rFonts w:ascii="Times New Roman" w:hAnsi="Times New Roman" w:cs="Times New Roman"/>
          <w:b/>
          <w:bCs/>
          <w:sz w:val="28"/>
          <w:szCs w:val="28"/>
        </w:rPr>
        <w:t>Уважаемые предприниматели!</w:t>
      </w:r>
    </w:p>
    <w:p w14:paraId="2E41A1D7" w14:textId="77777777" w:rsidR="00CF7420" w:rsidRPr="00CF7420" w:rsidRDefault="00CF7420" w:rsidP="00CF74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420">
        <w:rPr>
          <w:rFonts w:ascii="Times New Roman" w:hAnsi="Times New Roman" w:cs="Times New Roman"/>
          <w:sz w:val="28"/>
          <w:szCs w:val="28"/>
        </w:rPr>
        <w:t xml:space="preserve">Просим пройти короткий опрос для оценки потребности в заемных средствах для бизнеса. </w:t>
      </w:r>
    </w:p>
    <w:p w14:paraId="0BF6F412" w14:textId="77777777" w:rsidR="00CF7420" w:rsidRPr="00CF7420" w:rsidRDefault="00CF7420" w:rsidP="00CF74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420">
        <w:rPr>
          <w:rFonts w:ascii="Times New Roman" w:hAnsi="Times New Roman" w:cs="Times New Roman"/>
          <w:sz w:val="28"/>
          <w:szCs w:val="28"/>
        </w:rPr>
        <w:t xml:space="preserve">Опрос проводится до 18.02.2026 (включительно). </w:t>
      </w:r>
    </w:p>
    <w:p w14:paraId="36B3D275" w14:textId="4DB851CE" w:rsidR="00FD6EAD" w:rsidRPr="00285541" w:rsidRDefault="00CF7420" w:rsidP="00CF742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CF7420">
        <w:rPr>
          <w:rFonts w:ascii="Times New Roman" w:hAnsi="Times New Roman" w:cs="Times New Roman"/>
          <w:sz w:val="28"/>
          <w:szCs w:val="28"/>
        </w:rPr>
        <w:t xml:space="preserve">Ссылка для прохождения опроса: </w:t>
      </w:r>
      <w:r>
        <w:rPr>
          <w:rFonts w:ascii="Times New Roman" w:hAnsi="Times New Roman" w:cs="Times New Roman"/>
          <w:sz w:val="28"/>
          <w:szCs w:val="28"/>
        </w:rPr>
        <w:br/>
      </w:r>
      <w:r w:rsidRPr="00CF7420">
        <w:rPr>
          <w:rFonts w:ascii="Times New Roman" w:hAnsi="Times New Roman" w:cs="Times New Roman"/>
          <w:sz w:val="28"/>
          <w:szCs w:val="28"/>
        </w:rPr>
        <w:t>https://forms.yandex.ru/cloud/69892e87505690ad88e50c92/</w:t>
      </w:r>
      <w:r w:rsidR="00EB1498">
        <w:rPr>
          <w:rFonts w:ascii="Times New Roman" w:hAnsi="Times New Roman" w:cs="Times New Roman"/>
          <w:sz w:val="28"/>
          <w:szCs w:val="28"/>
        </w:rPr>
        <w:t>.</w:t>
      </w:r>
    </w:p>
    <w:sectPr w:rsidR="00FD6EAD" w:rsidRPr="00285541" w:rsidSect="00BD6C0A">
      <w:pgSz w:w="11906" w:h="16838"/>
      <w:pgMar w:top="1134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5CA"/>
    <w:rsid w:val="00035CE1"/>
    <w:rsid w:val="00076158"/>
    <w:rsid w:val="001052C2"/>
    <w:rsid w:val="00191C4F"/>
    <w:rsid w:val="001B2531"/>
    <w:rsid w:val="001F46B6"/>
    <w:rsid w:val="00204170"/>
    <w:rsid w:val="00213027"/>
    <w:rsid w:val="002655CA"/>
    <w:rsid w:val="00285541"/>
    <w:rsid w:val="00345B27"/>
    <w:rsid w:val="003F20F9"/>
    <w:rsid w:val="004E6465"/>
    <w:rsid w:val="004F01D6"/>
    <w:rsid w:val="005971CC"/>
    <w:rsid w:val="005C7434"/>
    <w:rsid w:val="005E2A16"/>
    <w:rsid w:val="00624E50"/>
    <w:rsid w:val="00671712"/>
    <w:rsid w:val="00693E08"/>
    <w:rsid w:val="006A032B"/>
    <w:rsid w:val="007B4511"/>
    <w:rsid w:val="007E30D6"/>
    <w:rsid w:val="007E7BE7"/>
    <w:rsid w:val="007F73B1"/>
    <w:rsid w:val="008130B0"/>
    <w:rsid w:val="008339AD"/>
    <w:rsid w:val="008A1E2B"/>
    <w:rsid w:val="008D2C2D"/>
    <w:rsid w:val="00936DE1"/>
    <w:rsid w:val="009A2030"/>
    <w:rsid w:val="00BB5A65"/>
    <w:rsid w:val="00BD6C0A"/>
    <w:rsid w:val="00C3579F"/>
    <w:rsid w:val="00C62AA6"/>
    <w:rsid w:val="00C67882"/>
    <w:rsid w:val="00CF7420"/>
    <w:rsid w:val="00D53373"/>
    <w:rsid w:val="00D610B1"/>
    <w:rsid w:val="00D90F33"/>
    <w:rsid w:val="00EB1498"/>
    <w:rsid w:val="00EF3527"/>
    <w:rsid w:val="00F04B86"/>
    <w:rsid w:val="00F165CA"/>
    <w:rsid w:val="00F30D49"/>
    <w:rsid w:val="00F61BC1"/>
    <w:rsid w:val="00F62209"/>
    <w:rsid w:val="00F92F2E"/>
    <w:rsid w:val="00FD6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6D100"/>
  <w15:chartTrackingRefBased/>
  <w15:docId w15:val="{8382861A-248A-4319-8E9A-2AC7190FC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8339AD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8339AD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8339AD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8339AD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8339AD"/>
    <w:rPr>
      <w:b/>
      <w:bCs/>
      <w:sz w:val="20"/>
      <w:szCs w:val="20"/>
    </w:rPr>
  </w:style>
  <w:style w:type="character" w:styleId="a8">
    <w:name w:val="Hyperlink"/>
    <w:basedOn w:val="a0"/>
    <w:uiPriority w:val="99"/>
    <w:unhideWhenUsed/>
    <w:rsid w:val="008339AD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8339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22</cp:revision>
  <cp:lastPrinted>2026-02-02T23:13:00Z</cp:lastPrinted>
  <dcterms:created xsi:type="dcterms:W3CDTF">2025-05-14T05:41:00Z</dcterms:created>
  <dcterms:modified xsi:type="dcterms:W3CDTF">2026-02-12T01:41:00Z</dcterms:modified>
</cp:coreProperties>
</file>