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3D3EEF" w14:textId="77777777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A1D02E" wp14:editId="42BC3453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A46137" w14:textId="77777777" w:rsidR="009B1BC7" w:rsidRDefault="009B1BC7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413267B4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45C12D5F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EF66C35" w14:textId="77777777" w:rsidR="004C1C88" w:rsidRDefault="004C1C88" w:rsidP="004C1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6EA1E6CC" w14:textId="77777777" w:rsidR="00636679" w:rsidRDefault="00636679" w:rsidP="00A93637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</w:t>
      </w:r>
      <w:r w:rsidR="00BE39E5">
        <w:rPr>
          <w:rFonts w:ascii="Times New Roman" w:hAnsi="Times New Roman"/>
          <w:b/>
          <w:bCs/>
          <w:sz w:val="28"/>
          <w:szCs w:val="28"/>
          <w:lang w:eastAsia="ru-RU"/>
        </w:rPr>
        <w:t>сть-Камчатского муниципального округа</w:t>
      </w:r>
    </w:p>
    <w:p w14:paraId="54200D21" w14:textId="77777777" w:rsidR="00BD6E8D" w:rsidRDefault="00BD6E8D" w:rsidP="008A03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14:paraId="6CA48FEA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57AA6C7B" w14:textId="14C232AF" w:rsidR="00A93637" w:rsidRPr="005E047B" w:rsidRDefault="005E047B" w:rsidP="00A93637">
      <w:pPr>
        <w:spacing w:after="0"/>
        <w:ind w:right="4818"/>
        <w:rPr>
          <w:rFonts w:ascii="Times New Roman" w:hAnsi="Times New Roman" w:cs="Times New Roman"/>
          <w:bCs/>
          <w:sz w:val="28"/>
          <w:szCs w:val="28"/>
        </w:rPr>
      </w:pPr>
      <w:bookmarkStart w:id="0" w:name="REGNUMDATESTAMP"/>
      <w:r w:rsidRPr="005E047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29.01.2026 </w:t>
      </w:r>
      <w:r w:rsidR="00A93637" w:rsidRPr="005E047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№ </w:t>
      </w:r>
      <w:bookmarkEnd w:id="0"/>
      <w:r w:rsidRPr="005E047B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28</w:t>
      </w:r>
    </w:p>
    <w:p w14:paraId="40108FC3" w14:textId="77777777" w:rsidR="00A93637" w:rsidRPr="00A93637" w:rsidRDefault="00A93637" w:rsidP="00A93637">
      <w:pPr>
        <w:spacing w:after="0"/>
        <w:ind w:right="5528"/>
        <w:jc w:val="center"/>
        <w:rPr>
          <w:rFonts w:ascii="Times New Roman" w:hAnsi="Times New Roman" w:cs="Times New Roman"/>
          <w:bCs/>
          <w:szCs w:val="28"/>
        </w:rPr>
      </w:pPr>
      <w:r w:rsidRPr="00A93637">
        <w:rPr>
          <w:rFonts w:ascii="Times New Roman" w:hAnsi="Times New Roman" w:cs="Times New Roman"/>
          <w:bCs/>
          <w:sz w:val="24"/>
          <w:szCs w:val="28"/>
        </w:rPr>
        <w:t>п. Усть-Камчатск</w:t>
      </w:r>
    </w:p>
    <w:p w14:paraId="1A1F708A" w14:textId="77777777" w:rsidR="00673A8F" w:rsidRPr="00E66C86" w:rsidRDefault="00673A8F" w:rsidP="000859AC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4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6E593A" w:rsidRPr="006B67B3" w14:paraId="34738F0D" w14:textId="77777777" w:rsidTr="009569FC">
        <w:tc>
          <w:tcPr>
            <w:tcW w:w="4928" w:type="dxa"/>
          </w:tcPr>
          <w:p w14:paraId="432D1B0D" w14:textId="5C3C513F" w:rsidR="006E593A" w:rsidRPr="006B67B3" w:rsidRDefault="00B818F4" w:rsidP="00A93637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внесении изменений в </w:t>
            </w:r>
            <w:r w:rsidR="009569FC" w:rsidRPr="006B67B3">
              <w:rPr>
                <w:rFonts w:ascii="Times New Roman" w:hAnsi="Times New Roman" w:cs="Times New Roman"/>
                <w:sz w:val="28"/>
                <w:szCs w:val="28"/>
              </w:rPr>
              <w:t>Переч</w:t>
            </w:r>
            <w:r w:rsidR="009569FC">
              <w:rPr>
                <w:rFonts w:ascii="Times New Roman" w:hAnsi="Times New Roman" w:cs="Times New Roman"/>
                <w:sz w:val="28"/>
                <w:szCs w:val="28"/>
              </w:rPr>
              <w:t>ень</w:t>
            </w:r>
            <w:r w:rsidR="009569FC" w:rsidRPr="006B67B3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имущества Усть-Камчатского муниципального округа</w:t>
            </w:r>
            <w:r w:rsidR="00915449">
              <w:rPr>
                <w:rFonts w:ascii="Times New Roman" w:hAnsi="Times New Roman" w:cs="Times New Roman"/>
                <w:sz w:val="28"/>
                <w:szCs w:val="28"/>
              </w:rPr>
              <w:t xml:space="preserve"> Камчатского края</w:t>
            </w:r>
            <w:r w:rsidR="009569FC" w:rsidRPr="006B67B3">
              <w:rPr>
                <w:rFonts w:ascii="Times New Roman" w:hAnsi="Times New Roman" w:cs="Times New Roman"/>
                <w:sz w:val="28"/>
                <w:szCs w:val="28"/>
              </w:rPr>
              <w:t>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      </w:r>
            <w:r w:rsidR="009569FC">
              <w:rPr>
                <w:rFonts w:ascii="Times New Roman" w:hAnsi="Times New Roman" w:cs="Times New Roman"/>
                <w:sz w:val="28"/>
                <w:szCs w:val="28"/>
              </w:rPr>
              <w:t>, утвержденный постановлением Администрации Усть-Камчатского муниципального округа Камчатского края от 28.04.2025 № 191</w:t>
            </w:r>
          </w:p>
        </w:tc>
      </w:tr>
    </w:tbl>
    <w:p w14:paraId="5043AA95" w14:textId="77777777" w:rsidR="004549E8" w:rsidRPr="00A55767" w:rsidRDefault="004549E8" w:rsidP="00A93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1C15DC" w14:textId="4DABB588" w:rsidR="00B03A18" w:rsidRPr="00667651" w:rsidRDefault="006B67B3" w:rsidP="00A936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B6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24.07.2007 № 209-ФЗ «О развитии малого и среднего предпринимательства в Российской Федерации»,</w:t>
      </w:r>
      <w:r w:rsidRPr="007228BD">
        <w:t xml:space="preserve"> </w:t>
      </w:r>
      <w:r w:rsidRPr="007228BD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Уставом Усть-Камчатского муниципального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28BD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="001B45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Камчатского края</w:t>
      </w:r>
      <w:r w:rsidR="007F1F3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Решением Совета народных депутатов Усть-Камчатского муниципального округа</w:t>
      </w:r>
      <w:r w:rsidR="00456138">
        <w:rPr>
          <w:rFonts w:ascii="Times New Roman" w:hAnsi="Times New Roman" w:cs="Times New Roman"/>
          <w:sz w:val="28"/>
          <w:szCs w:val="28"/>
        </w:rPr>
        <w:t xml:space="preserve"> Камчатского края от 17.02.2025 № 59-нпа «</w:t>
      </w:r>
      <w:r w:rsidR="00456138" w:rsidRPr="00456138">
        <w:rPr>
          <w:rFonts w:ascii="Times New Roman" w:hAnsi="Times New Roman" w:cs="Times New Roman"/>
          <w:sz w:val="28"/>
          <w:szCs w:val="28"/>
        </w:rPr>
        <w:t xml:space="preserve">О порядке формирования, ведения, ежегодного дополнения и опубликования Перечня 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пользование на </w:t>
      </w:r>
      <w:r w:rsidR="00456138" w:rsidRPr="00456138">
        <w:rPr>
          <w:rFonts w:ascii="Times New Roman" w:hAnsi="Times New Roman" w:cs="Times New Roman"/>
          <w:sz w:val="28"/>
          <w:szCs w:val="28"/>
        </w:rPr>
        <w:lastRenderedPageBreak/>
        <w:t>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5E01D1">
        <w:rPr>
          <w:rFonts w:ascii="Times New Roman" w:hAnsi="Times New Roman" w:cs="Times New Roman"/>
          <w:sz w:val="28"/>
          <w:szCs w:val="28"/>
        </w:rPr>
        <w:t xml:space="preserve">, </w:t>
      </w:r>
      <w:r w:rsidR="00B03A18" w:rsidRPr="00667651">
        <w:rPr>
          <w:rFonts w:ascii="Times New Roman" w:hAnsi="Times New Roman" w:cs="Times New Roman"/>
          <w:sz w:val="28"/>
          <w:szCs w:val="28"/>
        </w:rPr>
        <w:t xml:space="preserve">и с целью </w:t>
      </w:r>
      <w:r w:rsidR="00AF7F42">
        <w:rPr>
          <w:rFonts w:ascii="Times New Roman" w:hAnsi="Times New Roman" w:cs="Times New Roman"/>
          <w:sz w:val="28"/>
          <w:szCs w:val="28"/>
        </w:rPr>
        <w:t xml:space="preserve">актуализации, </w:t>
      </w:r>
      <w:r w:rsidR="00B03A18" w:rsidRPr="00667651">
        <w:rPr>
          <w:rFonts w:ascii="Times New Roman" w:hAnsi="Times New Roman" w:cs="Times New Roman"/>
          <w:sz w:val="28"/>
          <w:szCs w:val="28"/>
        </w:rPr>
        <w:t>упорядочения</w:t>
      </w:r>
      <w:r w:rsidR="004339A7">
        <w:rPr>
          <w:rFonts w:ascii="Times New Roman" w:hAnsi="Times New Roman" w:cs="Times New Roman"/>
          <w:sz w:val="28"/>
          <w:szCs w:val="28"/>
        </w:rPr>
        <w:t xml:space="preserve"> учета</w:t>
      </w:r>
      <w:r w:rsidR="00AD07EE">
        <w:rPr>
          <w:rFonts w:ascii="Times New Roman" w:hAnsi="Times New Roman" w:cs="Times New Roman"/>
          <w:sz w:val="28"/>
          <w:szCs w:val="28"/>
        </w:rPr>
        <w:t xml:space="preserve"> и</w:t>
      </w:r>
      <w:r w:rsidR="004339A7">
        <w:rPr>
          <w:rFonts w:ascii="Times New Roman" w:hAnsi="Times New Roman" w:cs="Times New Roman"/>
          <w:sz w:val="28"/>
          <w:szCs w:val="28"/>
        </w:rPr>
        <w:t xml:space="preserve"> </w:t>
      </w:r>
      <w:r w:rsidR="00AD07EE">
        <w:rPr>
          <w:rFonts w:ascii="Times New Roman" w:hAnsi="Times New Roman" w:cs="Times New Roman"/>
          <w:sz w:val="28"/>
          <w:szCs w:val="28"/>
        </w:rPr>
        <w:t xml:space="preserve">использования </w:t>
      </w:r>
      <w:r w:rsidR="004339A7">
        <w:rPr>
          <w:rFonts w:ascii="Times New Roman" w:hAnsi="Times New Roman" w:cs="Times New Roman"/>
          <w:sz w:val="28"/>
          <w:szCs w:val="28"/>
        </w:rPr>
        <w:t>муниципального имущества</w:t>
      </w:r>
      <w:r w:rsidR="00AD07EE">
        <w:rPr>
          <w:rFonts w:ascii="Times New Roman" w:hAnsi="Times New Roman" w:cs="Times New Roman"/>
          <w:sz w:val="28"/>
          <w:szCs w:val="28"/>
        </w:rPr>
        <w:t xml:space="preserve">, включенного в </w:t>
      </w:r>
      <w:r w:rsidR="00B03A18" w:rsidRPr="00667651">
        <w:rPr>
          <w:rFonts w:ascii="Times New Roman" w:hAnsi="Times New Roman" w:cs="Times New Roman"/>
          <w:sz w:val="28"/>
          <w:szCs w:val="28"/>
        </w:rPr>
        <w:t>Переч</w:t>
      </w:r>
      <w:r w:rsidR="00AD07EE">
        <w:rPr>
          <w:rFonts w:ascii="Times New Roman" w:hAnsi="Times New Roman" w:cs="Times New Roman"/>
          <w:sz w:val="28"/>
          <w:szCs w:val="28"/>
        </w:rPr>
        <w:t>ень</w:t>
      </w:r>
      <w:r w:rsidR="00B03A18" w:rsidRPr="00667651">
        <w:rPr>
          <w:rFonts w:ascii="Times New Roman" w:hAnsi="Times New Roman" w:cs="Times New Roman"/>
          <w:sz w:val="28"/>
          <w:szCs w:val="28"/>
        </w:rPr>
        <w:t xml:space="preserve"> муниципального имущества Усть-Камчатского муниципального округа Камчатского края</w:t>
      </w:r>
      <w:r w:rsidR="00A93637">
        <w:rPr>
          <w:rFonts w:ascii="Times New Roman" w:hAnsi="Times New Roman" w:cs="Times New Roman"/>
          <w:sz w:val="28"/>
          <w:szCs w:val="28"/>
        </w:rPr>
        <w:t>,</w:t>
      </w:r>
      <w:r w:rsidR="00B03A18" w:rsidRPr="00667651">
        <w:rPr>
          <w:rFonts w:ascii="Times New Roman" w:hAnsi="Times New Roman" w:cs="Times New Roman"/>
          <w:sz w:val="28"/>
          <w:szCs w:val="28"/>
        </w:rPr>
        <w:t xml:space="preserve"> в рамках оказания имущественной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самозанятым гражданам,</w:t>
      </w:r>
    </w:p>
    <w:p w14:paraId="5D60C0A3" w14:textId="77777777" w:rsidR="00C056F9" w:rsidRPr="00E66C86" w:rsidRDefault="00C056F9" w:rsidP="00A93637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3CB13F1" w14:textId="77777777" w:rsidR="00033533" w:rsidRPr="00192E75" w:rsidRDefault="001208AF" w:rsidP="00A9363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92E75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00C8DF85" w14:textId="77777777" w:rsidR="00576D34" w:rsidRPr="00A55767" w:rsidRDefault="00576D34" w:rsidP="00A936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04FC01E5" w14:textId="1F2C7245" w:rsidR="00804625" w:rsidRDefault="00B83589" w:rsidP="00A936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917948">
        <w:rPr>
          <w:rFonts w:ascii="Times New Roman" w:hAnsi="Times New Roman" w:cs="Times New Roman"/>
          <w:sz w:val="28"/>
          <w:szCs w:val="28"/>
        </w:rPr>
        <w:t xml:space="preserve">Внести </w:t>
      </w:r>
      <w:r w:rsidR="00036B72">
        <w:rPr>
          <w:rFonts w:ascii="Times New Roman" w:hAnsi="Times New Roman" w:cs="Times New Roman"/>
          <w:sz w:val="28"/>
          <w:szCs w:val="28"/>
        </w:rPr>
        <w:t xml:space="preserve">изменения в </w:t>
      </w:r>
      <w:r w:rsidR="00036B72" w:rsidRPr="006B67B3">
        <w:rPr>
          <w:rFonts w:ascii="Times New Roman" w:hAnsi="Times New Roman" w:cs="Times New Roman"/>
          <w:sz w:val="28"/>
          <w:szCs w:val="28"/>
        </w:rPr>
        <w:t>Переч</w:t>
      </w:r>
      <w:r w:rsidR="00036B72">
        <w:rPr>
          <w:rFonts w:ascii="Times New Roman" w:hAnsi="Times New Roman" w:cs="Times New Roman"/>
          <w:sz w:val="28"/>
          <w:szCs w:val="28"/>
        </w:rPr>
        <w:t>ень</w:t>
      </w:r>
      <w:r w:rsidR="00036B72" w:rsidRPr="006B67B3">
        <w:rPr>
          <w:rFonts w:ascii="Times New Roman" w:hAnsi="Times New Roman" w:cs="Times New Roman"/>
          <w:sz w:val="28"/>
          <w:szCs w:val="28"/>
        </w:rPr>
        <w:t xml:space="preserve"> муниципального имущества Усть-Камчатского муниципального округа</w:t>
      </w:r>
      <w:r w:rsidR="00915449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="00036B72" w:rsidRPr="006B67B3">
        <w:rPr>
          <w:rFonts w:ascii="Times New Roman" w:hAnsi="Times New Roman" w:cs="Times New Roman"/>
          <w:sz w:val="28"/>
          <w:szCs w:val="28"/>
        </w:rPr>
        <w:t>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доход»</w:t>
      </w:r>
      <w:r w:rsidR="00036B72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r w:rsidR="00917948">
        <w:rPr>
          <w:rFonts w:ascii="Times New Roman" w:hAnsi="Times New Roman" w:cs="Times New Roman"/>
          <w:sz w:val="28"/>
          <w:szCs w:val="28"/>
        </w:rPr>
        <w:t>постановлени</w:t>
      </w:r>
      <w:r w:rsidR="00036B72">
        <w:rPr>
          <w:rFonts w:ascii="Times New Roman" w:hAnsi="Times New Roman" w:cs="Times New Roman"/>
          <w:sz w:val="28"/>
          <w:szCs w:val="28"/>
        </w:rPr>
        <w:t>ем</w:t>
      </w:r>
      <w:r w:rsidR="00917948">
        <w:rPr>
          <w:rFonts w:ascii="Times New Roman" w:hAnsi="Times New Roman" w:cs="Times New Roman"/>
          <w:sz w:val="28"/>
          <w:szCs w:val="28"/>
        </w:rPr>
        <w:t xml:space="preserve"> </w:t>
      </w:r>
      <w:r w:rsidR="009569FC">
        <w:rPr>
          <w:rFonts w:ascii="Times New Roman" w:hAnsi="Times New Roman" w:cs="Times New Roman"/>
          <w:sz w:val="28"/>
          <w:szCs w:val="28"/>
        </w:rPr>
        <w:t>А</w:t>
      </w:r>
      <w:r w:rsidR="00917948">
        <w:rPr>
          <w:rFonts w:ascii="Times New Roman" w:hAnsi="Times New Roman" w:cs="Times New Roman"/>
          <w:sz w:val="28"/>
          <w:szCs w:val="28"/>
        </w:rPr>
        <w:t>дминистрации Усть-Камчатского муниципального округа Камчатского края от 28.04.2025</w:t>
      </w:r>
      <w:r w:rsidR="00915449">
        <w:rPr>
          <w:rFonts w:ascii="Times New Roman" w:hAnsi="Times New Roman" w:cs="Times New Roman"/>
          <w:sz w:val="28"/>
          <w:szCs w:val="28"/>
        </w:rPr>
        <w:t xml:space="preserve"> </w:t>
      </w:r>
      <w:r w:rsidR="00917948">
        <w:rPr>
          <w:rFonts w:ascii="Times New Roman" w:hAnsi="Times New Roman" w:cs="Times New Roman"/>
          <w:sz w:val="28"/>
          <w:szCs w:val="28"/>
        </w:rPr>
        <w:t>№ 191</w:t>
      </w:r>
      <w:r w:rsidR="00536E66">
        <w:rPr>
          <w:rFonts w:ascii="Times New Roman" w:hAnsi="Times New Roman" w:cs="Times New Roman"/>
          <w:sz w:val="28"/>
          <w:szCs w:val="28"/>
        </w:rPr>
        <w:t>,</w:t>
      </w:r>
      <w:r w:rsidR="00917948">
        <w:rPr>
          <w:rFonts w:ascii="Times New Roman" w:hAnsi="Times New Roman" w:cs="Times New Roman"/>
          <w:sz w:val="28"/>
          <w:szCs w:val="28"/>
        </w:rPr>
        <w:t xml:space="preserve"> </w:t>
      </w:r>
      <w:r w:rsidR="0003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изложив </w:t>
      </w:r>
      <w:r w:rsidR="009569FC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036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редакции согласно приложению к настоящему постановлению.</w:t>
      </w:r>
    </w:p>
    <w:p w14:paraId="4200BF54" w14:textId="77777777" w:rsidR="00036B72" w:rsidRDefault="005E1640" w:rsidP="00A936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67547">
        <w:rPr>
          <w:rFonts w:ascii="Times New Roman" w:hAnsi="Times New Roman" w:cs="Times New Roman"/>
          <w:sz w:val="28"/>
          <w:szCs w:val="28"/>
        </w:rPr>
        <w:t>2.</w:t>
      </w:r>
      <w:r w:rsidR="000A6932">
        <w:rPr>
          <w:rFonts w:ascii="Times New Roman" w:hAnsi="Times New Roman" w:cs="Times New Roman"/>
          <w:sz w:val="28"/>
          <w:szCs w:val="28"/>
        </w:rPr>
        <w:t xml:space="preserve"> </w:t>
      </w:r>
      <w:r w:rsidR="00036B72">
        <w:rPr>
          <w:rFonts w:ascii="Times New Roman" w:hAnsi="Times New Roman" w:cs="Times New Roman"/>
          <w:bCs/>
          <w:sz w:val="28"/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</w:t>
      </w:r>
    </w:p>
    <w:p w14:paraId="4B886F5D" w14:textId="31B8CE7C" w:rsidR="00F67547" w:rsidRPr="00F67547" w:rsidRDefault="00161589" w:rsidP="00A9363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7547">
        <w:rPr>
          <w:rFonts w:ascii="Times New Roman" w:hAnsi="Times New Roman" w:cs="Times New Roman"/>
          <w:sz w:val="28"/>
          <w:szCs w:val="28"/>
        </w:rPr>
        <w:t>3</w:t>
      </w:r>
      <w:r w:rsidR="006732AF" w:rsidRPr="00F67547">
        <w:rPr>
          <w:rFonts w:ascii="Times New Roman" w:hAnsi="Times New Roman" w:cs="Times New Roman"/>
          <w:sz w:val="28"/>
          <w:szCs w:val="28"/>
        </w:rPr>
        <w:t xml:space="preserve">. </w:t>
      </w:r>
      <w:r w:rsidR="00F67547" w:rsidRPr="00F67547">
        <w:rPr>
          <w:rFonts w:ascii="Times New Roman" w:eastAsia="Calibri" w:hAnsi="Times New Roman" w:cs="Times New Roman"/>
          <w:sz w:val="28"/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2DA01572" w14:textId="43128E47" w:rsidR="00EC6989" w:rsidRPr="00F67547" w:rsidRDefault="00161589" w:rsidP="00A936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7547">
        <w:rPr>
          <w:rFonts w:ascii="Times New Roman" w:hAnsi="Times New Roman" w:cs="Times New Roman"/>
          <w:sz w:val="28"/>
          <w:szCs w:val="28"/>
        </w:rPr>
        <w:t>4</w:t>
      </w:r>
      <w:r w:rsidR="006732AF" w:rsidRPr="00F67547">
        <w:rPr>
          <w:rFonts w:ascii="Times New Roman" w:hAnsi="Times New Roman" w:cs="Times New Roman"/>
          <w:sz w:val="28"/>
          <w:szCs w:val="28"/>
        </w:rPr>
        <w:t xml:space="preserve">. </w:t>
      </w:r>
      <w:r w:rsidR="00EC6989" w:rsidRPr="00F67547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</w:t>
      </w:r>
      <w:r w:rsidR="0046420C" w:rsidRPr="00F67547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EC6989" w:rsidRPr="00F67547">
        <w:rPr>
          <w:rFonts w:ascii="Times New Roman" w:hAnsi="Times New Roman" w:cs="Times New Roman"/>
          <w:sz w:val="28"/>
          <w:szCs w:val="28"/>
        </w:rPr>
        <w:t xml:space="preserve"> </w:t>
      </w:r>
      <w:r w:rsidR="00F67547">
        <w:rPr>
          <w:rFonts w:ascii="Times New Roman" w:hAnsi="Times New Roman" w:cs="Times New Roman"/>
          <w:sz w:val="28"/>
          <w:szCs w:val="28"/>
        </w:rPr>
        <w:t>Колесникову В.Р.</w:t>
      </w:r>
      <w:r w:rsidR="00EC6989" w:rsidRPr="00F6754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638DB4" w14:textId="77777777" w:rsidR="00673A8F" w:rsidRPr="00E66C86" w:rsidRDefault="00673A8F" w:rsidP="00A936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134023AF" w14:textId="77777777" w:rsidR="00673A8F" w:rsidRPr="00E66C86" w:rsidRDefault="00673A8F" w:rsidP="00A9363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08C46958" w14:textId="77777777" w:rsidTr="00977871">
        <w:trPr>
          <w:trHeight w:val="1232"/>
        </w:trPr>
        <w:tc>
          <w:tcPr>
            <w:tcW w:w="4678" w:type="dxa"/>
            <w:shd w:val="clear" w:color="auto" w:fill="auto"/>
          </w:tcPr>
          <w:p w14:paraId="129274CD" w14:textId="7B0A7F91" w:rsidR="00E66C86" w:rsidRDefault="00E66C86" w:rsidP="00A93637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A24E5D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636679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</w:t>
            </w:r>
          </w:p>
          <w:p w14:paraId="1EA5BCA1" w14:textId="7712429D" w:rsidR="00673A8F" w:rsidRPr="00033533" w:rsidRDefault="00636679" w:rsidP="00A93637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46420C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14:paraId="57422DF9" w14:textId="77777777" w:rsidR="00673A8F" w:rsidRPr="00076132" w:rsidRDefault="00673A8F" w:rsidP="00A93637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20EAA038" w14:textId="77777777" w:rsidR="00A24E5D" w:rsidRDefault="00A24E5D" w:rsidP="00A93637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2344CA" w14:textId="77777777" w:rsidR="00E66C86" w:rsidRDefault="00E66C86" w:rsidP="00A93637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100572" w14:textId="77777777" w:rsidR="00E66C86" w:rsidRDefault="00E66C86" w:rsidP="00A93637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115A5C" w14:textId="6577F3B2" w:rsidR="00673A8F" w:rsidRPr="002F3844" w:rsidRDefault="00A93637" w:rsidP="00A93637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Р.Ю. Легеза</w:t>
            </w:r>
          </w:p>
        </w:tc>
      </w:tr>
    </w:tbl>
    <w:p w14:paraId="262DEB11" w14:textId="77777777" w:rsidR="00272837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  <w:sectPr w:rsidR="00272837" w:rsidSect="00E66C86">
          <w:headerReference w:type="default" r:id="rId9"/>
          <w:headerReference w:type="first" r:id="rId10"/>
          <w:pgSz w:w="11906" w:h="16838"/>
          <w:pgMar w:top="964" w:right="794" w:bottom="964" w:left="1418" w:header="709" w:footer="709" w:gutter="0"/>
          <w:cols w:space="708"/>
          <w:titlePg/>
          <w:docGrid w:linePitch="360"/>
        </w:sectPr>
      </w:pPr>
      <w:bookmarkStart w:id="1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1"/>
    </w:p>
    <w:p w14:paraId="37E3FBD4" w14:textId="77777777" w:rsidR="00297297" w:rsidRPr="0034679B" w:rsidRDefault="00297297" w:rsidP="0029729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4679B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14:paraId="67511CB3" w14:textId="77777777" w:rsidR="00AA455F" w:rsidRDefault="00297297" w:rsidP="0029729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4679B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постановлению А</w:t>
      </w:r>
      <w:r w:rsidRPr="0034679B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14:paraId="4040C397" w14:textId="5393C749" w:rsidR="00297297" w:rsidRDefault="00297297" w:rsidP="0029729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4679B">
        <w:rPr>
          <w:rFonts w:ascii="Times New Roman" w:hAnsi="Times New Roman" w:cs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</w:p>
    <w:p w14:paraId="0F9C4DF4" w14:textId="77777777" w:rsidR="00297297" w:rsidRPr="0034679B" w:rsidRDefault="00297297" w:rsidP="0029729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Камчатского края</w:t>
      </w:r>
    </w:p>
    <w:p w14:paraId="5E9CAAA0" w14:textId="4CADC5C2" w:rsidR="00441870" w:rsidRDefault="005E047B" w:rsidP="007C26E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29.01.2026 № 28</w:t>
      </w:r>
      <w:bookmarkStart w:id="2" w:name="_GoBack"/>
      <w:bookmarkEnd w:id="2"/>
    </w:p>
    <w:p w14:paraId="564F7B36" w14:textId="526743B0" w:rsidR="007C26E7" w:rsidRPr="0034679B" w:rsidRDefault="007C26E7" w:rsidP="007C26E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34679B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14:paraId="42369E0F" w14:textId="77777777" w:rsidR="007C26E7" w:rsidRDefault="007C26E7" w:rsidP="007C26E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4679B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постановлению А</w:t>
      </w:r>
      <w:r w:rsidRPr="0034679B">
        <w:rPr>
          <w:rFonts w:ascii="Times New Roman" w:hAnsi="Times New Roman" w:cs="Times New Roman"/>
          <w:sz w:val="24"/>
          <w:szCs w:val="24"/>
        </w:rPr>
        <w:t xml:space="preserve">дминистрации </w:t>
      </w:r>
    </w:p>
    <w:p w14:paraId="445A7E50" w14:textId="77777777" w:rsidR="007C26E7" w:rsidRDefault="007C26E7" w:rsidP="007C26E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 w:rsidRPr="0034679B">
        <w:rPr>
          <w:rFonts w:ascii="Times New Roman" w:hAnsi="Times New Roman" w:cs="Times New Roman"/>
          <w:sz w:val="24"/>
          <w:szCs w:val="24"/>
        </w:rPr>
        <w:t xml:space="preserve">Усть-Камчатского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</w:p>
    <w:p w14:paraId="5EACAD3C" w14:textId="77777777" w:rsidR="007C26E7" w:rsidRPr="0034679B" w:rsidRDefault="007C26E7" w:rsidP="007C26E7">
      <w:pPr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Камчатского края</w:t>
      </w:r>
    </w:p>
    <w:tbl>
      <w:tblPr>
        <w:tblStyle w:val="a4"/>
        <w:tblW w:w="2501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501"/>
      </w:tblGrid>
      <w:tr w:rsidR="00D113EA" w:rsidRPr="00AB1DB3" w14:paraId="3979D48A" w14:textId="77777777" w:rsidTr="00D113EA">
        <w:trPr>
          <w:jc w:val="right"/>
        </w:trPr>
        <w:tc>
          <w:tcPr>
            <w:tcW w:w="2501" w:type="dxa"/>
          </w:tcPr>
          <w:p w14:paraId="3BB8BEBB" w14:textId="2EC5EB99" w:rsidR="00D113EA" w:rsidRPr="00AB1DB3" w:rsidRDefault="00D113EA" w:rsidP="006719A2">
            <w:pPr>
              <w:spacing w:after="60"/>
              <w:ind w:hanging="2977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 28.04.2025  №  191</w:t>
            </w:r>
          </w:p>
        </w:tc>
      </w:tr>
    </w:tbl>
    <w:p w14:paraId="1789E039" w14:textId="77777777" w:rsidR="00297297" w:rsidRDefault="00297297" w:rsidP="00297297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62961616" w14:textId="77777777" w:rsidR="009468BE" w:rsidRPr="009468BE" w:rsidRDefault="009468BE" w:rsidP="002728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468BE">
        <w:rPr>
          <w:rFonts w:ascii="Times New Roman" w:hAnsi="Times New Roman" w:cs="Times New Roman"/>
          <w:b/>
          <w:bCs/>
          <w:sz w:val="28"/>
          <w:szCs w:val="28"/>
        </w:rPr>
        <w:t>Перечня</w:t>
      </w:r>
    </w:p>
    <w:p w14:paraId="309AF86F" w14:textId="08D80720" w:rsidR="00CC621E" w:rsidRPr="009468BE" w:rsidRDefault="009468BE" w:rsidP="002728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468BE">
        <w:rPr>
          <w:rFonts w:ascii="Times New Roman" w:hAnsi="Times New Roman" w:cs="Times New Roman"/>
          <w:b/>
          <w:bCs/>
          <w:sz w:val="28"/>
          <w:szCs w:val="28"/>
        </w:rPr>
        <w:t>муниципального имущества Усть-Камчатского муниципального округа, свободного от прав третьих лиц, предназначенного для предоставления во владение и (или) пользование на долгосрочной основе (в том числе по льготным ставкам арендной платы)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а также физическим лицам, не являющимся индивидуальными предпринимателями и применяющим специальный налоговый режим «Налог на профессиональный доход</w:t>
      </w:r>
    </w:p>
    <w:p w14:paraId="287C24C8" w14:textId="75839292" w:rsidR="00272837" w:rsidRDefault="00272837" w:rsidP="00272837">
      <w:pPr>
        <w:spacing w:after="0"/>
        <w:rPr>
          <w:rFonts w:ascii="Times New Roman" w:hAnsi="Times New Roman" w:cs="Times New Roman"/>
        </w:rPr>
      </w:pPr>
    </w:p>
    <w:p w14:paraId="539AD3B7" w14:textId="77777777" w:rsidR="00406370" w:rsidRPr="001E25FD" w:rsidRDefault="00406370" w:rsidP="00272837">
      <w:pPr>
        <w:spacing w:after="0"/>
        <w:rPr>
          <w:rFonts w:ascii="Times New Roman" w:hAnsi="Times New Roman" w:cs="Times New Roman"/>
        </w:rPr>
      </w:pPr>
    </w:p>
    <w:tbl>
      <w:tblPr>
        <w:tblW w:w="1488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4"/>
        <w:gridCol w:w="1555"/>
        <w:gridCol w:w="1416"/>
        <w:gridCol w:w="50"/>
        <w:gridCol w:w="2353"/>
        <w:gridCol w:w="1705"/>
        <w:gridCol w:w="28"/>
        <w:gridCol w:w="1390"/>
        <w:gridCol w:w="1275"/>
        <w:gridCol w:w="1422"/>
        <w:gridCol w:w="1567"/>
        <w:gridCol w:w="57"/>
        <w:gridCol w:w="1498"/>
      </w:tblGrid>
      <w:tr w:rsidR="008270C2" w:rsidRPr="00B30975" w14:paraId="4669546F" w14:textId="77777777" w:rsidTr="008270C2">
        <w:trPr>
          <w:trHeight w:val="585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D403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4E7A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Адрес (местоположение) объекта &lt;1&gt;</w:t>
            </w:r>
          </w:p>
        </w:tc>
        <w:tc>
          <w:tcPr>
            <w:tcW w:w="1276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7C690" w14:textId="39BF288E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Структурированный адрес объекта </w:t>
            </w:r>
          </w:p>
        </w:tc>
      </w:tr>
      <w:tr w:rsidR="008270C2" w:rsidRPr="00B30975" w14:paraId="63CB0C1B" w14:textId="77777777" w:rsidTr="008270C2">
        <w:trPr>
          <w:trHeight w:val="285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6682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6328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D2BC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Наименование субъекта Российской Федерации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536C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Наименование муниципального района/муниципального округа/городского округа/внутригородского округа территории города федерального значения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24C3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Наименование городского поселения/сельского поселения/внутригородского района городского округа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2227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Наименование населенного пункта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B0CBD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Наименование элемента планировочной структуры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8952D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Наименование элемента улично-дорожной сети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D055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Наименование объекта адресации «Земельный участок» и номер земельного участка или тип и номер здания (строения), сооружения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2834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Тип и номер помещения, расположенного в здании или сооружении (согласно почтовому адресу объекта)</w:t>
            </w:r>
          </w:p>
        </w:tc>
      </w:tr>
      <w:tr w:rsidR="008270C2" w:rsidRPr="00B30975" w14:paraId="5C421315" w14:textId="77777777" w:rsidTr="008270C2">
        <w:trPr>
          <w:trHeight w:val="27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C4CE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E7B9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4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B1C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D324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17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4DE29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2.3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9D7A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2.4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2E8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2.5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31C9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2.6</w:t>
            </w:r>
          </w:p>
        </w:tc>
        <w:tc>
          <w:tcPr>
            <w:tcW w:w="1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BA35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2.7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72C1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2.8</w:t>
            </w:r>
          </w:p>
        </w:tc>
      </w:tr>
      <w:tr w:rsidR="008270C2" w:rsidRPr="00B30975" w14:paraId="5CD45840" w14:textId="77777777" w:rsidTr="008270C2">
        <w:trPr>
          <w:trHeight w:val="933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2BC3A" w14:textId="6DFDDEAE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BF3C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Усть-Камчатск, ул. 60 лет Октября, д. 16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32886" w14:textId="253DB828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68EC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0F42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3B0D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Усть-Камчатск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33FA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DE2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60 лет Октября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6EF2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16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0CB5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D387C75" w14:textId="77777777" w:rsidTr="008270C2">
        <w:trPr>
          <w:trHeight w:val="885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A7813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4F2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2C51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EE99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49D4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268A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A5FA5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147A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7911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5DFB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110D22A8" w14:textId="77777777" w:rsidTr="008270C2">
        <w:trPr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B6461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6A8D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8248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D785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EE87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8F9E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7A4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88BD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A06A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E3A9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D5F1AE7" w14:textId="77777777" w:rsidTr="008270C2">
        <w:trPr>
          <w:trHeight w:val="672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4B71" w14:textId="3F549EBD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601A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Советская, д. 6, пом. 3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AF23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BBDF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3823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7A84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FE1C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60A7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Советская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BD89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6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0C12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пом. 3</w:t>
            </w:r>
          </w:p>
        </w:tc>
      </w:tr>
      <w:tr w:rsidR="008270C2" w:rsidRPr="00B30975" w14:paraId="0704BA24" w14:textId="77777777" w:rsidTr="008270C2">
        <w:trPr>
          <w:trHeight w:val="1079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7F30D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3F91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89AA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1359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265B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4A7E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9DF8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1D24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DC90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5474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AEB2CDF" w14:textId="77777777" w:rsidTr="008270C2">
        <w:trPr>
          <w:trHeight w:val="12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5B258" w14:textId="2C5A974C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7CDC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Бодрова, д.3А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F50F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3157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B2D0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A50B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8202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73D0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Бодрова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E32B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3а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BFD7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11D0899" w14:textId="77777777" w:rsidTr="008270C2">
        <w:trPr>
          <w:trHeight w:val="318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365D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34EF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9815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F37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02F0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87FF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347C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59DF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9220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B73F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0798103" w14:textId="77777777" w:rsidTr="008270C2">
        <w:trPr>
          <w:trHeight w:val="58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DF9904" w14:textId="2A6B01E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E1A9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Советская, д.6, пом.2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E577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D3BF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1D86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8D72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Усть-Камчатск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352F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3302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Советская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B91F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6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B0E3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пом.2</w:t>
            </w:r>
          </w:p>
        </w:tc>
      </w:tr>
      <w:tr w:rsidR="008270C2" w:rsidRPr="00B30975" w14:paraId="4BD59FC1" w14:textId="77777777" w:rsidTr="008270C2">
        <w:trPr>
          <w:trHeight w:val="81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6EFDC" w14:textId="66348C60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CA55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Лесная, д.70а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0A8F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DFC5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5964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3F0D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C803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08D4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Лесная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8FD4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70а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9DCB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64F373D" w14:textId="77777777" w:rsidTr="008270C2">
        <w:trPr>
          <w:trHeight w:val="81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8C66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D045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D3F6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6F1B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2FCE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BF4A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60F0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C31C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60C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3A90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77F903BE" w14:textId="77777777" w:rsidTr="008270C2">
        <w:trPr>
          <w:trHeight w:val="1185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6E06D" w14:textId="08FA2515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C711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Камчатск, ул. Советская, д.1, позиции 69,70,71,72,73,74,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75,76,77,78,79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B61B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1561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0A6A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6C0B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B269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40B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Советская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EEFB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FEDB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позиции 69,70,71,72,</w:t>
            </w:r>
          </w:p>
          <w:p w14:paraId="741061D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73,74,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75,76,77,78,</w:t>
            </w:r>
          </w:p>
          <w:p w14:paraId="3385A04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79</w:t>
            </w:r>
          </w:p>
        </w:tc>
      </w:tr>
      <w:tr w:rsidR="008270C2" w:rsidRPr="00B30975" w14:paraId="0FCF65F5" w14:textId="77777777" w:rsidTr="008270C2">
        <w:trPr>
          <w:trHeight w:val="1185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18DAE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5173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86C0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41FB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219B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1074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FFB9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2B0E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A90B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DEEA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3E8C2BD" w14:textId="77777777" w:rsidTr="008270C2">
        <w:trPr>
          <w:trHeight w:val="45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7156A" w14:textId="7F6D40CF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D39D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р-н, п. Усть-Камчатск, ул. Ленина, д.84 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6E4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47C9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C163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D8E9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49A7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7808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Ленина 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9BF8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84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6C3F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4ACD0D4" w14:textId="77777777" w:rsidTr="008270C2">
        <w:trPr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3A5AD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7AF9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83A9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C0A0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3BE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B0D5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2AA97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3967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120F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A584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6A131B79" w14:textId="77777777" w:rsidTr="008270C2">
        <w:trPr>
          <w:trHeight w:val="811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4245D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3EB5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81D2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2617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2E4D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192D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B760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B092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A587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06B2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AD6143E" w14:textId="77777777" w:rsidTr="008270C2">
        <w:trPr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1ECCF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6CB1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92D6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FCDA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0E4C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52B6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E5C4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76F4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5D6C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E840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6BFD428A" w14:textId="77777777" w:rsidTr="008270C2">
        <w:trPr>
          <w:trHeight w:val="445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7912" w14:textId="1D5C4F85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88C9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Ленина, д.84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7648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7CAA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588F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5071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E95A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0621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Ленина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FE33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84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BE3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356919C" w14:textId="77777777" w:rsidTr="008270C2">
        <w:trPr>
          <w:trHeight w:val="9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94A0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8BEE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16D3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82FE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25EA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4F25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1179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2F9F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C20B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0F2B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EAF2525" w14:textId="77777777" w:rsidTr="008270C2">
        <w:trPr>
          <w:trHeight w:val="144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D0183" w14:textId="796360C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FD16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р-н, п. Усть-Камчатск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091C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5CF8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6F2A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92DD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EF977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93C48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7E76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A6461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5915ED1" w14:textId="77777777" w:rsidTr="008270C2">
        <w:trPr>
          <w:trHeight w:val="15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0C5DF" w14:textId="7484ACB9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3D62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Ленина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B5D5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90E9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1F9A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3F92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A137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90B2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1DB1F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1C9B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65CB142E" w14:textId="77777777" w:rsidTr="008270C2">
        <w:trPr>
          <w:trHeight w:val="12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F3B37" w14:textId="20E32DEB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F64C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р-н, п. Усть-Камчатск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AF2A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CA76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EB1A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1EC9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F55E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F0C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45F8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2364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DC37229" w14:textId="77777777" w:rsidTr="008270C2">
        <w:trPr>
          <w:trHeight w:val="236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20FAA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FB64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0097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743D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586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59A2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8331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DFB6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1D79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962E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20BD85E2" w14:textId="77777777" w:rsidTr="008270C2">
        <w:trPr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F5374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16AB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71B8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2DB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D876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FC19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3D6B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F2B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340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A8B4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884F27E" w14:textId="77777777" w:rsidTr="008270C2">
        <w:trPr>
          <w:trHeight w:val="12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5F4C9" w14:textId="46655BD3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C9A0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Советская, д. 6, пом. 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D3A8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A69C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8443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CEA4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4CE3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893D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Советская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D44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6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4EE9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пом. 4</w:t>
            </w:r>
          </w:p>
        </w:tc>
      </w:tr>
      <w:tr w:rsidR="008270C2" w:rsidRPr="00B30975" w14:paraId="12F4C45F" w14:textId="77777777" w:rsidTr="008270C2">
        <w:trPr>
          <w:trHeight w:val="562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78B63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B36F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8B86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778B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E3BB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61A1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40E8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DCB4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C16C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345D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26FC9469" w14:textId="77777777" w:rsidTr="008270C2">
        <w:trPr>
          <w:trHeight w:val="12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E239D" w14:textId="3980841F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9133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р-н, п. Усть-Камчатск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3861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B068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6467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AA3A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4A4F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88DA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E891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F3B1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7718C09" w14:textId="77777777" w:rsidTr="008270C2">
        <w:trPr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647C7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69A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DBC4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DBC3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BBAD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BB0F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761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BFFD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37AE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EE3E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70CFD88" w14:textId="77777777" w:rsidTr="008270C2">
        <w:trPr>
          <w:trHeight w:val="132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161328" w14:textId="12596445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9AFD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р-н, п. Усть-Камчатск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C6BF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6521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8567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A9ED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2DCA5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7888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E5E1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D770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3F2DD7B" w14:textId="77777777" w:rsidTr="008270C2">
        <w:trPr>
          <w:trHeight w:val="12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671868" w14:textId="0A6857B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02AF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р-н, п. Усть-Камчатск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E2A9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5A8C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952D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B7C2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4809D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F479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B343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EE13B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633A97E" w14:textId="77777777" w:rsidTr="008270C2">
        <w:trPr>
          <w:trHeight w:val="249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7A288" w14:textId="5FFA37EF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16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р-н, п. Усть-Камчатск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5620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4DB50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6A04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DF188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E073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74D6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1376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46E26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77E1C2E" w14:textId="77777777" w:rsidTr="008270C2">
        <w:trPr>
          <w:trHeight w:val="12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F814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EDEA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14A4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C08F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0F74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A0DF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6B40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4DDE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11E8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D5C4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2C0E45B" w14:textId="77777777" w:rsidTr="00CC621E">
        <w:trPr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BF99C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3BAE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5F29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8F11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6B6F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6A60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C5B7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EE1C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7F2C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85B5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6780D26E" w14:textId="77777777" w:rsidTr="00CC621E">
        <w:trPr>
          <w:trHeight w:val="12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562A8" w14:textId="1D40C2F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69A93" w14:textId="77777777" w:rsidR="008270C2" w:rsidRPr="00220746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0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Камчатский край, Усть-Камчатский район, п. Усть-Камчатск, территория энергокотельной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4E78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3C02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F46E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0B2C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6CA5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4C596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F4F7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849C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территория энергокотельной</w:t>
            </w:r>
          </w:p>
        </w:tc>
      </w:tr>
      <w:tr w:rsidR="008270C2" w:rsidRPr="00B30975" w14:paraId="4790D934" w14:textId="77777777" w:rsidTr="00CC621E">
        <w:trPr>
          <w:trHeight w:val="12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5B441" w14:textId="588429DD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109D6" w14:textId="77777777" w:rsidR="008270C2" w:rsidRPr="00220746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0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Камчатский край, Усть-Камчатский район, п. Усть-Камчатск, территория энергокотельной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349F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A09F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ECEBC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ECB3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81D6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DF46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50AE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FF55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территория энергокотельной</w:t>
            </w:r>
          </w:p>
        </w:tc>
      </w:tr>
      <w:tr w:rsidR="008270C2" w:rsidRPr="00B30975" w14:paraId="2EB59CE3" w14:textId="77777777" w:rsidTr="008270C2">
        <w:trPr>
          <w:trHeight w:val="67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E973BD" w14:textId="6146DC99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9D6F5" w14:textId="77777777" w:rsidR="008270C2" w:rsidRPr="00220746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07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Камчатский край, Усть-Камчатский район, п. Усть-Камчатск, территория энергокотельной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8187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EA40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79FD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C129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2CF2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1D4E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14B3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EE70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территория энергокотельной</w:t>
            </w:r>
          </w:p>
        </w:tc>
      </w:tr>
      <w:tr w:rsidR="008270C2" w:rsidRPr="00B30975" w14:paraId="773BA03E" w14:textId="77777777" w:rsidTr="008270C2">
        <w:trPr>
          <w:trHeight w:val="444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08F2E" w14:textId="7689C733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17B9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Усть-Камчатск, производственная территория РСУ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F9D0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73C4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1495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78442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AB3E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47FC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7E85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917A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производственная территория РСУ</w:t>
            </w:r>
          </w:p>
        </w:tc>
      </w:tr>
      <w:tr w:rsidR="008270C2" w:rsidRPr="00B30975" w14:paraId="15277E02" w14:textId="77777777" w:rsidTr="008270C2">
        <w:trPr>
          <w:trHeight w:val="9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6F4C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D8B5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7E63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8BD9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E980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C637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1D62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0856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AC35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3E0C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73BA2967" w14:textId="77777777" w:rsidTr="008270C2">
        <w:trPr>
          <w:trHeight w:val="18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9D2CB" w14:textId="1EABE5C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874D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Российская Федерация, Камчатский край, Усть-Камчатский район,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п. Усть-Камчатск, ул. 60 лет Октября, дом 2б, помещение 1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70D5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75CA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B61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8B6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3BD4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0F6D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60 лет Октября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9F90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2б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395D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помещение 1</w:t>
            </w:r>
          </w:p>
        </w:tc>
      </w:tr>
      <w:tr w:rsidR="008270C2" w:rsidRPr="00B30975" w14:paraId="54C2C0ED" w14:textId="77777777" w:rsidTr="008270C2">
        <w:trPr>
          <w:trHeight w:val="44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35CB6" w14:textId="439A5BF5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989B8B" w14:textId="77777777" w:rsidR="008270C2" w:rsidRPr="004646CD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64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Российская Федерация, Камчатский </w:t>
            </w:r>
            <w:r w:rsidRPr="00464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край, Усть-Камчатский район,</w:t>
            </w:r>
            <w:r w:rsidRPr="004646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п. Усть-Камчатск, ул. 60 лет Октября, дом 2б, помещение 2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3ECC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F5A7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F898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D217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9CF5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4E34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60 лет Октября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0DA8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2б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BAFC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помещение 2</w:t>
            </w:r>
          </w:p>
        </w:tc>
      </w:tr>
      <w:tr w:rsidR="008270C2" w:rsidRPr="00B30975" w14:paraId="56B311BF" w14:textId="77777777" w:rsidTr="008270C2">
        <w:trPr>
          <w:trHeight w:val="87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024E8" w14:textId="13C691FC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4A5D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Российская Федерация, Камчатский край, Усть-Камчатский район,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п. Усть-Камчатск, ул. 60 лет Октября, дом 2б, помещение 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AB6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A742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68CF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A3A7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2C30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183F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60 лет Октября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F93A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2б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F9AF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помещение 3</w:t>
            </w:r>
          </w:p>
        </w:tc>
      </w:tr>
      <w:tr w:rsidR="008270C2" w:rsidRPr="00B30975" w14:paraId="06ECB2BE" w14:textId="77777777" w:rsidTr="008270C2">
        <w:trPr>
          <w:trHeight w:val="130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F340F" w14:textId="43DB2B11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CDF6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br/>
              <w:t>район, п. Усть-Камчатск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2E52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E039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CFD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831E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E82D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E66D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C462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C56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8FD61EB" w14:textId="77777777" w:rsidTr="008270C2">
        <w:trPr>
          <w:trHeight w:val="141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1CF75" w14:textId="4A0FFFB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08A5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- Камчатский район, п. Усть-Камчатск, ул. Ленина, д. 19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795A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4F90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2D88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8F84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A6C3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6C72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Ленина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249E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19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AFC9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14D5F54" w14:textId="77777777" w:rsidTr="008270C2">
        <w:trPr>
          <w:trHeight w:val="44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24FA3" w14:textId="62D1254E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5DCD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- Камчатский район, п. Усть-Камчатск, ул.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Кооперативная, д.3а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5AF3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EE68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DDED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BDC1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7387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F275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Кооперативная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43DD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3а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5652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119BFE0" w14:textId="77777777" w:rsidTr="008270C2">
        <w:trPr>
          <w:trHeight w:val="15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ED47C" w14:textId="0C9112C8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A710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Горького, д.59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E63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700D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7FCF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066D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75C7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2366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Горького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D5DE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59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8ADD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A543781" w14:textId="77777777" w:rsidTr="008270C2">
        <w:trPr>
          <w:trHeight w:val="15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2A082" w14:textId="348A3648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4748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 Горького, д.59а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7CB3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BEB3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AE4C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7C40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7B4D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2028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Горького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723F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59а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BCCC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A4A6633" w14:textId="77777777" w:rsidTr="008270C2">
        <w:trPr>
          <w:trHeight w:val="1009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2A9A" w14:textId="355147C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92E8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Усть-Камчатск, территория ЛПБ, ул. Лесная, 70а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A25E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C6E8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9DF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FE39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B3C8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EAA2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Лесная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1F46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70а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9FEA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территория ЛПБ</w:t>
            </w:r>
          </w:p>
        </w:tc>
      </w:tr>
      <w:tr w:rsidR="008270C2" w:rsidRPr="00B30975" w14:paraId="6E167650" w14:textId="77777777" w:rsidTr="008270C2">
        <w:trPr>
          <w:trHeight w:val="91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F86D3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40D6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28CC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F517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3F08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E754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52A2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E4D4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8022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745B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33DB1A3" w14:textId="77777777" w:rsidTr="008270C2">
        <w:trPr>
          <w:trHeight w:val="9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EF60E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2654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5429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8923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E2F7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F6F6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26CD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6F99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2864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70D6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F94B7B5" w14:textId="77777777" w:rsidTr="008270C2">
        <w:trPr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498B4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2E6B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AC71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4880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484F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D9F3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1F69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EEBF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FDB3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8CCE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1ABD4EDD" w14:textId="77777777" w:rsidTr="008270C2">
        <w:trPr>
          <w:trHeight w:val="12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800E" w14:textId="0A3AFB5B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5891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9997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2319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955E4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D826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0C2B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AFF1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9AF1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EB7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612787C6" w14:textId="77777777" w:rsidTr="008270C2">
        <w:trPr>
          <w:trHeight w:val="23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3C84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971B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B4FC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0027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AAD0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BADD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337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A185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43F5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F750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2B25E69" w14:textId="77777777" w:rsidTr="008270C2">
        <w:trPr>
          <w:trHeight w:val="249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0A29A" w14:textId="13C97AAC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AC87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91A8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B87C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4DC3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145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1307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C73A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CEF2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0B60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BD098FE" w14:textId="77777777" w:rsidTr="008270C2">
        <w:trPr>
          <w:trHeight w:val="9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CADF8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AFC6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1D84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2117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435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47E0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29E5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4F5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E81D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90EB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2A4C0B1" w14:textId="77777777" w:rsidTr="008270C2">
        <w:trPr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A3107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78A9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DCEA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CBA4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3DE3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086F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6D1A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4D8C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DAC4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6F30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FEF797E" w14:textId="77777777" w:rsidTr="008270C2">
        <w:trPr>
          <w:trHeight w:val="249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119EB" w14:textId="3373DD3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CC417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9084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FDB6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17E3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42F3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3468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4F60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DCE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D87D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6E3CBFF" w14:textId="77777777" w:rsidTr="008270C2">
        <w:trPr>
          <w:trHeight w:val="1032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C020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B4DF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9C08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B30A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5CF4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CDBF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037A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2D05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E691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1D9D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165160E" w14:textId="77777777" w:rsidTr="008270C2">
        <w:trPr>
          <w:trHeight w:val="23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A810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D510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9F32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2CE5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2433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9283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979D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4D49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DC09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218D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77FD516D" w14:textId="77777777" w:rsidTr="00CC621E">
        <w:trPr>
          <w:trHeight w:val="23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BD56E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7953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4E21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21DF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45A9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3D56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EB10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92C0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A2ED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4512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462AD8F" w14:textId="77777777" w:rsidTr="008270C2">
        <w:trPr>
          <w:trHeight w:val="1247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AA5F" w14:textId="7EF9904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9EE6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AE05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D796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6E0F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17CA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82ED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8F67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34A2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1AD9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2FF344F" w14:textId="77777777" w:rsidTr="008270C2">
        <w:trPr>
          <w:trHeight w:val="728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909A2" w14:textId="472171E0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37F0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C9D4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9E0E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5649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0E5E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16C5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55A9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1DDD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7C8B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ED66FE4" w14:textId="77777777" w:rsidTr="008270C2">
        <w:trPr>
          <w:trHeight w:val="511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68688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3BBF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FB5A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95C6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9C77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4D12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7B6B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9F24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19A6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CB21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17210A0B" w14:textId="77777777" w:rsidTr="008270C2">
        <w:trPr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F50A0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4D8F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3BF6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316F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4797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58B0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249A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F7C0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610E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256A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DF37DF0" w14:textId="77777777" w:rsidTr="008270C2">
        <w:trPr>
          <w:trHeight w:val="175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B05E2" w14:textId="691A761D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DB0A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Усть-Камчатск, ул.60 лет Октября, д.24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ED2A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5392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E3BC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7F40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93C8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409A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60 лет Октября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2C96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24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5FCD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B091899" w14:textId="77777777" w:rsidTr="008270C2">
        <w:trPr>
          <w:trHeight w:val="288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34B55" w14:textId="37322B4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DF25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6D41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4349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1D5A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30E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5C6B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4021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0F00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4A43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4ED9940" w14:textId="77777777" w:rsidTr="008270C2">
        <w:trPr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1863E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7B82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FF8B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59B2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E587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41B7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F002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569B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4E53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9A1F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EC3DFDF" w14:textId="77777777" w:rsidTr="008270C2">
        <w:trPr>
          <w:trHeight w:val="281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D044B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A752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C628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DCD2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5579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F368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C4CE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04FE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5498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26AE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62E479E" w14:textId="77777777" w:rsidTr="008270C2">
        <w:trPr>
          <w:trHeight w:val="569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05DE2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E61D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C84E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30E7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DF042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F685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1D9F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2EFA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1CD3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6DA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982E320" w14:textId="77777777" w:rsidTr="008270C2">
        <w:trPr>
          <w:trHeight w:val="129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E451F" w14:textId="1AB2F61F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EB67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р-н, п. 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AC4F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38B2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F2DD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D770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D1C8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CCCC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89E5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E9A3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97B1F3A" w14:textId="77777777" w:rsidTr="008270C2">
        <w:trPr>
          <w:trHeight w:val="9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FF0B4" w14:textId="5E98C6FF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21E6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р-н, п. Усть-Камчатск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6314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E8B5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3D1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61C1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1249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61E4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39C8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987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AFF5B69" w14:textId="77777777" w:rsidTr="008270C2">
        <w:trPr>
          <w:trHeight w:val="359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9D1CF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2AE9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0C02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793B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9E81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A48D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97C2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DD84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E5D3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B609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6DA06B7" w14:textId="77777777" w:rsidTr="008270C2">
        <w:trPr>
          <w:trHeight w:val="552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B94A" w14:textId="26170645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B265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9FAD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90F4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B01D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244A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1D48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3088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BC3F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9C42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57B6E32" w14:textId="77777777" w:rsidTr="008270C2">
        <w:trPr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04663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92EB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2DC5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C64C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2F85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DF77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BBCF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C372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D9A1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CDE3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9D8315B" w14:textId="77777777" w:rsidTr="008270C2">
        <w:trPr>
          <w:trHeight w:val="545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F2ED5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483D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2764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0F51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71EA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0392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D350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83FA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F027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DB75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9FBCD2B" w14:textId="77777777" w:rsidTr="008270C2">
        <w:trPr>
          <w:trHeight w:val="26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4EFF" w14:textId="5C58528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5457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5810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3AAE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F629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50C9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02A3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0260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0585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94A5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5D86247" w14:textId="77777777" w:rsidTr="008270C2">
        <w:trPr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AD312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03B5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0943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2597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E39F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750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C75E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36D1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CED3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512F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7B7C6BF8" w14:textId="77777777" w:rsidTr="008270C2">
        <w:trPr>
          <w:trHeight w:val="351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F0773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D8F7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55CB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1960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5F02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9C41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425E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F0BD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56FB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AFBE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1A8D7E5" w14:textId="77777777" w:rsidTr="008270C2">
        <w:trPr>
          <w:trHeight w:val="548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71030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4EE7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CE36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DE68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099C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8935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8D92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F8CA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2BFB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10D5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DCB30D6" w14:textId="77777777" w:rsidTr="008270C2">
        <w:trPr>
          <w:trHeight w:val="169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F540C" w14:textId="4363714B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7FA6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Усть-Камчатск, ул. Кооперативная, д.3а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DCAB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66FA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7053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089E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7BBE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0B4A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Кооперативная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06BA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3а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EA37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24DDD2F" w14:textId="77777777" w:rsidTr="008270C2">
        <w:trPr>
          <w:trHeight w:val="15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D5D4F" w14:textId="58FE191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151D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р-н, п. Усть-Камчатск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CF95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6A22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85FD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12CC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604D5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434D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CBA7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AE35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1517EBF" w14:textId="77777777" w:rsidTr="008270C2">
        <w:trPr>
          <w:trHeight w:val="1434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B2825" w14:textId="2714A4AD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FE5A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9820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DD18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D295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72ED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CD83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EF248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8F62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82F5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82F45AC" w14:textId="77777777" w:rsidTr="008270C2">
        <w:trPr>
          <w:trHeight w:val="129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81066" w14:textId="5DFE5238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9D69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9894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3351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983B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E9F6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70F4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2329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AD6B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C15D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4F40524" w14:textId="77777777" w:rsidTr="008270C2">
        <w:trPr>
          <w:trHeight w:val="175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0B0A6" w14:textId="00A5123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5AFF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Усть-Камчатск, ул. 60 лет Октября, д. 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D550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3B86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5E62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AB8B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C07F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A41E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60 лет Октября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F3D7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24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2502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A92B94D" w14:textId="77777777" w:rsidTr="008270C2">
        <w:trPr>
          <w:trHeight w:val="1747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62ABE" w14:textId="57B8F36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28DB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Усть-Камчатск, ул. 60 лет Октября, д. 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4A03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44BC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C08A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4D61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53D7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4D32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60 лет Октября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56AF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24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6545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1F68713" w14:textId="77777777" w:rsidTr="008270C2">
        <w:trPr>
          <w:trHeight w:val="12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BAFE3" w14:textId="6D5F1A20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78D7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Усть-Камчатск, ул. 60 лет Октября, д. 24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B5E6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0A0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72E5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A841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Усть-Камчатск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B670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CB31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60 лет Октября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F45B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24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20E1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F56D079" w14:textId="77777777" w:rsidTr="008270C2">
        <w:trPr>
          <w:trHeight w:val="1151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8EA1A" w14:textId="747A232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F423F" w14:textId="32CB83B0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 ул. 23 Партсъезда, д.17 нежилые помещения позиции 1-12 первого этажа в жилом доме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D11D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29D0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FF92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6298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5050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DB7B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E358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17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8900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позиции 1-12 первого этажа </w:t>
            </w:r>
          </w:p>
        </w:tc>
      </w:tr>
      <w:tr w:rsidR="008270C2" w:rsidRPr="00B30975" w14:paraId="030690B7" w14:textId="77777777" w:rsidTr="008270C2">
        <w:trPr>
          <w:trHeight w:val="374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308C" w14:textId="0CA36DCE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C3EA1" w14:textId="77777777" w:rsidR="008270C2" w:rsidRPr="00B30975" w:rsidRDefault="008270C2" w:rsidP="00CC62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 территория АВМ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B832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4234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A0AA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A2A07" w14:textId="77777777" w:rsidR="004713CE" w:rsidRDefault="004713CE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1ECB72C" w14:textId="01EEF1AD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п. Ключи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BCB4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1664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D0D9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FB10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60314E6C" w14:textId="77777777" w:rsidTr="008270C2">
        <w:trPr>
          <w:trHeight w:val="859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A714E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9995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CDE4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7EF5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569C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8696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FD03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45C6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97D4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8374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C401326" w14:textId="77777777" w:rsidTr="008270C2">
        <w:trPr>
          <w:trHeight w:val="675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66F0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BFFF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8A85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DD44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4E7F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35EC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7915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EC40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397E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6BAA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1D926E94" w14:textId="77777777" w:rsidTr="008270C2">
        <w:trPr>
          <w:trHeight w:val="15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B6DC6" w14:textId="74B83B3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F1E0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Ключи, территория коровников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F7E8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603A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69B6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546D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B805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697F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BD5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F5C5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6EC8B1C" w14:textId="77777777" w:rsidTr="008270C2">
        <w:trPr>
          <w:trHeight w:val="15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8E7BA" w14:textId="5AC3D251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E9AB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Ключи, территория коровников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3528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0CC6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F0F7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240D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D8F4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E929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9EDF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9F68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A6E862D" w14:textId="77777777" w:rsidTr="008270C2">
        <w:trPr>
          <w:trHeight w:val="12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19798" w14:textId="25684FA9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1AE0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Ключи, ул. Речной тупик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E670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2AC7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F366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62FA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01D9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B517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Речной тупик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029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1D3B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9B021AC" w14:textId="77777777" w:rsidTr="008270C2">
        <w:trPr>
          <w:trHeight w:val="12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E565E" w14:textId="2DC4BEE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4554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50E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7101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15DA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3CAC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1E9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9A9D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699E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A9D6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45DD40C" w14:textId="77777777" w:rsidTr="008270C2">
        <w:trPr>
          <w:trHeight w:val="12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7E14" w14:textId="6FDC090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9A0C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8DDA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B81A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A539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592D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FD4F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9054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C6BE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55BF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7873373" w14:textId="77777777" w:rsidTr="008270C2">
        <w:trPr>
          <w:trHeight w:val="12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CA03B" w14:textId="6752D6A3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BE96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5D27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7BBA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5E35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F178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6AC9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75A0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54AC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1BF4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880D5D4" w14:textId="77777777" w:rsidTr="008270C2">
        <w:trPr>
          <w:trHeight w:val="12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D926D" w14:textId="7001128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7481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16B60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1686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E428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B277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59B5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D0D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9BFB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BBF3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C675DA8" w14:textId="77777777" w:rsidTr="008270C2">
        <w:trPr>
          <w:trHeight w:val="586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7E0D5" w14:textId="7431247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93BC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Ключи, ул. Школьная, д. 19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6E01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F9EE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102B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2737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34B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3193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Школьная 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AD4D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19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49DC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ABEC87F" w14:textId="77777777" w:rsidTr="008270C2">
        <w:trPr>
          <w:trHeight w:val="1124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0B8F2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3D74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5D36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CA4E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F4DD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A311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9D5C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A593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DF98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AD31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20EDF331" w14:textId="77777777" w:rsidTr="008270C2">
        <w:trPr>
          <w:trHeight w:val="135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E931D" w14:textId="1C514F5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EBDB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Ключи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0EAD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D763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D2CD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D2C0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F348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E0D8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9FDF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195B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787DB34" w14:textId="77777777" w:rsidTr="008270C2">
        <w:trPr>
          <w:trHeight w:val="12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76D19" w14:textId="765D692F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1512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Новая д.53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3A67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6779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639C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2D53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B787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9A8B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Новая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9C6B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53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89B8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54F4F95" w14:textId="77777777" w:rsidTr="008270C2">
        <w:trPr>
          <w:trHeight w:val="58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0FC10" w14:textId="7899333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29EB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EE4F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1A69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12C7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4FA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A80F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93852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85D8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8992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08B4A6A" w14:textId="77777777" w:rsidTr="008270C2">
        <w:trPr>
          <w:trHeight w:val="1576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19F62" w14:textId="284E0093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C5C5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EC14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AAF6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86CD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5680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587A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2C03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55CB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3BF8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7BA91E1" w14:textId="77777777" w:rsidTr="008270C2">
        <w:trPr>
          <w:trHeight w:val="15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26FE3" w14:textId="5378C12C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B5E3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92D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349B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F7EB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E1EB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CDDD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87ED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7CFB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924E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ECA1171" w14:textId="77777777" w:rsidTr="008270C2">
        <w:trPr>
          <w:trHeight w:val="15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B1A8A" w14:textId="5A97908C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5E3A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AFDA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262F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B490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DDE2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11A2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4E75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ADB2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6410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07840E3" w14:textId="77777777" w:rsidTr="008270C2">
        <w:trPr>
          <w:trHeight w:val="15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C10B8" w14:textId="0391235B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A0F3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605B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751A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3F7F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B999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002C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8879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6247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0B73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73AD682" w14:textId="77777777" w:rsidTr="008270C2">
        <w:trPr>
          <w:trHeight w:val="58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E1610" w14:textId="7205FB0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1363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район, п. Козыревск, ул.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Безымянная, д. 13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A6E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04CE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2C3A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8F56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B1D2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A258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D928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DAA4D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81A6E16" w14:textId="77777777" w:rsidTr="008270C2">
        <w:trPr>
          <w:trHeight w:val="584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3EB93" w14:textId="6A7C126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169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Новая, д.57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615E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3A7F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EC5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8AC4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4FAE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9453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Новая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1CAD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57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E7A5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A72B562" w14:textId="77777777" w:rsidTr="008270C2">
        <w:trPr>
          <w:trHeight w:val="1500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DFBE9" w14:textId="34DA278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603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Ленинская, д. 6-а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372B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3B86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5576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6CF0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20E3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96FA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Ленинская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CAE8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6-а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F997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62DBE64" w14:textId="77777777" w:rsidTr="008270C2">
        <w:trPr>
          <w:trHeight w:val="15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521AE" w14:textId="302B0511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9E9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Ленинская, д. 6-а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F68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8898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FFA3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F26D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0C5C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FBF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Ленинская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74BA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6-а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DCFB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15571B1" w14:textId="77777777" w:rsidTr="008270C2">
        <w:trPr>
          <w:trHeight w:val="1819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C131" w14:textId="7D6E184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95DD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241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A173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868D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A3F1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55E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659E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2FA3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5AB8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17CF786" w14:textId="77777777" w:rsidTr="008270C2">
        <w:trPr>
          <w:trHeight w:val="1831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76414" w14:textId="03A6DB2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6FF6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0C5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094C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8197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4CFA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F1E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18D2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166A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CE37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A26832D" w14:textId="77777777" w:rsidTr="008270C2">
        <w:trPr>
          <w:trHeight w:val="184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09AFC" w14:textId="33321BD8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67E1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F988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AABD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001B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DDD5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1E82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37F2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0C47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EF5C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53272CD" w14:textId="77777777" w:rsidTr="008270C2">
        <w:trPr>
          <w:trHeight w:val="185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3424B" w14:textId="2462FB8C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3154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4436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B5F2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F0C2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10C1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A318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B4AC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0B7B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4D84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A3D83C2" w14:textId="77777777" w:rsidTr="008270C2">
        <w:trPr>
          <w:trHeight w:val="1828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F040" w14:textId="0458E7AE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F8F8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31F4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4388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909A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5170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03D1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41F8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B44A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5B21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1A88E13" w14:textId="77777777" w:rsidTr="008270C2">
        <w:trPr>
          <w:trHeight w:val="1699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723B" w14:textId="61BCAC11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F299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Камчатский край, Усть-Камчатский район, п. Козыревск, ул.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Безымянная, д.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B258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C65B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61E7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C0CB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136A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B756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388E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8886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6E002D6" w14:textId="77777777" w:rsidTr="008270C2">
        <w:trPr>
          <w:trHeight w:val="1753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F62D0" w14:textId="1E21E850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EC5C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5C1E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B87C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4386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59FB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CFB7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7988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3A23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3587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FA16BD0" w14:textId="77777777" w:rsidTr="008270C2">
        <w:trPr>
          <w:trHeight w:val="2100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9A462" w14:textId="15D9FA4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418D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AF19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3DC4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5FA7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57D7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A415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8EED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0425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EDED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EABCC23" w14:textId="77777777" w:rsidTr="008270C2">
        <w:trPr>
          <w:trHeight w:val="171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C754" w14:textId="6662B4D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8C74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16F2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29AF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ECC9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CA4A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5CA6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19CB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507A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31A8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1E022F7" w14:textId="77777777" w:rsidTr="008270C2">
        <w:trPr>
          <w:trHeight w:val="1784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339F2" w14:textId="73C016B5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2F3F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6E7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CC0F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3EB3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2B5B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2953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3F18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55A2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1488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6A09B30" w14:textId="77777777" w:rsidTr="008270C2">
        <w:trPr>
          <w:trHeight w:val="1683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A4A14" w14:textId="2B341AF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8ADC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F238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E1C38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7370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72D0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87BB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F825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7E92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80A6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AC1A884" w14:textId="77777777" w:rsidTr="008270C2">
        <w:trPr>
          <w:trHeight w:val="1737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4F6A" w14:textId="08FB16ED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95A3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6DF7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8099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4972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7C74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5B2D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B6C4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4B44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5109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0A688581" w14:textId="77777777" w:rsidTr="008270C2">
        <w:trPr>
          <w:trHeight w:val="1805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AA2E6" w14:textId="23AB477C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82E5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п. Козыревск, ул. Безымянная, д. 13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5AE5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D51E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C347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62E8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Козыревск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47ED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39B2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ул. Безымянная 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33FB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F491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FCD477E" w14:textId="77777777" w:rsidTr="008270C2">
        <w:trPr>
          <w:trHeight w:val="1434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66B52" w14:textId="7CE21B29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0113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с. Крутоберегово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232F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922F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F284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9481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F96D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9781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0CB9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059B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47D12A0" w14:textId="77777777" w:rsidTr="008270C2">
        <w:trPr>
          <w:trHeight w:val="387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C7754" w14:textId="0939002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BAA11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район, с. Крутоберегово, ул. Юбилейная, д. 2а пом. 9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2C57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D9B4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BC09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88F8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с. Крутоберегово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67DF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A48D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ул. Юбилейная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A169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д. 2а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22DB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пом. 9</w:t>
            </w:r>
          </w:p>
        </w:tc>
      </w:tr>
      <w:tr w:rsidR="008270C2" w:rsidRPr="00B30975" w14:paraId="46CEDFF6" w14:textId="77777777" w:rsidTr="008270C2">
        <w:trPr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050B3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4D54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7783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C756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0E7E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E647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FECF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7B4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2D5D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36A4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7D43AFA0" w14:textId="77777777" w:rsidTr="008270C2">
        <w:trPr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2B7AA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C995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2D13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09FB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D0C6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2614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9C22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AD75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512C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E502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F5CEB1F" w14:textId="77777777" w:rsidTr="008270C2">
        <w:trPr>
          <w:trHeight w:val="41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590A0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A1B9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09AE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2D10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AD0B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5D30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D5F2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82A1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2B25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1214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742C8C3" w14:textId="77777777" w:rsidTr="008270C2">
        <w:trPr>
          <w:trHeight w:val="719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4FB1A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1CB1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834F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5209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FABB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BCFD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2548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2D4C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9C68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2535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BDBD08B" w14:textId="77777777" w:rsidTr="008270C2">
        <w:trPr>
          <w:trHeight w:val="84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CBDAD" w14:textId="6AC7FFEE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571B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р-н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8211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B591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65F8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4B1B5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521B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B310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5120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1051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29ED906" w14:textId="77777777" w:rsidTr="008270C2">
        <w:trPr>
          <w:trHeight w:val="2257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1AE6" w14:textId="15B241E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0981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округ, (6 км автомобильной дороги Усть-Камчатск-Ключи)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7561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F735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9DF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B340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7B55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4279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0928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2B68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7211301" w14:textId="77777777" w:rsidTr="008270C2">
        <w:trPr>
          <w:trHeight w:val="9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8806A" w14:textId="7296F8E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34470" w14:textId="02AADC7F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5660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84FF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FC73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B3E3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2E694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A4D9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08B6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0C29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AF10FF8" w14:textId="77777777" w:rsidTr="008270C2">
        <w:trPr>
          <w:trHeight w:val="12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2FC7C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CE2D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6F1A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1593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7E8F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00699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F083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A06D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4FAB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2F01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2A2AD1C3" w14:textId="77777777" w:rsidTr="008270C2">
        <w:trPr>
          <w:trHeight w:val="9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E8850" w14:textId="24D6D84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0627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отдыха, дом 3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F585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BB51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0721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541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BB81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2972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CDD8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B464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303B1F3" w14:textId="77777777" w:rsidTr="008270C2">
        <w:trPr>
          <w:trHeight w:val="120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DF125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8E0F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B83B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862A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DD82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ABD3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AC24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BCD9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B3C1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C886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3BE94B9" w14:textId="77777777" w:rsidTr="008270C2">
        <w:trPr>
          <w:trHeight w:val="9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E8F78" w14:textId="6133340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2C06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отдыха, дом 4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C89D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09CB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9581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495D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527C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3F30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E54E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C6FE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1321D37" w14:textId="77777777" w:rsidTr="008270C2">
        <w:trPr>
          <w:trHeight w:val="12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C50AE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FE40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B989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9AD9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5B12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9241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97B4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B9AE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3563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FF11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7B67B1A9" w14:textId="77777777" w:rsidTr="008270C2">
        <w:trPr>
          <w:trHeight w:val="12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79522" w14:textId="045F67B5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0FE23" w14:textId="14EA6841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254D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C901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FDA9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14A0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144A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3D81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5DC4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F3A5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63BA146E" w14:textId="77777777" w:rsidTr="008270C2">
        <w:trPr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7A6F7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D344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AC2B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C87D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37CF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E35B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ED45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3FB6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1297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07BC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13F561DA" w14:textId="77777777" w:rsidTr="008270C2">
        <w:trPr>
          <w:trHeight w:val="12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EAE41" w14:textId="5B1A2D98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FDBD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1940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9CBE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04F8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8F75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5AF1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A706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5F21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5F0D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C1F29C8" w14:textId="77777777" w:rsidTr="008270C2">
        <w:trPr>
          <w:trHeight w:val="1500"/>
        </w:trPr>
        <w:tc>
          <w:tcPr>
            <w:tcW w:w="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A38A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9B99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1317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28B6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AAFA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2881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AD68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5F26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0698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E18C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1C495EA4" w14:textId="77777777" w:rsidTr="008270C2">
        <w:trPr>
          <w:trHeight w:val="12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2CC07" w14:textId="16540BD2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9F16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DB8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0E0A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6B97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6B5F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ECDF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080C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847E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B2FF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25B4659" w14:textId="77777777" w:rsidTr="008270C2">
        <w:trPr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767F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EB37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7A11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BC66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7F99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0212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5A21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78DD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A44C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C886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920B544" w14:textId="77777777" w:rsidTr="008270C2">
        <w:trPr>
          <w:trHeight w:val="12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6B480" w14:textId="31562479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7693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B5CB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078C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628C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76D3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62B7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EC64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88AC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09B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C762676" w14:textId="77777777" w:rsidTr="008270C2">
        <w:trPr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6A9AD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81FA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2056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731A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79256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C570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472F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ABD6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0EC3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1CA2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6C5EFFA" w14:textId="77777777" w:rsidTr="008270C2">
        <w:trPr>
          <w:trHeight w:val="12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7FB1" w14:textId="50C1FDBD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588D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F43E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D87D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0BAB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7CB2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8AA4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A02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9CB6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D26E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62309F7E" w14:textId="77777777" w:rsidTr="008270C2">
        <w:trPr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417D2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2B07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9F6D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F75D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97E8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788F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F0F2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427D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8A46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768E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78A3F64A" w14:textId="77777777" w:rsidTr="004713CE">
        <w:trPr>
          <w:trHeight w:val="725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392FD" w14:textId="3D3015F3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AFB8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территория базы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0618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B539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1800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92F4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8CE5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0442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4867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7FA7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B5A1464" w14:textId="77777777" w:rsidTr="008270C2">
        <w:trPr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C6DF8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38AF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66D8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4F1C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BD39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1AE4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708B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6668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F7B07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9AF4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40B2D11" w14:textId="77777777" w:rsidTr="008270C2">
        <w:trPr>
          <w:trHeight w:val="12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D12C1" w14:textId="78C6E065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5221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09E47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E52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AAF4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2E31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E373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9986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90D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2E0C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4AC2C5B4" w14:textId="77777777" w:rsidTr="008270C2">
        <w:trPr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C979A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0D22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AE88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74C0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C590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002A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2F25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7275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C9EC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4FDC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5B61A1E" w14:textId="77777777" w:rsidTr="008270C2">
        <w:trPr>
          <w:trHeight w:val="867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7741E" w14:textId="009B69B9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E61B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67F0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3B3B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E33A1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87BC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1E2C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4DA7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D1ED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4209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4B20EB3" w14:textId="77777777" w:rsidTr="008270C2">
        <w:trPr>
          <w:trHeight w:val="559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4BC94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3EC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C16E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8A2F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0DD4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50CA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3878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2777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D157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E951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B348FC8" w14:textId="77777777" w:rsidTr="008270C2">
        <w:trPr>
          <w:trHeight w:val="12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AEB8D" w14:textId="6533886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B6A3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7CDA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84BB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C939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74DA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DB60F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4382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B083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6C38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16DA7B4" w14:textId="77777777" w:rsidTr="008270C2">
        <w:trPr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C8FC5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4678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CD1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B8D9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2DAB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CFBD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F72A4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D82D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2446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727B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648A3E82" w14:textId="77777777" w:rsidTr="008270C2">
        <w:trPr>
          <w:trHeight w:val="12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760DD" w14:textId="0504484A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BA1C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B130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6FB4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2513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2B24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F0F7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0F36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60EC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1E52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20BF0794" w14:textId="77777777" w:rsidTr="008270C2">
        <w:trPr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CE4F5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85BC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5B3C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F25B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60B4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BBF6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514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D8EA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65F6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7D2C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C01A33D" w14:textId="77777777" w:rsidTr="008270C2">
        <w:trPr>
          <w:trHeight w:val="2797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28F62" w14:textId="1055E34D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74E46" w14:textId="1D56FA0B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 </w:t>
            </w:r>
          </w:p>
        </w:tc>
        <w:tc>
          <w:tcPr>
            <w:tcW w:w="141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2B7E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  <w:p w14:paraId="67D62F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4458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  <w:p w14:paraId="364C02B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42699" w14:textId="7DD8104B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29A25" w14:textId="4C975BBC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052E1" w14:textId="54A95F7B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64860" w14:textId="034ED730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80A65" w14:textId="19CFC91B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38CFF" w14:textId="5362DCFB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31FC0EC5" w14:textId="77777777" w:rsidTr="008270C2">
        <w:trPr>
          <w:trHeight w:val="23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044CE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C976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870E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F3F4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A807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E7B7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36D3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1501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A40E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96AE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3F262BD" w14:textId="77777777" w:rsidTr="008270C2">
        <w:trPr>
          <w:trHeight w:val="1153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F7735" w14:textId="49FDBF1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CE55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770E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34B7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4317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A4C0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4031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A81D1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0E5F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393D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CFE4BA5" w14:textId="77777777" w:rsidTr="008270C2">
        <w:trPr>
          <w:trHeight w:val="58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2C0F5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137B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44B7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FED1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79BE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626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0DF5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3F99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B2DE3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C317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4124624" w14:textId="77777777" w:rsidTr="008270C2">
        <w:trPr>
          <w:trHeight w:val="12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8DBC6" w14:textId="26989F16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404C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956C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331D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BD04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154E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4307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3FE5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09FB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C79C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F22E20E" w14:textId="77777777" w:rsidTr="008270C2">
        <w:trPr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BA8D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6AD8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B187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7391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624B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B2F8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B774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CD1B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52B6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FA9F2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5EB3902" w14:textId="77777777" w:rsidTr="008270C2">
        <w:trPr>
          <w:trHeight w:val="1200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7310A" w14:textId="481BDEA4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1338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1EB3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8EFB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17123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E18E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DC01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FF7D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3F51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EEC4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4B74FA7" w14:textId="77777777" w:rsidTr="008270C2">
        <w:trPr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6EC0C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A7EE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2FED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679DB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DAFE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23FF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C6A6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C76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1DB3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4C55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485AE714" w14:textId="77777777" w:rsidTr="008270C2">
        <w:trPr>
          <w:trHeight w:val="1200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79515" w14:textId="703916A3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F112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307A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94166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EB49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2796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7D32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947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5130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7310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F27E914" w14:textId="77777777" w:rsidTr="008270C2">
        <w:trPr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FD736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01081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5EF3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60BD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0CCE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1DB0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BF02A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283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89F38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10E00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5273B925" w14:textId="77777777" w:rsidTr="004713CE">
        <w:trPr>
          <w:trHeight w:val="583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58C30" w14:textId="59265BFB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00B2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территория базы отдыха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942A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F6FF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1CE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94AD1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814A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D5DF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B1DD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532E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63A8909" w14:textId="77777777" w:rsidTr="008270C2">
        <w:trPr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2AD8A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84C9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F254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7031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F714F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AD49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B80F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FA6B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AFD7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B83CC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B949796" w14:textId="77777777" w:rsidTr="008270C2">
        <w:trPr>
          <w:trHeight w:val="867"/>
        </w:trPr>
        <w:tc>
          <w:tcPr>
            <w:tcW w:w="56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7E1DA" w14:textId="2FA39443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0624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бывший населенный пункт Нижне-</w:t>
            </w:r>
            <w:proofErr w:type="spellStart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</w:t>
            </w:r>
            <w:proofErr w:type="spellEnd"/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, территория базы отдыха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62D6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8C7C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5AEDD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1FEE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D08C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6FFA9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A949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3466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36EE7875" w14:textId="77777777" w:rsidTr="008270C2">
        <w:trPr>
          <w:trHeight w:val="1500"/>
        </w:trPr>
        <w:tc>
          <w:tcPr>
            <w:tcW w:w="56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133B" w14:textId="77777777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6B20D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95A9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0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6143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2AAB7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C30C9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83DB4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3DC15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F0C96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2B32E" w14:textId="77777777" w:rsidR="008270C2" w:rsidRPr="00B30975" w:rsidRDefault="008270C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270C2" w:rsidRPr="00B30975" w14:paraId="09B329FE" w14:textId="77777777" w:rsidTr="008270C2">
        <w:trPr>
          <w:trHeight w:val="1862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FFCF6" w14:textId="317B8D48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86F1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п. Ключи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B8E3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BB64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CF45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6E56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B33F0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4510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6823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F5D9C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5E36190F" w14:textId="77777777" w:rsidTr="008270C2">
        <w:trPr>
          <w:trHeight w:val="1832"/>
        </w:trPr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E9964" w14:textId="6BE7CCCF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F59E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п. Ключи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A000A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04DC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4DCC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79AE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FA35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9CBEB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0E09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5FCF8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758569D5" w14:textId="77777777" w:rsidTr="008270C2">
        <w:trPr>
          <w:trHeight w:val="182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C4298" w14:textId="36A9103E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39B82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п. Ключи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19F5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AD9F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9DC2E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0DB07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п. Ключи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F815F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2ED95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13F5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736F4" w14:textId="77777777" w:rsidR="008270C2" w:rsidRPr="00B30975" w:rsidRDefault="008270C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8270C2" w:rsidRPr="00B30975" w14:paraId="1D71F953" w14:textId="77777777" w:rsidTr="008270C2">
        <w:trPr>
          <w:trHeight w:val="1829"/>
        </w:trPr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C162F" w14:textId="0EE0FBDC" w:rsidR="008270C2" w:rsidRPr="009F2AE4" w:rsidRDefault="008270C2" w:rsidP="008270C2">
            <w:pPr>
              <w:pStyle w:val="af0"/>
              <w:numPr>
                <w:ilvl w:val="0"/>
                <w:numId w:val="37"/>
              </w:numPr>
            </w:pP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BCC36" w14:textId="6763DF85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край, Усть-Камчатский муниципальный район, п.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Усть-Камчатск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03DD" w14:textId="5ED73005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Камчатский край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23BB" w14:textId="005A095C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A8CBC" w14:textId="1925C439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5CCEE" w14:textId="7ED51B5B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975">
              <w:rPr>
                <w:rFonts w:ascii="Times New Roman" w:eastAsia="Times New Roman" w:hAnsi="Times New Roman" w:cs="Times New Roman"/>
                <w:lang w:eastAsia="ru-RU"/>
              </w:rPr>
              <w:t xml:space="preserve">п.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Усть-Камчатск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3AEFD" w14:textId="77777777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CE25F" w14:textId="77777777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534C6" w14:textId="77777777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656BC" w14:textId="77777777" w:rsidR="008270C2" w:rsidRPr="00B30975" w:rsidRDefault="008270C2" w:rsidP="00EA6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1DBBCC48" w14:textId="268614C1" w:rsidR="00272837" w:rsidRDefault="00272837" w:rsidP="00272837">
      <w:pPr>
        <w:spacing w:after="0"/>
        <w:rPr>
          <w:rFonts w:ascii="Times New Roman" w:hAnsi="Times New Roman" w:cs="Times New Roman"/>
        </w:rPr>
      </w:pPr>
    </w:p>
    <w:p w14:paraId="00D707EF" w14:textId="77777777" w:rsidR="00EA697E" w:rsidRPr="001E25FD" w:rsidRDefault="00EA697E" w:rsidP="00272837">
      <w:pPr>
        <w:spacing w:after="0"/>
        <w:rPr>
          <w:rFonts w:ascii="Times New Roman" w:hAnsi="Times New Roman" w:cs="Times New Roman"/>
        </w:rPr>
      </w:pPr>
    </w:p>
    <w:tbl>
      <w:tblPr>
        <w:tblW w:w="14984" w:type="dxa"/>
        <w:tblLayout w:type="fixed"/>
        <w:tblLook w:val="04A0" w:firstRow="1" w:lastRow="0" w:firstColumn="1" w:lastColumn="0" w:noHBand="0" w:noVBand="1"/>
      </w:tblPr>
      <w:tblGrid>
        <w:gridCol w:w="635"/>
        <w:gridCol w:w="2615"/>
        <w:gridCol w:w="3116"/>
        <w:gridCol w:w="3835"/>
        <w:gridCol w:w="2515"/>
        <w:gridCol w:w="2268"/>
      </w:tblGrid>
      <w:tr w:rsidR="00F77C02" w:rsidRPr="00BA3CB5" w14:paraId="1704D79D" w14:textId="77777777" w:rsidTr="00F77C02">
        <w:trPr>
          <w:trHeight w:val="585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F646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CB0C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Вид объекта недвижимости;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тип движимого имущества &lt;2&gt;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6431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Наименование объекта учета &lt;3&gt;</w:t>
            </w: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9AFA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Сведения о недвижимом имуществе</w:t>
            </w:r>
          </w:p>
        </w:tc>
      </w:tr>
      <w:tr w:rsidR="00F77C02" w:rsidRPr="00BA3CB5" w14:paraId="4B57875C" w14:textId="77777777" w:rsidTr="00F77C02">
        <w:trPr>
          <w:trHeight w:val="960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0671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0D5D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9C0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3DEC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Основная характеристика объекта недвижимости &lt;4&gt;</w:t>
            </w:r>
          </w:p>
        </w:tc>
      </w:tr>
      <w:tr w:rsidR="00F77C02" w:rsidRPr="00BA3CB5" w14:paraId="40121DD8" w14:textId="77777777" w:rsidTr="00F77C02">
        <w:trPr>
          <w:trHeight w:val="2571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0BE4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1365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E5B1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09064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Тип (площадь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для земельных участков, зданий, помещений; протяженность, объем, площадь, глубина залегания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для сооружений; протяженность, объем, площадь, глубина залегания согласно проектной документации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для объектов незавершенного строительства)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3915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C6B0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Единица измерения (для площади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кв. м; для протяженности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м; для глубины залегания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м; для объема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куб. м)</w:t>
            </w:r>
          </w:p>
        </w:tc>
      </w:tr>
      <w:tr w:rsidR="00F77C02" w:rsidRPr="00BA3CB5" w14:paraId="2C793C63" w14:textId="77777777" w:rsidTr="00F77C02">
        <w:trPr>
          <w:trHeight w:val="27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FB37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3FD4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9212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8C4A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C45E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3957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F77C02" w:rsidRPr="00BA3CB5" w14:paraId="5CB4E069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5E097" w14:textId="34DF6BA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5C99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44DD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A5D9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422D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59,6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9A7E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F77C02" w:rsidRPr="00BA3CB5" w14:paraId="114D6C03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2098B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4D47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7B13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AE7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218B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BF5E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51150CB5" w14:textId="77777777" w:rsidTr="00F77C02">
        <w:trPr>
          <w:trHeight w:val="27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56124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C88C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921C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27C9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2221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1BA0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34BBA43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55538" w14:textId="7A3157BA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31A8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DE7C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баня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1168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B22F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109,2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8843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F77C02" w:rsidRPr="00BA3CB5" w14:paraId="317C09F5" w14:textId="77777777" w:rsidTr="00F77C02">
        <w:trPr>
          <w:trHeight w:val="288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55C08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8618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2082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F400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93BB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3D0A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AF92E24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6B9B9" w14:textId="51FF8304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FE9B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4EBF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здание котельная №5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D334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50EB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387,2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39B1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3D9ADA61" w14:textId="77777777" w:rsidTr="00F77C02">
        <w:trPr>
          <w:trHeight w:val="435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BD7C6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17F5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F70E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BBD5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A8D0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09C1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4DD99A04" w14:textId="77777777" w:rsidTr="00F77C02">
        <w:trPr>
          <w:trHeight w:val="39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88544" w14:textId="52520173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D6D3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416B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котельная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88A1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5F70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60.6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3D38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22EBA16D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658C8" w14:textId="2F0E802E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8B58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агрегат пылеулавливающий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8600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87C3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1AF4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F359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1D635782" w14:textId="77777777" w:rsidTr="00F77C02">
        <w:trPr>
          <w:trHeight w:val="435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C8E51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C8A5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458C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E284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BF3C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4C84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4B38BA04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DC23" w14:textId="5A5831A9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9F04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2904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6DDF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F5B6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174,4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32BB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19458723" w14:textId="77777777" w:rsidTr="00F77C02">
        <w:trPr>
          <w:trHeight w:val="42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50AFD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36D1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CFBB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2B9E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2EC3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129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7DAED9B4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DF8B3" w14:textId="04760F24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A9A3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BB3E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гараж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1A97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F207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802,8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C12E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F77C02" w:rsidRPr="00BA3CB5" w14:paraId="28F28F8F" w14:textId="77777777" w:rsidTr="00F77C02">
        <w:trPr>
          <w:trHeight w:val="323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2BBB6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80F8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99DA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17B5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6700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3D2A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4492B0B1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A29B4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EC68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3888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A832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5772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2DA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5B7C40C0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9146C6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4F6E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158C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8C2F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C0EF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6EB2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D6B85C5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F6BE" w14:textId="402F9D63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2AD9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965A6" w14:textId="5B1BA6F8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станция технического обслуживания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D605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64EB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146,1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76DA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F77C02" w:rsidRPr="00BA3CB5" w14:paraId="6624A9A1" w14:textId="77777777" w:rsidTr="00F77C02">
        <w:trPr>
          <w:trHeight w:val="473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7AFBC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D789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91D8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E1BC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D994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E4B2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1EC4DBEA" w14:textId="77777777" w:rsidTr="00F77C02">
        <w:trPr>
          <w:trHeight w:val="58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C61A7" w14:textId="7DB5B97A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B072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F3C7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трактор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E6E8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02B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BFFD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318B3F8D" w14:textId="77777777" w:rsidTr="00F77C02">
        <w:trPr>
          <w:trHeight w:val="53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56C10" w14:textId="3F996758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F634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1516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мини-котельная №29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6B8B2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C5D7E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F9252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C591739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D5AB" w14:textId="7B1E75B4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EEBF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F63A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машина комбинированная уборочная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FFB3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4D06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D045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1016642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B356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8A49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FE19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F486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AA2A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F339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480245C" w14:textId="77777777" w:rsidTr="00F77C02">
        <w:trPr>
          <w:trHeight w:val="315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CB7CF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4652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8703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6B87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0759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B139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64E012FA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FA1E8" w14:textId="5A967951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31BD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104A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бар (здание бани)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BDE1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51D3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69,9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F613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447A5913" w14:textId="77777777" w:rsidTr="00F77C02">
        <w:trPr>
          <w:trHeight w:val="293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4F869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A83B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C372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D006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4EB7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ACC8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10018DCC" w14:textId="77777777" w:rsidTr="00F77C02">
        <w:trPr>
          <w:trHeight w:val="261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7F563" w14:textId="59B90D3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D956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88FD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дизельный генератор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310A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1F57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37FC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3F9A29B8" w14:textId="77777777" w:rsidTr="00F77C02">
        <w:trPr>
          <w:trHeight w:val="42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997EA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5A67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F7DB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C91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F5BE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4A43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7BF7094" w14:textId="77777777" w:rsidTr="00F77C02">
        <w:trPr>
          <w:trHeight w:val="54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F5894" w14:textId="2B3DBDD2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5EC5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гидротехническое сооружение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8F03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причал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45EA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 протяженность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CD8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5822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131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9237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м</w:t>
            </w:r>
          </w:p>
        </w:tc>
      </w:tr>
      <w:tr w:rsidR="00F77C02" w:rsidRPr="00BA3CB5" w14:paraId="3FA090B8" w14:textId="77777777" w:rsidTr="00F77C02">
        <w:trPr>
          <w:trHeight w:val="55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EB115" w14:textId="7AA7E0E6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C723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E7282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кунг</w:t>
            </w:r>
            <w:proofErr w:type="spellEnd"/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FC87D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F4CA0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756D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3AAB1B4B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CACA7" w14:textId="156BDFE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832E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660A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797A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0B99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D390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51D899B6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2DDB1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FBA2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51E6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BD35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6C75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9D9E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35ACA193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DCF1A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1F8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9DE2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630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FA36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BEE6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3BABA73F" w14:textId="77777777" w:rsidTr="00F77C02">
        <w:trPr>
          <w:trHeight w:val="556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F521B" w14:textId="667A510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D972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здание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C4F4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гараж, мастерская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9C1F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2E7B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473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F256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5AE6BC3E" w14:textId="77777777" w:rsidTr="00F77C02">
        <w:trPr>
          <w:trHeight w:val="56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BED1C" w14:textId="7D844446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4211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здание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73C7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насосная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8511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2AC1D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BCFB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6AB96146" w14:textId="77777777" w:rsidTr="00F77C02">
        <w:trPr>
          <w:trHeight w:val="58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08976" w14:textId="563C287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6662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здание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9004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насосная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C095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4F4A3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12,1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FD4C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1F4C541F" w14:textId="77777777" w:rsidTr="00F77C02">
        <w:trPr>
          <w:trHeight w:val="261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59D2F" w14:textId="5CEA3560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BFD5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здание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3210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котельная 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7511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E3B0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133,2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ADEA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30FB434C" w14:textId="77777777" w:rsidTr="00F77C02">
        <w:trPr>
          <w:trHeight w:val="230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E521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A01D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5BA0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E4A0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9C95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D617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3DFF82E7" w14:textId="77777777" w:rsidTr="00F77C02">
        <w:trPr>
          <w:trHeight w:val="44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198A5" w14:textId="200E8848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9CA3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F2C0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9854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AC21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17,2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5E41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6100CAC7" w14:textId="77777777" w:rsidTr="00F77C02">
        <w:trPr>
          <w:trHeight w:val="41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DB056" w14:textId="688EF4EA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2939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57C4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D508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7801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25,6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9066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3B9C78C3" w14:textId="77777777" w:rsidTr="00F77C02">
        <w:trPr>
          <w:trHeight w:val="419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03146" w14:textId="4F56AF24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F2ED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48A8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24AA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6058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23,9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F4D0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78558C21" w14:textId="77777777" w:rsidTr="00F77C02">
        <w:trPr>
          <w:trHeight w:val="5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94FE7" w14:textId="4B89D4C4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B3CA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3276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Автогрейдер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AF4C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E55A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7F6A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3499893" w14:textId="77777777" w:rsidTr="00F77C02">
        <w:trPr>
          <w:trHeight w:val="85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DC787" w14:textId="01B43122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C2B2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F8DD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нежилые помещения l-го этажа в здании поликлиники,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аптеки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507C4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D1C4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262,3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2407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75052E65" w14:textId="77777777" w:rsidTr="00F77C02">
        <w:trPr>
          <w:trHeight w:val="55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F3F14" w14:textId="78CD953A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3CFE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B075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здание гараж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5605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E756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122,1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AAF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09AF11A7" w14:textId="77777777" w:rsidTr="00F77C02">
        <w:trPr>
          <w:trHeight w:val="43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1CA22" w14:textId="01E2D4E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4547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A2CF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здание молокозавод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B7BE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D695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790,8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01F2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3E375671" w14:textId="77777777" w:rsidTr="00F77C02">
        <w:trPr>
          <w:trHeight w:val="69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E81F" w14:textId="760E4BA6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9A66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2BA8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РОСТО (гараж, Учебный класс)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9B9F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FD6B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248,9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C840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0076EEDE" w14:textId="77777777" w:rsidTr="00F77C02">
        <w:trPr>
          <w:trHeight w:val="546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C0610" w14:textId="1D79262E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18BE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станок для продольной распиловки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1BD2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2EBB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8D3A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D365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B3D01EC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65A57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4B57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17C6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E58C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0B09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2A88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E872452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AF51A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9C2A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E7E0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6A7B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C0B8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2951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0055F11" w14:textId="77777777" w:rsidTr="00F77C02">
        <w:trPr>
          <w:trHeight w:val="458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91803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AE3B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F896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7E42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97A6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A668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79C43A42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CC9FE" w14:textId="4BBA7B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E05A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C442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бульдозер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EFCC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561F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C5FF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6FE7DB3" w14:textId="77777777" w:rsidTr="00F77C02">
        <w:trPr>
          <w:trHeight w:val="288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BEC36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1C5B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B895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1032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3F27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9E1F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11A559FF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8FE1E" w14:textId="4C1F6C61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9805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C7ED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трактор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AC8A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0CAF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7622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ECAE4D5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A4722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9F5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9C5F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BA4D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084E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885B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2801E3A" w14:textId="77777777" w:rsidTr="00F77C02">
        <w:trPr>
          <w:trHeight w:val="281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9B144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2818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EF8D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C6AA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464C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A230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44CE9B99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445E7" w14:textId="6C8DB182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A768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2E29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автогрейдер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2AC01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7855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294A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329B20BC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41153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987B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7C31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4BE0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9BBA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0AB3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83EBC8E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A0E5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0277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5E10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5E41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C227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22C0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4DB4F09B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4E4C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C660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212E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B5A7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AF1D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DB74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7E1D4B6A" w14:textId="77777777" w:rsidTr="00F77C02">
        <w:trPr>
          <w:trHeight w:val="41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F4AD1" w14:textId="12DFB420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60BF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5ECF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трактор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1228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6DB4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80AA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3AB2E9F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31A24" w14:textId="2B0DF8A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EC20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55B8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6437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6B66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11BB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A643944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88193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FA8F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1C6E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938C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3290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A583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555DA5DC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5C1B8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5656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08ED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4BE3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17A2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8ED6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6AFD45AD" w14:textId="77777777" w:rsidTr="00F77C02">
        <w:trPr>
          <w:trHeight w:val="126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0C743" w14:textId="520A08D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8FCC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нежилые помещения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5406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нежилые помещения I-го этажа в административном здании, позиции 70,71, 72, 86, 87, 88, 89,90 и часть коридора позиции № 69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52D9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23F0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63,9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925F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46FFA5C6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6F523" w14:textId="66032ECC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6F9C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9651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811B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CD56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3992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A8C1FE3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77066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FE03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A15D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4D43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E062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F5E7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4D9AD94E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018E9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88D7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8F58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F7B2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47BD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F6D1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5F96CFCD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F5D4D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B364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D28F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6A6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7153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5952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6B1F00C" w14:textId="77777777" w:rsidTr="00F77C02">
        <w:trPr>
          <w:trHeight w:val="498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EC730" w14:textId="23273582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C3C8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9DFF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автобус специальный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16B3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B9D3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BE8B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078EB35C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2CCB0" w14:textId="323C7732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3249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0D9C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автобус специальный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078D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8DB7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8851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D05700B" w14:textId="77777777" w:rsidTr="00F77C02">
        <w:trPr>
          <w:trHeight w:val="24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3822E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5C33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E66F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14A6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12DF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DF61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3C63DD71" w14:textId="77777777" w:rsidTr="00F77C02">
        <w:trPr>
          <w:trHeight w:val="284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822B9" w14:textId="54B59121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8ED0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AB70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автогидроподъемник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C874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F484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575B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3CE48256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30AD8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3F5A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40B2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D41F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9912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263E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FB4C222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903D2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45C5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65EC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EB97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E7E9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A8D8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8C4872E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85A36" w14:textId="548D8244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9848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D669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56FE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2712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B60D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15C5E8A0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2B444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A9CA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76CC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5198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07CC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07F8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512A4433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A0FD3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DF95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3DA8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2FE9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D3A9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CE5D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0AC92F8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73763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4A92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A355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DA50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09D2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A20C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FE5B7FF" w14:textId="77777777" w:rsidTr="00F77C02">
        <w:trPr>
          <w:trHeight w:val="41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EE613" w14:textId="53CB5E64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D204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CE2B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здание гараж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18D6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A478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637,5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6550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F77C02" w:rsidRPr="00BA3CB5" w14:paraId="26969A27" w14:textId="77777777" w:rsidTr="00F77C02">
        <w:trPr>
          <w:trHeight w:val="728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8329" w14:textId="3BF10D8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44875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937C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Экскаватор универсальный колесный одноковшовый гидравлический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E7E7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6E16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28A3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AF20F46" w14:textId="77777777" w:rsidTr="00F77C02">
        <w:trPr>
          <w:trHeight w:val="50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A01C" w14:textId="29A1B14B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F392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моторное судно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F4A4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Алюминиевая лодка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174D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C16E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84C3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A16CCFB" w14:textId="77777777" w:rsidTr="00F77C02">
        <w:trPr>
          <w:trHeight w:val="42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BCB5" w14:textId="3B1B404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4422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оборудование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A6FD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Лодочный мотор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1623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2EE3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A94D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6FA747A" w14:textId="77777777" w:rsidTr="00F77C02">
        <w:trPr>
          <w:trHeight w:val="111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2B87C" w14:textId="1F7D6F7C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C5E4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91BC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Часть нежилого помещения позиции 3, 1 этажа, входящего в состав нежилых помещений в административном здании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BD9F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6B54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5FE2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F77C02" w:rsidRPr="00BA3CB5" w14:paraId="0DD63989" w14:textId="77777777" w:rsidTr="00F77C02">
        <w:trPr>
          <w:trHeight w:val="115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334EC" w14:textId="2A2AA869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2425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6C53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Часть нежилого помещения позиции 3, 1 этажа, входящего в состав нежилых помещений в административном здании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893C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9964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7E87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F77C02" w:rsidRPr="00BA3CB5" w14:paraId="5FDE1A8B" w14:textId="77777777" w:rsidTr="00F77C02">
        <w:trPr>
          <w:trHeight w:val="557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9E6A7" w14:textId="418B9F1C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2831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Транспортное средство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CBF7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ACAB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ECF8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D399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BC09C9D" w14:textId="77777777" w:rsidTr="00F77C02">
        <w:trPr>
          <w:trHeight w:val="83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D2AE6" w14:textId="2463BC48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3A2A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помещение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4C0F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нежилые помещения позиции   1-12 первого этажа в жилом доме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C39D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4EDF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191,5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8E66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23ACA5ED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53C15" w14:textId="213AD818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EADA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здание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87FB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кормоцех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9459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0443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346,6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6F5C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F77C02" w:rsidRPr="00BA3CB5" w14:paraId="31653469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63D41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8BD6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6191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E567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56C58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59B4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B743E1D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87C16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D069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2F4A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1434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FEB7A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7BCF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7CA8B081" w14:textId="77777777" w:rsidTr="00F77C02">
        <w:trPr>
          <w:trHeight w:val="42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FB65A" w14:textId="6980E490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3700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E053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коровник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A5FF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1BE1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799,2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7176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F77C02" w:rsidRPr="00BA3CB5" w14:paraId="7648AFC8" w14:textId="77777777" w:rsidTr="00F77C02">
        <w:trPr>
          <w:trHeight w:val="42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83BFF" w14:textId="10CD4BF8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29EA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D074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телятник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CA81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AA72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2550,2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C0AD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F77C02" w:rsidRPr="00BA3CB5" w14:paraId="488061FC" w14:textId="77777777" w:rsidTr="00F77C02">
        <w:trPr>
          <w:trHeight w:val="52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7321" w14:textId="2EE832E6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9B35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Земельный участок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2289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ADDE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EB1B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3000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597E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F77C02" w:rsidRPr="00BA3CB5" w14:paraId="6490DA20" w14:textId="77777777" w:rsidTr="00F77C02">
        <w:trPr>
          <w:trHeight w:val="53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BCD6D" w14:textId="1CF5782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4900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иное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58C8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Пресс-подборщик рулонные ПР 120 М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CB2D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512E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2706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11F0E2F" w14:textId="77777777" w:rsidTr="00F77C02">
        <w:trPr>
          <w:trHeight w:val="54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CE900" w14:textId="101008E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363A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иное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25EB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Косилка ротационная навесная КРН-2,1Б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8B85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5F43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608A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94CFE96" w14:textId="77777777" w:rsidTr="00F77C02">
        <w:trPr>
          <w:trHeight w:val="46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FF8E3" w14:textId="523336E0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C182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Транспортное средство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825A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Экскаватор -погрузчик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85C9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400A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DA595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263314A" w14:textId="77777777" w:rsidTr="00F77C02">
        <w:trPr>
          <w:trHeight w:val="555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F855B" w14:textId="11CD13DB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BA4C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Транспортное средство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CA93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Грузовой самосвал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4EE8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0D1A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78C2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3C1CDCC" w14:textId="77777777" w:rsidTr="00F77C02">
        <w:trPr>
          <w:trHeight w:val="27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69E53" w14:textId="037F824B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4CA1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Транспортное средство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8C7F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Автобус 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B334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A222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BF37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1923A992" w14:textId="77777777" w:rsidTr="00F77C02">
        <w:trPr>
          <w:trHeight w:val="26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1107B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224C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B093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D720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C315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E86D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78B5F002" w14:textId="77777777" w:rsidTr="00F77C02">
        <w:trPr>
          <w:trHeight w:val="55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D1218" w14:textId="4DB62088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BE43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Транспортное средство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E95A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Погрузчик фронтальный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FFDB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4107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99D8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1326B0C3" w14:textId="77777777" w:rsidTr="00F77C02">
        <w:trPr>
          <w:trHeight w:val="40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7E20" w14:textId="5F0ADE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4862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нежилое 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AD7F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котельная №3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AE94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33F0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36,5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4BB6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F77C02" w:rsidRPr="00BA3CB5" w14:paraId="57AD4FE8" w14:textId="77777777" w:rsidTr="00F77C02">
        <w:trPr>
          <w:trHeight w:val="41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7EFF2" w14:textId="3F056BF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CFF3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бытовая техника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7B4D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телевизор 40 дюймов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0E64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02E8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4E17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B139555" w14:textId="77777777" w:rsidTr="00F77C02">
        <w:trPr>
          <w:trHeight w:val="562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F52B2" w14:textId="4E0CFDA3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4413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6D0E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стол журнальный с зеркалом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Сатурн-М08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99D7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AACC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24FB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0512ED0C" w14:textId="77777777" w:rsidTr="00F77C02">
        <w:trPr>
          <w:trHeight w:val="68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4CAAD" w14:textId="636B348C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01EC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A4AA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диван двухместный Линкольн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FD57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E2C4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549A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F787059" w14:textId="77777777" w:rsidTr="00F77C02">
        <w:trPr>
          <w:trHeight w:val="300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A9FE" w14:textId="22CBD300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25DC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543D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полубарный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Ричард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9263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BD6E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074B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5519375D" w14:textId="77777777" w:rsidTr="00F77C02">
        <w:trPr>
          <w:trHeight w:val="82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B02B6" w14:textId="006A6F4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3EE0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иное движимое имущество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FBB17" w14:textId="07B60CCC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карта Камчатки из дерева 1,1 м с контурной подсветкой и светодиодами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949C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1459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899E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FDD48FD" w14:textId="77777777" w:rsidTr="00F77C02">
        <w:trPr>
          <w:trHeight w:val="556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C141" w14:textId="0E3CE80B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BA59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иное движимое имущество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D716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карта мира из пробки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4F99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859B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6BA5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CC63316" w14:textId="77777777" w:rsidTr="00F77C02">
        <w:trPr>
          <w:trHeight w:val="42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60838" w14:textId="519EA64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6455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F74F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Гараж №2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64D4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006D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310,2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45D9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24177674" w14:textId="77777777" w:rsidTr="00F77C02">
        <w:trPr>
          <w:trHeight w:val="570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2D047" w14:textId="4E5D73DA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CDBE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C2766" w14:textId="6E159C7D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здание УП, литер Д (Козыревск)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033A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B092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249,1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A00F0" w14:textId="6FF90419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43ACBAF7" w14:textId="77777777" w:rsidTr="00F77C02">
        <w:trPr>
          <w:trHeight w:val="69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0E84" w14:textId="72325EF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1B7A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здание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F8A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здание производственная мастерская Центр Козыревск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6E67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4CA3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F399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 м</w:t>
            </w:r>
          </w:p>
        </w:tc>
      </w:tr>
      <w:tr w:rsidR="00F77C02" w:rsidRPr="00BA3CB5" w14:paraId="302C4EB0" w14:textId="77777777" w:rsidTr="00F77C02">
        <w:trPr>
          <w:trHeight w:val="40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D6394" w14:textId="1173063A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21A6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вычислительная техника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BC20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Ноутбук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E590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987D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DA62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5C73A896" w14:textId="77777777" w:rsidTr="00F77C02">
        <w:trPr>
          <w:trHeight w:val="70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37F98" w14:textId="04C28B5B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2B2E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копипировальное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устройство 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602B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МФУ (принтер/копир/сканер/факс)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D6B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0207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A38B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0E863364" w14:textId="77777777" w:rsidTr="00F77C02">
        <w:trPr>
          <w:trHeight w:val="42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77A87" w14:textId="3668E2F3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4667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бытовая техника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A7E8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Телевизор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5B2F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FECC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C2EF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82E0514" w14:textId="77777777" w:rsidTr="00F77C02">
        <w:trPr>
          <w:trHeight w:val="44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E4E68" w14:textId="70D7434A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2C5C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9F62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5ED7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4F01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C4D3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11A238CB" w14:textId="77777777" w:rsidTr="00F77C02">
        <w:trPr>
          <w:trHeight w:val="444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5CE4C" w14:textId="0D3D64D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8012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1940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7CBD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4035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922E8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1149E2DA" w14:textId="77777777" w:rsidTr="00F77C02">
        <w:trPr>
          <w:trHeight w:val="355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9719B" w14:textId="07538393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8011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E37D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988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77A9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596C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1954B8BD" w14:textId="77777777" w:rsidTr="00F77C02">
        <w:trPr>
          <w:trHeight w:val="40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08482" w14:textId="29EB5999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85BB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3A2A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3771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9BD34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5B15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5D6408D0" w14:textId="77777777" w:rsidTr="00F77C02">
        <w:trPr>
          <w:trHeight w:val="40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DF8F" w14:textId="44D9091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053E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0A94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ADE2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8BA4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F46A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B80ACCB" w14:textId="77777777" w:rsidTr="00F77C02">
        <w:trPr>
          <w:trHeight w:val="42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30E98" w14:textId="553E8E4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3C0C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83B5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8207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1414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128E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8F9BF3D" w14:textId="77777777" w:rsidTr="00F77C02">
        <w:trPr>
          <w:trHeight w:val="40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1B9A6" w14:textId="5BE4E1E1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BB6D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3713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C150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FFF6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67D2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D4E41C8" w14:textId="77777777" w:rsidTr="00F77C02">
        <w:trPr>
          <w:trHeight w:val="42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A510A" w14:textId="76BA556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3CA3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19B2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Стул 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A656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14E1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BE16E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F4D6547" w14:textId="77777777" w:rsidTr="00F77C02">
        <w:trPr>
          <w:trHeight w:val="419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927C" w14:textId="656AE9AB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6908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4C55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Тумба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3A37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439D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CE7D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4C137F9" w14:textId="77777777" w:rsidTr="00F77C02">
        <w:trPr>
          <w:trHeight w:val="68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33C44" w14:textId="51932734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BF6F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комплектующее к вычислительной технике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F0C2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Мышь беспроводная 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2B9A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9AC1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CB56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1F69EC9" w14:textId="77777777" w:rsidTr="00F77C02">
        <w:trPr>
          <w:trHeight w:val="442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D168A" w14:textId="1553C6D1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65FC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оборудование 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4751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Мотопомпа 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C9E2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B9A0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1CFC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3F41FB2F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830C" w14:textId="49FEF9F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E512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B3CC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нежилое помещение здания электростанции (бывшей) (Насосной станции)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847D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89B8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140,5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3927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</w:tr>
      <w:tr w:rsidR="00F77C02" w:rsidRPr="00BA3CB5" w14:paraId="6DF4D6D3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E0706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05FE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CC6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A8C4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5034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B48B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49E945E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2555C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19C3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3A6A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C397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669C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5747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4298C190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9B09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E8DA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CEA0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F3E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E4F4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3AAA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6F99F35" w14:textId="77777777" w:rsidTr="00F77C02">
        <w:trPr>
          <w:trHeight w:val="50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9437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0F93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4A65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E33C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4D01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F5BF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7182FD7" w14:textId="77777777" w:rsidTr="00F77C02">
        <w:trPr>
          <w:trHeight w:val="431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D8DA5" w14:textId="55C97CB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FC12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Земельный участок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25A6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1E0D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BEC1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33000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C8FC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63CF6479" w14:textId="77777777" w:rsidTr="00F77C02">
        <w:trPr>
          <w:trHeight w:val="1118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FFEBB" w14:textId="2DC21A20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C2B8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сооружение коммунального хозяйства 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F44A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реконструкция санкционированной свалки под полигон твердых бытовых отходов в п. Усть-Камчатск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93CE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застройки 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протяженность 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глубина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объем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2C81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27022,2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2505 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5 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12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296C2" w14:textId="65CF28B6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м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куб. м</w:t>
            </w:r>
          </w:p>
        </w:tc>
      </w:tr>
      <w:tr w:rsidR="00F77C02" w:rsidRPr="00BA3CB5" w14:paraId="4F65B488" w14:textId="77777777" w:rsidTr="00F77C02">
        <w:trPr>
          <w:trHeight w:val="425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E63E1" w14:textId="0A71067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A742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Недвижимое имущество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5AAB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здание, домик охотничьего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1420E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FFF2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248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AFCB" w14:textId="1EA8BC86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6DB3D601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BA58B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A7AB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1D72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7E0D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A552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09A8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65D84307" w14:textId="77777777" w:rsidTr="00F77C02">
        <w:trPr>
          <w:trHeight w:val="461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5CA45" w14:textId="2D117F43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D6DB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Недвижимое имущество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7E01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здание, баня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D036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8B54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46,6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022D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F77C02" w:rsidRPr="00BA3CB5" w14:paraId="1E9CD575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4E64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C2CE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FE0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41C8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7D27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2147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E9F66D2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F62" w14:textId="134BEF21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016B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Недвижимое имущество 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4597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здание,столовая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881F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FD8B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52,7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9F6D2" w14:textId="5759B2BF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  <w:tr w:rsidR="00F77C02" w:rsidRPr="00BA3CB5" w14:paraId="6E15C21B" w14:textId="77777777" w:rsidTr="00F77C02">
        <w:trPr>
          <w:trHeight w:val="375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83C17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601D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26E6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132B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3682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F87F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1ECF5407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4736E" w14:textId="63218AE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D12E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устройство, которое предназначено для перекачки воды или других жидкостей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B473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Мотопомпа AURORA AMP 50D д/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гряз.воды</w:t>
            </w:r>
            <w:proofErr w:type="spellEnd"/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E94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C98D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0405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517F9FE7" w14:textId="77777777" w:rsidTr="00F77C02">
        <w:trPr>
          <w:trHeight w:val="832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7631E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22FD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14E6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A7BD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DFBE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60FC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40B09938" w14:textId="77777777" w:rsidTr="00F77C02">
        <w:trPr>
          <w:trHeight w:val="120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649AB" w14:textId="18DA5F1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4FC6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устройство, в котором неэлектрические виды энергии (механическая, химическая, тепловая) преобразуются в электрическую энергию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4396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Электрогенератор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Husqvarna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G2500P (2.0-2.5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кВТ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C49B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5BF9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3B4D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2E989DD" w14:textId="77777777" w:rsidTr="00F77C02">
        <w:trPr>
          <w:trHeight w:val="311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2E191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46AE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67AC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13A8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F07C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A937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6646C635" w14:textId="77777777" w:rsidTr="00F77C02">
        <w:trPr>
          <w:trHeight w:val="417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D927" w14:textId="0C7EBE6A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9560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устройство, в котором неэлектрические виды энергии (механическая, химическая, тепловая) преобразуются в электрическую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53DF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Электрогенератор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Husqvarna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G550P (5/0-5/5 кВт)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782F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78A0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7222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1ED22B06" w14:textId="77777777" w:rsidTr="00F77C02">
        <w:trPr>
          <w:trHeight w:val="112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EC8E7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E241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BDFA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FB3D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3962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4157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FF000D9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93DBF" w14:textId="755B9FCD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2CDE8" w14:textId="77777777" w:rsidR="00F77C02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1B2318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устройство для обогрева помещения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1A46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Тепловентилятор LG LF -201 KT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D30B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32EA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1A9C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1F3C6BC" w14:textId="77777777" w:rsidTr="00F77C02">
        <w:trPr>
          <w:trHeight w:val="493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D4041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6B2A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0EE5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342A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03D4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CCE3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124A28A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BFCAE" w14:textId="570E7D9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965B8" w14:textId="77777777" w:rsidR="00F77C02" w:rsidRPr="00BA3CB5" w:rsidRDefault="00F77C02" w:rsidP="00F77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тип нагревателя, который использует конвекционные потоки для нагрева и циркуляции воздуха.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01AC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Обогреватель конвекционного типа BALLU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F794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CEC8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B501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86DE606" w14:textId="77777777" w:rsidTr="00F77C02">
        <w:trPr>
          <w:trHeight w:val="1265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C4233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495F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9F84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6839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278B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CF36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548DEA26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E7788" w14:textId="61F62A3B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C5FE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тип нагревателя, который использует конвекционные потоки для нагрева и циркуляции воздуха.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8871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Обогреватель конвекционного типа BALLU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3A3E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F46669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97D5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CA208C4" w14:textId="77777777" w:rsidTr="00F77C02">
        <w:trPr>
          <w:trHeight w:val="1226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A6E5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B7907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EF99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97C4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2988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12A0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7F7BA7B0" w14:textId="77777777" w:rsidTr="00F77C02">
        <w:trPr>
          <w:trHeight w:val="120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18E0" w14:textId="3BBF01BC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222C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тип нагревателя, который использует конвекционные потоки для нагрева и циркуляции воздуха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C876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Обогреватель конвекционного типа THERMEX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Pronto</w:t>
            </w:r>
            <w:proofErr w:type="spellEnd"/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452B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6027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9236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549BA1F7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CFC61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AEF6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E236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1AF2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8C7C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5E78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572B47D1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1698D" w14:textId="29B25D2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B4AD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тип нагревателя, который использует конвекционные потоки для нагрева и циркуляции воздуха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32DC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Обогреватель конвекционного типа THERMEX </w:t>
            </w: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Pronto</w:t>
            </w:r>
            <w:proofErr w:type="spellEnd"/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078B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5137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8EBD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98A1FD6" w14:textId="77777777" w:rsidTr="00F77C02">
        <w:trPr>
          <w:trHeight w:val="1224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EF245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116A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E2F5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A614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2269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EAA1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D31A0CB" w14:textId="77777777" w:rsidTr="00F77C02">
        <w:trPr>
          <w:trHeight w:val="1200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44D99" w14:textId="3AAC11BC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E64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это устройство на основе закрытого сосуда, в котором теплоноситель (чаще всего вода или пар (паровой котёл)) нагревается до заданной температуры и служит для обеспечения потребителей теплом и (или) горячей водой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B5F9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Отопительный котел Купер ПРО 36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Работает на угле, дровах, брикетах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Горение одной закладки угля до 12 часов.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Объем топливного бункера составляет 125 литров</w:t>
            </w: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br/>
              <w:t>В базовую комплектацию входят аксессуары для прочистки, шибер и итальянский термометр.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F407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8941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6B43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F7F77CA" w14:textId="77777777" w:rsidTr="00F77C02">
        <w:trPr>
          <w:trHeight w:val="1552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2686E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D383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3C57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C4F3C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8902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0175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48E8B21" w14:textId="77777777" w:rsidTr="00F77C02">
        <w:trPr>
          <w:trHeight w:val="408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3543A" w14:textId="76312319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318BA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современная корпусная мебель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8616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Кухня МДФ (2,0 кофе с молоком)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C767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A98B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16F5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AD94A8E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1AA5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72BD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9D9B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1BF3B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2298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0EE6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2FF8CF9B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DFE1A" w14:textId="561C7310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A277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мебель 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8584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Комплект мебели из натурального дерева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0163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0A46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EEED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21D4A246" w14:textId="77777777" w:rsidTr="00F77C02">
        <w:trPr>
          <w:trHeight w:val="32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138AF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8877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0A2E3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5B81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3BA6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29A7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12BC6EA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2766" w14:textId="1C7705C1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95730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машина для уборки пыли и загрязнений с поверхностей за счёт всасывания потоком воздуха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28BD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Пылесос с мощностью всасывания 1400 Вт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B111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C823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C5B6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F8C1F4F" w14:textId="77777777" w:rsidTr="00F77C02">
        <w:trPr>
          <w:trHeight w:val="803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ABE7A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9FC0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6763E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2F49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F032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8BA0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7F0D196D" w14:textId="77777777" w:rsidTr="00F77C02">
        <w:trPr>
          <w:trHeight w:val="303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A1016" w14:textId="1D2487E5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7F58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мебель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33E9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шкаф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42A8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12FF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9571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554DED38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55F43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4602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8ED8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DA44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3BC7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0F891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6B8ABBE6" w14:textId="77777777" w:rsidTr="00F77C02">
        <w:trPr>
          <w:trHeight w:val="445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5769" w14:textId="1D7E1A4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0175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мебель</w:t>
            </w:r>
          </w:p>
        </w:tc>
        <w:tc>
          <w:tcPr>
            <w:tcW w:w="31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CF17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Шкаф-витрина стеклянная с тумбой</w:t>
            </w:r>
          </w:p>
        </w:tc>
        <w:tc>
          <w:tcPr>
            <w:tcW w:w="3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7982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3EB2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1F83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F53A83D" w14:textId="77777777" w:rsidTr="00F77C02">
        <w:trPr>
          <w:trHeight w:val="230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75C44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B845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06C6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A5AE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DC99F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CCF12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8BB50A3" w14:textId="77777777" w:rsidTr="00F77C02">
        <w:trPr>
          <w:trHeight w:val="878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A15A8" w14:textId="09C4126F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DC4A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оригинальный и многофункциональный элемент садовой архитектуры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DB60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Беседка из бруса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CD3F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D08D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82274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745CCD61" w14:textId="77777777" w:rsidTr="00F77C02">
        <w:trPr>
          <w:trHeight w:val="246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229B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9604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FB16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590F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61CD4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CE27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1FB7F4F4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F9C0" w14:textId="4203D59C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D09C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плавучая конструкция, предназначенная для швартовки и стоянки различных маломерных судов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DC92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Понтонная пристань с комплектующими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AA22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C7D6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499B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3F138253" w14:textId="77777777" w:rsidTr="00F77C02">
        <w:trPr>
          <w:trHeight w:val="1116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D093B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81F6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9C61A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1ADD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5BA49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8656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761193DC" w14:textId="77777777" w:rsidTr="00F77C02">
        <w:trPr>
          <w:trHeight w:val="249"/>
        </w:trPr>
        <w:tc>
          <w:tcPr>
            <w:tcW w:w="6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B8E1B" w14:textId="28269EBC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7877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приставная лестница, которая включает 3 секции по 10 ступеней</w:t>
            </w:r>
          </w:p>
        </w:tc>
        <w:tc>
          <w:tcPr>
            <w:tcW w:w="31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58C8B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Лестница 3-х секционная</w:t>
            </w:r>
          </w:p>
        </w:tc>
        <w:tc>
          <w:tcPr>
            <w:tcW w:w="38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D8AE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7D5E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4F78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AE3B867" w14:textId="77777777" w:rsidTr="00F77C02">
        <w:trPr>
          <w:trHeight w:val="609"/>
        </w:trPr>
        <w:tc>
          <w:tcPr>
            <w:tcW w:w="6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245E0" w14:textId="77777777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</w:pPr>
          </w:p>
        </w:tc>
        <w:tc>
          <w:tcPr>
            <w:tcW w:w="2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F6C08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03796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156AD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5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6F4E0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D20E5" w14:textId="77777777" w:rsidR="00F77C02" w:rsidRPr="00BA3CB5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BA3CB5" w14:paraId="09C79672" w14:textId="77777777" w:rsidTr="00F77C02">
        <w:trPr>
          <w:trHeight w:val="563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62F45" w14:textId="6CA45CB3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03A7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FBD41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геокупольная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конструкция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C07C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45596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4169D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4D84D2E" w14:textId="77777777" w:rsidTr="00F77C02">
        <w:trPr>
          <w:trHeight w:val="557"/>
        </w:trPr>
        <w:tc>
          <w:tcPr>
            <w:tcW w:w="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33B20" w14:textId="78852706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01ECE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A990F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геокупольная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конструкция</w:t>
            </w:r>
          </w:p>
        </w:tc>
        <w:tc>
          <w:tcPr>
            <w:tcW w:w="3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E8E3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2D5E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4FDC5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4C4B861B" w14:textId="77777777" w:rsidTr="00F77C02">
        <w:trPr>
          <w:trHeight w:val="55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5CBA1" w14:textId="273715E1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1CB3C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иное движимое имущество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E9E47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геокупольная</w:t>
            </w:r>
            <w:proofErr w:type="spellEnd"/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 xml:space="preserve"> конструкция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AEFB2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A5AB3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67978" w14:textId="77777777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A3CB5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BA3CB5" w14:paraId="69D686FF" w14:textId="77777777" w:rsidTr="00F77C02">
        <w:trPr>
          <w:trHeight w:val="551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188E" w14:textId="074F2698" w:rsidR="00F77C02" w:rsidRPr="00406370" w:rsidRDefault="00F77C02" w:rsidP="00406370">
            <w:pPr>
              <w:pStyle w:val="af0"/>
              <w:numPr>
                <w:ilvl w:val="0"/>
                <w:numId w:val="38"/>
              </w:numPr>
              <w:jc w:val="center"/>
            </w:pPr>
          </w:p>
        </w:tc>
        <w:tc>
          <w:tcPr>
            <w:tcW w:w="2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ADA3F" w14:textId="33EA93A4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нежилое здание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9AD8" w14:textId="66A347A6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котельная школы № 3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84953" w14:textId="346785D0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площадь</w:t>
            </w:r>
          </w:p>
        </w:tc>
        <w:tc>
          <w:tcPr>
            <w:tcW w:w="2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1F4E7" w14:textId="6A432D90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217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3694" w14:textId="452AD3BC" w:rsidR="00F77C02" w:rsidRPr="00BA3CB5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</w:p>
        </w:tc>
      </w:tr>
    </w:tbl>
    <w:p w14:paraId="086491B4" w14:textId="55118CE8" w:rsidR="00DD181D" w:rsidRDefault="00DD181D" w:rsidP="00DD181D">
      <w:pPr>
        <w:spacing w:after="0"/>
        <w:rPr>
          <w:rFonts w:ascii="Times New Roman" w:hAnsi="Times New Roman" w:cs="Times New Roman"/>
        </w:rPr>
      </w:pPr>
    </w:p>
    <w:p w14:paraId="1D578C8E" w14:textId="77777777" w:rsidR="00DD181D" w:rsidRDefault="00DD181D" w:rsidP="00DD181D">
      <w:pPr>
        <w:spacing w:after="0"/>
        <w:rPr>
          <w:rFonts w:ascii="Times New Roman" w:hAnsi="Times New Roman" w:cs="Times New Roman"/>
        </w:rPr>
      </w:pPr>
    </w:p>
    <w:tbl>
      <w:tblPr>
        <w:tblW w:w="15027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84"/>
        <w:gridCol w:w="283"/>
        <w:gridCol w:w="419"/>
        <w:gridCol w:w="857"/>
        <w:gridCol w:w="675"/>
        <w:gridCol w:w="741"/>
        <w:gridCol w:w="995"/>
        <w:gridCol w:w="567"/>
        <w:gridCol w:w="708"/>
        <w:gridCol w:w="993"/>
        <w:gridCol w:w="1842"/>
        <w:gridCol w:w="426"/>
        <w:gridCol w:w="992"/>
        <w:gridCol w:w="1134"/>
        <w:gridCol w:w="709"/>
        <w:gridCol w:w="1535"/>
        <w:gridCol w:w="24"/>
        <w:gridCol w:w="1843"/>
      </w:tblGrid>
      <w:tr w:rsidR="00F77C02" w:rsidRPr="002C6216" w14:paraId="378FA892" w14:textId="77777777" w:rsidTr="00F77C02">
        <w:trPr>
          <w:gridBefore w:val="1"/>
          <w:wBefore w:w="284" w:type="dxa"/>
          <w:trHeight w:val="585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65C5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4041" w:type="dxa"/>
            <w:gridSpan w:val="1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1470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Сведения о недвижимом имуществе</w:t>
            </w:r>
          </w:p>
        </w:tc>
      </w:tr>
      <w:tr w:rsidR="00F77C02" w:rsidRPr="002C6216" w14:paraId="1F6361C4" w14:textId="77777777" w:rsidTr="00F77C02">
        <w:trPr>
          <w:gridBefore w:val="1"/>
          <w:wBefore w:w="284" w:type="dxa"/>
          <w:trHeight w:val="694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2C3A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8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7C21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 номер текущего объекта &lt;5&gt;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ECF7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 номер целого объекта &lt;6&gt;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8F40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Техническое состояние объекта недвижимости&lt;7&gt;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6591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Категория земель &lt;8&gt;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4385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Вид разрешенного 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использования &lt;9&gt;</w:t>
            </w:r>
          </w:p>
        </w:tc>
      </w:tr>
      <w:tr w:rsidR="00F77C02" w:rsidRPr="002C6216" w14:paraId="0E5076D5" w14:textId="77777777" w:rsidTr="00F77C02">
        <w:trPr>
          <w:gridBefore w:val="1"/>
          <w:wBefore w:w="284" w:type="dxa"/>
          <w:trHeight w:val="961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A5A1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F25E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Тип (кадастровый, условный)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E114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Номер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A462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Тип (кадастровый, условный)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834E0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Номер</w:t>
            </w: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5D51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C85B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24CF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3C81B842" w14:textId="77777777" w:rsidTr="00F77C02">
        <w:trPr>
          <w:gridBefore w:val="1"/>
          <w:wBefore w:w="284" w:type="dxa"/>
          <w:trHeight w:val="27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B729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7E0F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D98C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BD81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E18F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F91B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12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6143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249A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F77C02" w:rsidRPr="002C6216" w14:paraId="2C78A249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296E0" w14:textId="15A617B8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3154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3E8A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41:09:0010114:1384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25BA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279C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74B1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7C1C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22A7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для эксплуатации жилого дома</w:t>
            </w:r>
          </w:p>
        </w:tc>
      </w:tr>
      <w:tr w:rsidR="00F77C02" w:rsidRPr="002C6216" w14:paraId="3F54F326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68471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3A63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B4FB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CDB0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B1E9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2580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8136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E4BB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7D75F849" w14:textId="77777777" w:rsidTr="00F77C02">
        <w:trPr>
          <w:gridBefore w:val="1"/>
          <w:wBefore w:w="284" w:type="dxa"/>
          <w:trHeight w:val="587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0CBD3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8416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11D5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0BE8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9DB9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92F0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EFCB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196A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1D66D3A6" w14:textId="77777777" w:rsidTr="00F77C02">
        <w:trPr>
          <w:gridBefore w:val="1"/>
          <w:wBefore w:w="284" w:type="dxa"/>
          <w:trHeight w:val="271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305CD" w14:textId="1FE8A571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257E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3D96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41:09:0010114:3224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7B74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00D5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CB2E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EC4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DBA9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для исполнения в целях эксплуатации здания бани</w:t>
            </w:r>
          </w:p>
        </w:tc>
      </w:tr>
      <w:tr w:rsidR="00F77C02" w:rsidRPr="002C6216" w14:paraId="29A15BB0" w14:textId="77777777" w:rsidTr="00F77C02">
        <w:trPr>
          <w:gridBefore w:val="1"/>
          <w:wBefore w:w="284" w:type="dxa"/>
          <w:trHeight w:val="828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25BF1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DD31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8648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5434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278C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FFB1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FFC1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7DA2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5B3AD08E" w14:textId="77777777" w:rsidTr="00F77C02">
        <w:trPr>
          <w:gridBefore w:val="1"/>
          <w:wBefore w:w="284" w:type="dxa"/>
          <w:trHeight w:val="273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2EB4" w14:textId="3B1FB159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778F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8AA2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41:09:0010114:569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5190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CE5A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1EFB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4EE2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054D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под здание котельной №5</w:t>
            </w:r>
          </w:p>
        </w:tc>
      </w:tr>
      <w:tr w:rsidR="00F77C02" w:rsidRPr="002C6216" w14:paraId="2AFFB434" w14:textId="77777777" w:rsidTr="00F77C02">
        <w:trPr>
          <w:gridBefore w:val="1"/>
          <w:wBefore w:w="284" w:type="dxa"/>
          <w:trHeight w:val="546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FB83D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C088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EF89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33D0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9FC2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B5B9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61CD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DC56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6DB7CAD6" w14:textId="77777777" w:rsidTr="00F77C02">
        <w:trPr>
          <w:gridBefore w:val="1"/>
          <w:wBefore w:w="284" w:type="dxa"/>
          <w:trHeight w:val="127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0F001" w14:textId="49E3803E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42A4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6F6C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41:09:0010114:3223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61C5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A0C9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21F0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C1F8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2B11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для использования в целях эксплуатации здания бани </w:t>
            </w:r>
          </w:p>
        </w:tc>
      </w:tr>
      <w:tr w:rsidR="00F77C02" w:rsidRPr="002C6216" w14:paraId="37B15409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D7871" w14:textId="37BBAD5B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254E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FF13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4C56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51F9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A89C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5470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3A5C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583A8654" w14:textId="77777777" w:rsidTr="00F77C02">
        <w:trPr>
          <w:gridBefore w:val="1"/>
          <w:wBefore w:w="284" w:type="dxa"/>
          <w:trHeight w:val="42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A1D5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A239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384E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EB59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823C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0D08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B7E1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2008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541687E3" w14:textId="77777777" w:rsidTr="00F77C02">
        <w:trPr>
          <w:gridBefore w:val="1"/>
          <w:wBefore w:w="284" w:type="dxa"/>
          <w:trHeight w:val="728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03B93" w14:textId="35F645F0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A684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FE2A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81A7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BCDE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41:09:010114:4101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6D0D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68B3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899C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культурное развитие</w:t>
            </w:r>
          </w:p>
        </w:tc>
      </w:tr>
      <w:tr w:rsidR="00F77C02" w:rsidRPr="002C6216" w14:paraId="53E925A1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7FA75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0696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80A2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A586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F3AC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E63F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EB9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1551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6845724E" w14:textId="77777777" w:rsidTr="00F77C02">
        <w:trPr>
          <w:gridBefore w:val="1"/>
          <w:wBefore w:w="284" w:type="dxa"/>
          <w:trHeight w:val="445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569E8" w14:textId="43E5E5C6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CA9A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4F9E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41:09:0010114:447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4006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FBE5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5EA6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EEA6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361F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производственных нужд</w:t>
            </w:r>
          </w:p>
        </w:tc>
      </w:tr>
      <w:tr w:rsidR="00F77C02" w:rsidRPr="002C6216" w14:paraId="198FCA19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051C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3D6C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3F87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0F64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5E3D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21F8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0138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AC0B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4D12BD5A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8D2AF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766D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1ACE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2455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A583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738E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F61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6AED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4990832A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70B25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3886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4717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2D0B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D72D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A853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50E7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86DE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3B69BFC2" w14:textId="77777777" w:rsidTr="00F77C02">
        <w:trPr>
          <w:gridBefore w:val="1"/>
          <w:wBefore w:w="284" w:type="dxa"/>
          <w:trHeight w:val="352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4C922" w14:textId="65ACB1BF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5063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ы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DAA7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41:09:0010114:448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1F37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5302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657C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1A1C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7B27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производственных нужд</w:t>
            </w:r>
          </w:p>
        </w:tc>
      </w:tr>
      <w:tr w:rsidR="00F77C02" w:rsidRPr="002C6216" w14:paraId="6F7F77AE" w14:textId="77777777" w:rsidTr="00F77C02">
        <w:trPr>
          <w:gridBefore w:val="1"/>
          <w:wBefore w:w="284" w:type="dxa"/>
          <w:trHeight w:val="556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E5828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8D8D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36F9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C083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2CC3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21FD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C79A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41A3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2D8D479C" w14:textId="77777777" w:rsidTr="00F77C02">
        <w:trPr>
          <w:gridBefore w:val="1"/>
          <w:wBefore w:w="284" w:type="dxa"/>
          <w:trHeight w:val="552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F4114" w14:textId="2D2BDDE8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0614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09F6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A1397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2689C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FB72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2780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E2D5F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62B16E44" w14:textId="77777777" w:rsidTr="00F77C02">
        <w:trPr>
          <w:gridBefore w:val="1"/>
          <w:wBefore w:w="284" w:type="dxa"/>
          <w:trHeight w:val="54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0FBB3" w14:textId="06ECC7E1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C4B53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8680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6CA49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34E6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2E66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1E17B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FE16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6558080B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1AEB" w14:textId="44BCB7DD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578A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2328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91DC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7AEF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EF2A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F8C6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9BA1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672C4C5" w14:textId="77777777" w:rsidTr="00F77C02">
        <w:trPr>
          <w:gridBefore w:val="1"/>
          <w:wBefore w:w="284" w:type="dxa"/>
          <w:trHeight w:val="35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98401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A1DC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598F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8FEC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254F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235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F4F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33CD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01B59FC8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38984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F5F8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77F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701D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F71E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14CA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5D90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3331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1044B1C3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F738E" w14:textId="16E66ACF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0D56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7672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41:09:0010114:3225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BEB8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756A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4693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511F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EE00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для использования в целях эксплуатации здания бани </w:t>
            </w:r>
          </w:p>
        </w:tc>
      </w:tr>
      <w:tr w:rsidR="00F77C02" w:rsidRPr="002C6216" w14:paraId="396EBF08" w14:textId="77777777" w:rsidTr="00F77C02">
        <w:trPr>
          <w:gridBefore w:val="1"/>
          <w:wBefore w:w="284" w:type="dxa"/>
          <w:trHeight w:val="90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44D19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87F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28D9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F57B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4CA3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F804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999E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333C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5BB53159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3761D" w14:textId="209C52A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7191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9758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439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FE4F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0E3E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2EF0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8B38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0C3107AE" w14:textId="77777777" w:rsidTr="00F77C02">
        <w:trPr>
          <w:gridBefore w:val="1"/>
          <w:wBefore w:w="284" w:type="dxa"/>
          <w:trHeight w:val="471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2FAB3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876E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72A0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436C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5F07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606D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0BC8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D1B6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671918D4" w14:textId="77777777" w:rsidTr="00F77C02">
        <w:trPr>
          <w:gridBefore w:val="1"/>
          <w:wBefore w:w="284" w:type="dxa"/>
          <w:trHeight w:val="987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0440D" w14:textId="281BA723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3F762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A457F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41:09:0000000:91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F4F2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BB23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143F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9665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740D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для эксплуатации сооружения причала</w:t>
            </w:r>
          </w:p>
        </w:tc>
      </w:tr>
      <w:tr w:rsidR="00F77C02" w:rsidRPr="002C6216" w14:paraId="5BAEEF1D" w14:textId="77777777" w:rsidTr="00F77C02">
        <w:trPr>
          <w:gridBefore w:val="1"/>
          <w:wBefore w:w="284" w:type="dxa"/>
          <w:trHeight w:val="534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A68B0" w14:textId="47E7B4B8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F027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DDFC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BF963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26E2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9CF6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568A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D5D5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3D4BBC69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80F6A" w14:textId="1F0CC9DE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4343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4129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A51B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DED6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8DE3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2738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6995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3E8D3167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7E2F6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AB08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3684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5982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B2CD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42D0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0B8E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2D28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3DFAAB9B" w14:textId="77777777" w:rsidTr="00F77C02">
        <w:trPr>
          <w:gridBefore w:val="1"/>
          <w:wBefore w:w="284" w:type="dxa"/>
          <w:trHeight w:val="277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0C5E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044B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9272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EE02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8FBE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93E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E8C8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17E3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571773C2" w14:textId="77777777" w:rsidTr="00F77C02">
        <w:trPr>
          <w:gridBefore w:val="1"/>
          <w:wBefore w:w="284" w:type="dxa"/>
          <w:trHeight w:val="69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629DB" w14:textId="48A90704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09A8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4794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41:09:0000000:112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D123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008F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4CEC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DD3F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916CC" w14:textId="77777777" w:rsidR="00F77C02" w:rsidRPr="00D8748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производственная деятельность</w:t>
            </w:r>
          </w:p>
        </w:tc>
      </w:tr>
      <w:tr w:rsidR="00F77C02" w:rsidRPr="002C6216" w14:paraId="107CE265" w14:textId="77777777" w:rsidTr="00F77C02">
        <w:trPr>
          <w:gridBefore w:val="1"/>
          <w:wBefore w:w="284" w:type="dxa"/>
          <w:trHeight w:val="560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0C945" w14:textId="177EF53B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6363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A567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41:09:0000000:70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22CF9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2C9F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A069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B486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5CC86" w14:textId="77777777" w:rsidR="00F77C02" w:rsidRPr="00D8748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производственная деятельность</w:t>
            </w:r>
          </w:p>
        </w:tc>
      </w:tr>
      <w:tr w:rsidR="00F77C02" w:rsidRPr="002C6216" w14:paraId="13A53794" w14:textId="77777777" w:rsidTr="00F77C02">
        <w:trPr>
          <w:gridBefore w:val="1"/>
          <w:wBefore w:w="284" w:type="dxa"/>
          <w:trHeight w:val="555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602C0" w14:textId="7C928490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4533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9728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41:09:0000000:69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4B36B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F525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5B19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B92C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9AADD" w14:textId="77777777" w:rsidR="00F77C02" w:rsidRPr="00D8748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производственная деятельность</w:t>
            </w:r>
          </w:p>
        </w:tc>
      </w:tr>
      <w:tr w:rsidR="00F77C02" w:rsidRPr="002C6216" w14:paraId="49EBC5AC" w14:textId="77777777" w:rsidTr="00F77C02">
        <w:trPr>
          <w:gridBefore w:val="1"/>
          <w:wBefore w:w="284" w:type="dxa"/>
          <w:trHeight w:val="549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1D6FF" w14:textId="1BF487FE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1D14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54B3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41:09:0010114:747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30A9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B2B7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016F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D5F7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517E0" w14:textId="77777777" w:rsidR="00F77C02" w:rsidRPr="00D8748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производственная деятельность</w:t>
            </w:r>
          </w:p>
        </w:tc>
      </w:tr>
      <w:tr w:rsidR="00F77C02" w:rsidRPr="002C6216" w14:paraId="71490637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23D5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AA61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319D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4657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55DD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D281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7DC4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AC5D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269C14AC" w14:textId="77777777" w:rsidTr="00F77C02">
        <w:trPr>
          <w:gridBefore w:val="1"/>
          <w:wBefore w:w="284" w:type="dxa"/>
          <w:trHeight w:val="1125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05927" w14:textId="0F11E289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8F9A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F006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41:09:0010114:4321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FE6E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A2A8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F15A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E648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2BBF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7.2.2 Обслуживание перевозок пассажиров</w:t>
            </w:r>
          </w:p>
        </w:tc>
      </w:tr>
      <w:tr w:rsidR="00F77C02" w:rsidRPr="002C6216" w14:paraId="309C851A" w14:textId="77777777" w:rsidTr="00F77C02">
        <w:trPr>
          <w:gridBefore w:val="1"/>
          <w:wBefore w:w="284" w:type="dxa"/>
          <w:trHeight w:val="1127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C407" w14:textId="3C2C4B48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A2D9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2D22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41:09:0010114:4322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581D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2838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B850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BABA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5B3A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7.2.2 Обслуживание перевозок пассажиров</w:t>
            </w:r>
          </w:p>
        </w:tc>
      </w:tr>
      <w:tr w:rsidR="00F77C02" w:rsidRPr="002C6216" w14:paraId="4C147025" w14:textId="77777777" w:rsidTr="00F77C02">
        <w:trPr>
          <w:gridBefore w:val="1"/>
          <w:wBefore w:w="284" w:type="dxa"/>
          <w:trHeight w:val="99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AF096" w14:textId="0A50D4C3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CA8E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8438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41:09:0010114:4323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2EF2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C861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1675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7456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E92D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7.2.2 Обслуживание перевозок пассажиров</w:t>
            </w:r>
          </w:p>
        </w:tc>
      </w:tr>
      <w:tr w:rsidR="00F77C02" w:rsidRPr="002C6216" w14:paraId="0D8349F7" w14:textId="77777777" w:rsidTr="00F77C02">
        <w:trPr>
          <w:gridBefore w:val="1"/>
          <w:wBefore w:w="284" w:type="dxa"/>
          <w:trHeight w:val="586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93CBD" w14:textId="59FEFAE1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BCDD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581C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FCD9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ED2B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6FE3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44DB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734D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0C850920" w14:textId="77777777" w:rsidTr="00F77C02">
        <w:trPr>
          <w:gridBefore w:val="1"/>
          <w:wBefore w:w="284" w:type="dxa"/>
          <w:trHeight w:val="818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930AC" w14:textId="25EB72DD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CE2D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7405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B9CE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E065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41:09:0010114:483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A6A7C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E50A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92A0C" w14:textId="77777777" w:rsidR="00F77C02" w:rsidRPr="00D8748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874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амбулаторно-поликлиническое обслуживание </w:t>
            </w:r>
          </w:p>
        </w:tc>
      </w:tr>
      <w:tr w:rsidR="00F77C02" w:rsidRPr="002C6216" w14:paraId="43D77BE8" w14:textId="77777777" w:rsidTr="00F77C02">
        <w:trPr>
          <w:gridBefore w:val="1"/>
          <w:wBefore w:w="284" w:type="dxa"/>
          <w:trHeight w:val="1800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BD99A" w14:textId="54A25C0E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7E60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F6DE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84A4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750D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41:09:0010114:3455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49B3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3BB3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1066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объекты социально-бытового назначения,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объекты обслуживания автомобильного транспорта</w:t>
            </w:r>
          </w:p>
        </w:tc>
      </w:tr>
      <w:tr w:rsidR="00F77C02" w:rsidRPr="002C6216" w14:paraId="70BF9CF2" w14:textId="77777777" w:rsidTr="00F77C02">
        <w:trPr>
          <w:gridBefore w:val="1"/>
          <w:wBefore w:w="284" w:type="dxa"/>
          <w:trHeight w:val="1169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57D6" w14:textId="73B261C5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B7D7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8239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9C23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C0BC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41:09:0010114:627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C7E5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7165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1A9F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объекты коммунально-складского назначения</w:t>
            </w:r>
          </w:p>
        </w:tc>
      </w:tr>
      <w:tr w:rsidR="00F77C02" w:rsidRPr="002C6216" w14:paraId="002EE724" w14:textId="77777777" w:rsidTr="00F77C02">
        <w:trPr>
          <w:gridBefore w:val="1"/>
          <w:wBefore w:w="284" w:type="dxa"/>
          <w:trHeight w:val="1143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4D12D" w14:textId="1D5DB6DC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9562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A255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6E33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80E8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41:09:0010114:628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1039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38F7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E2FAA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объекты коммунально-складского назначения</w:t>
            </w:r>
          </w:p>
        </w:tc>
      </w:tr>
      <w:tr w:rsidR="00F77C02" w:rsidRPr="002C6216" w14:paraId="0E660B95" w14:textId="77777777" w:rsidTr="00F77C02">
        <w:trPr>
          <w:gridBefore w:val="1"/>
          <w:wBefore w:w="284" w:type="dxa"/>
          <w:trHeight w:val="267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5FADD" w14:textId="2F3CC5CD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5BF4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7407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FCD0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92BD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35D4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D363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4DCC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173D3432" w14:textId="77777777" w:rsidTr="00F77C02">
        <w:trPr>
          <w:gridBefore w:val="1"/>
          <w:wBefore w:w="284" w:type="dxa"/>
          <w:trHeight w:val="271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71D28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6730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8ACB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7A18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CB45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FA14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B370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AC24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717A4244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D2DBF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0B7D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9FA4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2D4E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E5F5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D242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12DB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3596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1EFBB4C9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D1B04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2737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3B42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330F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AEDD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3373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AC26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FC4F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430FF1D6" w14:textId="77777777" w:rsidTr="00F77C02">
        <w:trPr>
          <w:gridBefore w:val="1"/>
          <w:wBefore w:w="284" w:type="dxa"/>
          <w:trHeight w:val="426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34BB3" w14:textId="497D25EF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BF33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E28A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A2D7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EFAC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8A34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BB61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5D3D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2F54563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D865E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8A60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556B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DA3D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27F3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819B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FFB5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B163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49248F0C" w14:textId="77777777" w:rsidTr="00F77C02">
        <w:trPr>
          <w:gridBefore w:val="1"/>
          <w:wBefore w:w="284" w:type="dxa"/>
          <w:trHeight w:val="264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3B6B1" w14:textId="61252135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461F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F2D6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CA44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6060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3735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CE79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D3FA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9451224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08AF7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FE3C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1E5B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58B1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50E3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F94F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3D0E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1244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3F8D7C16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5CADD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46DA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08D8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2E58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CA30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6C00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16B6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2950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20B56028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3B0C" w14:textId="6877D0DB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8C1A2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3CEA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C25B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F2AF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0A8B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4490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3146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63753D4A" w14:textId="77777777" w:rsidTr="00F77C02">
        <w:trPr>
          <w:gridBefore w:val="1"/>
          <w:wBefore w:w="284" w:type="dxa"/>
          <w:trHeight w:val="279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ADF4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C582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EF3A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6816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FDCB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2E8B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7847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168A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0606BE69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D1CCC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67A9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49A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B1C8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23BE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2384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70B8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262A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194E31CF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741F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AA90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303E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97BA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97B2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5631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6B1B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B61F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159539C0" w14:textId="77777777" w:rsidTr="00F77C02">
        <w:trPr>
          <w:gridBefore w:val="1"/>
          <w:wBefore w:w="284" w:type="dxa"/>
          <w:trHeight w:val="527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981ED" w14:textId="57946342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A55F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18C2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B55D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8FB7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4B0E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3FE4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F2B5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5C1DF308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53678" w14:textId="72B0C4EC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76A8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E2A6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CE90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4ECA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7186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03CE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D2BB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127E6684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1613D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C00C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6C52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67AD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2F50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FCBF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181B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9933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1ACFCC73" w14:textId="77777777" w:rsidTr="00F77C02">
        <w:trPr>
          <w:gridBefore w:val="1"/>
          <w:wBefore w:w="284" w:type="dxa"/>
          <w:trHeight w:val="40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866F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517C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F1E9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652A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D1CB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4839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8CDC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C608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7E7A3B22" w14:textId="77777777" w:rsidTr="00F77C02">
        <w:trPr>
          <w:gridBefore w:val="1"/>
          <w:wBefore w:w="284" w:type="dxa"/>
          <w:trHeight w:val="987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30A94" w14:textId="027F8BCC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9AF7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CA6E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B6A0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кадастровый 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0137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41:09:0010114:3445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6C20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E303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C146E" w14:textId="77777777" w:rsidR="00F77C02" w:rsidRPr="00D8748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8748F">
              <w:rPr>
                <w:rFonts w:ascii="Times New Roman" w:eastAsia="Times New Roman" w:hAnsi="Times New Roman" w:cs="Times New Roman"/>
                <w:lang w:eastAsia="ru-RU"/>
              </w:rPr>
              <w:t>для эксплуатации административного здания</w:t>
            </w:r>
          </w:p>
        </w:tc>
      </w:tr>
      <w:tr w:rsidR="00F77C02" w:rsidRPr="002C6216" w14:paraId="26050DD1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B7A71" w14:textId="7222C089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51AE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56E8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CFDE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4E20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0FED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D4A1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FE88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0BA95EEE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FD601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1BE5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0624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81B7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3330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931E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BC10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93B8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48BFCBDF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B8462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29F1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DCFA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4309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881B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5558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EBBD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7F50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350022D3" w14:textId="77777777" w:rsidTr="00F77C02">
        <w:trPr>
          <w:gridBefore w:val="1"/>
          <w:wBefore w:w="284" w:type="dxa"/>
          <w:trHeight w:val="35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CFB3D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F02B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8F39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6A30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9786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CB5A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17DE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8675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748191B9" w14:textId="77777777" w:rsidTr="00F77C02">
        <w:trPr>
          <w:gridBefore w:val="1"/>
          <w:wBefore w:w="284" w:type="dxa"/>
          <w:trHeight w:val="523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4DB8E" w14:textId="3A41472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7CDC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EE49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3B09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AA53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0FB5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6C93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30F6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3C871B8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04C43" w14:textId="755365A0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A691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EDE3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FC0A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F2E0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E6589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1E87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09D1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391E1F7" w14:textId="77777777" w:rsidTr="00F77C02">
        <w:trPr>
          <w:gridBefore w:val="1"/>
          <w:wBefore w:w="284" w:type="dxa"/>
          <w:trHeight w:val="489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6048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DD8C1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4115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A1F4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EDD7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386B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4A5F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02CD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1D5DFE1F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6739C" w14:textId="1B6EAFC0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DE7F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89C5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3670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3C60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05EE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5500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D134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78FBEC0E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ABE6F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873A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8B00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5830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1CF1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436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9A0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2406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20592010" w14:textId="77777777" w:rsidTr="00F77C02">
        <w:trPr>
          <w:gridBefore w:val="1"/>
          <w:wBefore w:w="284" w:type="dxa"/>
          <w:trHeight w:val="405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DEF3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518D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801F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F801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1269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2C9A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EA7C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6E87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5D519071" w14:textId="77777777" w:rsidTr="00F77C02">
        <w:trPr>
          <w:gridBefore w:val="1"/>
          <w:wBefore w:w="284" w:type="dxa"/>
          <w:trHeight w:val="442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FC3C8" w14:textId="00591FB6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68B7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092A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7867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D21C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56D6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3561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AC7B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62F520C5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F14EC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25B5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77FA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A3D4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EC64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9960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DEE6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FA72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33B840B3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7107D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06CF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12CC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EA69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A4E8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2FF5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B4B5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6C13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689C98BE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6D57D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8FAA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55F4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58CA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286D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ABBB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059B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F5D9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561301FD" w14:textId="77777777" w:rsidTr="00F77C02">
        <w:trPr>
          <w:gridBefore w:val="1"/>
          <w:wBefore w:w="284" w:type="dxa"/>
          <w:trHeight w:val="2100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CB1F9" w14:textId="76223D1D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48E7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9A85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41:09:0010114:660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B23C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7BEB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D3CD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3D85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EC84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объекты социально-бытового назначения (объекты обслуживания автомобильного транспорта)</w:t>
            </w:r>
          </w:p>
        </w:tc>
      </w:tr>
      <w:tr w:rsidR="00F77C02" w:rsidRPr="002C6216" w14:paraId="6D6E0E56" w14:textId="77777777" w:rsidTr="00F77C02">
        <w:trPr>
          <w:gridBefore w:val="1"/>
          <w:wBefore w:w="284" w:type="dxa"/>
          <w:trHeight w:val="60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0307C" w14:textId="1A8F83FD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0DC4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EE0A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DA9E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CF6E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A291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7DB6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9F70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09CAE743" w14:textId="77777777" w:rsidTr="00F77C02">
        <w:trPr>
          <w:gridBefore w:val="1"/>
          <w:wBefore w:w="284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8DCC0" w14:textId="0EC74BEB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96D9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254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52D2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29C7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8826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E893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31C3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4B1E14E4" w14:textId="77777777" w:rsidTr="00F77C02">
        <w:trPr>
          <w:gridBefore w:val="1"/>
          <w:wBefore w:w="284" w:type="dxa"/>
          <w:trHeight w:val="517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6A73E" w14:textId="0EB82308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ACE5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9B64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23B6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E8D9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A3D7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4916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B562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152E949E" w14:textId="77777777" w:rsidTr="00F77C02">
        <w:trPr>
          <w:gridBefore w:val="1"/>
          <w:wBefore w:w="284" w:type="dxa"/>
          <w:trHeight w:val="567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45E2C" w14:textId="4924A746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D94A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D90C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7292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кадастровый 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1E23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41:09:0010114:3445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FD17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37D4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9C55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6A741A00" w14:textId="77777777" w:rsidTr="00F77C02">
        <w:trPr>
          <w:gridBefore w:val="1"/>
          <w:wBefore w:w="284" w:type="dxa"/>
          <w:trHeight w:val="704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832BD" w14:textId="1E31F934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F3F1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5668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AE97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кадастровый 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C2CD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41:09:0010114:3445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0F21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37EB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04A8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EA19F5C" w14:textId="77777777" w:rsidTr="00F77C02">
        <w:trPr>
          <w:gridBefore w:val="1"/>
          <w:wBefore w:w="284" w:type="dxa"/>
          <w:trHeight w:val="558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65CED" w14:textId="7E321262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7AB4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322C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09340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DA6A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EC0F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D7FF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34EC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18BEE076" w14:textId="77777777" w:rsidTr="00F77C02">
        <w:trPr>
          <w:gridBefore w:val="1"/>
          <w:wBefore w:w="284" w:type="dxa"/>
          <w:trHeight w:val="693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B6225" w14:textId="61F8394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0D11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38E7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41:09:0010109:895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E57E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F3AE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428D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требует текущего ремонта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F369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E161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многоквартирные жилые дома </w:t>
            </w:r>
          </w:p>
        </w:tc>
      </w:tr>
      <w:tr w:rsidR="00F77C02" w:rsidRPr="002C6216" w14:paraId="36398B1F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5D021" w14:textId="0ABA466B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E63D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9380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41:09:0000000:327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62C7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3E01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8A18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A9E3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3EDA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для эксплуатации кормоцеха и прилегающей территории</w:t>
            </w:r>
          </w:p>
        </w:tc>
      </w:tr>
      <w:tr w:rsidR="00F77C02" w:rsidRPr="002C6216" w14:paraId="2BEF4D07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AFA94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BE33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7D06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3C89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2AD9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A027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DB18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04C2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09DBE79C" w14:textId="77777777" w:rsidTr="00F77C02">
        <w:trPr>
          <w:gridBefore w:val="1"/>
          <w:wBefore w:w="284" w:type="dxa"/>
          <w:trHeight w:val="976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ADA4A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50D1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32A4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8DAB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BE69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AF51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96E7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F8F6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49F0FC36" w14:textId="77777777" w:rsidTr="00F77C02">
        <w:trPr>
          <w:gridBefore w:val="1"/>
          <w:wBefore w:w="284" w:type="dxa"/>
          <w:trHeight w:val="1500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0FA5A" w14:textId="272C2062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12EC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B76B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41:09:000000059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5DA5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70F1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B592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8C93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C5A3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для эксплуатации коровника, телятника и прилегающей территории</w:t>
            </w:r>
          </w:p>
        </w:tc>
      </w:tr>
      <w:tr w:rsidR="00F77C02" w:rsidRPr="002C6216" w14:paraId="22E0BE67" w14:textId="77777777" w:rsidTr="00F77C02">
        <w:trPr>
          <w:gridBefore w:val="1"/>
          <w:wBefore w:w="284" w:type="dxa"/>
          <w:trHeight w:val="150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871C5" w14:textId="62E31B34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1575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0E7C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41:09:0000000:336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9374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990A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F40E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требует капитального ремонта 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BA409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C331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для эксплуатации коровника, телятника и прилегающей территории</w:t>
            </w:r>
          </w:p>
        </w:tc>
      </w:tr>
      <w:tr w:rsidR="00F77C02" w:rsidRPr="002C6216" w14:paraId="4F1CB364" w14:textId="77777777" w:rsidTr="00F77C02">
        <w:trPr>
          <w:gridBefore w:val="1"/>
          <w:wBefore w:w="284" w:type="dxa"/>
          <w:trHeight w:val="728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4BF6" w14:textId="3D977E4C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FEE5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кадастровый 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74E8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41:09:0010109:965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B8EF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88D5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34D3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65F0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земли населенных пунктов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912F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автозаправочные станции </w:t>
            </w:r>
          </w:p>
        </w:tc>
      </w:tr>
      <w:tr w:rsidR="00F77C02" w:rsidRPr="002C6216" w14:paraId="1FD7AABC" w14:textId="77777777" w:rsidTr="00F77C02">
        <w:trPr>
          <w:gridBefore w:val="1"/>
          <w:wBefore w:w="284" w:type="dxa"/>
          <w:trHeight w:val="554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AD561" w14:textId="77D4EC5E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899B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EEE0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D906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A8D4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B90E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требует капитального ремонта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29DC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C77A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743CDA3D" w14:textId="77777777" w:rsidTr="00F77C02">
        <w:trPr>
          <w:gridBefore w:val="1"/>
          <w:wBefore w:w="284" w:type="dxa"/>
          <w:trHeight w:val="56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A3A6" w14:textId="3E7CCC48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BD75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2169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9E98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1139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8A9F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требует капитального ремонта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D787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26FB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7801D0BB" w14:textId="77777777" w:rsidTr="00F77C02">
        <w:trPr>
          <w:gridBefore w:val="1"/>
          <w:wBefore w:w="284" w:type="dxa"/>
          <w:trHeight w:val="55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D4833" w14:textId="54B5C2FE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B80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C974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530E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0DB5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C5E6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E19D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21C1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069688C3" w14:textId="77777777" w:rsidTr="00F77C02">
        <w:trPr>
          <w:gridBefore w:val="1"/>
          <w:wBefore w:w="284" w:type="dxa"/>
          <w:trHeight w:val="55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1A0EC" w14:textId="5C066622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77BD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6B58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FE93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3D5A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8314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625F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B33A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4F309EF8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95BA8" w14:textId="7C891AB6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E2C6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B16C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4DD2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40DD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486B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0F37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A20E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605692B7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F8296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17CF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3428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D17F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DBC3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A877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C836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9DAD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0477A894" w14:textId="77777777" w:rsidTr="00F77C02">
        <w:trPr>
          <w:gridBefore w:val="1"/>
          <w:wBefore w:w="284" w:type="dxa"/>
          <w:trHeight w:val="552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75E07" w14:textId="32D2BBB1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F33C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2D95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8124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11DE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616E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требует текущего ремонта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9041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EC97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7E1AB056" w14:textId="77777777" w:rsidTr="00F77C02">
        <w:trPr>
          <w:gridBefore w:val="1"/>
          <w:wBefore w:w="284" w:type="dxa"/>
          <w:trHeight w:val="55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AE5B7" w14:textId="59774DA4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BA74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кадастровый 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D03C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41:09:0010107:738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6602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38C0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F32B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требует текущего ремонта 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A933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населенных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D956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коммунальное обслуживание</w:t>
            </w:r>
          </w:p>
        </w:tc>
      </w:tr>
      <w:tr w:rsidR="00F77C02" w:rsidRPr="002C6216" w14:paraId="10817485" w14:textId="77777777" w:rsidTr="00F77C02">
        <w:trPr>
          <w:gridBefore w:val="1"/>
          <w:wBefore w:w="284" w:type="dxa"/>
          <w:trHeight w:val="55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BDE15" w14:textId="50EA6C56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3BBC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857B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A538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2935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C61A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A273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F5EF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4D567B58" w14:textId="77777777" w:rsidTr="00F77C02">
        <w:trPr>
          <w:gridBefore w:val="1"/>
          <w:wBefore w:w="284" w:type="dxa"/>
          <w:trHeight w:val="42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FCFFB" w14:textId="4C4AFE53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ABCD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AF96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E4C2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BE09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4B13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 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5F5E1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8E9A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37F73654" w14:textId="77777777" w:rsidTr="00F77C02">
        <w:trPr>
          <w:gridBefore w:val="1"/>
          <w:wBefore w:w="284" w:type="dxa"/>
          <w:trHeight w:val="41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6B524" w14:textId="740BA33F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FD53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335C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235B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33F9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C423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57CE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51E2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3E60587A" w14:textId="77777777" w:rsidTr="00F77C02">
        <w:trPr>
          <w:gridBefore w:val="1"/>
          <w:wBefore w:w="284" w:type="dxa"/>
          <w:trHeight w:val="56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F555" w14:textId="7D8293B5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F75E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BD9D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0F7B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C869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25326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AFBB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8AAE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0D7C370F" w14:textId="77777777" w:rsidTr="00F77C02">
        <w:trPr>
          <w:gridBefore w:val="1"/>
          <w:wBefore w:w="284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F1C1C" w14:textId="15696F48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6253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E1D3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3EBA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508C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E148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66A4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789C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79E163E8" w14:textId="77777777" w:rsidTr="00F77C02">
        <w:trPr>
          <w:gridBefore w:val="1"/>
          <w:wBefore w:w="284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8FACF" w14:textId="08DEDF9F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AD88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17A4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DABE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94F4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443C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8ADA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A349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BF7E737" w14:textId="77777777" w:rsidTr="00F77C02">
        <w:trPr>
          <w:gridBefore w:val="1"/>
          <w:wBefore w:w="284" w:type="dxa"/>
          <w:trHeight w:val="725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2A36E" w14:textId="69358EA8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49F6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кадастровый 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3461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41:09:0010107:777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407B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8D5E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2609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FAB9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селенных пунктов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67E9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для эксплуатации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здания гаража </w:t>
            </w:r>
          </w:p>
        </w:tc>
      </w:tr>
      <w:tr w:rsidR="00F77C02" w:rsidRPr="002C6216" w14:paraId="18AF2F2A" w14:textId="77777777" w:rsidTr="00F77C02">
        <w:trPr>
          <w:gridBefore w:val="1"/>
          <w:wBefore w:w="284" w:type="dxa"/>
          <w:trHeight w:val="665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DEE2D" w14:textId="46AEB034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57179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кадастровый 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0D8E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41:09:0010107:689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E79E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848A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8C49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A304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селенных пунктов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B6E82" w14:textId="77777777" w:rsidR="00F77C02" w:rsidRPr="00755983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производственной деятельности</w:t>
            </w:r>
          </w:p>
        </w:tc>
      </w:tr>
      <w:tr w:rsidR="00F77C02" w:rsidRPr="002C6216" w14:paraId="68E891AC" w14:textId="77777777" w:rsidTr="00F77C02">
        <w:trPr>
          <w:gridBefore w:val="1"/>
          <w:wBefore w:w="284" w:type="dxa"/>
          <w:trHeight w:val="675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10C44" w14:textId="36AA8752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0546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кадастровый 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3137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41:09:0010107:471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E957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9035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F13BC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ребует текущего ремонта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E223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селенных пунктов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3A6A5" w14:textId="77777777" w:rsidR="00F77C02" w:rsidRPr="00755983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559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производственной деятельности</w:t>
            </w:r>
          </w:p>
        </w:tc>
      </w:tr>
      <w:tr w:rsidR="00F77C02" w:rsidRPr="002C6216" w14:paraId="4AC38F30" w14:textId="77777777" w:rsidTr="00F77C02">
        <w:trPr>
          <w:gridBefore w:val="1"/>
          <w:wBefore w:w="284" w:type="dxa"/>
          <w:trHeight w:val="417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963A7" w14:textId="471612C1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0D44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CCD7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2F2B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6684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BCADB" w14:textId="1B53E5A4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039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0530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1CBE9322" w14:textId="77777777" w:rsidTr="00F77C02">
        <w:trPr>
          <w:gridBefore w:val="1"/>
          <w:wBefore w:w="284" w:type="dxa"/>
          <w:trHeight w:val="411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8FA4E" w14:textId="34DA5845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7625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3B16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A103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DE12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48690" w14:textId="2D471741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B2EE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2758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1965E964" w14:textId="77777777" w:rsidTr="00F77C02">
        <w:trPr>
          <w:gridBefore w:val="1"/>
          <w:wBefore w:w="284" w:type="dxa"/>
          <w:trHeight w:val="42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F2DA8" w14:textId="377926F5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7699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B6ED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93BC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60D5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19AAB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 xml:space="preserve"> 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7744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5291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45CE4C3C" w14:textId="77777777" w:rsidTr="00F77C02">
        <w:trPr>
          <w:gridBefore w:val="1"/>
          <w:wBefore w:w="284" w:type="dxa"/>
          <w:trHeight w:val="55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7625D" w14:textId="3DD86151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57D1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D16E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4683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E1C8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FA5DFD" w14:textId="0CC2EE92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463B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13A4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DFB8DE1" w14:textId="77777777" w:rsidTr="00F77C02">
        <w:trPr>
          <w:gridBefore w:val="1"/>
          <w:wBefore w:w="284" w:type="dxa"/>
          <w:trHeight w:val="55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F713E" w14:textId="311A31E0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80A0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5725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0CF4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D6B7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09616" w14:textId="0F36BD2E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AAC6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3A54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DE8DC6B" w14:textId="77777777" w:rsidTr="00F77C02">
        <w:trPr>
          <w:gridBefore w:val="1"/>
          <w:wBefore w:w="284" w:type="dxa"/>
          <w:trHeight w:val="558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AAA9" w14:textId="54F822DC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5D88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0A9A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95A1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2DA5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ED9E0" w14:textId="42043B91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94EE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C4B64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03C8C5F6" w14:textId="77777777" w:rsidTr="00F77C02">
        <w:trPr>
          <w:gridBefore w:val="1"/>
          <w:wBefore w:w="284" w:type="dxa"/>
          <w:trHeight w:val="479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CC0EC" w14:textId="4E5E2C82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62059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D1BE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3CFD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97F6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8E4B6" w14:textId="376E09CF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AFB9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3028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45C34D46" w14:textId="77777777" w:rsidTr="00F77C02">
        <w:trPr>
          <w:gridBefore w:val="1"/>
          <w:wBefore w:w="284" w:type="dxa"/>
          <w:trHeight w:val="418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F2C8F" w14:textId="0DDE6839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D3AA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FBDD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271D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525E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B298B" w14:textId="137B25C4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5763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3EE3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7B51D8D5" w14:textId="77777777" w:rsidTr="00F77C02">
        <w:trPr>
          <w:gridBefore w:val="1"/>
          <w:wBefore w:w="284" w:type="dxa"/>
          <w:trHeight w:val="55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85942" w14:textId="285102E3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5293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B271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70D0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B621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1EEE23" w14:textId="76648254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2903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2EC6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7C0B2C18" w14:textId="77777777" w:rsidTr="00F77C02">
        <w:trPr>
          <w:gridBefore w:val="1"/>
          <w:wBefore w:w="284" w:type="dxa"/>
          <w:trHeight w:val="444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854C0" w14:textId="46E89070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7F67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7B76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2F74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44B7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0A9D7" w14:textId="5091C175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0761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0550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0865E0C9" w14:textId="77777777" w:rsidTr="00F77C02">
        <w:trPr>
          <w:gridBefore w:val="1"/>
          <w:wBefore w:w="284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78735" w14:textId="62F9E796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AEB1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9042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22F1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5E2D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C4F9C" w14:textId="08E8BE3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6F70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F9BD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FBE145C" w14:textId="77777777" w:rsidTr="00F77C02">
        <w:trPr>
          <w:gridBefore w:val="1"/>
          <w:wBefore w:w="284" w:type="dxa"/>
          <w:trHeight w:val="445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D2D66" w14:textId="28364999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38C9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5D50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A224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26C4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132F2" w14:textId="02B78411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C1C2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0940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0A39153" w14:textId="77777777" w:rsidTr="00F77C02">
        <w:trPr>
          <w:gridBefore w:val="1"/>
          <w:wBefore w:w="284" w:type="dxa"/>
          <w:trHeight w:val="640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FE9A9" w14:textId="45B23FD5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3C2E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67D3F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C1E6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6FD3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C9F0B" w14:textId="55523C7E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E12B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17ED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3CF17886" w14:textId="77777777" w:rsidTr="00F77C02">
        <w:trPr>
          <w:gridBefore w:val="1"/>
          <w:wBefore w:w="284" w:type="dxa"/>
          <w:trHeight w:val="728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AD8B9" w14:textId="6247B2A2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8F43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CE47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ECA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444F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78FF3" w14:textId="4EE79015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A48A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1ED6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451D99A5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98CBE" w14:textId="739CCC09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9034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EB13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41:09:0010104:632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1C50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0836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E036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т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ребует текущего ремонта 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5390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а</w:t>
            </w: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селенных пунктов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8596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773164F2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1587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2939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3EC0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1C36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1DC3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A4B1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F05F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4F4D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6E5096C5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A92A6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8B22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7B02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D995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F876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A3F2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4B51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541D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6CFA16A5" w14:textId="77777777" w:rsidTr="00F77C02">
        <w:trPr>
          <w:gridBefore w:val="1"/>
          <w:wBefore w:w="284" w:type="dxa"/>
          <w:trHeight w:val="275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500C6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B737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A47C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1183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B4EF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1817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1B33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502C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19E2350E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9DE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E524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7B62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3C4C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081C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04CD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0DD3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3BD2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39730BC6" w14:textId="77777777" w:rsidTr="00F77C02">
        <w:trPr>
          <w:gridBefore w:val="1"/>
          <w:wBefore w:w="284" w:type="dxa"/>
          <w:trHeight w:val="919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A2996" w14:textId="614C77A5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A2E9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B360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41:09:0010103:10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52B3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8F56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BBC21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0E8D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сельскохозяйственного назначения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1FBD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Для ведения крестьянского (фермерского) хозяйства </w:t>
            </w:r>
          </w:p>
        </w:tc>
      </w:tr>
      <w:tr w:rsidR="00F77C02" w:rsidRPr="002C6216" w14:paraId="79CB8374" w14:textId="77777777" w:rsidTr="00F77C02">
        <w:trPr>
          <w:gridBefore w:val="1"/>
          <w:wBefore w:w="284" w:type="dxa"/>
          <w:trHeight w:val="3583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779D5" w14:textId="4D96D0E1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99E2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3D88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41:09:0010101:440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5FDD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822A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6630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278E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Земли 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63DC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специальная деятельность </w:t>
            </w:r>
          </w:p>
        </w:tc>
      </w:tr>
      <w:tr w:rsidR="00F77C02" w:rsidRPr="002C6216" w14:paraId="07C8C9A9" w14:textId="77777777" w:rsidTr="00F77C02">
        <w:trPr>
          <w:gridBefore w:val="1"/>
          <w:wBefore w:w="284" w:type="dxa"/>
          <w:trHeight w:val="616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EFBBE" w14:textId="2DD81CB5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C729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4675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41:09:0010101:444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D4AB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7838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E9FD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729B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7275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46697AF3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D04AD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9481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FCC7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39B9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D53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7095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DA26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F67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64AAD47F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E8C86" w14:textId="56D224D8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1DF1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99E6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41:09:0010101:247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F804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A1FD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3ECA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A4D9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0211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00721D89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6ED2C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56D1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665A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71CF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E693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8C7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4ACA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FC94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4EFF182A" w14:textId="77777777" w:rsidTr="00F77C02">
        <w:trPr>
          <w:gridBefore w:val="1"/>
          <w:wBefore w:w="284" w:type="dxa"/>
          <w:trHeight w:val="477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3CF7C" w14:textId="56DC4B2F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BA32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F3C7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41:09:0010101:235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E836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38EA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4C2A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BA78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5EAD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478EB976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DA8D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1E2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88A3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B6E3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F449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61E5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66A6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E101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4229595E" w14:textId="77777777" w:rsidTr="00F77C02">
        <w:trPr>
          <w:gridBefore w:val="1"/>
          <w:wBefore w:w="284" w:type="dxa"/>
          <w:trHeight w:val="485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DB6AA" w14:textId="5C3D264F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5669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D3F4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0E51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0EDC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EF05E" w14:textId="29C0015A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8106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A197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99F69A8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3A7F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F01B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097D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D602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EA49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D085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53F5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B57E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121D6E5C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10BF" w14:textId="30F3958B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04A8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6E58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0E58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34D2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4BA52" w14:textId="4F03BB0F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CC91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C119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64B4590B" w14:textId="77777777" w:rsidTr="00F77C02">
        <w:trPr>
          <w:gridBefore w:val="1"/>
          <w:wBefore w:w="284" w:type="dxa"/>
          <w:trHeight w:val="409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75C0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4EE4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7494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411C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B9E7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C2A6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2A69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D3F5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17AC8CFC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8F367" w14:textId="0BBCBE1B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EB2A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86A7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8264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03DB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D695B" w14:textId="5D2C16D3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F9EE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FCB6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36AE024" w14:textId="77777777" w:rsidTr="00F77C02">
        <w:trPr>
          <w:gridBefore w:val="1"/>
          <w:wBefore w:w="284" w:type="dxa"/>
          <w:trHeight w:val="42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5EB6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34AA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4B18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B6A5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BBE2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AFF0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6FBC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6A0C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1F5D35BC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58A29" w14:textId="62D5C5A8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232D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D63EA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F260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2905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8437B" w14:textId="7F747776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1926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A9FF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114D5B48" w14:textId="77777777" w:rsidTr="00F77C02">
        <w:trPr>
          <w:gridBefore w:val="1"/>
          <w:wBefore w:w="284" w:type="dxa"/>
          <w:trHeight w:val="488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33B85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F4F7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7214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567D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E111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201E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012C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DFD1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6D7FC7E8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3A49C" w14:textId="3E0CB28C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BECB2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3EF1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7CBA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C830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BC10C" w14:textId="3217EFC4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9957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8DC1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11F7A7B2" w14:textId="77777777" w:rsidTr="00F77C02">
        <w:trPr>
          <w:gridBefore w:val="1"/>
          <w:wBefore w:w="284" w:type="dxa"/>
          <w:trHeight w:val="362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5013F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DB25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089E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64C6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D4F08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D89F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1F0E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41F5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7CCF767C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91601" w14:textId="082A69A6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E0E7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F167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DEED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12BA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4E602" w14:textId="5B55FC75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8BEF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37E5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400E73E3" w14:textId="77777777" w:rsidTr="00F77C02">
        <w:trPr>
          <w:gridBefore w:val="1"/>
          <w:wBefore w:w="284" w:type="dxa"/>
          <w:trHeight w:val="41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6A42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63F8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F871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F4D6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981D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821D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779D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B130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45F2396B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0AD1A" w14:textId="5E23AF0A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D658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F1B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FFB3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523C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69747D" w14:textId="248F4C19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69CE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F0EC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3129D058" w14:textId="77777777" w:rsidTr="00F77C02">
        <w:trPr>
          <w:gridBefore w:val="1"/>
          <w:wBefore w:w="284" w:type="dxa"/>
          <w:trHeight w:val="29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193BC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D99A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C1CA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3A74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5379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386A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1C83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A3F5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7AE9DA99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9ED4" w14:textId="19FEF325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C033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3DA1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1F23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6876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5E060" w14:textId="28672616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D87D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FEE3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3476B62C" w14:textId="77777777" w:rsidTr="00F77C02">
        <w:trPr>
          <w:gridBefore w:val="1"/>
          <w:wBefore w:w="284" w:type="dxa"/>
          <w:trHeight w:val="329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2926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B838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19B1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7EBB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BB3D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DF99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D1D8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3823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0DE3F6A6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77AD8" w14:textId="64C2841E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0878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C6F2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112A0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5EF8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24B70" w14:textId="182CED04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4B67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7F41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1C2DE871" w14:textId="77777777" w:rsidTr="00F77C02">
        <w:trPr>
          <w:gridBefore w:val="1"/>
          <w:wBefore w:w="284" w:type="dxa"/>
          <w:trHeight w:val="379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A01D0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47BA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88F8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63FE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E33F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B993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1A5B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EB23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203685FA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AF817" w14:textId="15535D26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C574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E3A1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6FD1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1D7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BE6556" w14:textId="0E8D6FD3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257F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4838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B60E0C5" w14:textId="77777777" w:rsidTr="00F77C02">
        <w:trPr>
          <w:gridBefore w:val="1"/>
          <w:wBefore w:w="284" w:type="dxa"/>
          <w:trHeight w:val="44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8602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7F1C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39DE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DD11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AD98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749F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E28C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E56A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188699BB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BB8F6" w14:textId="3A294403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3959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E0AE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6474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8F0B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87839" w14:textId="63079C0F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8FC5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4B8E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3F4B3814" w14:textId="77777777" w:rsidTr="00F77C02">
        <w:trPr>
          <w:gridBefore w:val="1"/>
          <w:wBefore w:w="284" w:type="dxa"/>
          <w:trHeight w:val="267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44AF6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CA9C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99B5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9625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DDE7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BA28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6796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F08E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444A9E45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209F" w14:textId="5C22EC52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746E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90A2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65C8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82D9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8BF96" w14:textId="35FAE44F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AA1E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1EE8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C91DF47" w14:textId="77777777" w:rsidTr="00F77C02">
        <w:trPr>
          <w:gridBefore w:val="1"/>
          <w:wBefore w:w="284" w:type="dxa"/>
          <w:trHeight w:val="387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6928E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5B7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E5360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1427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EEE9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34B4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ACBE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CA40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2463345F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F705F" w14:textId="42D0FFB3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6D49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663E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232B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03BA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CD11E1" w14:textId="75158403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38C4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8CC4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0FC9E5F9" w14:textId="77777777" w:rsidTr="00F77C02">
        <w:trPr>
          <w:gridBefore w:val="1"/>
          <w:wBefore w:w="284" w:type="dxa"/>
          <w:trHeight w:val="480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CF52F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6C94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50515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0D15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CDBB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5C9C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AD06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8E117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44144471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2A11" w14:textId="66EE3DCE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C2B94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9956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48ED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19B25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A94D5" w14:textId="557654B5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C8D3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1542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D486FE8" w14:textId="77777777" w:rsidTr="00F77C02">
        <w:trPr>
          <w:gridBefore w:val="1"/>
          <w:wBefore w:w="284" w:type="dxa"/>
          <w:trHeight w:val="474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2740C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AD7C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420C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AD42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8BB4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62D1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DE84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5132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417F1192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F9E9A0" w14:textId="5CC6087D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490D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66426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CD4E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1811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2D010" w14:textId="379C9A11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4B4D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9F9A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4FA2DC1D" w14:textId="77777777" w:rsidTr="00F77C02">
        <w:trPr>
          <w:gridBefore w:val="1"/>
          <w:wBefore w:w="284" w:type="dxa"/>
          <w:trHeight w:val="472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1D55F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3745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38E8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028E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583F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C4E6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91711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6C9D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085CF927" w14:textId="77777777" w:rsidTr="00F77C02">
        <w:trPr>
          <w:gridBefore w:val="1"/>
          <w:wBefore w:w="284" w:type="dxa"/>
          <w:trHeight w:val="550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3189B" w14:textId="34407888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3C48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66CA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3B3D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7F3A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7415" w14:textId="0DCF50C0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133C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D281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3BD9A917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F21B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AE4B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4A0A3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35F7D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302D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005E9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F8A6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D1AD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1F153403" w14:textId="77777777" w:rsidTr="00F77C02">
        <w:trPr>
          <w:gridBefore w:val="1"/>
          <w:wBefore w:w="284" w:type="dxa"/>
          <w:trHeight w:val="445"/>
        </w:trPr>
        <w:tc>
          <w:tcPr>
            <w:tcW w:w="70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89A31" w14:textId="285CBA12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0248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69AB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9935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5D03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527C05" w14:textId="65598FAB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C86B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8C51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7678D926" w14:textId="77777777" w:rsidTr="00F77C02">
        <w:trPr>
          <w:gridBefore w:val="1"/>
          <w:wBefore w:w="284" w:type="dxa"/>
          <w:trHeight w:val="253"/>
        </w:trPr>
        <w:tc>
          <w:tcPr>
            <w:tcW w:w="70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91B5B" w14:textId="7777777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B1FC4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E7466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450D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EDFAA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74B22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A310B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836BC" w14:textId="77777777" w:rsidR="00F77C02" w:rsidRPr="002C6216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39FBF080" w14:textId="77777777" w:rsidTr="00F77C02">
        <w:trPr>
          <w:gridBefore w:val="1"/>
          <w:wBefore w:w="284" w:type="dxa"/>
          <w:trHeight w:val="550"/>
        </w:trPr>
        <w:tc>
          <w:tcPr>
            <w:tcW w:w="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F7FF7" w14:textId="085B1504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CF5A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8059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B657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090D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1B02C" w14:textId="37E97C9F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04B9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FF3B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71A37A29" w14:textId="77777777" w:rsidTr="00F77C02">
        <w:trPr>
          <w:gridBefore w:val="1"/>
          <w:wBefore w:w="284" w:type="dxa"/>
          <w:trHeight w:val="542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345F" w14:textId="2941F114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3DA2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417F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8B28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6B82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42781" w14:textId="135EB003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C70A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9B87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51DB5DFB" w14:textId="77777777" w:rsidTr="00F77C02">
        <w:trPr>
          <w:gridBefore w:val="1"/>
          <w:wBefore w:w="284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273F1" w14:textId="61CA4FB3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6B54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423C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D66B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ADAD1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95752" w14:textId="32932B2C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7C500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D4D2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2C6216" w14:paraId="2B6BCD50" w14:textId="77777777" w:rsidTr="00F77C02">
        <w:trPr>
          <w:gridBefore w:val="1"/>
          <w:wBefore w:w="284" w:type="dxa"/>
          <w:trHeight w:val="586"/>
        </w:trPr>
        <w:tc>
          <w:tcPr>
            <w:tcW w:w="70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24732" w14:textId="29607227" w:rsidR="00F77C02" w:rsidRPr="00AB06FA" w:rsidRDefault="00F77C02" w:rsidP="00AB06FA">
            <w:pPr>
              <w:pStyle w:val="af0"/>
              <w:numPr>
                <w:ilvl w:val="0"/>
                <w:numId w:val="39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3271" w14:textId="5A17833A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кадастровый</w:t>
            </w:r>
          </w:p>
        </w:tc>
        <w:tc>
          <w:tcPr>
            <w:tcW w:w="230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5D464" w14:textId="65C62730" w:rsidR="00F77C02" w:rsidRPr="005A3E1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41</w:t>
            </w:r>
            <w:r>
              <w:rPr>
                <w:rFonts w:ascii="Times New Roman" w:eastAsia="Times New Roman" w:hAnsi="Times New Roman" w:cs="Times New Roman"/>
                <w:lang w:val="en-US" w:eastAsia="ru-RU"/>
              </w:rPr>
              <w:t>:09:0010114:602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1FB2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C3C7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87766" w14:textId="1E38EA55" w:rsidR="00F77C02" w:rsidRPr="005A3E19" w:rsidRDefault="00F77C02" w:rsidP="00E35D6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пригодно к эксплуатации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9598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335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2C6216" w14:paraId="01817E47" w14:textId="77777777" w:rsidTr="00F77C02">
        <w:trPr>
          <w:gridBefore w:val="1"/>
          <w:wBefore w:w="284" w:type="dxa"/>
          <w:trHeight w:val="586"/>
        </w:trPr>
        <w:tc>
          <w:tcPr>
            <w:tcW w:w="70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A506456" w14:textId="77777777" w:rsidR="00F77C02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7BFDDE4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6B050E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303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1C053B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01906F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0ED0A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0567B12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604AD4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78D49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2F8F0BB4" w14:textId="77777777" w:rsidTr="00F77C02">
        <w:trPr>
          <w:gridAfter w:val="9"/>
          <w:wAfter w:w="9498" w:type="dxa"/>
          <w:trHeight w:val="585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6219D" w14:textId="13B8D3E0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3687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46A3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о движимом имуществе 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C822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Состав (принадлежности) имущества</w:t>
            </w:r>
          </w:p>
        </w:tc>
      </w:tr>
      <w:tr w:rsidR="00F77C02" w:rsidRPr="00993B1F" w14:paraId="29EBDE1A" w14:textId="77777777" w:rsidTr="002F1AC9">
        <w:trPr>
          <w:trHeight w:val="960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0D17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687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1346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4094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54CB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Для договоров аренды и безвозмездного пользования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ED442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ИНН правообладателя &lt;12&gt;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D4CA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Наименование правообладателя &lt;13&gt;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1DE5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Наличие ограниченного вещного права на имущество &lt;14&gt;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B49E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Контактный номер телефона &lt;15&gt;</w:t>
            </w:r>
          </w:p>
        </w:tc>
      </w:tr>
      <w:tr w:rsidR="00F77C02" w:rsidRPr="00993B1F" w14:paraId="53E0B0CD" w14:textId="77777777" w:rsidTr="002F1AC9">
        <w:trPr>
          <w:trHeight w:val="1867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44EE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2F9D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Государственный регистрационный знак (при наличии)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84AE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Марка, модель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D916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Год выпуска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FD2F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D309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Объект находится в пользовании (при наличии) &lt;11&gt;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CCE3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Дата окончания срока действия договора (при наличии)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F0B6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D4A9D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52F1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D75B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F77C02" w:rsidRPr="00993B1F" w14:paraId="51716AB6" w14:textId="77777777" w:rsidTr="00002EB2">
        <w:trPr>
          <w:trHeight w:val="27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B893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B7CD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0FBC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7D9A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4FBA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4EA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D391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4605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148A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CD982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23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29CF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24</w:t>
            </w:r>
          </w:p>
        </w:tc>
      </w:tr>
      <w:tr w:rsidR="00F77C02" w:rsidRPr="00993B1F" w14:paraId="16A22695" w14:textId="77777777" w:rsidTr="00002EB2">
        <w:trPr>
          <w:trHeight w:val="45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3A7F0" w14:textId="5963EEC4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E75C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A54F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9C48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4FEC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EF7A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08A87" w14:textId="77777777" w:rsidR="00F77C02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30.08.2024 – 29.08.2029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договор аренды от 17.04.2024 </w:t>
            </w:r>
          </w:p>
          <w:p w14:paraId="306F3F5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№ 01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ООО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Фортуна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E1F2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E3BF8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F44E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41BE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63324AD8" w14:textId="77777777" w:rsidTr="00002EB2">
        <w:trPr>
          <w:trHeight w:val="1500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EE629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0B06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C1C6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1ABC7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C12C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9C41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5B2F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EFE7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46A60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1D49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59E6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1FACB742" w14:textId="77777777" w:rsidTr="00002EB2">
        <w:trPr>
          <w:trHeight w:val="253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E392E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4651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6F2D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F8AC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B0E1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86B7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059C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1DA9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B1B39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0256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0BF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659D04F7" w14:textId="77777777" w:rsidTr="00002EB2">
        <w:trPr>
          <w:trHeight w:val="1266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184C" w14:textId="69CBBEB3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3F3B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9F16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FA7B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0AA2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D9D1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50A19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52CF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4109006022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C237B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МУП «Водоканал Усть-Камчатского сельского поселения»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9EE7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хозяйственного ведения</w:t>
            </w:r>
          </w:p>
        </w:tc>
        <w:tc>
          <w:tcPr>
            <w:tcW w:w="1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D26D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5FC2B8F4" w14:textId="77777777" w:rsidTr="00002EB2">
        <w:trPr>
          <w:trHeight w:val="450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45564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DCB91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67AE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6DDC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78CB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E056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1E77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93F5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F72D4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4E56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1E86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63F56789" w14:textId="77777777" w:rsidTr="00002EB2">
        <w:trPr>
          <w:trHeight w:val="725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E5D01" w14:textId="485FCFA3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2CC9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EFBB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C87C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1E2B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459C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42CEF" w14:textId="77777777" w:rsidR="00F77C02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23.12.2024 – 22.12.2029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договор аренды от 23.12.2024 </w:t>
            </w:r>
          </w:p>
          <w:p w14:paraId="0DBCB54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№ 05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ООО «Элит-Сервис»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3205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D52C6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D383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372D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123BE998" w14:textId="77777777" w:rsidTr="002F1AC9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1D3A7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1822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C411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98DC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1129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3EC8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5A23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C705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EB66F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9B1D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8661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78BA74A0" w14:textId="77777777" w:rsidTr="002F1AC9">
        <w:trPr>
          <w:trHeight w:val="15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D1C53" w14:textId="1EAD8EA9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B4672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63C8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DD0F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35F16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B420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FF9A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3A667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4109006022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9F6C4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МУП «Водоканал Усть-Камчатского сельского поселения»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C89A2" w14:textId="77777777" w:rsidR="00F77C02" w:rsidRPr="002C7E91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C7E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 хозяйственного ведения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8C9D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3360CC6D" w14:textId="77777777" w:rsidTr="002F1AC9">
        <w:trPr>
          <w:trHeight w:val="81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915F0" w14:textId="0346B932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B5CB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1ECF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ПУА-300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BC69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2001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DB3E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B1E6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A107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19.12.2024 – 18.12.2029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19.12.2024 № 03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Сурков А.А.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65DC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960A2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CF48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EACE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12D96BD8" w14:textId="77777777" w:rsidTr="002F1AC9">
        <w:trPr>
          <w:trHeight w:val="81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F3E1A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E306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2D74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970B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5357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0865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ECAB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2B14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EE00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23D8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05C5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05EA8A86" w14:textId="77777777" w:rsidTr="002F1AC9">
        <w:trPr>
          <w:trHeight w:val="1185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B082C" w14:textId="4B3B77CC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55D7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09EF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01F2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92EA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FC21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6BFA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12.05.2025 – 11.05.2030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договор аренды  от 23.06.2025 № 1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самозанятая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Хаматханова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Л.А.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26F5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4109001916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51226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МБУ «Усть-Камчатский Центр культуры и досуга»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61D9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9DEE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13CA6E12" w14:textId="77777777" w:rsidTr="002F1AC9">
        <w:trPr>
          <w:trHeight w:val="604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DED8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1C5B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B78C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5BFC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A88A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8B2C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0374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6036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D4104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3EB9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15E4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1023907E" w14:textId="77777777" w:rsidTr="002F1AC9">
        <w:trPr>
          <w:trHeight w:val="45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D581E" w14:textId="436FB5A3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A5DD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F3DB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EDD2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64AC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F7D9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13CC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15.07.2025-14.07.2030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договор безвозмездного пользования от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15.07.2025 № 05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Маренков В.В.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4958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4109001225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A091A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C243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5BF1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5D3C4EC5" w14:textId="77777777" w:rsidTr="002F1AC9">
        <w:trPr>
          <w:trHeight w:val="856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DEBB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F852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4CFA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E743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D1DD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EECC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DFA7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D6F5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5D9A4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B2B6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D5C3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3D348CBA" w14:textId="77777777" w:rsidTr="002F1AC9">
        <w:trPr>
          <w:trHeight w:val="982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6C9C9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8054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F45F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AFD8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CE8C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9FD3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5182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C67E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B2406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1ADA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FD7B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7E8C3273" w14:textId="77777777" w:rsidTr="00711A46">
        <w:trPr>
          <w:trHeight w:val="253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7836E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9CDD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B1B8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CFDF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89FD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9A9B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1AA4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F225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6342F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CC63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D0F5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43756835" w14:textId="77777777" w:rsidTr="002F1AC9">
        <w:trPr>
          <w:trHeight w:val="45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86501" w14:textId="2F98079B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7C1B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E4D1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12A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53E3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0FB5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6B19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6B84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95DC1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E91A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67F1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4B9CE56B" w14:textId="77777777" w:rsidTr="002F1AC9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9CFD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2405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A5C4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335D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51A0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341E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2F9F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CD03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D03D5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8D62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C4C7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12AC9C5E" w14:textId="77777777" w:rsidTr="002F1AC9">
        <w:trPr>
          <w:trHeight w:val="144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A19A1" w14:textId="76689388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6149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41КХ 0351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0122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Беларус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82.1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48E2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F1683" w14:textId="18922CFE" w:rsidR="00F77C02" w:rsidRPr="002B07FE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B07FE">
              <w:rPr>
                <w:rFonts w:ascii="Times New Roman" w:eastAsia="Times New Roman" w:hAnsi="Times New Roman" w:cs="Times New Roman"/>
                <w:lang w:eastAsia="ru-RU"/>
              </w:rPr>
              <w:t>модель, № двигателя Д-243, 032782, заводской номер машины, идентификационный номер машины Y4R900Z01J1110368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F61F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E8B1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01.06.2020-31.05.2025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аренды ООО «Дороги Камчатки»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BA27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47B48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A610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085A4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57DC91B2" w14:textId="77777777" w:rsidTr="002F1AC9">
        <w:trPr>
          <w:trHeight w:val="96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77D32" w14:textId="24F0BA86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A9FB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ECE7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3434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906C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5260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AFD2E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B8A6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9E6D1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589F6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7936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11E30315" w14:textId="77777777" w:rsidTr="00711A46">
        <w:trPr>
          <w:trHeight w:val="253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E4A48" w14:textId="423072BB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4863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В 360 ЕТ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DF8E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МД-C41R1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342C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5023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B07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идентификационный номер XVCMD41R1J0000055, модель, № двигателя 534450J0066923, шасси (рама) № X96C41R13J1098721, кузов </w:t>
            </w:r>
            <w:r w:rsidRPr="002B07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XVCMD41R1J0000055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1D2F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80EC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C8E9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4109005325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7E319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FE33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B8F9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0DF3BCAF" w14:textId="77777777" w:rsidTr="002F1AC9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FB58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C3A1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D0CA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C028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A631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845F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1020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89E1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5AB60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C659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2BC1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4DFD2038" w14:textId="77777777" w:rsidTr="002F1AC9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A2AF7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F28B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9A5E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F972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7223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775E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349C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1505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43B01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852B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AA0B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202D06B8" w14:textId="77777777" w:rsidTr="002F1AC9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9F0D8" w14:textId="57AE57C8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9428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AB18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A640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B8F3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351A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077D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25CD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0162B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6F51B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9E376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555B0734" w14:textId="77777777" w:rsidTr="002F1AC9">
        <w:trPr>
          <w:trHeight w:val="45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78686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C00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3EEC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B926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CFC1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F194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9915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A44B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B3FED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0555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5E5C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383AF84A" w14:textId="77777777" w:rsidTr="002F1AC9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0411E" w14:textId="566A8A6B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ECC9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C0C5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ТТd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22TS (АД-16С-Т400-1РМ11)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1F15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590D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2855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1158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45A4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4109005325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81508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BB96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5B5F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361C74C3" w14:textId="77777777" w:rsidTr="002F1AC9">
        <w:trPr>
          <w:trHeight w:val="450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3FFCE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9624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BC22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3A71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DBFD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4CA6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5DFE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C99B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286D5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B626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C19F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4AA64926" w14:textId="77777777" w:rsidTr="002F1AC9">
        <w:trPr>
          <w:trHeight w:val="58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834CD" w14:textId="504D00E3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EA61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C79A4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747C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0A566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223A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DD2C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ABB8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8470F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B0CA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C216F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02E045D5" w14:textId="77777777" w:rsidTr="002F1AC9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51069A" w14:textId="3527F263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72CF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4021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000000 229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07BA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248CF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09B4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29BF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05.03.2021-04.04.2026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ООО «Дальсервис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У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К»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5EEA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2599B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48BB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FCCD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795B51DE" w14:textId="77777777" w:rsidTr="002F1AC9">
        <w:trPr>
          <w:trHeight w:val="9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3B10D" w14:textId="588A8559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C342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В 903 МУ 41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A042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ПАЗ 320530-02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E1E4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CD9B7" w14:textId="77777777" w:rsidR="00F77C02" w:rsidRPr="005D06F8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идентификационный номер Х1М3205Х0М00003666, номер двигателя 524500М1000307, </w:t>
            </w: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номер кузова Х1М3205Х0М0000366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5943B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744E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18.07.2025 – 17.07.2030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аренды от 18.07.2025 № 46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Маренков В.В.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B3D1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4109005325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28547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FAEF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7053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50246716" w14:textId="77777777" w:rsidTr="002F1AC9">
        <w:trPr>
          <w:trHeight w:val="12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0AB8F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254C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C441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D1DD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F9CA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86AD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75CD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2BBA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55A51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6CA2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6871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52ED5BAD" w14:textId="77777777" w:rsidTr="002F1AC9">
        <w:trPr>
          <w:trHeight w:val="12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3A91C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B632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789B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9F98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6B30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E8DC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1BF4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47C5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2ABDD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7EEB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E9E0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72C9BB6B" w14:textId="77777777" w:rsidTr="002F1AC9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2DE56" w14:textId="552A88D0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893B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C77A5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E4C7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B8C67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30E3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509E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AC0E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76F21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F1F9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B3B6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752F585F" w14:textId="77777777" w:rsidTr="002F1AC9">
        <w:trPr>
          <w:trHeight w:val="1009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27E963" w14:textId="5BCF79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15BF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3281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5EE1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CCE71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A304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ABD6B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9BF3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88D00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5F67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C24C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64283CD1" w14:textId="77777777" w:rsidTr="002F1AC9">
        <w:trPr>
          <w:trHeight w:val="96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5E3C82" w14:textId="4173A545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4414C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DDF00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F3A2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6C7A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72C1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2311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1F99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05B6A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FB14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0940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0853550D" w14:textId="77777777" w:rsidTr="002F1AC9">
        <w:trPr>
          <w:trHeight w:val="9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208D8" w14:textId="0C981625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A4E6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6E18F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1606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C15A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F67C8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44C5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184C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0F210E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3E55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2DB0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04D0C734" w14:textId="77777777" w:rsidTr="002F1AC9">
        <w:trPr>
          <w:trHeight w:val="45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295CE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A07F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103A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6AF0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4AB2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7DA2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9E1D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ABC5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751E2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D188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1D8B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692362AC" w14:textId="77777777" w:rsidTr="002F1AC9">
        <w:trPr>
          <w:trHeight w:val="18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6C1A6" w14:textId="41964742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FDA2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072F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6558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CDF6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47DA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5C284" w14:textId="77777777" w:rsidR="00F77C02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10.10.2023-10.10.2028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от 24.10.2023 </w:t>
            </w:r>
          </w:p>
          <w:p w14:paraId="4D84210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№ 19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Чуркина В.С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4435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9329C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74CC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8904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1549BEC5" w14:textId="77777777" w:rsidTr="002F1AC9">
        <w:trPr>
          <w:trHeight w:val="18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D5D18" w14:textId="3D388332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917D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8C4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A954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EC3A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5A4B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D6E75" w14:textId="77777777" w:rsidR="00F77C02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10.10.2023-10.10.2028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от 24.10.2023 </w:t>
            </w:r>
          </w:p>
          <w:p w14:paraId="00F32DC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№ 20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Чуркина В.С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0431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8B0712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B00F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084A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4D563086" w14:textId="77777777" w:rsidTr="002F1AC9">
        <w:trPr>
          <w:trHeight w:val="18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855F8" w14:textId="3C0DF54C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6F31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8BE0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FECD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EA29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A05F8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ECF96" w14:textId="77777777" w:rsidR="00F77C02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10.10.2023-10.10.2028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от 24.10.2023 </w:t>
            </w:r>
          </w:p>
          <w:p w14:paraId="46EE70C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№ 21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Чуркина В.С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9607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70E86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4FB3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6C40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6C945ABF" w14:textId="77777777" w:rsidTr="002F1AC9">
        <w:trPr>
          <w:trHeight w:val="143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705A" w14:textId="7E88402B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7EB4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3435 КХ 41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9368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ДЗ-98В.00150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D433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2009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95A8C" w14:textId="77777777" w:rsidR="00F77C02" w:rsidRPr="005D06F8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заводской номер машины, идентификационный номер машины (VIN или PIN): 5244, модель, номер двигателя (двигателей): ЯМЗ-238, 80364907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3691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3E5C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17.09.2025-16.09.2030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договор аренды от 17.09.2025 № 50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ООО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ЭРА-М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3139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3F500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«Служба благоустройства и дорожного хозяйства УКМО»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AFD1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BE0A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409211DE" w14:textId="77777777" w:rsidTr="002F1AC9">
        <w:trPr>
          <w:trHeight w:val="18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A327F" w14:textId="4C12B079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FF53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E6EC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DC76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789D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FEB9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F2FE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06.11.2012 – на неопределенный срок договор аренды от 06.11.2012 № 08- 11-12 ИП Калякина Светлана Анатольевна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D24D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ABB608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32E0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A2D5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30E4F0BE" w14:textId="77777777" w:rsidTr="002F1AC9">
        <w:trPr>
          <w:trHeight w:val="155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44BB6" w14:textId="0408FFBB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96BB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558B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84DA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7C0D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E6C7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337E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09.08.2021 – 08.08.2026 договор аренды от 09.08.2021 № 10 ООО «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ЛомПром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4F86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B676F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BCE2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FF32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56862264" w14:textId="77777777" w:rsidTr="002F1AC9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48423" w14:textId="68476061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E07C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C7D8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8C55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685D6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3D90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9227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23.12.2019 по 22.12.2039, договор аренды от 23.12.2019 № 7 ИП Манников И.А.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B983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BCBFA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D06A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5A79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7F388930" w14:textId="77777777" w:rsidTr="002F1AC9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233B0" w14:textId="154952F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5CD3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E8E9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05DE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0FC2E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5238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01B4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23.12.2019 по 22.12.2039, договор аренды от 23.12.2019 № 7 ИП Манников И.А.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33F9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B8B07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1591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3C77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25FD76DD" w14:textId="77777777" w:rsidTr="002F1AC9">
        <w:trPr>
          <w:trHeight w:val="483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3EC27" w14:textId="39008C85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7556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53ED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ЦА-2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7BA4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2007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32F2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4124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F03D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19.12.2024 – 18.12.2029 договор безвозмездного пользования от 19.12.2024 № 04 ИП Сурков А.А.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3303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D710A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67C4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A7BF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3EF7F8D6" w14:textId="77777777" w:rsidTr="002F1AC9">
        <w:trPr>
          <w:trHeight w:val="1255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5BCCD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8C70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77CF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185B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2A41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E5A4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93D2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C4E1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CE6C1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D538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94A1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280B6DE2" w14:textId="77777777" w:rsidTr="002F1AC9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C693D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E20D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E2C6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B090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6D4B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B7C0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0C7B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AAEC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F8406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8A67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6ACE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275080EF" w14:textId="77777777" w:rsidTr="00711A46">
        <w:trPr>
          <w:trHeight w:val="253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4BC5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EA82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57CA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B7A5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04E1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FB77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D5F2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8A46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8BF3E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D789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885E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2E3EAA86" w14:textId="77777777" w:rsidTr="002F1AC9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F1588" w14:textId="651BAC65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9F1E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 КА 4672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1E92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Shantui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SD 16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B87D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2012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62B6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номер машины (рамы) SD16AA127284, номер двигателя 1212Н042793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AE28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1616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23.11.2021-22.11.2026 договор аренды от 23.11.2021 № 46 ООО «Чистый край»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1CE9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0009F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4DEA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F8A0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1A3997B9" w14:textId="77777777" w:rsidTr="002F1AC9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0A308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B474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9E1F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F31B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127FD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000F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2396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21D2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56C76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B80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75B4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5554A506" w14:textId="77777777" w:rsidTr="002F1AC9">
        <w:trPr>
          <w:trHeight w:val="531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E5D57" w14:textId="71B195F9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F90D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 КУ 9471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592A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БЕЛАРУС-82.1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8E49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2008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75F4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заводской номер машины (рамы) 80882269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F3DD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48ED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19.05.2022 – 18.04.2027 договор аренды от 19.05.2022 № 15 ИП Кашин А.В.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96B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C46C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4556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E098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73ECE89D" w14:textId="77777777" w:rsidTr="002F1AC9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B464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438A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ED7E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CB1D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EB26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E456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A28A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7A35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2B58B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B8D6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BB40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418B3D0C" w14:textId="77777777" w:rsidTr="002F1AC9">
        <w:trPr>
          <w:trHeight w:val="253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D109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425C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B1A0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DE8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8B8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DB99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61BD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5F6B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6C9DD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CEA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7567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547E78FC" w14:textId="77777777" w:rsidTr="002F1AC9">
        <w:trPr>
          <w:trHeight w:val="363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1C1B7" w14:textId="44D37841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1407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 КУ 6517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36E9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ДЗ-122 Б7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6BB1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2006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A48DE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заводской номер машины (рамы) 1560865, номер двигателя 60195889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5300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                                    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1989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7132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75BAD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4AF0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B555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2D53104B" w14:textId="77777777" w:rsidTr="002F1AC9">
        <w:trPr>
          <w:trHeight w:val="253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2D4C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A769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4E26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EC8A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3DDA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BDBC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A9E3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527D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5ED86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5EAA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89CC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36FEDECB" w14:textId="77777777" w:rsidTr="002F1AC9">
        <w:trPr>
          <w:trHeight w:val="1063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4D819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3228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0810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2467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68FD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9C71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75A8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7D39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D21B3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27B5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26BA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6F25A456" w14:textId="77777777" w:rsidTr="002F1AC9">
        <w:trPr>
          <w:trHeight w:val="760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5F2A0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9DF0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D255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F789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212D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9C82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584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7B36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92EF6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B58F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13ED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2CC880CD" w14:textId="77777777" w:rsidTr="002F1AC9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E6A56" w14:textId="7FB926C2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18B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 КУ 4047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B1C8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ДТ-75Н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1CD5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1991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F773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номер машины (рамы) 742055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C84E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3F76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16.09.2020-15.09.2025 договор аренды от 16.09.2020 № 52 ООО «Дороги Камчатки»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7D21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3668B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1A01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751A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04E4BA94" w14:textId="77777777" w:rsidTr="002F1AC9">
        <w:trPr>
          <w:trHeight w:val="1011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1F0E5" w14:textId="7D10D5D0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3526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В 740 ЕТ41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D827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ПАЗ 320445-04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25CB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C3B9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модель 534230, № двигателя, J0067657, номер кузова (кабины) Х1М3204TSJ0001265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6D88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DE11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16.07.2025 – 15.07.2030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16.07.2025 № 23/2025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Маренков В.В.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17A7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4D15F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0F9A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7960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13CD1628" w14:textId="77777777" w:rsidTr="002F1AC9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67065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2A81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816B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C041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65E4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C3F0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034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A824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5C24D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BE74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375F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15BF7E53" w14:textId="77777777" w:rsidTr="002F1AC9">
        <w:trPr>
          <w:trHeight w:val="474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BC85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818C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C4C2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38D8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84D0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FE41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E9C2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859E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EE54A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F1BF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031D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4CC0D25B" w14:textId="77777777" w:rsidTr="002F1AC9">
        <w:trPr>
          <w:trHeight w:val="151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E97A" w14:textId="09E777CA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2D76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F058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2F35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E236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0F55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0088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11.05.2021- 10.05.2026 договор аренды от 11.05.2021 № 29 ООО «Парацельс»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416A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60F5D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81E9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9EBA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728DFAB9" w14:textId="77777777" w:rsidTr="002F1AC9">
        <w:trPr>
          <w:trHeight w:val="253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2C7CD" w14:textId="0FEB312A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7B5A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А794 СС41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17C2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ПАЗ 32054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4908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2013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952E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модель 523420, № двигателя D1005256, кузов №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X1M3205L0D0004288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E22E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D366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16.07.2025 – 15.07.2030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договор безвозмездного пользования от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16.07.2025 № 22/2025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Маренков В.В.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DFD3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4109005340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900DA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2700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1A02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48924D46" w14:textId="77777777" w:rsidTr="002F1AC9">
        <w:trPr>
          <w:trHeight w:val="12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88C88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42B0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37B6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2837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A9D5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3BB8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EBDA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DA62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CDA47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E85A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AF3F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683B2B64" w14:textId="77777777" w:rsidTr="002F1AC9">
        <w:trPr>
          <w:trHeight w:val="985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B4794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5C7B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C88B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65D6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B033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7B6B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A1BD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82A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10E7A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519D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C39E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4126358A" w14:textId="77777777" w:rsidTr="002F1AC9">
        <w:trPr>
          <w:trHeight w:val="253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C82E1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5CCA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7FCA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3728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385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3D5B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9C5B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2ABD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80179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D3DA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3CA9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293E457B" w14:textId="77777777" w:rsidTr="002F1AC9">
        <w:trPr>
          <w:trHeight w:val="15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0C7C5" w14:textId="4CC9D540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CCC3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АА 920 41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28F4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Урал-32551-0010-01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F6CF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2004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3EEDC" w14:textId="77777777" w:rsidR="00F77C02" w:rsidRPr="005D06F8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 ЯМЗ-238М2-26, № двигателя 40210685, номер шасси (рамы) 43200041300179 кузов №43200040001869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F516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63A4D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10.06.2022 – 09.06.2027 договор безвозмездного пользования от 10.06.2022 № 32 ИП Гранин С.С.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737E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76491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9E07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64F7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651AC9A2" w14:textId="77777777" w:rsidTr="002F1AC9">
        <w:trPr>
          <w:trHeight w:val="9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C3E61" w14:textId="7606CC8B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1F23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АЕ 101 41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6262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Урал-32551-0010-01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2C83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2004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8A1BB" w14:textId="77777777" w:rsidR="00F77C02" w:rsidRPr="005D06F8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модель ЯМЗ-238М2-26, № двигателя 40210788, номер шасси (рамы) 43200041300269 кузов №43200040001806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1470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CF4F1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24.11.2021 – 23.11.2026 договор аренды от 24.11.2021 № 47 ИП Гранин С.С.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A9E0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DE0BD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39D4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5BF3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131D1872" w14:textId="77777777" w:rsidTr="002F1AC9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632F4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D921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A087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4B3F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83384" w14:textId="77777777" w:rsidR="00F77C02" w:rsidRPr="005D06F8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D185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A61D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9735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9B2F5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3344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84D8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716E0AB3" w14:textId="77777777" w:rsidTr="00711A46">
        <w:trPr>
          <w:trHeight w:val="583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F7919" w14:textId="7DE1D798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589F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А 297 ВС 41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A0F4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ГАЗ-3307 АПТ-18.02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84AF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2006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0C676" w14:textId="77777777" w:rsidR="00F77C02" w:rsidRPr="005D06F8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модель №51300М, двигатель№61007257, номер шасси (рамы) </w:t>
            </w: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X9633070060899736, кузов №33070060100373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A89D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нет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5CE7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DDC1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1D8D7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8929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B6BB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6D6FC466" w14:textId="77777777" w:rsidTr="002F1AC9">
        <w:trPr>
          <w:trHeight w:val="12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D7049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972B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2BA4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15A4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08AB7" w14:textId="77777777" w:rsidR="00F77C02" w:rsidRPr="005D06F8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6682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723B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22B7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AB4CB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6C8E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63B1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463605A8" w14:textId="77777777" w:rsidTr="002F1AC9">
        <w:trPr>
          <w:trHeight w:val="1141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72C4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5B0D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D96F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4AB4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1205" w14:textId="77777777" w:rsidR="00F77C02" w:rsidRPr="005D06F8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EF3C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AE85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043A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FFC76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52DE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0A0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0FA9EE97" w14:textId="77777777" w:rsidTr="002F1AC9">
        <w:trPr>
          <w:trHeight w:val="9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3CB82" w14:textId="5C18E006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30D0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В 484 ВУ 41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76E0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ПАЗ 32054-60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3F98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774E0" w14:textId="77777777" w:rsidR="00F77C02" w:rsidRPr="005D06F8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идентификационный номер: X1M3205LPH0002240, модель, № двигателя: 523420 Н1002930, кузов: X1M3205LPH0002240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B72E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3738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16.07.2025 – 15.07.2030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аренды от 16.07.2025 № 21/2025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Маренков В.В.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43F6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09308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55A2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F244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691E9C72" w14:textId="77777777" w:rsidTr="002F1AC9">
        <w:trPr>
          <w:trHeight w:val="9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2BE92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5A4D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239C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F676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F9C2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6A96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D024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DF47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7CD9F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8318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160B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571A1823" w14:textId="77777777" w:rsidTr="002F1AC9">
        <w:trPr>
          <w:trHeight w:val="12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4B1A8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0579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E1D3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3B87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9C11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1915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22F8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5CFF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91278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6859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F152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1F9F6496" w14:textId="77777777" w:rsidTr="00711A46">
        <w:trPr>
          <w:trHeight w:val="253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CDA26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998B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4146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E585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F63D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6C47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CD9E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F913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2A3DA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4B6D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81FD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67A299F8" w14:textId="77777777" w:rsidTr="00711A46">
        <w:trPr>
          <w:trHeight w:val="125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29CCB" w14:textId="41571F1F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5EA7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0C57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3AE0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8604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1F82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AD0B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28.06.2021 – 27.06.2026 договор аренды ООО «ЖКС»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57AF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BD71D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8248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E940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641C7E42" w14:textId="77777777" w:rsidTr="002F1AC9">
        <w:trPr>
          <w:trHeight w:val="15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9A6DE" w14:textId="4651B30A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3827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 КХ 0312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0033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ЭО-2626 ДТ.2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7360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2017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1AD65" w14:textId="77777777" w:rsidR="00F77C02" w:rsidRPr="005D06F8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VIN 098(90205355), тип двигателя: ДВС, модель Д-245.5, 004752, мощность двигателя 65,0 (89)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5F4B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95E5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12.09.2022- 12.09.2027 договор аренды от 12.09.2022 № 35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Яшнева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О.Г.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58F0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D657F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BBB7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28CB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20705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доп.284</w:t>
            </w:r>
          </w:p>
        </w:tc>
      </w:tr>
      <w:tr w:rsidR="00F77C02" w:rsidRPr="00993B1F" w14:paraId="345A0FC4" w14:textId="77777777" w:rsidTr="002F1AC9">
        <w:trPr>
          <w:trHeight w:val="1292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4974C" w14:textId="474E6B1D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D18F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Идентификационный номер: АУ0108RUS41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3E48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В60, (в составе люк в количестве 2 шт., общей стоимостью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10 000,00 пластина 1.2х1.2 м в количестве 1 шт., общей стоимостью 3 000,00)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38B7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2020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A9F24" w14:textId="1C28435F" w:rsidR="00F77C02" w:rsidRPr="005D06F8" w:rsidRDefault="00F77C02" w:rsidP="005D06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категория сложности района плавания: - KC </w:t>
            </w:r>
            <w:proofErr w:type="spellStart"/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IvpIV</w:t>
            </w:r>
            <w:proofErr w:type="spellEnd"/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материал корпуса: </w:t>
            </w: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алюминиевый сплав, максимально допустимая мощность двигателя: 92кВт, длинна корпуса судна: 6,0м., ширина корпуса судна: 1,7м., максимальная осадка: 0,24м., максимальное количество людей на борту: 5 человек, наибольшая нагрузка- 1,2т., масса укомплектованного судна: - 300кг.)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7D71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2300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16.06.2023-14.06.2028 договор безвозмездного пользования от 15.06.2023 № 33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самозанятый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Мысливец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А.В.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8F3E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4109005340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2A949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5155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13AF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20705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доп.284</w:t>
            </w:r>
          </w:p>
        </w:tc>
      </w:tr>
      <w:tr w:rsidR="00F77C02" w:rsidRPr="00993B1F" w14:paraId="3C72CA9A" w14:textId="77777777" w:rsidTr="002F1AC9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BACA3" w14:textId="26700144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AF2A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FB0FC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(ПЛМ Yamaha) 70 2 т.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9712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2005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7BF6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706D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E754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15.06.2023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14.06.2028 договор безвозмездного пользования №34 от 15.06.2023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Мысливец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А.В.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69C9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1CDE7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505B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9F00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20705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доп.284</w:t>
            </w:r>
          </w:p>
        </w:tc>
      </w:tr>
      <w:tr w:rsidR="00F77C02" w:rsidRPr="00993B1F" w14:paraId="3F28483F" w14:textId="77777777" w:rsidTr="002F1AC9">
        <w:trPr>
          <w:trHeight w:val="200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355C8" w14:textId="31ED5D5A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E995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DADF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6E2C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59E5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7569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22F3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06.06.2023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–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05.06.2028 договор аренды от 06.06.2023 № 1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Каракулин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А.В.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AC9B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A59A9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E87D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6E9FC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20705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доп.284</w:t>
            </w:r>
          </w:p>
        </w:tc>
      </w:tr>
      <w:tr w:rsidR="00F77C02" w:rsidRPr="00993B1F" w14:paraId="0E613C2E" w14:textId="77777777" w:rsidTr="002F1AC9">
        <w:trPr>
          <w:trHeight w:val="143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880BE" w14:textId="7A2322C1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FA30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F4C7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55F2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0208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DA2B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                                                                                                                       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7B94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06.06.2023- 05.06.2028 договор аренды от 06.06.2023 № 1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Конев Р.А.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C4D4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DB7AB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C064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9555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20705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доп.284</w:t>
            </w:r>
          </w:p>
        </w:tc>
      </w:tr>
      <w:tr w:rsidR="00F77C02" w:rsidRPr="00993B1F" w14:paraId="5447B3C6" w14:textId="77777777" w:rsidTr="002F1AC9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E72DF" w14:textId="30F936E2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9BDC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А 888 ХЕ 41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1B92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ПАЗ-320538-70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8184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2013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84E3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номер кузова: X1M3205BZD0004406 ; номер двигателя: 523420 D 1002690 (бензин); цвет: желтый;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D2F1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4EF3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99A5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4109005950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316EF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МБУ «Специализированная служба УК МО»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3970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6D1D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20702</w:t>
            </w:r>
          </w:p>
        </w:tc>
      </w:tr>
      <w:tr w:rsidR="00F77C02" w:rsidRPr="00993B1F" w14:paraId="5A489D6E" w14:textId="77777777" w:rsidTr="002F1AC9">
        <w:trPr>
          <w:trHeight w:val="864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8875F" w14:textId="63BB3DD0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E3C8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5BC6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A54E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98CBD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08C0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81CA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F995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A8FAC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696F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B827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</w:tr>
      <w:tr w:rsidR="00F77C02" w:rsidRPr="00993B1F" w14:paraId="2D12E19C" w14:textId="77777777" w:rsidTr="002F1AC9">
        <w:trPr>
          <w:trHeight w:val="401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C6B77" w14:textId="213F39DE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37A4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73C5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3300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61C3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623A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1BEA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25.04.2025-24.04.2030 договор аренды от 25.04.2025 № 04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ИП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Кохович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М.К.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C5E2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56C5D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B165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49FF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</w:tr>
      <w:tr w:rsidR="00F77C02" w:rsidRPr="00993B1F" w14:paraId="1B602310" w14:textId="77777777" w:rsidTr="002F1AC9">
        <w:trPr>
          <w:trHeight w:val="1209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F245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C0E5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E1DA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5776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2601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C481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7558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80EF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27F5B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CA24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B081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39B931B9" w14:textId="77777777" w:rsidTr="002F1AC9">
        <w:trPr>
          <w:trHeight w:val="253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DE258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1396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368A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19DE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3E10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D1DF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364B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AFAF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A008A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373D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EEFE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7F6FDFA1" w14:textId="77777777" w:rsidTr="002F1AC9">
        <w:trPr>
          <w:trHeight w:val="97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564B2" w14:textId="119BC34E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4B60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7778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0E86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80B58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A40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286C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94F7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B6E63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6AF1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8117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</w:tr>
      <w:tr w:rsidR="00F77C02" w:rsidRPr="00993B1F" w14:paraId="48367BA7" w14:textId="77777777" w:rsidTr="002F1AC9">
        <w:trPr>
          <w:trHeight w:val="125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3251E" w14:textId="1FA05005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3ACA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3DB8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914B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BB8FE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CADA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F52A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2F98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CA675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AC99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4A60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</w:tr>
      <w:tr w:rsidR="00F77C02" w:rsidRPr="00993B1F" w14:paraId="0BA51D97" w14:textId="77777777" w:rsidTr="002F1AC9">
        <w:trPr>
          <w:trHeight w:val="101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A42F" w14:textId="642A8AA2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19C3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25DE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9D0D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DCB7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30AF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7854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2111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C1E8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6ADA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FFD3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</w:tr>
      <w:tr w:rsidR="00F77C02" w:rsidRPr="00993B1F" w14:paraId="4FA14E46" w14:textId="77777777" w:rsidTr="002F1AC9">
        <w:trPr>
          <w:trHeight w:val="68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CE98B" w14:textId="4F15593E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8627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681C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E075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B553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1E27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90EB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6AAD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4FFEE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МУП «УК Ключи»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B10AC" w14:textId="77777777" w:rsidR="00F77C02" w:rsidRPr="001A0020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00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 хозяйственного ведения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8B6DB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</w:tr>
      <w:tr w:rsidR="00F77C02" w:rsidRPr="00993B1F" w14:paraId="11C9F735" w14:textId="77777777" w:rsidTr="002F1AC9">
        <w:trPr>
          <w:trHeight w:val="70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4B55C" w14:textId="010D8B0D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E73C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C356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91B9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436A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1E42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BC36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4289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5674C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МУП «УК Ключи»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884A3" w14:textId="77777777" w:rsidR="00F77C02" w:rsidRPr="001A0020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A002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право хозяйственного ведения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5134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</w:tr>
      <w:tr w:rsidR="00F77C02" w:rsidRPr="00993B1F" w14:paraId="070F74D3" w14:textId="77777777" w:rsidTr="002F1AC9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6E32" w14:textId="7F9C17EF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921A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 КА 8648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C9A9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TLB 825 RM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3A96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2014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6119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D5A1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52F5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15.06.2020-14.06.2025 договор аренды от 15.06.2022 № 02-А/20, ООО «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Термо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51AE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560003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B42B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C29B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</w:tr>
      <w:tr w:rsidR="00F77C02" w:rsidRPr="00993B1F" w14:paraId="31C8E231" w14:textId="77777777" w:rsidTr="002F1AC9">
        <w:trPr>
          <w:trHeight w:val="12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6A10" w14:textId="224F1E18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ED67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8915 ED 41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7117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Урал-55571-5121-72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5C17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BFE2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0C9D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B5FF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30.04.2021-29.04.2026 договор аренды от 30.04.2021 № 02-А/21, ООО «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Термо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D8F6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321E2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7AF3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ADD0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</w:tr>
      <w:tr w:rsidR="00F77C02" w:rsidRPr="00993B1F" w14:paraId="339789DA" w14:textId="77777777" w:rsidTr="002F1AC9">
        <w:trPr>
          <w:trHeight w:val="183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A37A3" w14:textId="50423DE2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526C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А 641 ТХ 41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D93D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ПАЗ 320608-110-70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D46B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2011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FC43D" w14:textId="77777777" w:rsidR="00F77C02" w:rsidRPr="007A1C82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t xml:space="preserve">идентификационный номер (VIN): X1M3206CZB0005905; модель, </w:t>
            </w:r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номер двигателя: 523400 / 81007565; шасси (рама): № отсутствует; кузов (кабина, прицеп): № X1M3206CZB0005905; цвет кузова (кабины, прицепа): желтый; мощность двигателя: 124 </w:t>
            </w:r>
            <w:proofErr w:type="spellStart"/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t>л.с</w:t>
            </w:r>
            <w:proofErr w:type="spellEnd"/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t xml:space="preserve">. (91,2 кВт); рабочий объем двигателя: 4670 </w:t>
            </w:r>
            <w:proofErr w:type="spellStart"/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t>куб.см</w:t>
            </w:r>
            <w:proofErr w:type="spellEnd"/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t>; тип двигателя: бензиновый; экологический класс: третий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80A2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9C07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9C10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4109004064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F89BB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 xml:space="preserve">МБОУ № 9 детский сад «Елочка» 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3906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734C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2-11-65</w:t>
            </w:r>
          </w:p>
        </w:tc>
      </w:tr>
      <w:tr w:rsidR="00F77C02" w:rsidRPr="00993B1F" w14:paraId="088AD1E6" w14:textId="77777777" w:rsidTr="002F1AC9">
        <w:trPr>
          <w:trHeight w:val="2775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3BA6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D25C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EE7E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48ED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8D833" w14:textId="77777777" w:rsidR="00F77C02" w:rsidRPr="007A1C82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AED4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E757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D55E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592E7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177C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D725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3D4A8536" w14:textId="77777777" w:rsidTr="002F1AC9">
        <w:trPr>
          <w:trHeight w:val="5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31B54" w14:textId="184CE5AA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C36E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 КА 1381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B2865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XCMG LW300F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D8BCA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B2976" w14:textId="77777777" w:rsidR="00F77C02" w:rsidRPr="007A1C82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t>Заводской номер машины (рамы) 1300F0100802; номер двигателя В7615А00624; номер коробки передач 101470; номер основного ведущего моста (мостов) 1003106, 1003050; цвет – желтый; вид движителя: колесный, мощность двигателя, кВт (</w:t>
            </w:r>
            <w:proofErr w:type="spellStart"/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t>л.с</w:t>
            </w:r>
            <w:proofErr w:type="spellEnd"/>
            <w:r w:rsidRPr="007A1C82">
              <w:rPr>
                <w:rFonts w:ascii="Times New Roman" w:eastAsia="Times New Roman" w:hAnsi="Times New Roman" w:cs="Times New Roman"/>
                <w:lang w:eastAsia="ru-RU"/>
              </w:rPr>
              <w:t>.) 92 (125.17)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2944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FE7F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С 15.09.2025-14.09.2030 договор аренды от 15.09.2025 № 06 </w:t>
            </w:r>
          </w:p>
          <w:p w14:paraId="7E73166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ООО «Вектор плюс»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FF45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D95FA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F990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D4E2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 (41534) 21-2-61</w:t>
            </w:r>
          </w:p>
        </w:tc>
      </w:tr>
      <w:tr w:rsidR="00F77C02" w:rsidRPr="00993B1F" w14:paraId="2916B61F" w14:textId="77777777" w:rsidTr="002F1AC9">
        <w:trPr>
          <w:trHeight w:val="80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33FE" w14:textId="59136713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88D2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B46E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C589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0AEE4" w14:textId="50392ADE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22469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A8F3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55A0C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4C92D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6C4F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F679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24A291CD" w14:textId="77777777" w:rsidTr="007A1C82">
        <w:trPr>
          <w:trHeight w:val="2001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80B3" w14:textId="58662635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7512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053B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SMART TV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8E04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02E13" w14:textId="0DA00DAC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4708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E053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1ED8">
              <w:rPr>
                <w:rFonts w:ascii="Times New Roman" w:eastAsia="Times New Roman" w:hAnsi="Times New Roman" w:cs="Times New Roman"/>
                <w:lang w:eastAsia="ru-RU"/>
              </w:rPr>
              <w:t>06.08.2020-06.08.2025</w:t>
            </w:r>
            <w:r w:rsidRPr="00AB1ED8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06.08.2020 № 1 ИП Шевченко Р.С.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C14A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24C79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CA21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20D1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06260D0A" w14:textId="77777777" w:rsidTr="002F1AC9">
        <w:trPr>
          <w:trHeight w:val="1718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01B0D" w14:textId="61D4A514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A705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41F9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Ясень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шимо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светлый/ДВПО белый ПВХ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D560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AA006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ED36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да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1CC2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28.04.2021 – 28.04.2026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28.04.2021 № 1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Р.С.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28A1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7EFDE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9DFE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E987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0D827347" w14:textId="77777777" w:rsidTr="002F1AC9">
        <w:trPr>
          <w:trHeight w:val="586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EE6B6" w14:textId="35CDEAB3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75C92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2D2E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Линкольн 201 (сер/беж)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0E94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296C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EEA2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95A8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28.04.2021 – 28.04.2026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28.04.2021 № 1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Р.С.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35CD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C7AFF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73D8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093C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4A2E7633" w14:textId="77777777" w:rsidTr="002F1AC9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D2F47" w14:textId="37B1A739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B916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273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1ED8F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6C0C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EFAA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2702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28.04.2021 – 28.04.2026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28.04.2021 № 1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Р.С.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4297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833D2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8B47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0F7E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6C0BABDB" w14:textId="77777777" w:rsidTr="007A1C82">
        <w:trPr>
          <w:trHeight w:val="442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9674E" w14:textId="35691983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D00F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9DCB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5370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D5D5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1A85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503F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28.04.2021 – 28.04.2026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28.04.2021 № 1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ИП Шевченко Р.С.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661E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63A06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CDBF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02A4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6317CBB0" w14:textId="77777777" w:rsidTr="002F1AC9">
        <w:trPr>
          <w:trHeight w:val="58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CD231" w14:textId="1C048E55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86F5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4A97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5DE9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8648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6431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7FF2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28.04.2021 – 28.04.2026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договор безвозмездного пользования от 28.04.2021 № 1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Р.С.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541E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DF2678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D3C6C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E6E0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6C880206" w14:textId="77777777" w:rsidTr="002F1AC9">
        <w:trPr>
          <w:trHeight w:val="1002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DF9FA" w14:textId="75D52140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BB9E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76A5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892B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1F01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397B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1064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B8D3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65246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Муп</w:t>
            </w:r>
            <w:proofErr w:type="spellEnd"/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 xml:space="preserve">  «</w:t>
            </w:r>
            <w:proofErr w:type="spellStart"/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Тепловодхоз</w:t>
            </w:r>
            <w:proofErr w:type="spellEnd"/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F1D9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хозяйственного ведения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F4C1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563D4234" w14:textId="77777777" w:rsidTr="002F1AC9">
        <w:trPr>
          <w:trHeight w:val="15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27F57" w14:textId="0C69944E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FA7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429C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397D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864B6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6D4BB" w14:textId="73EC912E" w:rsidR="00F77C02" w:rsidRPr="00993B1F" w:rsidRDefault="000D7019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BD383" w14:textId="558A9223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E30A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DCF10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D627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75E4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09FD6A23" w14:textId="77777777" w:rsidTr="002F1AC9">
        <w:trPr>
          <w:trHeight w:val="919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B3B7" w14:textId="496B3825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F8196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30E1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0260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FB1A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06A0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F83B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C53F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E7184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5AAA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15A8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217D9E99" w14:textId="77777777" w:rsidTr="002F1AC9">
        <w:trPr>
          <w:trHeight w:val="87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D7B15" w14:textId="3155CC0B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7C19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A024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ASUS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69B3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D47A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28DC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53F3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М.А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7F95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5C4A4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5A46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1526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993B1F" w14:paraId="32310908" w14:textId="77777777" w:rsidTr="002F1AC9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A0DB9" w14:textId="43818B5A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D709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5FAF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Pantum</w:t>
            </w:r>
            <w:proofErr w:type="spellEnd"/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AD8C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1C64A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4F14D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F6DB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М.А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802D9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1D13A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4499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8873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993B1F" w14:paraId="606608A9" w14:textId="77777777" w:rsidTr="002F1AC9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44F46" w14:textId="5BCBCEDD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2025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B0187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LED 43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6B5A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3217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746E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86EE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М.А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2688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2000D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8E53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E376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993B1F" w14:paraId="65C4AFF6" w14:textId="77777777" w:rsidTr="002F1AC9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71289" w14:textId="34CBE5F4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EF52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EA0E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03E7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97F6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944E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5D58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М.А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E1E1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56E70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A91D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A703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993B1F" w14:paraId="0DB0E456" w14:textId="77777777" w:rsidTr="002F1AC9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5B84" w14:textId="0D418A2D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6A70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37E3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E757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D8D3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F0A7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1336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М.А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DA46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9B14E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3D0A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8964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993B1F" w14:paraId="3665DB6B" w14:textId="77777777" w:rsidTr="007A1C82">
        <w:trPr>
          <w:trHeight w:val="584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478CE" w14:textId="265E8D3B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B4E3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3F2C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5F75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DA04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B03D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EF12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ИП Шевченко М.А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51DE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A3457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образования, культуры и социальной защиты </w:t>
            </w: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администрации УК МО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6B14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CB585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993B1F" w14:paraId="47EFF548" w14:textId="77777777" w:rsidTr="002F1AC9">
        <w:trPr>
          <w:trHeight w:val="21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5F20" w14:textId="145CE2B5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144D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B9E0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AB19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C8EB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B71D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B5F3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М.А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14CA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56912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CB44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DC2D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993B1F" w14:paraId="1C0B39B1" w14:textId="77777777" w:rsidTr="002F1AC9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19928" w14:textId="4A71FE2A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D70B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B015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02C8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9AF9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1ADD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7BCB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М.А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0AD7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BDCBE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01A1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5157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993B1F" w14:paraId="24DE84FA" w14:textId="77777777" w:rsidTr="002F1AC9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0F451" w14:textId="123064E2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9D06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C8E0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складной 43*42*85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18C7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7917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47E6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174F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М.А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192E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EA051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9429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C0AF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993B1F" w14:paraId="170500AB" w14:textId="77777777" w:rsidTr="002F1AC9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02472" w14:textId="659ADA7C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2D0A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C5D9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складной 43*51*77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EE3B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29B2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6FF7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21E4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М.А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FE17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A102A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AE4F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F8D8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993B1F" w14:paraId="65B30618" w14:textId="77777777" w:rsidTr="002F1AC9">
        <w:trPr>
          <w:trHeight w:val="583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75878" w14:textId="00BCC395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9BDD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507E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складной 43*51*77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CC2E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E8C5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A865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0ECB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М.А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5B69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9B835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образования, культуры и социальной </w:t>
            </w: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защиты администрации УК МО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CB9C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09A3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993B1F" w14:paraId="1F02241E" w14:textId="77777777" w:rsidTr="002F1AC9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DC2E1" w14:textId="64A7DA42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9E46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BA21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выкатная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К38.18 (420*486*565) (М54.4+М69.18+М36.1 8)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5934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F3B7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38508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6ACF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М.А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5D8E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F85EA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133F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3F31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993B1F" w14:paraId="351D7038" w14:textId="77777777" w:rsidTr="002F1AC9">
        <w:trPr>
          <w:trHeight w:val="21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047E0" w14:textId="166CF97C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421FF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0F41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HP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2FDF8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F367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8D60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6EAB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22.06.2022 – 21.06.2027 договор безвозмездного пользования от 22.06.2022 № 22 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ИП Шевченко М.А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715B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69FAC1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5AB0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3C7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993B1F" w14:paraId="5166D24F" w14:textId="77777777" w:rsidTr="002F1AC9">
        <w:trPr>
          <w:trHeight w:val="1318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D96D" w14:textId="6DABD160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0169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EAF1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Koshin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STX-80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6ED25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2018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8A2D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C956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D900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C1C9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4109005340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9091FD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МКУ «Управление МТО администрации УК МО»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D49F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право оперативного управления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A4A6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20705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доп.284</w:t>
            </w:r>
          </w:p>
        </w:tc>
      </w:tr>
      <w:tr w:rsidR="00F77C02" w:rsidRPr="00993B1F" w14:paraId="71C5DD7C" w14:textId="77777777" w:rsidTr="002F1AC9">
        <w:trPr>
          <w:trHeight w:val="253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EF537" w14:textId="738C4D14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23AF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DC71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A91C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70E0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3009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B2C2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89E1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4109006022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5C9B8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МУП «Водоканал Усть-Камчатского сельского поселения»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08914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хозяйственного ведения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B21C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6E5C176F" w14:textId="77777777" w:rsidTr="002F1AC9">
        <w:trPr>
          <w:trHeight w:val="253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D9E7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A567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52F5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5D0F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F05C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C650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D767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5BB4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E2753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76C2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CE0A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111FF33C" w14:textId="77777777" w:rsidTr="002F1AC9">
        <w:trPr>
          <w:trHeight w:val="97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FCDA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0170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04D9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DA93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0A90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0239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13ED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50E7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963FE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DE2E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6E41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2402EB00" w14:textId="77777777" w:rsidTr="002F1AC9">
        <w:trPr>
          <w:trHeight w:val="377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2EEAF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B77A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A37D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CAB1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C5A7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82BA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0639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9663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3BF1F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7F25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9950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3F65C499" w14:textId="77777777" w:rsidTr="007A1C82">
        <w:trPr>
          <w:trHeight w:val="253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15C6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61E4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553D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EB0E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57E8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427E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BDCD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379E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92276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BC68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C3C0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F77C02" w:rsidRPr="00993B1F" w14:paraId="7CC2AE31" w14:textId="77777777" w:rsidTr="002F1AC9">
        <w:trPr>
          <w:trHeight w:val="1085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3E7A4" w14:textId="6875E62F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A520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A7D8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ECF2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EEC7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208B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42D0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FCD9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E08B8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15AE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9248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93B1F" w14:paraId="1097AA55" w14:textId="77777777" w:rsidTr="002F1AC9">
        <w:trPr>
          <w:trHeight w:val="2271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19040" w14:textId="0E0C84E6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7CA3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6114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0999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131C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7FD67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да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47DE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14.02.2025-13.02.2030 договор аренды от 03.02.2025 № 02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ООО «Чистый край»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E265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185E8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B1F3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9C28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177D02" w14:paraId="41074237" w14:textId="77777777" w:rsidTr="002F1AC9">
        <w:trPr>
          <w:trHeight w:val="9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E48D6" w14:textId="11532DA5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CF7F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F05C8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A4C3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A6AB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0BCF2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8117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308C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8302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F91B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6A10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0002DA5F" w14:textId="77777777" w:rsidTr="002F1AC9">
        <w:trPr>
          <w:trHeight w:val="94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40BF9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C410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8514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334E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0BA5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A49B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AD9B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EC1A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72543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D6B2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3D17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25B4587D" w14:textId="77777777" w:rsidTr="002F1AC9">
        <w:trPr>
          <w:trHeight w:val="9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2C2E" w14:textId="3F0ACE5C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BA6F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2547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FDD3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B705A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10D7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D9B3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486DC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8ABEF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8C9A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D506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6C79B8AA" w14:textId="77777777" w:rsidTr="002F1AC9">
        <w:trPr>
          <w:trHeight w:val="924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37F77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DB9B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A983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F588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4940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0A27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5B71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D39C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F6EE1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D557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00F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5CE53C19" w14:textId="77777777" w:rsidTr="002F1AC9">
        <w:trPr>
          <w:trHeight w:val="9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50C4" w14:textId="1C9B7AD6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D1E2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BC6A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06C3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3CC9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BFA6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1CA1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370B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7B61C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2084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500F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3A8FB21B" w14:textId="77777777" w:rsidTr="002F1AC9">
        <w:trPr>
          <w:trHeight w:val="922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F71E2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0CD0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6954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8C74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2324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FCA2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BE7E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C74A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47F3D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22D1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799D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4FDE7D84" w14:textId="77777777" w:rsidTr="002F1AC9">
        <w:trPr>
          <w:trHeight w:val="393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095F1" w14:textId="13C42E4D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51A1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7A30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AURORA AMP 50D д/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гряз.воды</w:t>
            </w:r>
            <w:proofErr w:type="spellEnd"/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60AE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C0A3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0CDD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4FC6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4ED9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A92D7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020A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1FC7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0DE1B043" w14:textId="77777777" w:rsidTr="002F1AC9">
        <w:trPr>
          <w:trHeight w:val="150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2034D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56C5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A883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7B54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2AA8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4E44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6F6A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028C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81250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3424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1A47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05F61C5C" w14:textId="77777777" w:rsidTr="002F1AC9">
        <w:trPr>
          <w:trHeight w:val="434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3BA55" w14:textId="6830E92E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0070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966B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Husqvarna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G2500P (2.0-2.5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кВТ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63A8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CBF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9D00D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72B7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ABCB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76551B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BAF1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A089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15880585" w14:textId="77777777" w:rsidTr="002F1AC9">
        <w:trPr>
          <w:trHeight w:val="1500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B410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A9DF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A992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2E64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A167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C395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16CF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D306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65A2B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E2EE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A944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33F46F24" w14:textId="77777777" w:rsidTr="002F1AC9">
        <w:trPr>
          <w:trHeight w:val="745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86CA7" w14:textId="376E862B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CF20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DA23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Husqvarna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G550P (5/0-5/5 кВт)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560F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4B72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3E09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CA16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8D97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A829E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1B49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948B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6A514E39" w14:textId="77777777" w:rsidTr="002F1AC9">
        <w:trPr>
          <w:trHeight w:val="1132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87B70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45CD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A863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AB05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C99D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737A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E09D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D05C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285DF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67DC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4E76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1478B390" w14:textId="77777777" w:rsidTr="002F1AC9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E2DB" w14:textId="261DEE26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5D8F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0E9F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LG LF-201 KT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CCD6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518B8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2144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0D30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C178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F25DB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C028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A935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46241E7F" w14:textId="77777777" w:rsidTr="002F1AC9">
        <w:trPr>
          <w:trHeight w:val="499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4CE9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C904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8344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A05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6494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6058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ED7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659C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010AD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C725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B8E5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7B2D9F1E" w14:textId="77777777" w:rsidTr="002F1AC9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D443" w14:textId="6545E911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5FE4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8F86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BALLU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D947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5F41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22C8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277B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8081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C2FCE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2C19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86EF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7EFD42E2" w14:textId="77777777" w:rsidTr="002F1AC9">
        <w:trPr>
          <w:trHeight w:val="694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47CC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5275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3F4D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50F6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CFC2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2F35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DEB6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DB60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BEC13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C791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DEED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3DDE0144" w14:textId="77777777" w:rsidTr="002F1AC9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BD3CF" w14:textId="460B1308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981D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7068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BALLU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302D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11E7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9A63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9C18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1369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76E89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83C0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3FCE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67FE8B3D" w14:textId="77777777" w:rsidTr="002F1AC9">
        <w:trPr>
          <w:trHeight w:val="765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372DC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A1DA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FED8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727E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3CCE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85BB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32BE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7642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9168A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269C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1A3C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12B7AD04" w14:textId="77777777" w:rsidTr="002F1AC9">
        <w:trPr>
          <w:trHeight w:val="1012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093B4" w14:textId="31E5FC4A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F337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706B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THERMEX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Pronto</w:t>
            </w:r>
            <w:proofErr w:type="spellEnd"/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A9A0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44FF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CAAF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6D53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D730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265D3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935C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1033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3A2BE017" w14:textId="77777777" w:rsidTr="002F1AC9">
        <w:trPr>
          <w:trHeight w:val="852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52375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E116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E645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C928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F44D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03A6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E576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B717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CDB46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50A6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9C387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3CCD3289" w14:textId="77777777" w:rsidTr="002F1AC9">
        <w:trPr>
          <w:trHeight w:val="508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09F28" w14:textId="5F0C6950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6A25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EB12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THERMEX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Pronto</w:t>
            </w:r>
            <w:proofErr w:type="spellEnd"/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F254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569F5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A9D9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BDE4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A32E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F0F0C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11E5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6E24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02DB5436" w14:textId="77777777" w:rsidTr="002F1AC9">
        <w:trPr>
          <w:trHeight w:val="1311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8998C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7594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9460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01B7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967A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9AAC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9C14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9907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84235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0B36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F99E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7ECE8F50" w14:textId="77777777" w:rsidTr="002F1AC9">
        <w:trPr>
          <w:trHeight w:val="452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5E61" w14:textId="7A31185F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3830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5D76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Купер ПРО 36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5E8B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E251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12D4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2114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D6B2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52810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EC6A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8C50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7BB9E950" w14:textId="77777777" w:rsidTr="002F1AC9">
        <w:trPr>
          <w:trHeight w:val="1366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CE8B2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7DF9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95F0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3C3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37A5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99D2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E751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F260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3EF75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6257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7DE0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2EEF4DC6" w14:textId="77777777" w:rsidTr="002F1AC9">
        <w:trPr>
          <w:trHeight w:val="466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88F4F" w14:textId="4880ED72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E9D3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341A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МДФ (2,0 кофе с </w:t>
            </w:r>
            <w:proofErr w:type="spellStart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иолоком</w:t>
            </w:r>
            <w:proofErr w:type="spellEnd"/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 )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B176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FDEC4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DAD5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0BF9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413B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6702F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AA73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D072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14A86C2D" w14:textId="77777777" w:rsidTr="002F1AC9">
        <w:trPr>
          <w:trHeight w:val="1363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76ECF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2D8C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36BD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CE243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0DEEE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5524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398A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45DE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2CD24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4CBB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761F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08E02B3D" w14:textId="77777777" w:rsidTr="002F1AC9">
        <w:trPr>
          <w:trHeight w:val="608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AA43C" w14:textId="15220EDA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B59E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3DC8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05ED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34D9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4CB3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4AE4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EEDE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A7AE8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A000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F0B8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73E381D0" w14:textId="77777777" w:rsidTr="002F1AC9">
        <w:trPr>
          <w:trHeight w:val="1207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76DDF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ECC0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5A4A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A3D1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5509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1E9D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53C1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F2DC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BE296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096A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FFF0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5403135D" w14:textId="77777777" w:rsidTr="002F1AC9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7F8BA" w14:textId="56A06BE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DF4A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E7E1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8C5C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903D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53C0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D9C9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DD70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DFC09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AA15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D3A3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1D2CB63E" w14:textId="77777777" w:rsidTr="002F1AC9">
        <w:trPr>
          <w:trHeight w:val="567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AAC95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B82C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5046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6C3C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1736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DC4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29F6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9FA9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EB02B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9487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F190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50C568F4" w14:textId="77777777" w:rsidTr="002F1AC9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822F7" w14:textId="63586B49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251A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300B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EEA9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B27C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1031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0330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1F9F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0616F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6C93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1764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0430A861" w14:textId="77777777" w:rsidTr="002F1AC9">
        <w:trPr>
          <w:trHeight w:val="61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826DE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7DE6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BE16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2C09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29BE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4826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A8E5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2936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E291F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C350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BDC5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0DD01957" w14:textId="77777777" w:rsidTr="002F1AC9">
        <w:trPr>
          <w:trHeight w:val="45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83F05" w14:textId="5218BEB6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692F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1482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9D70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A55A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486C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2CF4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72BA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2F42B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E068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DABB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4F360A3F" w14:textId="77777777" w:rsidTr="002F1AC9">
        <w:trPr>
          <w:trHeight w:val="1321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8D6BB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2794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3A59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42A9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26DB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812A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025DF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9C55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54318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BE669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2F2D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4143B9B1" w14:textId="77777777" w:rsidTr="002F1AC9">
        <w:trPr>
          <w:trHeight w:val="586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4054D" w14:textId="1A593B3D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C42D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C690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6EDB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B599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86E9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758F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F77C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21309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510294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CDE7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6E44C94A" w14:textId="77777777" w:rsidTr="002F1AC9">
        <w:trPr>
          <w:trHeight w:val="1250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7A04D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DA47C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BDBDA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DF38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3E71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473E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EEBF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F190D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0FC02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0D55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4FA5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44D01EE2" w14:textId="77777777" w:rsidTr="002F1AC9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B05D4" w14:textId="6C4254F2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B9039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8BE5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BBF9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1DA7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72CE6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23E6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1073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F2831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5BDC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DB322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6BF125E0" w14:textId="77777777" w:rsidTr="002F1AC9">
        <w:trPr>
          <w:trHeight w:val="567"/>
        </w:trPr>
        <w:tc>
          <w:tcPr>
            <w:tcW w:w="5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DA1AF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0B1C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02AA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0438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B27C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1A456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A1CB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C1EB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295CB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93B47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3E4EB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177D02" w14:paraId="210DDD86" w14:textId="77777777" w:rsidTr="002F1AC9">
        <w:trPr>
          <w:trHeight w:val="1200"/>
        </w:trPr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705F4" w14:textId="47C1B42F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C139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97427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A019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1CD135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2AAA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AB98B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9CC54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4109004561</w:t>
            </w:r>
          </w:p>
        </w:tc>
        <w:tc>
          <w:tcPr>
            <w:tcW w:w="184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97FC6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Управление образования, культуры и социальной защиты администрации УК МО</w:t>
            </w:r>
          </w:p>
        </w:tc>
        <w:tc>
          <w:tcPr>
            <w:tcW w:w="15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7AB3E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право  оперативного управления</w:t>
            </w:r>
          </w:p>
        </w:tc>
        <w:tc>
          <w:tcPr>
            <w:tcW w:w="18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13AF8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</w:t>
            </w: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br/>
              <w:t>20796, 20082</w:t>
            </w:r>
          </w:p>
        </w:tc>
      </w:tr>
      <w:tr w:rsidR="00F77C02" w:rsidRPr="00177D02" w14:paraId="7884231B" w14:textId="77777777" w:rsidTr="002F1AC9">
        <w:trPr>
          <w:trHeight w:val="752"/>
        </w:trPr>
        <w:tc>
          <w:tcPr>
            <w:tcW w:w="5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832F3" w14:textId="77777777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762E0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919F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61CD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CD3C5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515D8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3BAE4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3571E1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4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E8F4C" w14:textId="77777777" w:rsidR="00F77C02" w:rsidRPr="002F1AC9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5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BFFD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  <w:tc>
          <w:tcPr>
            <w:tcW w:w="186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1F162" w14:textId="77777777" w:rsidR="00F77C02" w:rsidRPr="00993B1F" w:rsidRDefault="00F77C02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</w:p>
        </w:tc>
      </w:tr>
      <w:tr w:rsidR="00F77C02" w:rsidRPr="00993B1F" w14:paraId="4129D4B4" w14:textId="77777777" w:rsidTr="002F1AC9">
        <w:trPr>
          <w:trHeight w:val="2700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3BC46" w14:textId="6D2A5B0B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A677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086F1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5A8AF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5394F" w14:textId="77777777" w:rsidR="00F77C02" w:rsidRPr="005D06F8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 (диаметр) – 6 м, площадь основания: 28 м2, высота: 3,6 м, объем: 67 м3, металлический каркас, архитектурная ПВХ – ткань, панорамное окно, вентиляционные клапаны, рама входной группы, дверь (одностворчатая, алюминиевая): 900*2000 мм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46FB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F1F4A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0494D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38ECB5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DBE83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26A80" w14:textId="77777777" w:rsidR="00F77C02" w:rsidRPr="00993B1F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3B1F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2C6216" w14:paraId="3905B8F4" w14:textId="77777777" w:rsidTr="002F1AC9">
        <w:trPr>
          <w:trHeight w:val="2700"/>
        </w:trPr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1CC96" w14:textId="0CF3AB63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967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35CB9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90AF7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64C78" w14:textId="77777777" w:rsidR="00F77C02" w:rsidRPr="005D06F8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d (диаметр) – 6 м, площадь основания: 28 м2, высота: 3,6 м, объем: 67 м3, металлический каркас, архитектурная ПВХ – ткань, панорамное окно, вентиляционные клапаны, рама входной группы, дверь (одностворчатая, алюминиевая): 900*2000 мм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106DE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5671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01F2A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87163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2C8B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B081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2C6216" w14:paraId="567268B7" w14:textId="77777777" w:rsidTr="002F1AC9">
        <w:trPr>
          <w:trHeight w:val="228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B954494" w14:textId="7B02A823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4B6BD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32363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9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165AE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6A073" w14:textId="77777777" w:rsidR="00F77C02" w:rsidRPr="005D06F8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d (диаметр) – 6 м, площадь основания: 28 м2, высота: 3,6 м, объем: 67 м3, металлический каркас, архитектурная ПВХ – ткань, панорамное окно, </w:t>
            </w:r>
            <w:r w:rsidRPr="005D06F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вентиляционные клапаны, рама входной группы, дверь (одностворчатая, алюминиевая): 900*2000 мм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62642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нет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67A95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98058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D7E1E" w14:textId="77777777" w:rsidR="00F77C02" w:rsidRPr="002F1AC9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C300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 xml:space="preserve">нет 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C0C9C" w14:textId="77777777" w:rsidR="00F77C02" w:rsidRPr="002C6216" w:rsidRDefault="00F77C02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C6216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  <w:tr w:rsidR="00F77C02" w:rsidRPr="00955A7E" w14:paraId="463B6F6A" w14:textId="77777777" w:rsidTr="002F1AC9">
        <w:trPr>
          <w:trHeight w:val="2287"/>
        </w:trPr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2F510" w14:textId="2FF9493E" w:rsidR="00F77C02" w:rsidRPr="00EE4551" w:rsidRDefault="00F77C02" w:rsidP="00EE4551">
            <w:pPr>
              <w:pStyle w:val="af0"/>
              <w:numPr>
                <w:ilvl w:val="0"/>
                <w:numId w:val="40"/>
              </w:num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032CA" w14:textId="77777777" w:rsidR="00F77C02" w:rsidRPr="00955A7E" w:rsidRDefault="00F77C02" w:rsidP="0095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95045" w14:textId="77777777" w:rsidR="00F77C02" w:rsidRPr="00955A7E" w:rsidRDefault="00F77C02" w:rsidP="0095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91539" w14:textId="77777777" w:rsidR="00F77C02" w:rsidRPr="00955A7E" w:rsidRDefault="00F77C02" w:rsidP="0095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0015A" w14:textId="77777777" w:rsidR="00F77C02" w:rsidRPr="00955A7E" w:rsidRDefault="00F77C02" w:rsidP="0095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0A4C6" w14:textId="202CB0BD" w:rsidR="00F77C02" w:rsidRPr="00955A7E" w:rsidRDefault="00F77C02" w:rsidP="0095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5A7E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E19EB" w14:textId="6D84FB27" w:rsidR="00F77C02" w:rsidRPr="00955A7E" w:rsidRDefault="00F77C02" w:rsidP="0095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5A7E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52BFB" w14:textId="21A405B9" w:rsidR="00F77C02" w:rsidRPr="00955A7E" w:rsidRDefault="00F77C02" w:rsidP="0095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5A7E">
              <w:rPr>
                <w:rFonts w:ascii="Times New Roman" w:eastAsia="Times New Roman" w:hAnsi="Times New Roman" w:cs="Times New Roman"/>
                <w:lang w:eastAsia="ru-RU"/>
              </w:rPr>
              <w:t>4109001225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50D56" w14:textId="2C7C5C1B" w:rsidR="00F77C02" w:rsidRPr="002F1AC9" w:rsidRDefault="00F77C02" w:rsidP="0095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F1AC9">
              <w:rPr>
                <w:rFonts w:ascii="Times New Roman" w:eastAsia="Times New Roman" w:hAnsi="Times New Roman" w:cs="Times New Roman"/>
                <w:lang w:eastAsia="ru-RU"/>
              </w:rPr>
              <w:t>Усть-Камчатский муниципальный округ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44DB" w14:textId="39E63FBE" w:rsidR="00F77C02" w:rsidRPr="00955A7E" w:rsidRDefault="00F77C02" w:rsidP="0095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5A7E">
              <w:rPr>
                <w:rFonts w:ascii="Times New Roman" w:eastAsia="Times New Roman" w:hAnsi="Times New Roman" w:cs="Times New Roman"/>
                <w:lang w:eastAsia="ru-RU"/>
              </w:rPr>
              <w:t>нет</w:t>
            </w:r>
          </w:p>
        </w:tc>
        <w:tc>
          <w:tcPr>
            <w:tcW w:w="18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74A44" w14:textId="51281DE2" w:rsidR="00F77C02" w:rsidRPr="00955A7E" w:rsidRDefault="00F77C02" w:rsidP="0095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55A7E">
              <w:rPr>
                <w:rFonts w:ascii="Times New Roman" w:eastAsia="Times New Roman" w:hAnsi="Times New Roman" w:cs="Times New Roman"/>
                <w:lang w:eastAsia="ru-RU"/>
              </w:rPr>
              <w:t>8(41534) 20705 доп.207, 281</w:t>
            </w:r>
          </w:p>
        </w:tc>
      </w:tr>
    </w:tbl>
    <w:p w14:paraId="7E2823F8" w14:textId="77777777" w:rsidR="00DD181D" w:rsidRDefault="00DD181D" w:rsidP="00DD181D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p w14:paraId="0E1D54B7" w14:textId="77777777" w:rsidR="00DD181D" w:rsidRDefault="00DD181D" w:rsidP="00DD181D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846"/>
        <w:gridCol w:w="2410"/>
        <w:gridCol w:w="1842"/>
        <w:gridCol w:w="1418"/>
        <w:gridCol w:w="1276"/>
        <w:gridCol w:w="2693"/>
        <w:gridCol w:w="1810"/>
        <w:gridCol w:w="1417"/>
        <w:gridCol w:w="1167"/>
      </w:tblGrid>
      <w:tr w:rsidR="00DD181D" w:rsidRPr="001F2514" w14:paraId="2110FB13" w14:textId="77777777" w:rsidTr="00E35D65">
        <w:trPr>
          <w:trHeight w:val="585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7B12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69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63A8E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Сведения о правовом акте, в соответствии с которым имущество включено в перечень </w:t>
            </w:r>
          </w:p>
        </w:tc>
        <w:tc>
          <w:tcPr>
            <w:tcW w:w="70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53F5F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Сведения о правовом акте, в соответствии с которым изменены сведения об имуществе в перечне</w:t>
            </w:r>
          </w:p>
        </w:tc>
      </w:tr>
      <w:tr w:rsidR="00DD181D" w:rsidRPr="001F2514" w14:paraId="056F4C9B" w14:textId="77777777" w:rsidTr="00E35D65">
        <w:trPr>
          <w:trHeight w:val="504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CCDA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AAA5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органа, принявшего документ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6365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вид документа 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01DF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реквизиты документа </w:t>
            </w: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A95E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органа, принявшего документ </w:t>
            </w:r>
          </w:p>
        </w:tc>
        <w:tc>
          <w:tcPr>
            <w:tcW w:w="18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D66EF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вид документа </w:t>
            </w:r>
          </w:p>
        </w:tc>
        <w:tc>
          <w:tcPr>
            <w:tcW w:w="25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C4A6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реквизиты документа </w:t>
            </w:r>
          </w:p>
        </w:tc>
      </w:tr>
      <w:tr w:rsidR="00DD181D" w:rsidRPr="001F2514" w14:paraId="765EFA93" w14:textId="77777777" w:rsidTr="00E35D65">
        <w:trPr>
          <w:trHeight w:val="568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A7B1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14F0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20E1F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48CD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ACA65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номер</w:t>
            </w: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6505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3FEC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82F47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дата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EA161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номер</w:t>
            </w:r>
          </w:p>
        </w:tc>
      </w:tr>
      <w:tr w:rsidR="00DD181D" w:rsidRPr="001F2514" w14:paraId="67CE5213" w14:textId="77777777" w:rsidTr="00E35D65">
        <w:trPr>
          <w:trHeight w:val="2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FC17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E4AB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485A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81C3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FBEA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20ECF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30C98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B11B0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708E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</w:tr>
      <w:tr w:rsidR="00DD181D" w:rsidRPr="001F2514" w14:paraId="46B54451" w14:textId="77777777" w:rsidTr="00EE4551">
        <w:trPr>
          <w:trHeight w:val="85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FEE34" w14:textId="7A73190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224E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F380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4D9D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22.07.2016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574D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FC88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D936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CA9A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29.12.2018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5B10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590</w:t>
            </w:r>
          </w:p>
        </w:tc>
      </w:tr>
      <w:tr w:rsidR="00DD181D" w:rsidRPr="001F2514" w14:paraId="083FF76C" w14:textId="77777777" w:rsidTr="00EE4551">
        <w:trPr>
          <w:trHeight w:val="69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AB0C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0BA1C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09A5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DD11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B8F9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04FB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F4B1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FA35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B1EF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DD181D" w:rsidRPr="001F2514" w14:paraId="38EAB01F" w14:textId="77777777" w:rsidTr="00EE4551">
        <w:trPr>
          <w:trHeight w:val="66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3B038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C20D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4E9C4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8E23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C166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52C6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4B52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71F5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26.08.2024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A3BF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178</w:t>
            </w:r>
          </w:p>
        </w:tc>
      </w:tr>
      <w:tr w:rsidR="00DD181D" w:rsidRPr="001F2514" w14:paraId="2C02A41A" w14:textId="77777777" w:rsidTr="00EE4551">
        <w:trPr>
          <w:trHeight w:val="882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35CBF" w14:textId="2C94250C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9C9C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FA31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FF56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22.07.2016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75B8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EE00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41C0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3B23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29.12.2018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A113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590</w:t>
            </w:r>
          </w:p>
        </w:tc>
      </w:tr>
      <w:tr w:rsidR="00DD181D" w:rsidRPr="001F2514" w14:paraId="78077EAF" w14:textId="77777777" w:rsidTr="00EE4551">
        <w:trPr>
          <w:trHeight w:val="84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E335D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5604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BA0C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36DA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2491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B557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9B89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AC83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0375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643</w:t>
            </w:r>
          </w:p>
        </w:tc>
      </w:tr>
      <w:tr w:rsidR="00DD181D" w:rsidRPr="001F2514" w14:paraId="326D595C" w14:textId="77777777" w:rsidTr="00EE4551">
        <w:trPr>
          <w:trHeight w:val="822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F270" w14:textId="4A5DFF5F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89E1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48A7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20584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24.07.2019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7C1C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1162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AC3F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D7CC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8BD2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</w:tr>
      <w:tr w:rsidR="00DD181D" w:rsidRPr="001F2514" w14:paraId="3442FA68" w14:textId="77777777" w:rsidTr="00EE4551">
        <w:trPr>
          <w:trHeight w:val="78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9F03F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261D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0AE2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E73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0EDE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4080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5664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FEE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25.12.2024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04A6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337</w:t>
            </w:r>
          </w:p>
        </w:tc>
      </w:tr>
      <w:tr w:rsidR="00DD181D" w:rsidRPr="001F2514" w14:paraId="14A8FF0E" w14:textId="77777777" w:rsidTr="00EE4551">
        <w:trPr>
          <w:trHeight w:val="8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D28F9" w14:textId="131ABA54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98CF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25FB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DA8F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9121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87CF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FADF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164B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2DDE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643</w:t>
            </w:r>
          </w:p>
        </w:tc>
      </w:tr>
      <w:tr w:rsidR="00DD181D" w:rsidRPr="001F2514" w14:paraId="770CB566" w14:textId="77777777" w:rsidTr="00EE4551">
        <w:trPr>
          <w:trHeight w:val="81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D7EC6" w14:textId="036AE1B1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53EB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46CB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0C829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15.10.2019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A1B3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481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3EB3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2B68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233D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A7E5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</w:tr>
      <w:tr w:rsidR="00DD181D" w:rsidRPr="001F2514" w14:paraId="431EEE1F" w14:textId="77777777" w:rsidTr="00EE4551">
        <w:trPr>
          <w:trHeight w:val="5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81173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24B5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FEA12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37C4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2503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BDA7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9FA6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8FBB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23.12.2024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E812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332</w:t>
            </w:r>
          </w:p>
        </w:tc>
      </w:tr>
      <w:tr w:rsidR="00DD181D" w:rsidRPr="001F2514" w14:paraId="7195975E" w14:textId="77777777" w:rsidTr="00EE4551">
        <w:trPr>
          <w:trHeight w:val="85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1F375" w14:textId="3660E71E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57AF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B16B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70A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85CC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D419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A609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8BB8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08.06.2020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E093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326</w:t>
            </w:r>
          </w:p>
        </w:tc>
      </w:tr>
      <w:tr w:rsidR="00DD181D" w:rsidRPr="001F2514" w14:paraId="554E42C0" w14:textId="77777777" w:rsidTr="00EE4551">
        <w:trPr>
          <w:trHeight w:val="82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CD70E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2E8C3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84EE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84B2F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944A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BC12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E43D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 на новый срок)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CA7C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D6AF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2FED3E58" w14:textId="77777777" w:rsidTr="00EE4551">
        <w:trPr>
          <w:trHeight w:val="84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3AD99" w14:textId="3E8F3CFF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7850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6103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9D9B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1138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5D1D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F213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ABA4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8706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222</w:t>
            </w:r>
          </w:p>
        </w:tc>
      </w:tr>
      <w:tr w:rsidR="00DD181D" w:rsidRPr="001F2514" w14:paraId="51909C70" w14:textId="77777777" w:rsidTr="00EE4551">
        <w:trPr>
          <w:trHeight w:val="6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D7369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15AE2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884D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D05C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426D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30E1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0C8E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8D88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7A84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DD181D" w:rsidRPr="001F2514" w14:paraId="7066C662" w14:textId="77777777" w:rsidTr="00EE4551">
        <w:trPr>
          <w:trHeight w:val="128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E684E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4363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12A42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F01F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C22D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1B3C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BAF9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B1D5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0D63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1B289494" w14:textId="77777777" w:rsidTr="00EE4551">
        <w:trPr>
          <w:trHeight w:val="112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5859A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3434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8EEE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30F2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849B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FE9F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E5F7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1832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11.08.2025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0E25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355</w:t>
            </w:r>
          </w:p>
        </w:tc>
      </w:tr>
      <w:tr w:rsidR="00DD181D" w:rsidRPr="001F2514" w14:paraId="60FD13D4" w14:textId="77777777" w:rsidTr="00EE4551">
        <w:trPr>
          <w:trHeight w:val="854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8AB3B" w14:textId="1823C6F9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E02D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027F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9B5C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F499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8005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1466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666D2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6508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222</w:t>
            </w:r>
          </w:p>
        </w:tc>
      </w:tr>
      <w:tr w:rsidR="00DD181D" w:rsidRPr="001F2514" w14:paraId="302B1C02" w14:textId="77777777" w:rsidTr="00EE4551">
        <w:trPr>
          <w:trHeight w:val="72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E875A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B71A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39AA3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034F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B86DF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1EEE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60DB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93FE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58EF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DD181D" w:rsidRPr="001F2514" w14:paraId="77F1E5A2" w14:textId="77777777" w:rsidTr="00EE4551">
        <w:trPr>
          <w:trHeight w:val="100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E56FE" w14:textId="2F950B1C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BFA3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B116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8263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22.04.2020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DE3F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06EF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E2F4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8BB6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08.06.2020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ABEA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326</w:t>
            </w:r>
          </w:p>
        </w:tc>
      </w:tr>
      <w:tr w:rsidR="00DD181D" w:rsidRPr="001F2514" w14:paraId="060F4C13" w14:textId="77777777" w:rsidTr="00EE4551">
        <w:trPr>
          <w:trHeight w:val="98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3828C" w14:textId="03D8040C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3F0B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6EE6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5CA2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22.04.2020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90BF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DD03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A7A3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F89D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6D7B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201713DE" w14:textId="77777777" w:rsidTr="00EE4551">
        <w:trPr>
          <w:trHeight w:val="81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62349" w14:textId="111FEFCB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46BB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4BD7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57FC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08.06.2020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63F7A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1371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A0F6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E54F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E3A1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643</w:t>
            </w:r>
          </w:p>
        </w:tc>
      </w:tr>
      <w:tr w:rsidR="00DD181D" w:rsidRPr="001F2514" w14:paraId="41BFC029" w14:textId="77777777" w:rsidTr="00EE4551">
        <w:trPr>
          <w:trHeight w:val="62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1F621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C1898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8596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BC57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39E2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821C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4ABA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B0AA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382D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DD181D" w:rsidRPr="001F2514" w14:paraId="165D8DD7" w14:textId="77777777" w:rsidTr="00EE4551">
        <w:trPr>
          <w:trHeight w:val="70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AC00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2644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EB1D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8829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6581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E023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695E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2583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22.12.2022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E71B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549</w:t>
            </w:r>
          </w:p>
        </w:tc>
      </w:tr>
      <w:tr w:rsidR="00DD181D" w:rsidRPr="001F2514" w14:paraId="4BB8E7B3" w14:textId="77777777" w:rsidTr="00EE4551">
        <w:trPr>
          <w:trHeight w:val="771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73D76" w14:textId="113EF16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D8ED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E9A9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C5DE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08.06.2020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B4DB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326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16DC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D2E5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8225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A2FC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643</w:t>
            </w:r>
          </w:p>
        </w:tc>
      </w:tr>
      <w:tr w:rsidR="00DD181D" w:rsidRPr="001F2514" w14:paraId="5CAC94A0" w14:textId="77777777" w:rsidTr="00EE4551">
        <w:trPr>
          <w:trHeight w:val="61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D8D3B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FC3B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2F3B4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C262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026B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9388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B91C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4523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3CAE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DD181D" w:rsidRPr="001F2514" w14:paraId="618C2EED" w14:textId="77777777" w:rsidTr="00EE4551">
        <w:trPr>
          <w:trHeight w:val="932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EB69C" w14:textId="36BFA7CD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05B8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3661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04E5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04.08.2020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AD64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456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AED6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28E9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6031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14BF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643</w:t>
            </w:r>
          </w:p>
        </w:tc>
      </w:tr>
      <w:tr w:rsidR="00DD181D" w:rsidRPr="001F2514" w14:paraId="370DC74D" w14:textId="77777777" w:rsidTr="00EE4551">
        <w:trPr>
          <w:trHeight w:val="69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1F06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01CB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A9C2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47D4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7A83F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E585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40118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DD8B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FA87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DD181D" w:rsidRPr="001F2514" w14:paraId="173A7033" w14:textId="77777777" w:rsidTr="00EE4551">
        <w:trPr>
          <w:trHeight w:val="984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39D21" w14:textId="719543D4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FD1C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EBFF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0835E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276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80B4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6478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3465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D21F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D9FD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DD181D" w:rsidRPr="001F2514" w14:paraId="174EE5C8" w14:textId="77777777" w:rsidTr="00E35D65">
        <w:trPr>
          <w:trHeight w:val="984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EF0DA0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A765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A987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7AAD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1573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AB3E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93FDD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4EBED" w14:textId="77777777" w:rsidR="00DD181D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  <w:p w14:paraId="5B1BD93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r w:rsidRPr="00B51DF5">
              <w:rPr>
                <w:rFonts w:ascii="Times New Roman" w:eastAsia="Times New Roman" w:hAnsi="Times New Roman" w:cs="Times New Roman"/>
                <w:lang w:eastAsia="ru-RU"/>
              </w:rPr>
              <w:t>соглашение о расторжении договора аренды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93413" w14:textId="64D79905" w:rsidR="00DD181D" w:rsidRPr="001F2514" w:rsidRDefault="0062639B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18.12.2025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FAAF9" w14:textId="6D82EFCB" w:rsidR="00DD181D" w:rsidRPr="001F2514" w:rsidRDefault="0062639B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568</w:t>
            </w:r>
          </w:p>
        </w:tc>
      </w:tr>
      <w:tr w:rsidR="00DD181D" w:rsidRPr="001F2514" w14:paraId="2B9ED1B7" w14:textId="77777777" w:rsidTr="00EE4551">
        <w:trPr>
          <w:trHeight w:val="67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1DC88" w14:textId="06580C7D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6340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7F77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C9BA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05.02.2021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BCA8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48E4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41F3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DD1B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2A8B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DD181D" w:rsidRPr="001F2514" w14:paraId="770BAFA9" w14:textId="77777777" w:rsidTr="00EE4551">
        <w:trPr>
          <w:trHeight w:val="699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02889" w14:textId="7AE3BD3F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FB51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2D20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F2F0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16.08.2021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B0D8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20D6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8952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F2BF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5CBE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199</w:t>
            </w:r>
          </w:p>
        </w:tc>
      </w:tr>
      <w:tr w:rsidR="00DD181D" w:rsidRPr="001F2514" w14:paraId="5818A1C8" w14:textId="77777777" w:rsidTr="00EE4551">
        <w:trPr>
          <w:trHeight w:val="86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ECB53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AFC6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1DFAC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EA4AC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0368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7821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5E7D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D2F4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A90F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264F6B46" w14:textId="77777777" w:rsidTr="00EE4551">
        <w:trPr>
          <w:trHeight w:val="85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36347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46AA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CEDB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8B69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267C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4D0E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E246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8378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11.08.2025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6E5E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355</w:t>
            </w:r>
          </w:p>
        </w:tc>
      </w:tr>
      <w:tr w:rsidR="00DD181D" w:rsidRPr="001F2514" w14:paraId="303AEB17" w14:textId="77777777" w:rsidTr="00EE4551">
        <w:trPr>
          <w:trHeight w:val="55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31C6B" w14:textId="0DE00FAD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6135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5165C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A1CF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09.09.2021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721B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5B45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32F7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FB56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E0DF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43D421DA" w14:textId="77777777" w:rsidTr="00EE4551">
        <w:trPr>
          <w:trHeight w:val="57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99ED4" w14:textId="67C62800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F242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BA12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2F22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09.09.2021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FF60A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2B0AB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786B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08121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9EC1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35A10B6F" w14:textId="77777777" w:rsidTr="00EE4551">
        <w:trPr>
          <w:trHeight w:val="55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371B3" w14:textId="37F98522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CDC12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71EC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4819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09.09.2021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BB09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2F9B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3697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15DE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C742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4A1136F5" w14:textId="77777777" w:rsidTr="00EE4551">
        <w:trPr>
          <w:trHeight w:val="691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06030" w14:textId="7A7529DD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6FA7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45A5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B6A2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09.09.2021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4B8E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431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75CF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6A67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D975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402E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DD181D" w:rsidRPr="001F2514" w14:paraId="6178A008" w14:textId="77777777" w:rsidTr="00EE4551">
        <w:trPr>
          <w:trHeight w:val="68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62E52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BC70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FE73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6B48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9514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FD24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F2E48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36F19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23.12.2024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F8ED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332</w:t>
            </w:r>
          </w:p>
        </w:tc>
      </w:tr>
      <w:tr w:rsidR="00DD181D" w:rsidRPr="001F2514" w14:paraId="6DBC07A9" w14:textId="77777777" w:rsidTr="00EE4551">
        <w:trPr>
          <w:trHeight w:val="71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03489" w14:textId="7BD3EC2E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C5F9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CB69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6A83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07.06.2023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0E1A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DF56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C1E3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F63B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12.01.2024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05CF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D181D" w:rsidRPr="001F2514" w14:paraId="0E9A4702" w14:textId="77777777" w:rsidTr="00EE4551">
        <w:trPr>
          <w:trHeight w:val="70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CF9C" w14:textId="0C18AC4E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F7F3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F6DB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1DDE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07.06.2023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BA71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5D69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6A31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B9EB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12.01.2024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3D75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D181D" w:rsidRPr="001F2514" w14:paraId="1B217187" w14:textId="77777777" w:rsidTr="00EE4551">
        <w:trPr>
          <w:trHeight w:val="68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2D5FE" w14:textId="2996EF19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848F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30CF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4F0D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07.06.2023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7454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9E6A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3369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1299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12.01.2024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5B30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D181D" w:rsidRPr="001F2514" w14:paraId="42EF6D8C" w14:textId="77777777" w:rsidTr="00450836">
        <w:trPr>
          <w:trHeight w:val="87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3CE5C" w14:textId="1E5F65DB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080A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5643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22CA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29.01.2025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7F5F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48CE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BF4BC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A9F1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14.10.2025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5AC4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449</w:t>
            </w:r>
          </w:p>
        </w:tc>
      </w:tr>
      <w:tr w:rsidR="00DD181D" w:rsidRPr="001F2514" w14:paraId="7F609A8A" w14:textId="77777777" w:rsidTr="00450836">
        <w:trPr>
          <w:trHeight w:val="95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6574" w14:textId="4CD338E2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30BE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D557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3C1C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22.07.2016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FE583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C380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D9DB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91C9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BEC2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00FB5A0B" w14:textId="77777777" w:rsidTr="00450836">
        <w:trPr>
          <w:trHeight w:val="930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5ADD3" w14:textId="5E3A040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BA3DB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E429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D5BA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13.02.2019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28D8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76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C6F2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0EF5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 (договор аренды)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B34C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29.04.2022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46B0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</w:tr>
      <w:tr w:rsidR="00DD181D" w:rsidRPr="001F2514" w14:paraId="41658428" w14:textId="77777777" w:rsidTr="00450836">
        <w:trPr>
          <w:trHeight w:val="111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A11B1" w14:textId="72B956C8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587E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B444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6CA0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24.07.2019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0786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7104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87B7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6426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572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  <w:tr w:rsidR="00DD181D" w:rsidRPr="001F2514" w14:paraId="424654C9" w14:textId="77777777" w:rsidTr="00450836">
        <w:trPr>
          <w:trHeight w:val="106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BB836" w14:textId="4B43397B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6ECF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DE1F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20AC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15.10.2019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4885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FBB8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A649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82BFD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5742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  <w:tr w:rsidR="00DD181D" w:rsidRPr="001F2514" w14:paraId="3AFB215C" w14:textId="77777777" w:rsidTr="0039205B">
        <w:trPr>
          <w:trHeight w:val="88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F8195" w14:textId="6D01033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AED7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410B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248A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15.10.2019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AC2A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973A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6AD8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AED8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8233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  <w:tr w:rsidR="00DD181D" w:rsidRPr="001F2514" w14:paraId="009693C2" w14:textId="77777777" w:rsidTr="0039205B">
        <w:trPr>
          <w:trHeight w:val="44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BAB5A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968DF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9104C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312EC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99D03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9352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A35A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(договор безвозмездного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пользования на новый срок)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8F88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26.12.2024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2F0A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341</w:t>
            </w:r>
          </w:p>
        </w:tc>
      </w:tr>
      <w:tr w:rsidR="00DD181D" w:rsidRPr="001F2514" w14:paraId="24A8021E" w14:textId="77777777" w:rsidTr="00450836">
        <w:trPr>
          <w:trHeight w:val="872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76FC4" w14:textId="5AE54585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7BBF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400F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63A6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B7B7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CCD1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5AA8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CB4F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06.04.2020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6E8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</w:p>
        </w:tc>
      </w:tr>
      <w:tr w:rsidR="00DD181D" w:rsidRPr="001F2514" w14:paraId="019C99D1" w14:textId="77777777" w:rsidTr="00450836">
        <w:trPr>
          <w:trHeight w:val="68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600E7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D8D1C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B5A4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3B10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B6C2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1E63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AC7F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5463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3616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</w:tr>
      <w:tr w:rsidR="00DD181D" w:rsidRPr="001F2514" w14:paraId="1D448669" w14:textId="77777777" w:rsidTr="00450836">
        <w:trPr>
          <w:trHeight w:val="852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5A1E4" w14:textId="28A8F8ED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0A62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33B5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8B7F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56A1D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BEC3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F26A9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F6CC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06.04.2020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C22E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</w:p>
        </w:tc>
      </w:tr>
      <w:tr w:rsidR="00DD181D" w:rsidRPr="001F2514" w14:paraId="3EBBE182" w14:textId="77777777" w:rsidTr="00450836">
        <w:trPr>
          <w:trHeight w:val="695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53957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5BE9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D3D42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3F2BC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3BD2F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D985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9A9D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(новый 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5FA2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7A312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</w:p>
        </w:tc>
      </w:tr>
      <w:tr w:rsidR="00DD181D" w:rsidRPr="001F2514" w14:paraId="58A24987" w14:textId="77777777" w:rsidTr="00450836">
        <w:trPr>
          <w:trHeight w:val="77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113E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D494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0BC6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96BB3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5A48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154AC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25A3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(новый 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B79C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C591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</w:tr>
      <w:tr w:rsidR="00DD181D" w:rsidRPr="001F2514" w14:paraId="0538E1B6" w14:textId="77777777" w:rsidTr="00450836">
        <w:trPr>
          <w:trHeight w:val="83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BA438" w14:textId="75626E5E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F2E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F4E3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9090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AF72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7745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644A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3C25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06.04.2020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31BA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</w:p>
        </w:tc>
      </w:tr>
      <w:tr w:rsidR="00DD181D" w:rsidRPr="001F2514" w14:paraId="5CBF2390" w14:textId="77777777" w:rsidTr="0039205B">
        <w:trPr>
          <w:trHeight w:val="914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37C93F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3076B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462112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6F6EE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FF6D9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B03B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9FAC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6EE8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01.11.2022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96E0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428</w:t>
            </w:r>
          </w:p>
        </w:tc>
      </w:tr>
      <w:tr w:rsidR="00DD181D" w:rsidRPr="001F2514" w14:paraId="72D900DD" w14:textId="77777777" w:rsidTr="0039205B">
        <w:trPr>
          <w:trHeight w:val="1169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4326A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0CEE3F4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0BBA2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F0E14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FE3CD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1408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C6346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 на новый срок)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4D1F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22.04.2024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8EC2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</w:tr>
      <w:tr w:rsidR="00DD181D" w:rsidRPr="001F2514" w14:paraId="045E75F9" w14:textId="77777777" w:rsidTr="0039205B">
        <w:trPr>
          <w:trHeight w:val="1174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031700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96001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8E48D3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98C91A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BCAD0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7AF7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2C5E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 на новый срок)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F748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26.11.2024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5522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304</w:t>
            </w:r>
          </w:p>
        </w:tc>
      </w:tr>
      <w:tr w:rsidR="00DD181D" w:rsidRPr="001F2514" w14:paraId="6623700C" w14:textId="77777777" w:rsidTr="0039205B">
        <w:trPr>
          <w:trHeight w:val="442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07AF8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A47B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5C1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1E14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1AB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7C7B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5F0C" w14:textId="77777777" w:rsidR="00DD181D" w:rsidRPr="00E801A1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1A1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  <w:p w14:paraId="62BBFF3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801A1">
              <w:rPr>
                <w:rFonts w:ascii="Times New Roman" w:eastAsia="Times New Roman" w:hAnsi="Times New Roman" w:cs="Times New Roman"/>
                <w:lang w:eastAsia="ru-RU"/>
              </w:rPr>
              <w:t xml:space="preserve">(соглашение о расторжении договора </w:t>
            </w:r>
            <w:r w:rsidRPr="00E801A1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BA39F" w14:textId="7AEF655D" w:rsidR="00DD181D" w:rsidRPr="001F2514" w:rsidRDefault="0062639B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18.12.2025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0EA25" w14:textId="2CA5995E" w:rsidR="00DD181D" w:rsidRPr="001F2514" w:rsidRDefault="0062639B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568</w:t>
            </w:r>
          </w:p>
        </w:tc>
      </w:tr>
      <w:tr w:rsidR="00DD181D" w:rsidRPr="001F2514" w14:paraId="38558CBF" w14:textId="77777777" w:rsidTr="0039205B">
        <w:trPr>
          <w:trHeight w:val="78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E57B2" w14:textId="5C30F6EB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7319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727E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1C66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06.04.2020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4DAA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4D07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F68D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5A54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2258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642</w:t>
            </w:r>
          </w:p>
        </w:tc>
      </w:tr>
      <w:tr w:rsidR="00DD181D" w:rsidRPr="001F2514" w14:paraId="7A8F7143" w14:textId="77777777" w:rsidTr="00450836">
        <w:trPr>
          <w:trHeight w:val="962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54EC8" w14:textId="5D7D8F6E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C2ED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EB6D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8445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22.04.2020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3BF3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A63A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D3DD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9D12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14.08.2023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95E3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DD181D" w:rsidRPr="001F2514" w14:paraId="20A77E21" w14:textId="77777777" w:rsidTr="0039205B">
        <w:trPr>
          <w:trHeight w:val="115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91405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1E73F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1373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06FA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853B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0DC4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FD4E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8845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96A8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28A1F199" w14:textId="77777777" w:rsidTr="0039205B">
        <w:trPr>
          <w:trHeight w:val="87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E725B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5FA0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4D63F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C1F9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451C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2E19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4451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ADC1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11.08.2025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A57A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355</w:t>
            </w:r>
          </w:p>
        </w:tc>
      </w:tr>
      <w:tr w:rsidR="00DD181D" w:rsidRPr="001F2514" w14:paraId="356E651D" w14:textId="77777777" w:rsidTr="0039205B">
        <w:trPr>
          <w:trHeight w:val="70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E3014" w14:textId="34F444AE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763A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5F4B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94F5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06.04.2020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76A8F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D8B4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645A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A8CA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2C7F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642</w:t>
            </w:r>
          </w:p>
        </w:tc>
      </w:tr>
      <w:tr w:rsidR="00DD181D" w:rsidRPr="001F2514" w14:paraId="061571B0" w14:textId="77777777" w:rsidTr="00450836">
        <w:trPr>
          <w:trHeight w:val="984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9D237" w14:textId="19FB9943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2692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393A4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DEE0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22.04.2020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1E89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41B4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F8594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4C4E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2341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</w:tr>
      <w:tr w:rsidR="00DD181D" w:rsidRPr="001F2514" w14:paraId="742111A2" w14:textId="77777777" w:rsidTr="00450836">
        <w:trPr>
          <w:trHeight w:val="98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0ECD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FD293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E0DD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6EDE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1216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BB45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1C5A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9121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07.05.2024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764C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83</w:t>
            </w:r>
          </w:p>
        </w:tc>
      </w:tr>
      <w:tr w:rsidR="00DD181D" w:rsidRPr="001F2514" w14:paraId="345FADD0" w14:textId="77777777" w:rsidTr="00450836">
        <w:trPr>
          <w:trHeight w:val="125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E65AB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F27A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176B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4B2D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D797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A574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3E2D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3139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4A4B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21077707" w14:textId="77777777" w:rsidTr="00450836">
        <w:trPr>
          <w:trHeight w:val="107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BDA48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CE34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076C2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78D07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20C7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61E8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D27E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FEDF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11.08.2025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8963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355</w:t>
            </w:r>
          </w:p>
        </w:tc>
      </w:tr>
      <w:tr w:rsidR="00DD181D" w:rsidRPr="001F2514" w14:paraId="45D48E98" w14:textId="77777777" w:rsidTr="00450836">
        <w:trPr>
          <w:trHeight w:val="97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E001D" w14:textId="64334ED8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737B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0755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3587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675D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4CA4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0A66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BFE5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8B8C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DD181D" w:rsidRPr="001F2514" w14:paraId="6B16B7AF" w14:textId="77777777" w:rsidTr="00450836">
        <w:trPr>
          <w:trHeight w:val="9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F3154" w14:textId="1F649474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4260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4A5F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F446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08.06.2020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FF73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AC92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29E8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95D7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37AB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</w:p>
        </w:tc>
      </w:tr>
      <w:tr w:rsidR="00DD181D" w:rsidRPr="001F2514" w14:paraId="2A42420F" w14:textId="77777777" w:rsidTr="00450836">
        <w:trPr>
          <w:trHeight w:val="90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1972E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19B0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6054F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67B6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8A76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B393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DE2A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D9A1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DCB7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</w:tr>
      <w:tr w:rsidR="00DD181D" w:rsidRPr="001F2514" w14:paraId="12786651" w14:textId="77777777" w:rsidTr="00450836">
        <w:trPr>
          <w:trHeight w:val="867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D0008" w14:textId="709FF3C4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710C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C061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1E7F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08.06.2020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BA9B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BC9C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86C0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5EE4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25B6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642</w:t>
            </w:r>
          </w:p>
        </w:tc>
      </w:tr>
      <w:tr w:rsidR="00DD181D" w:rsidRPr="001F2514" w14:paraId="41B57B13" w14:textId="77777777" w:rsidTr="00450836">
        <w:trPr>
          <w:trHeight w:val="85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9EF3E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BF1BF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5E628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6818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5393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093F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8A81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674B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22.04.2024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B981C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61</w:t>
            </w:r>
          </w:p>
        </w:tc>
      </w:tr>
      <w:tr w:rsidR="00DD181D" w:rsidRPr="001F2514" w14:paraId="5AB4789D" w14:textId="77777777" w:rsidTr="00450836">
        <w:trPr>
          <w:trHeight w:val="124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F6D6E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5F38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C17FF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173F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9CA6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BF5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90BE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A33F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9956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4BA16751" w14:textId="77777777" w:rsidTr="00450836">
        <w:trPr>
          <w:trHeight w:val="827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3F8B9" w14:textId="435786F0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9BB4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380F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7779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2EEF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7164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FA9B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FBE1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FC003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</w:p>
        </w:tc>
      </w:tr>
      <w:tr w:rsidR="00DD181D" w:rsidRPr="001F2514" w14:paraId="05D2497D" w14:textId="77777777" w:rsidTr="00450836">
        <w:trPr>
          <w:trHeight w:val="838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57BC0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928C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4D29D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AD9A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C862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35FA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89F0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A56F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81AA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</w:tr>
      <w:tr w:rsidR="00DD181D" w:rsidRPr="001F2514" w14:paraId="21758997" w14:textId="77777777" w:rsidTr="00450836">
        <w:trPr>
          <w:trHeight w:val="113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0052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B47A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94AF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D58C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3472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D3E8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74334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F34A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2F38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76B11696" w14:textId="77777777" w:rsidTr="00450836">
        <w:trPr>
          <w:trHeight w:val="82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2FE3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5DC9F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DB2B3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D6F72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929E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9535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E207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F7CF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11.08.2025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A21D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355</w:t>
            </w:r>
          </w:p>
        </w:tc>
      </w:tr>
      <w:tr w:rsidR="00DD181D" w:rsidRPr="001F2514" w14:paraId="391ADF82" w14:textId="77777777" w:rsidTr="00450836">
        <w:trPr>
          <w:trHeight w:val="8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5E66" w14:textId="0FE06BD9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E23B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D8B0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AC6E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DA3C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1AA2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9098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F9A2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A55D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</w:tr>
      <w:tr w:rsidR="00DD181D" w:rsidRPr="001F2514" w14:paraId="1BF5D9CD" w14:textId="77777777" w:rsidTr="00450836">
        <w:trPr>
          <w:trHeight w:val="85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D5AFD" w14:textId="2F962253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870C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2C60F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073D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25.08.2022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8DAF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5411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F303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9FA3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1AF7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3E16D16B" w14:textId="77777777" w:rsidTr="00450836">
        <w:trPr>
          <w:trHeight w:val="111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15854" w14:textId="2DAF905D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6539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2008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C179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16.03.2023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12953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314C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1002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203E6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14.08.2023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7961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DD181D" w:rsidRPr="001F2514" w14:paraId="167D4CA6" w14:textId="77777777" w:rsidTr="00450836">
        <w:trPr>
          <w:trHeight w:val="100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CCB85" w14:textId="4341FAD4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85FA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AFF5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336E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16.03.2023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8E048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107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062F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1993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F93A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14.08.2023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FF16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DD181D" w:rsidRPr="001F2514" w14:paraId="6B51279C" w14:textId="77777777" w:rsidTr="00450836">
        <w:trPr>
          <w:trHeight w:val="83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2750" w14:textId="554075F3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B0BF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5FB4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5039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13.04.2023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7B84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7588B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B615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17C8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14.08.2023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32220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DD181D" w:rsidRPr="001F2514" w14:paraId="62D5A9FC" w14:textId="77777777" w:rsidTr="00450836">
        <w:trPr>
          <w:trHeight w:val="83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722D" w14:textId="24F9CA70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DEE6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FDF4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4816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13.04.2023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6110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74E7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A3C2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2162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14.08.2023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D8D7A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DD181D" w:rsidRPr="001F2514" w14:paraId="2D19927A" w14:textId="77777777" w:rsidTr="00450836">
        <w:trPr>
          <w:trHeight w:val="56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7089B" w14:textId="1DD7F864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1F6E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9D88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4A05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14.08.2023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8EA2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B8FE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C00B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4FD2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04DE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2739701A" w14:textId="77777777" w:rsidTr="00450836">
        <w:trPr>
          <w:trHeight w:val="84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51A07" w14:textId="0160D5AB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451D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5648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E4F5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27.06.2013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643D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128/1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6B39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519F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1548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54D7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73AD98A1" w14:textId="77777777" w:rsidTr="00450836">
        <w:trPr>
          <w:trHeight w:val="83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E4CD1" w14:textId="7AF1C394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5D0A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38C7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152C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12.05.2016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08A9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110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05E9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AEF5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C1CC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15.05.2017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86E5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</w:tr>
      <w:tr w:rsidR="00DD181D" w:rsidRPr="001F2514" w14:paraId="11E5D83C" w14:textId="77777777" w:rsidTr="00450836">
        <w:trPr>
          <w:trHeight w:val="112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54BF3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FA608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16B4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E667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E39A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7762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C2A2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(продление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AFE2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05.07.2022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4F70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</w:tr>
      <w:tr w:rsidR="00DD181D" w:rsidRPr="001F2514" w14:paraId="23050288" w14:textId="77777777" w:rsidTr="00450836">
        <w:trPr>
          <w:trHeight w:val="84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51F9C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A64C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946F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34FD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9A43F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EDBE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661C2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 на новый срок)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3071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2FD8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32DF3B02" w14:textId="77777777" w:rsidTr="00450836">
        <w:trPr>
          <w:trHeight w:val="713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ED0C2" w14:textId="27E90964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B628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02D9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1AB1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29.10.2021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D2B6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7FCE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DA04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9A6F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74B4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51B151DC" w14:textId="77777777" w:rsidTr="00450836">
        <w:trPr>
          <w:trHeight w:val="63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8442" w14:textId="321A13AD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9B8D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5A47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258B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26.10.2022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16FB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8A60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5A0B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2C42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CC15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4D699749" w14:textId="77777777" w:rsidTr="00450836">
        <w:trPr>
          <w:trHeight w:val="70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546B" w14:textId="2D719F3A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94B2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4556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C580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05.07.2022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9228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ECB7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185E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BB72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F30A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2DE88542" w14:textId="77777777" w:rsidTr="00450836">
        <w:trPr>
          <w:trHeight w:val="8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D9C97" w14:textId="7AF64391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D3B3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65E8E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4AEA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26.10.2020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DE4A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C91E2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5947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D166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008B3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798149CB" w14:textId="77777777" w:rsidTr="00450836">
        <w:trPr>
          <w:trHeight w:val="77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0021" w14:textId="548B072A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AD2F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B696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765F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26.10.2020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E9A0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6EED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5436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6F6E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B79E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2258EB18" w14:textId="77777777" w:rsidTr="00450836">
        <w:trPr>
          <w:trHeight w:val="83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8E2B6" w14:textId="749EA8E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E449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A6B6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68B9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13.04.2020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5AC1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6F96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A5CC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603E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17.07.2020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084F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144</w:t>
            </w:r>
          </w:p>
        </w:tc>
      </w:tr>
      <w:tr w:rsidR="00DD181D" w:rsidRPr="001F2514" w14:paraId="7D1E5ED3" w14:textId="77777777" w:rsidTr="00450836">
        <w:trPr>
          <w:trHeight w:val="85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FAD84" w14:textId="05C28D2C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08AD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AB3B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E59D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24.03.2021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A44F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53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4446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Ключевского сельского поселения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0A4E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E3972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24.03.2021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9729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137</w:t>
            </w:r>
          </w:p>
        </w:tc>
      </w:tr>
      <w:tr w:rsidR="00DD181D" w:rsidRPr="001F2514" w14:paraId="770208C2" w14:textId="77777777" w:rsidTr="00450836">
        <w:trPr>
          <w:trHeight w:val="834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BF8A" w14:textId="13AE902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8C06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A6D9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AED7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07.05.2024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5675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2B594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C508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B430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08.08.2024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75E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159</w:t>
            </w:r>
          </w:p>
        </w:tc>
      </w:tr>
      <w:tr w:rsidR="00DD181D" w:rsidRPr="001F2514" w14:paraId="0115BF89" w14:textId="77777777" w:rsidTr="00450836">
        <w:trPr>
          <w:trHeight w:val="115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6FA62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0377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D0DCC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73A1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BEB7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59BD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8258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47C2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B519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3C066E5C" w14:textId="77777777" w:rsidTr="00450836">
        <w:trPr>
          <w:trHeight w:val="100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1AEA8" w14:textId="2ADCE05E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62C3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BF0D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3F37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F603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AE4F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DA5A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7CE2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14.10.2025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4D998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449</w:t>
            </w:r>
          </w:p>
        </w:tc>
      </w:tr>
      <w:tr w:rsidR="00DD181D" w:rsidRPr="001F2514" w14:paraId="1723CD27" w14:textId="77777777" w:rsidTr="00450836">
        <w:trPr>
          <w:trHeight w:val="734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4955D" w14:textId="76983276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3061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EBE5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8B25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03.07.2019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FCB2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0FBB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695F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32A6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D66F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043E371A" w14:textId="77777777" w:rsidTr="00450836">
        <w:trPr>
          <w:trHeight w:val="81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20637" w14:textId="47D4E189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55CE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9B32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9CF1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03.08.2020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A272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101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CEAC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84F9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2A95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03.08.2020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6C20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102</w:t>
            </w:r>
          </w:p>
        </w:tc>
      </w:tr>
      <w:tr w:rsidR="00DD181D" w:rsidRPr="001F2514" w14:paraId="386146A6" w14:textId="77777777" w:rsidTr="00450836">
        <w:trPr>
          <w:trHeight w:val="837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48888" w14:textId="4CDD2A99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6AA1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70DC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18E06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5264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A7CB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F22D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7777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E7A9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27EDF59A" w14:textId="77777777" w:rsidTr="00450836">
        <w:trPr>
          <w:trHeight w:val="809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021B4" w14:textId="5BB803A6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9B03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AD05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6FAE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39E2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7D14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5769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2CC0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B093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00C39E7F" w14:textId="77777777" w:rsidTr="00450836">
        <w:trPr>
          <w:trHeight w:val="69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CE43" w14:textId="3D70EFDD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CDED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CE92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8F58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001A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C33B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7E6D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FA24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0F49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7524FC7E" w14:textId="77777777" w:rsidTr="00450836">
        <w:trPr>
          <w:trHeight w:val="77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4219C" w14:textId="30AED51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A55B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6E5A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637C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559E0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C9E9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C6F6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AA1E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0F7F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328C51C6" w14:textId="77777777" w:rsidTr="00450836">
        <w:trPr>
          <w:trHeight w:val="70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75819" w14:textId="3E31AB19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B875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38FF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6A05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01.04.2021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B1160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44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5B81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35B9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2E5E0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A94D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2F5D5222" w14:textId="77777777" w:rsidTr="00450836">
        <w:trPr>
          <w:trHeight w:val="76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9DAB7" w14:textId="127DAC76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88AC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Козыревского сельского поселения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FD3A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Постановление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7505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06.12.2024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2B71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109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267C6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FDBE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40E4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3854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47F0432A" w14:textId="77777777" w:rsidTr="00450836">
        <w:trPr>
          <w:trHeight w:val="102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4ABB5" w14:textId="7A4DDE31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C11E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87C6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B943F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19.09.2017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0948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361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EAB0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3F6E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48B6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13.02.2018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40BA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66</w:t>
            </w:r>
          </w:p>
        </w:tc>
      </w:tr>
      <w:tr w:rsidR="00DD181D" w:rsidRPr="001F2514" w14:paraId="5BB8FD46" w14:textId="77777777" w:rsidTr="00450836">
        <w:trPr>
          <w:trHeight w:val="98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7AE5" w14:textId="1851E7E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09ED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9D34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A2CD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18.04.2018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17383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D405A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9743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C43B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D8B6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4E2DEFDC" w14:textId="77777777" w:rsidTr="00450836">
        <w:trPr>
          <w:trHeight w:val="95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95C24" w14:textId="193A4430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0B8A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7D36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4F06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667F4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E5A2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5785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57AD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5710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DD181D" w:rsidRPr="001F2514" w14:paraId="087D4B00" w14:textId="77777777" w:rsidTr="00450836">
        <w:trPr>
          <w:trHeight w:val="106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7AE5A" w14:textId="6B56B2E9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88DF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AD2F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CE55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7F62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A258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FA31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F600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250D5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DD181D" w:rsidRPr="001F2514" w14:paraId="4C6D987F" w14:textId="77777777" w:rsidTr="00450836">
        <w:trPr>
          <w:trHeight w:val="1126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FFAA" w14:textId="781A8DCD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6ED3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7CD6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06BB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24B3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B515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B8B5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C2B5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79A0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DD181D" w:rsidRPr="001F2514" w14:paraId="2D2484EE" w14:textId="77777777" w:rsidTr="00450836">
        <w:trPr>
          <w:trHeight w:val="1011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02DAF" w14:textId="2DBEE6BD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655B7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34D6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D72D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A5BD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255D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41A4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11BB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01F7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DD181D" w:rsidRPr="001F2514" w14:paraId="0409CB2F" w14:textId="77777777" w:rsidTr="00450836">
        <w:trPr>
          <w:trHeight w:val="101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70BB" w14:textId="0FA69E7B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4DA0B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B137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5F87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AF22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9CAF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B5F8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CD86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67B6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DD181D" w:rsidRPr="001F2514" w14:paraId="2AC77C32" w14:textId="77777777" w:rsidTr="00450836">
        <w:trPr>
          <w:trHeight w:val="112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4819A" w14:textId="061A828B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C94E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98FA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9C24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FF7B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FD97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A7635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B76D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A2B2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DD181D" w:rsidRPr="001F2514" w14:paraId="12D5BE7B" w14:textId="77777777" w:rsidTr="00450836">
        <w:trPr>
          <w:trHeight w:val="98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6700" w14:textId="420EC844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2046D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B5A4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37FB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8014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5BA2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4A2A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1753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B1C9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DD181D" w:rsidRPr="001F2514" w14:paraId="6830AD49" w14:textId="77777777" w:rsidTr="00450836">
        <w:trPr>
          <w:trHeight w:val="95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296F" w14:textId="4C25B444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75C5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F623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7600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3AA42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B9842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FA75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42A1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ED07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DD181D" w:rsidRPr="001F2514" w14:paraId="2B0891F8" w14:textId="77777777" w:rsidTr="00450836">
        <w:trPr>
          <w:trHeight w:val="106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4C920" w14:textId="5D816D31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490E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8350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6329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FB2C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A7A0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80A1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7694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E6B5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DD181D" w:rsidRPr="001F2514" w14:paraId="4C99BE0A" w14:textId="77777777" w:rsidTr="00450836">
        <w:trPr>
          <w:trHeight w:val="984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494C4" w14:textId="4946DE7F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BC32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964A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6B30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F106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3FDE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F73C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8BD3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F6B0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DD181D" w:rsidRPr="001F2514" w14:paraId="296F608A" w14:textId="77777777" w:rsidTr="00450836">
        <w:trPr>
          <w:trHeight w:val="1012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C5EF3" w14:textId="3ED284FB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3578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1F2A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66FB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7CBB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F135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5744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A9DE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7DBF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DD181D" w:rsidRPr="001F2514" w14:paraId="54317139" w14:textId="77777777" w:rsidTr="00450836">
        <w:trPr>
          <w:trHeight w:val="1012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749A1" w14:textId="2D4458AB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0618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7EA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CE95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0A78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8396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F810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510F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92C3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DD181D" w:rsidRPr="001F2514" w14:paraId="63FCFE5E" w14:textId="77777777" w:rsidTr="002B69EF">
        <w:trPr>
          <w:trHeight w:val="810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1899A" w14:textId="320A568A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8900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9D6B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E646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09.06.2022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2F637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6C89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9D07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0865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19.07.2022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F326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258</w:t>
            </w:r>
          </w:p>
        </w:tc>
      </w:tr>
      <w:tr w:rsidR="00DD181D" w:rsidRPr="001F2514" w14:paraId="7B58823F" w14:textId="77777777" w:rsidTr="00450836">
        <w:trPr>
          <w:trHeight w:val="72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74665" w14:textId="51A6AB5F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4804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94FA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C16DD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15.12.2022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ED4F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529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C48F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7172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FDF3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3866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160D12F9" w14:textId="77777777" w:rsidTr="00450836">
        <w:trPr>
          <w:trHeight w:val="84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9A0C1" w14:textId="0209410B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8B4F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2A7E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FB8F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07.05.2018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774C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7039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11B1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8D80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29.12.2018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592C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590</w:t>
            </w:r>
          </w:p>
        </w:tc>
      </w:tr>
      <w:tr w:rsidR="00DD181D" w:rsidRPr="001F2514" w14:paraId="24700B65" w14:textId="77777777" w:rsidTr="00450836">
        <w:trPr>
          <w:trHeight w:val="84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D87CB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F261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5857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F08A4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5B8F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470F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D87E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42F5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16.01.2020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8145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</w:tr>
      <w:tr w:rsidR="00DD181D" w:rsidRPr="001F2514" w14:paraId="46B67FF8" w14:textId="77777777" w:rsidTr="00450836">
        <w:trPr>
          <w:trHeight w:val="83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1DC5B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F97E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2604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D0A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53B2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B58F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15AC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4EDC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23.11.2020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2781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643</w:t>
            </w:r>
          </w:p>
        </w:tc>
      </w:tr>
      <w:tr w:rsidR="00DD181D" w:rsidRPr="001F2514" w14:paraId="15A0CD24" w14:textId="77777777" w:rsidTr="00450836">
        <w:trPr>
          <w:trHeight w:val="61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36F7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194D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71622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8C1B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D29A8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3DC2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Управление ИЗО администрации УК МР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0F6D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A84E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27.04.2022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7A447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143</w:t>
            </w:r>
          </w:p>
        </w:tc>
      </w:tr>
      <w:tr w:rsidR="00DD181D" w:rsidRPr="001F2514" w14:paraId="35344DEE" w14:textId="77777777" w:rsidTr="00450836">
        <w:trPr>
          <w:trHeight w:val="78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9DFE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BF0C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15538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F050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0ECE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C5FF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938C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43114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B212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5D9166C2" w14:textId="77777777" w:rsidTr="00450836">
        <w:trPr>
          <w:trHeight w:val="1011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E7F19" w14:textId="3810FB31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C18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3B4B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85AF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18.12.2019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6C66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607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06C70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ED87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936DE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B150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6BCF945F" w14:textId="77777777" w:rsidTr="00450836">
        <w:trPr>
          <w:trHeight w:val="948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FFE70" w14:textId="7E81697B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0DFF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DA37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4A25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18.12.2019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4872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607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08DD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района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E92A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 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CDBD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06.04.2020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9E83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</w:p>
        </w:tc>
      </w:tr>
      <w:tr w:rsidR="00DD181D" w:rsidRPr="001F2514" w14:paraId="1485A272" w14:textId="77777777" w:rsidTr="00450836">
        <w:trPr>
          <w:trHeight w:val="694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BF87A" w14:textId="45B88CFE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80C7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2977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92AC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15.08.2022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A4AC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3F9F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58E5E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9783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6660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</w:tr>
      <w:tr w:rsidR="00DD181D" w:rsidRPr="001F2514" w14:paraId="3033C2C8" w14:textId="77777777" w:rsidTr="00450836">
        <w:trPr>
          <w:trHeight w:val="1004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598D9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5A7D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4588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58EE2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7626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6A4E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1985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D708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2FD1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30F3A9F8" w14:textId="77777777" w:rsidTr="00450836">
        <w:trPr>
          <w:trHeight w:val="90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43651" w14:textId="5405C91C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49C1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4EFF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6360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15.08.2022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4D62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8AE4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282E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5B39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7542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</w:tr>
      <w:tr w:rsidR="00DD181D" w:rsidRPr="001F2514" w14:paraId="7BA6F137" w14:textId="77777777" w:rsidTr="00450836">
        <w:trPr>
          <w:trHeight w:val="100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4E1D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D58C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44EAC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AD7A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0F4B8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90DC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1C04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AB79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2EEF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509F582F" w14:textId="77777777" w:rsidTr="00450836">
        <w:trPr>
          <w:trHeight w:val="71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0C99C" w14:textId="7D011308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33E9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5D7D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52B0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15.08.2022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10EB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294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EC53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0D26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4AA2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1B52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</w:tr>
      <w:tr w:rsidR="00DD181D" w:rsidRPr="001F2514" w14:paraId="23BF64C5" w14:textId="77777777" w:rsidTr="00450836">
        <w:trPr>
          <w:trHeight w:val="107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6D3B3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43E9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1E20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9D36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F1518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8FFE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F088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аренды)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61BC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5404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786AB3CF" w14:textId="77777777" w:rsidTr="00450836">
        <w:trPr>
          <w:trHeight w:val="100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99AE8" w14:textId="2D440E45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878B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CEF4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495C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3514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2FEF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C3D9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92DCD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ECC9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1DE014D8" w14:textId="77777777" w:rsidTr="00450836">
        <w:trPr>
          <w:trHeight w:val="136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103F0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0CBD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956D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55E7C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66F8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03AA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7A2A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826D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763E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764233AA" w14:textId="77777777" w:rsidTr="00450836">
        <w:trPr>
          <w:trHeight w:val="113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C756A" w14:textId="26E44A5B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404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B6BF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98E9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F0E1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D6CA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6D9DF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1735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2479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6E2C5E67" w14:textId="77777777" w:rsidTr="00450836">
        <w:trPr>
          <w:trHeight w:val="137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4F498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8648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56BC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592E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0A1C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BE3B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B4D0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5E65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51B22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16E61C5C" w14:textId="77777777" w:rsidTr="00450836">
        <w:trPr>
          <w:trHeight w:val="1103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E8643" w14:textId="1F053E02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1811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225DD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7F9E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B985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037F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0E4D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6DBB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8321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43D3C6DF" w14:textId="77777777" w:rsidTr="00450836">
        <w:trPr>
          <w:trHeight w:val="129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AA8E7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E513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EF77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83818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CBC7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739E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666B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F025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9ECF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404513D6" w14:textId="77777777" w:rsidTr="00450836">
        <w:trPr>
          <w:trHeight w:val="997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13360" w14:textId="27288801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CC5F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3514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1BB4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A6C5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AD50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BCAA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A69B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5A34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5570081A" w14:textId="77777777" w:rsidTr="00450836">
        <w:trPr>
          <w:trHeight w:val="125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6D20F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550B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5FFA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C8F18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A49C3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C809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E67B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DB42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5A38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18C092DE" w14:textId="77777777" w:rsidTr="00450836">
        <w:trPr>
          <w:trHeight w:val="107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3A9E8" w14:textId="58F64775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CA08A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BB445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A7F1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BB24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3752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35DA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D61E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1D3A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24F2182E" w14:textId="77777777" w:rsidTr="00450836">
        <w:trPr>
          <w:trHeight w:val="130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F1E26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466E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D8B1C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E721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A8ED4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62BA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4F72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9DB4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DD2F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5A307C65" w14:textId="77777777" w:rsidTr="00450836">
        <w:trPr>
          <w:trHeight w:val="1069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67220" w14:textId="7B203D13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5388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6531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F184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299E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48264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0BA4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D26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3152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7E920A55" w14:textId="77777777" w:rsidTr="002B69EF">
        <w:trPr>
          <w:trHeight w:val="115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1241B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2EB7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0DF6C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7F0E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0958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4E87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7965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0834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8AFE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7B505EE3" w14:textId="77777777" w:rsidTr="002B69EF">
        <w:trPr>
          <w:trHeight w:val="787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36D05" w14:textId="1ED3FF7C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A225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384E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E2E9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F2CA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1DB9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100A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3ACC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78C5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63CE95EF" w14:textId="77777777" w:rsidTr="002B69EF">
        <w:trPr>
          <w:trHeight w:val="104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536F4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A1EA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70214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7741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D3A0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7BD5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577F2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6F9F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0C5B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3467F118" w14:textId="77777777" w:rsidTr="002B69EF">
        <w:trPr>
          <w:trHeight w:val="860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ED76" w14:textId="45FCFC02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4701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D840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F515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0165E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F383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0B918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9FCA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F212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67A85282" w14:textId="77777777" w:rsidTr="00450836">
        <w:trPr>
          <w:trHeight w:val="124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8FF69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B22E2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5F35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650F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DCCDA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8CA5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680D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94B7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FDC6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598E674A" w14:textId="77777777" w:rsidTr="002B69EF">
        <w:trPr>
          <w:trHeight w:val="965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22A4E" w14:textId="155CA8E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DCD7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F89D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71D5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DB3E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C67B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3781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24B4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E4BC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7B02923F" w14:textId="77777777" w:rsidTr="002B69EF">
        <w:trPr>
          <w:trHeight w:val="1077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D69BC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E21B2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F7FA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22421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0F1D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97AA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3141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6826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5B7A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77533A87" w14:textId="77777777" w:rsidTr="00450836">
        <w:trPr>
          <w:trHeight w:val="106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17745" w14:textId="1EC86708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3959A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0148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FA0B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525A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2791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B759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BEC3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1CE4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7E4625F4" w14:textId="77777777" w:rsidTr="00450836">
        <w:trPr>
          <w:trHeight w:val="128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94AD9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956B3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FF222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8EBC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9FAA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1857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A64A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316B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BDE2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0E73BBD5" w14:textId="77777777" w:rsidTr="002B69EF">
        <w:trPr>
          <w:trHeight w:val="72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AECDC" w14:textId="092571D4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DB16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C85F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BB5E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F78E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EF38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1CE0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899D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182C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04718A4E" w14:textId="77777777" w:rsidTr="002B69EF">
        <w:trPr>
          <w:trHeight w:val="1111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98731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407B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9CC8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936D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95BA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DDA1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404E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C473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4DF2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6F806F4E" w14:textId="77777777" w:rsidTr="00450836">
        <w:trPr>
          <w:trHeight w:val="997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3749E" w14:textId="7C8C9646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D84E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122F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6E6F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6B8D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EE62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0474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B31D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467D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5E1EF8FA" w14:textId="77777777" w:rsidTr="00450836">
        <w:trPr>
          <w:trHeight w:val="1253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AF920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408C8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1B76C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6911C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9C812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D3FC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42B4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C296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DA85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08D6FAB9" w14:textId="77777777" w:rsidTr="002B69EF">
        <w:trPr>
          <w:trHeight w:val="95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26895" w14:textId="386DE77A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30D3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E14A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BFEB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44812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6E84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B28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0D09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F3D5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148E9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25000CDD" w14:textId="77777777" w:rsidTr="00450836">
        <w:trPr>
          <w:trHeight w:val="1260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D4A26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25D7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8408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11C0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D9C0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77DB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2E2EF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CAC0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F2F8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6D4CAF4C" w14:textId="77777777" w:rsidTr="00450836">
        <w:trPr>
          <w:trHeight w:val="980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A4F8F" w14:textId="6B560A76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AC92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4FEA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AC3D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44812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88B5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45655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D75F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2BFB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1EAE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753AD2AE" w14:textId="77777777" w:rsidTr="00450836">
        <w:trPr>
          <w:trHeight w:val="136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DF697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9BBA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FA884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09D0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5F86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76AD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AE21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095B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BCBE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7721D646" w14:textId="77777777" w:rsidTr="00450836">
        <w:trPr>
          <w:trHeight w:val="1019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15505" w14:textId="5EDC3438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78BB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58B34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E311B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2BB90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52A4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3307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652A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E280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6FF40F8B" w14:textId="77777777" w:rsidTr="00450836">
        <w:trPr>
          <w:trHeight w:val="1292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63DCE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DE3C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7F7E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E0BA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91B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409624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CA96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CF6A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FD4D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40A94538" w14:textId="77777777" w:rsidTr="002B69EF">
        <w:trPr>
          <w:trHeight w:val="84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53B7D" w14:textId="40CC432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7E4C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0933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D748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B87E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9793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D0E9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24E91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E8FA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3287DDA5" w14:textId="77777777" w:rsidTr="00450836">
        <w:trPr>
          <w:trHeight w:val="1399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1497D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D1993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AFC16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5B01B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1ED0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EEAB3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EC7F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A412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2104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3DD1764A" w14:textId="77777777" w:rsidTr="002B69EF">
        <w:trPr>
          <w:trHeight w:val="968"/>
        </w:trPr>
        <w:tc>
          <w:tcPr>
            <w:tcW w:w="8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ED8F6" w14:textId="7738FDD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61CE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0757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Приказ</w:t>
            </w:r>
          </w:p>
        </w:tc>
        <w:tc>
          <w:tcPr>
            <w:tcW w:w="14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7D12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08.09.2022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01E2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333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1E5F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ИЗО администрации УК МР 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ECFF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 xml:space="preserve">Приказ 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(договор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D6E9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30.09.2022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90067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356</w:t>
            </w:r>
          </w:p>
        </w:tc>
      </w:tr>
      <w:tr w:rsidR="00DD181D" w:rsidRPr="001F2514" w14:paraId="14BFF19A" w14:textId="77777777" w:rsidTr="002B69EF">
        <w:trPr>
          <w:trHeight w:val="1126"/>
        </w:trPr>
        <w:tc>
          <w:tcPr>
            <w:tcW w:w="8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CCED" w14:textId="77777777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rPr>
                <w:sz w:val="22"/>
                <w:szCs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963FC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D83C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44859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851E0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9EC8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3849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br/>
              <w:t>(прекращение договора безвозмездного пользования)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3036E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31.07.2025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753A0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342</w:t>
            </w:r>
          </w:p>
        </w:tc>
      </w:tr>
      <w:tr w:rsidR="00DD181D" w:rsidRPr="001F2514" w14:paraId="3EFEA463" w14:textId="77777777" w:rsidTr="002B69EF">
        <w:trPr>
          <w:trHeight w:val="1075"/>
        </w:trPr>
        <w:tc>
          <w:tcPr>
            <w:tcW w:w="8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45792" w14:textId="606F16AB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03F7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FF11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06A3B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14.10.2025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8045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449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C670F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A8D4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ADB6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09706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224114A8" w14:textId="77777777" w:rsidTr="002B69EF">
        <w:trPr>
          <w:trHeight w:val="1028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53052" w14:textId="20C577D0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BA92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4540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3909E8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14.10.2025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DCFF1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449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F0F0A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0DF35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0FAF4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4D58C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DD181D" w:rsidRPr="001F2514" w14:paraId="50F3335E" w14:textId="77777777" w:rsidTr="002B69EF">
        <w:trPr>
          <w:trHeight w:val="98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3EBC" w14:textId="52922A4C" w:rsidR="00DD181D" w:rsidRPr="00EE4551" w:rsidRDefault="00DD181D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D73A2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9F6A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F9292F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14.10.2025</w:t>
            </w: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ADBDED" w14:textId="77777777" w:rsidR="00DD181D" w:rsidRPr="001F2514" w:rsidRDefault="00DD181D" w:rsidP="00E35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449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5BFC5E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EDA917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7CDCCD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2F91A5" w14:textId="77777777" w:rsidR="00DD181D" w:rsidRPr="001F2514" w:rsidRDefault="00DD181D" w:rsidP="00E35D6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955A7E" w:rsidRPr="001F2514" w14:paraId="2B365971" w14:textId="77777777" w:rsidTr="002B69EF">
        <w:trPr>
          <w:trHeight w:val="98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C863B" w14:textId="4C6D873E" w:rsidR="00955A7E" w:rsidRPr="00EE4551" w:rsidRDefault="00955A7E" w:rsidP="00EE4551">
            <w:pPr>
              <w:pStyle w:val="af0"/>
              <w:numPr>
                <w:ilvl w:val="0"/>
                <w:numId w:val="41"/>
              </w:numPr>
              <w:jc w:val="center"/>
              <w:rPr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65FF3" w14:textId="213AA61E" w:rsidR="00955A7E" w:rsidRPr="001F2514" w:rsidRDefault="00955A7E" w:rsidP="0095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Администрация Усть-Камчатского муниципального округа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BB0EF" w14:textId="62038F22" w:rsidR="00955A7E" w:rsidRPr="001F2514" w:rsidRDefault="00955A7E" w:rsidP="0095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F2514">
              <w:rPr>
                <w:rFonts w:ascii="Times New Roman" w:eastAsia="Times New Roman" w:hAnsi="Times New Roman" w:cs="Times New Roman"/>
                <w:lang w:eastAsia="ru-RU"/>
              </w:rPr>
              <w:t>Постановление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FC1DA" w14:textId="77777777" w:rsidR="00955A7E" w:rsidRDefault="00955A7E" w:rsidP="00955A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FC99F1" w14:textId="77777777" w:rsidR="00955A7E" w:rsidRDefault="00955A7E" w:rsidP="00955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AA92E8" w14:textId="77777777" w:rsidR="00955A7E" w:rsidRPr="001F2514" w:rsidRDefault="00955A7E" w:rsidP="00955A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2BEC0" w14:textId="77777777" w:rsidR="00955A7E" w:rsidRPr="001F2514" w:rsidRDefault="00955A7E" w:rsidP="00955A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EC97E0" w14:textId="77777777" w:rsidR="00955A7E" w:rsidRPr="001F2514" w:rsidRDefault="00955A7E" w:rsidP="00955A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8B5B33" w14:textId="77777777" w:rsidR="00955A7E" w:rsidRPr="001F2514" w:rsidRDefault="00955A7E" w:rsidP="00955A7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3FB16F0C" w14:textId="7EBFE387" w:rsidR="00426298" w:rsidRDefault="00D113EA" w:rsidP="00D113EA">
      <w:pPr>
        <w:spacing w:after="0" w:line="240" w:lineRule="auto"/>
        <w:ind w:right="-314"/>
        <w:jc w:val="right"/>
        <w:rPr>
          <w:rFonts w:ascii="Times New Roman" w:hAnsi="Times New Roman" w:cs="Times New Roman"/>
          <w:color w:val="D9D9D9"/>
          <w:sz w:val="28"/>
          <w:szCs w:val="28"/>
        </w:rPr>
      </w:pPr>
      <w:r w:rsidRPr="00D113EA">
        <w:rPr>
          <w:rFonts w:ascii="Times New Roman" w:hAnsi="Times New Roman" w:cs="Times New Roman"/>
          <w:sz w:val="28"/>
          <w:szCs w:val="28"/>
        </w:rPr>
        <w:t>»</w:t>
      </w:r>
      <w:r w:rsidR="00902CEF">
        <w:rPr>
          <w:rFonts w:ascii="Times New Roman" w:hAnsi="Times New Roman" w:cs="Times New Roman"/>
          <w:sz w:val="28"/>
          <w:szCs w:val="28"/>
        </w:rPr>
        <w:t>.</w:t>
      </w:r>
    </w:p>
    <w:sectPr w:rsidR="00426298" w:rsidSect="00493FDD">
      <w:pgSz w:w="16838" w:h="11906" w:orient="landscape"/>
      <w:pgMar w:top="709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D769DE" w14:textId="77777777" w:rsidR="00441929" w:rsidRDefault="00441929" w:rsidP="0031799B">
      <w:pPr>
        <w:spacing w:after="0" w:line="240" w:lineRule="auto"/>
      </w:pPr>
      <w:r>
        <w:separator/>
      </w:r>
    </w:p>
  </w:endnote>
  <w:endnote w:type="continuationSeparator" w:id="0">
    <w:p w14:paraId="77391C40" w14:textId="77777777" w:rsidR="00441929" w:rsidRDefault="00441929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Segoe Prin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91B3C" w14:textId="77777777" w:rsidR="00441929" w:rsidRDefault="00441929" w:rsidP="0031799B">
      <w:pPr>
        <w:spacing w:after="0" w:line="240" w:lineRule="auto"/>
      </w:pPr>
      <w:r>
        <w:separator/>
      </w:r>
    </w:p>
  </w:footnote>
  <w:footnote w:type="continuationSeparator" w:id="0">
    <w:p w14:paraId="1D5E7F70" w14:textId="77777777" w:rsidR="00441929" w:rsidRDefault="00441929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0020353"/>
      <w:docPartObj>
        <w:docPartGallery w:val="Page Numbers (Top of Page)"/>
        <w:docPartUnique/>
      </w:docPartObj>
    </w:sdtPr>
    <w:sdtEndPr/>
    <w:sdtContent>
      <w:p w14:paraId="3B01D921" w14:textId="4528DDCB" w:rsidR="00366907" w:rsidRDefault="00366907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047B">
          <w:rPr>
            <w:noProof/>
          </w:rPr>
          <w:t>89</w:t>
        </w:r>
        <w:r>
          <w:fldChar w:fldCharType="end"/>
        </w:r>
      </w:p>
    </w:sdtContent>
  </w:sdt>
  <w:p w14:paraId="50F3A985" w14:textId="77777777" w:rsidR="00366907" w:rsidRDefault="00366907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618289" w14:textId="3C3623E3" w:rsidR="00272837" w:rsidRDefault="00272837">
    <w:pPr>
      <w:pStyle w:val="ab"/>
      <w:jc w:val="center"/>
    </w:pPr>
  </w:p>
  <w:p w14:paraId="444F3AFC" w14:textId="77777777" w:rsidR="00272837" w:rsidRDefault="0027283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1D0356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>
      <w:start w:val="1"/>
      <w:numFmt w:val="decimal"/>
      <w:lvlText w:val="%1.%2."/>
      <w:lvlJc w:val="left"/>
      <w:pPr>
        <w:tabs>
          <w:tab w:val="num" w:pos="4962"/>
        </w:tabs>
        <w:ind w:left="4962" w:hanging="567"/>
      </w:pPr>
      <w:rPr>
        <w:rFonts w:cs="Times New Roman"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1571"/>
        </w:tabs>
        <w:ind w:left="1355" w:hanging="504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 w15:restartNumberingAfterBreak="0">
    <w:nsid w:val="02B624A3"/>
    <w:multiLevelType w:val="multilevel"/>
    <w:tmpl w:val="B20877A4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4" w15:restartNumberingAfterBreak="0">
    <w:nsid w:val="113423CF"/>
    <w:multiLevelType w:val="multilevel"/>
    <w:tmpl w:val="0DF6F4D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5" w15:restartNumberingAfterBreak="0">
    <w:nsid w:val="116B7336"/>
    <w:multiLevelType w:val="multilevel"/>
    <w:tmpl w:val="83860E7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12284630"/>
    <w:multiLevelType w:val="hybridMultilevel"/>
    <w:tmpl w:val="3D5EAE2E"/>
    <w:lvl w:ilvl="0" w:tplc="3894CF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F3C8A"/>
    <w:multiLevelType w:val="hybridMultilevel"/>
    <w:tmpl w:val="EA149B1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F2D4F"/>
    <w:multiLevelType w:val="multilevel"/>
    <w:tmpl w:val="D6BA4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9" w15:restartNumberingAfterBreak="0">
    <w:nsid w:val="1CA47926"/>
    <w:multiLevelType w:val="multilevel"/>
    <w:tmpl w:val="40B02A3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="Times New Roman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="Times New Roman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="Times New Roman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="Times New Roman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="Times New Roman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="Times New Roman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="Times New Roman"/>
      </w:rPr>
    </w:lvl>
  </w:abstractNum>
  <w:abstractNum w:abstractNumId="10" w15:restartNumberingAfterBreak="0">
    <w:nsid w:val="1ED63848"/>
    <w:multiLevelType w:val="hybridMultilevel"/>
    <w:tmpl w:val="AC48F8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C928BF"/>
    <w:multiLevelType w:val="multilevel"/>
    <w:tmpl w:val="DBB08940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145" w:hanging="720"/>
      </w:pPr>
    </w:lvl>
    <w:lvl w:ilvl="2">
      <w:start w:val="4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2355" w:hanging="1080"/>
      </w:pPr>
    </w:lvl>
    <w:lvl w:ilvl="4">
      <w:start w:val="1"/>
      <w:numFmt w:val="decimal"/>
      <w:lvlText w:val="%1.%2.%3.%4.%5."/>
      <w:lvlJc w:val="left"/>
      <w:pPr>
        <w:ind w:left="2780" w:hanging="1080"/>
      </w:pPr>
    </w:lvl>
    <w:lvl w:ilvl="5">
      <w:start w:val="1"/>
      <w:numFmt w:val="decimal"/>
      <w:lvlText w:val="%1.%2.%3.%4.%5.%6."/>
      <w:lvlJc w:val="left"/>
      <w:pPr>
        <w:ind w:left="3565" w:hanging="1440"/>
      </w:pPr>
    </w:lvl>
    <w:lvl w:ilvl="6">
      <w:start w:val="1"/>
      <w:numFmt w:val="decimal"/>
      <w:lvlText w:val="%1.%2.%3.%4.%5.%6.%7."/>
      <w:lvlJc w:val="left"/>
      <w:pPr>
        <w:ind w:left="4350" w:hanging="1800"/>
      </w:pPr>
    </w:lvl>
    <w:lvl w:ilvl="7">
      <w:start w:val="1"/>
      <w:numFmt w:val="decimal"/>
      <w:lvlText w:val="%1.%2.%3.%4.%5.%6.%7.%8."/>
      <w:lvlJc w:val="left"/>
      <w:pPr>
        <w:ind w:left="4775" w:hanging="1800"/>
      </w:pPr>
    </w:lvl>
    <w:lvl w:ilvl="8">
      <w:start w:val="1"/>
      <w:numFmt w:val="decimal"/>
      <w:lvlText w:val="%1.%2.%3.%4.%5.%6.%7.%8.%9."/>
      <w:lvlJc w:val="left"/>
      <w:pPr>
        <w:ind w:left="5560" w:hanging="2160"/>
      </w:pPr>
    </w:lvl>
  </w:abstractNum>
  <w:abstractNum w:abstractNumId="12" w15:restartNumberingAfterBreak="0">
    <w:nsid w:val="285753FE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3" w15:restartNumberingAfterBreak="0">
    <w:nsid w:val="2C5731BC"/>
    <w:multiLevelType w:val="hybridMultilevel"/>
    <w:tmpl w:val="F88CD760"/>
    <w:lvl w:ilvl="0" w:tplc="1FD23718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34C34887"/>
    <w:multiLevelType w:val="hybridMultilevel"/>
    <w:tmpl w:val="745EA1C0"/>
    <w:lvl w:ilvl="0" w:tplc="5F4E8900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DC7F28"/>
    <w:multiLevelType w:val="multilevel"/>
    <w:tmpl w:val="EC425708"/>
    <w:lvl w:ilvl="0">
      <w:start w:val="2"/>
      <w:numFmt w:val="decimal"/>
      <w:lvlText w:val="%1."/>
      <w:lvlJc w:val="left"/>
      <w:pPr>
        <w:ind w:left="675" w:hanging="675"/>
      </w:pPr>
    </w:lvl>
    <w:lvl w:ilvl="1">
      <w:start w:val="1"/>
      <w:numFmt w:val="decimal"/>
      <w:lvlText w:val="%1.%2."/>
      <w:lvlJc w:val="left"/>
      <w:pPr>
        <w:ind w:left="1713" w:hanging="720"/>
      </w:pPr>
    </w:lvl>
    <w:lvl w:ilvl="2">
      <w:start w:val="2"/>
      <w:numFmt w:val="decimal"/>
      <w:lvlText w:val="%1.%2.%3."/>
      <w:lvlJc w:val="left"/>
      <w:pPr>
        <w:ind w:left="1430" w:hanging="720"/>
      </w:pPr>
    </w:lvl>
    <w:lvl w:ilvl="3">
      <w:start w:val="1"/>
      <w:numFmt w:val="decimal"/>
      <w:lvlText w:val="%1.%2.%3.%4."/>
      <w:lvlJc w:val="left"/>
      <w:pPr>
        <w:ind w:left="2046" w:hanging="1080"/>
      </w:pPr>
    </w:lvl>
    <w:lvl w:ilvl="4">
      <w:start w:val="1"/>
      <w:numFmt w:val="decimal"/>
      <w:lvlText w:val="%1.%2.%3.%4.%5."/>
      <w:lvlJc w:val="left"/>
      <w:pPr>
        <w:ind w:left="2728" w:hanging="1440"/>
      </w:pPr>
    </w:lvl>
    <w:lvl w:ilvl="5">
      <w:start w:val="1"/>
      <w:numFmt w:val="decimal"/>
      <w:lvlText w:val="%1.%2.%3.%4.%5.%6."/>
      <w:lvlJc w:val="left"/>
      <w:pPr>
        <w:ind w:left="3050" w:hanging="1440"/>
      </w:pPr>
    </w:lvl>
    <w:lvl w:ilvl="6">
      <w:start w:val="1"/>
      <w:numFmt w:val="decimal"/>
      <w:lvlText w:val="%1.%2.%3.%4.%5.%6.%7."/>
      <w:lvlJc w:val="left"/>
      <w:pPr>
        <w:ind w:left="3732" w:hanging="1800"/>
      </w:pPr>
    </w:lvl>
    <w:lvl w:ilvl="7">
      <w:start w:val="1"/>
      <w:numFmt w:val="decimal"/>
      <w:lvlText w:val="%1.%2.%3.%4.%5.%6.%7.%8."/>
      <w:lvlJc w:val="left"/>
      <w:pPr>
        <w:ind w:left="4054" w:hanging="1800"/>
      </w:pPr>
    </w:lvl>
    <w:lvl w:ilvl="8">
      <w:start w:val="1"/>
      <w:numFmt w:val="decimal"/>
      <w:lvlText w:val="%1.%2.%3.%4.%5.%6.%7.%8.%9."/>
      <w:lvlJc w:val="left"/>
      <w:pPr>
        <w:ind w:left="4736" w:hanging="2160"/>
      </w:pPr>
    </w:lvl>
  </w:abstractNum>
  <w:abstractNum w:abstractNumId="16" w15:restartNumberingAfterBreak="0">
    <w:nsid w:val="3D867B5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7" w15:restartNumberingAfterBreak="0">
    <w:nsid w:val="44D97BF3"/>
    <w:multiLevelType w:val="multilevel"/>
    <w:tmpl w:val="B63A5C6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8" w15:restartNumberingAfterBreak="0">
    <w:nsid w:val="462C5A12"/>
    <w:multiLevelType w:val="hybridMultilevel"/>
    <w:tmpl w:val="B2F4D1DE"/>
    <w:lvl w:ilvl="0" w:tplc="D10EB0D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660B06"/>
    <w:multiLevelType w:val="multilevel"/>
    <w:tmpl w:val="B6846E86"/>
    <w:lvl w:ilvl="0">
      <w:start w:val="2"/>
      <w:numFmt w:val="decimal"/>
      <w:lvlText w:val="%1."/>
      <w:lvlJc w:val="left"/>
      <w:pPr>
        <w:ind w:left="1005" w:hanging="360"/>
      </w:pPr>
    </w:lvl>
    <w:lvl w:ilvl="1">
      <w:start w:val="1"/>
      <w:numFmt w:val="decimal"/>
      <w:isLgl/>
      <w:lvlText w:val="%1.%2."/>
      <w:lvlJc w:val="left"/>
      <w:pPr>
        <w:ind w:left="1365" w:hanging="720"/>
      </w:pPr>
    </w:lvl>
    <w:lvl w:ilvl="2">
      <w:start w:val="1"/>
      <w:numFmt w:val="decimal"/>
      <w:isLgl/>
      <w:lvlText w:val="%1.%2.%3."/>
      <w:lvlJc w:val="left"/>
      <w:pPr>
        <w:ind w:left="1365" w:hanging="720"/>
      </w:pPr>
    </w:lvl>
    <w:lvl w:ilvl="3">
      <w:start w:val="1"/>
      <w:numFmt w:val="decimal"/>
      <w:isLgl/>
      <w:lvlText w:val="%1.%2.%3.%4."/>
      <w:lvlJc w:val="left"/>
      <w:pPr>
        <w:ind w:left="1725" w:hanging="1080"/>
      </w:pPr>
    </w:lvl>
    <w:lvl w:ilvl="4">
      <w:start w:val="1"/>
      <w:numFmt w:val="decimal"/>
      <w:isLgl/>
      <w:lvlText w:val="%1.%2.%3.%4.%5."/>
      <w:lvlJc w:val="left"/>
      <w:pPr>
        <w:ind w:left="2085" w:hanging="1440"/>
      </w:pPr>
    </w:lvl>
    <w:lvl w:ilvl="5">
      <w:start w:val="1"/>
      <w:numFmt w:val="decimal"/>
      <w:isLgl/>
      <w:lvlText w:val="%1.%2.%3.%4.%5.%6."/>
      <w:lvlJc w:val="left"/>
      <w:pPr>
        <w:ind w:left="2085" w:hanging="1440"/>
      </w:pPr>
    </w:lvl>
    <w:lvl w:ilvl="6">
      <w:start w:val="1"/>
      <w:numFmt w:val="decimal"/>
      <w:isLgl/>
      <w:lvlText w:val="%1.%2.%3.%4.%5.%6.%7."/>
      <w:lvlJc w:val="left"/>
      <w:pPr>
        <w:ind w:left="2445" w:hanging="1800"/>
      </w:pPr>
    </w:lvl>
    <w:lvl w:ilvl="7">
      <w:start w:val="1"/>
      <w:numFmt w:val="decimal"/>
      <w:isLgl/>
      <w:lvlText w:val="%1.%2.%3.%4.%5.%6.%7.%8."/>
      <w:lvlJc w:val="left"/>
      <w:pPr>
        <w:ind w:left="2445" w:hanging="1800"/>
      </w:pPr>
    </w:lvl>
    <w:lvl w:ilvl="8">
      <w:start w:val="1"/>
      <w:numFmt w:val="decimal"/>
      <w:isLgl/>
      <w:lvlText w:val="%1.%2.%3.%4.%5.%6.%7.%8.%9."/>
      <w:lvlJc w:val="left"/>
      <w:pPr>
        <w:ind w:left="2805" w:hanging="2160"/>
      </w:pPr>
    </w:lvl>
  </w:abstractNum>
  <w:abstractNum w:abstractNumId="20" w15:restartNumberingAfterBreak="0">
    <w:nsid w:val="46DB79EF"/>
    <w:multiLevelType w:val="multilevel"/>
    <w:tmpl w:val="D9A2D9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6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0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7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80" w:hanging="2160"/>
      </w:pPr>
      <w:rPr>
        <w:rFonts w:hint="default"/>
      </w:rPr>
    </w:lvl>
  </w:abstractNum>
  <w:abstractNum w:abstractNumId="21" w15:restartNumberingAfterBreak="0">
    <w:nsid w:val="524F6D18"/>
    <w:multiLevelType w:val="hybridMultilevel"/>
    <w:tmpl w:val="0B6A5350"/>
    <w:lvl w:ilvl="0" w:tplc="5F4E8900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67835"/>
    <w:multiLevelType w:val="hybridMultilevel"/>
    <w:tmpl w:val="E54C1106"/>
    <w:lvl w:ilvl="0" w:tplc="CEF41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A30611"/>
    <w:multiLevelType w:val="multilevel"/>
    <w:tmpl w:val="7D84AF0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"/>
      <w:lvlJc w:val="left"/>
      <w:pPr>
        <w:ind w:left="1083" w:hanging="375"/>
      </w:pPr>
    </w:lvl>
    <w:lvl w:ilvl="2">
      <w:start w:val="1"/>
      <w:numFmt w:val="decimal"/>
      <w:isLgl/>
      <w:lvlText w:val="%1.%2.%3"/>
      <w:lvlJc w:val="left"/>
      <w:pPr>
        <w:ind w:left="1428" w:hanging="720"/>
      </w:pPr>
    </w:lvl>
    <w:lvl w:ilvl="3">
      <w:start w:val="1"/>
      <w:numFmt w:val="decimal"/>
      <w:isLgl/>
      <w:lvlText w:val="%1.%2.%3.%4"/>
      <w:lvlJc w:val="left"/>
      <w:pPr>
        <w:ind w:left="1788" w:hanging="1080"/>
      </w:pPr>
    </w:lvl>
    <w:lvl w:ilvl="4">
      <w:start w:val="1"/>
      <w:numFmt w:val="decimal"/>
      <w:isLgl/>
      <w:lvlText w:val="%1.%2.%3.%4.%5"/>
      <w:lvlJc w:val="left"/>
      <w:pPr>
        <w:ind w:left="1788" w:hanging="1080"/>
      </w:pPr>
    </w:lvl>
    <w:lvl w:ilvl="5">
      <w:start w:val="1"/>
      <w:numFmt w:val="decimal"/>
      <w:isLgl/>
      <w:lvlText w:val="%1.%2.%3.%4.%5.%6"/>
      <w:lvlJc w:val="left"/>
      <w:pPr>
        <w:ind w:left="2148" w:hanging="1440"/>
      </w:pPr>
    </w:lvl>
    <w:lvl w:ilvl="6">
      <w:start w:val="1"/>
      <w:numFmt w:val="decimal"/>
      <w:isLgl/>
      <w:lvlText w:val="%1.%2.%3.%4.%5.%6.%7"/>
      <w:lvlJc w:val="left"/>
      <w:pPr>
        <w:ind w:left="2148" w:hanging="1440"/>
      </w:p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</w:lvl>
  </w:abstractNum>
  <w:abstractNum w:abstractNumId="24" w15:restartNumberingAfterBreak="0">
    <w:nsid w:val="574B337B"/>
    <w:multiLevelType w:val="multilevel"/>
    <w:tmpl w:val="88D6162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9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6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64" w:hanging="2160"/>
      </w:pPr>
      <w:rPr>
        <w:rFonts w:hint="default"/>
      </w:rPr>
    </w:lvl>
  </w:abstractNum>
  <w:abstractNum w:abstractNumId="25" w15:restartNumberingAfterBreak="0">
    <w:nsid w:val="57D955B8"/>
    <w:multiLevelType w:val="hybridMultilevel"/>
    <w:tmpl w:val="0D0E3862"/>
    <w:lvl w:ilvl="0" w:tplc="911A3C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807B0F"/>
    <w:multiLevelType w:val="hybridMultilevel"/>
    <w:tmpl w:val="A5B6DE26"/>
    <w:lvl w:ilvl="0" w:tplc="D434532C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C65AC5"/>
    <w:multiLevelType w:val="multilevel"/>
    <w:tmpl w:val="1BE213C0"/>
    <w:lvl w:ilvl="0">
      <w:start w:val="1"/>
      <w:numFmt w:val="decimal"/>
      <w:lvlText w:val="%1."/>
      <w:lvlJc w:val="left"/>
      <w:pPr>
        <w:ind w:left="138" w:hanging="70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384" w:hanging="5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2">
      <w:numFmt w:val="bullet"/>
      <w:lvlText w:val="•"/>
      <w:lvlJc w:val="left"/>
      <w:pPr>
        <w:ind w:left="2089" w:hanging="5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063" w:hanging="5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38" w:hanging="5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3" w:hanging="5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7" w:hanging="5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62" w:hanging="5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36" w:hanging="532"/>
      </w:pPr>
      <w:rPr>
        <w:rFonts w:hint="default"/>
        <w:lang w:val="ru-RU" w:eastAsia="en-US" w:bidi="ar-SA"/>
      </w:rPr>
    </w:lvl>
  </w:abstractNum>
  <w:abstractNum w:abstractNumId="28" w15:restartNumberingAfterBreak="0">
    <w:nsid w:val="5DF8445D"/>
    <w:multiLevelType w:val="hybridMultilevel"/>
    <w:tmpl w:val="62E68C1E"/>
    <w:lvl w:ilvl="0" w:tplc="0C440468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610D77BE"/>
    <w:multiLevelType w:val="hybridMultilevel"/>
    <w:tmpl w:val="A94A0732"/>
    <w:lvl w:ilvl="0" w:tplc="54CEF93A">
      <w:start w:val="5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0" w15:restartNumberingAfterBreak="0">
    <w:nsid w:val="63E4718C"/>
    <w:multiLevelType w:val="hybridMultilevel"/>
    <w:tmpl w:val="F1A02CC2"/>
    <w:lvl w:ilvl="0" w:tplc="8B9676C6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AB2E84"/>
    <w:multiLevelType w:val="hybridMultilevel"/>
    <w:tmpl w:val="BAACF644"/>
    <w:lvl w:ilvl="0" w:tplc="B6C41302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BCB166A"/>
    <w:multiLevelType w:val="hybridMultilevel"/>
    <w:tmpl w:val="B686EA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E45EAA"/>
    <w:multiLevelType w:val="hybridMultilevel"/>
    <w:tmpl w:val="CFA483DC"/>
    <w:lvl w:ilvl="0" w:tplc="A99C47A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0012110"/>
    <w:multiLevelType w:val="hybridMultilevel"/>
    <w:tmpl w:val="49D25344"/>
    <w:lvl w:ilvl="0" w:tplc="5F4E8900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9841544"/>
    <w:multiLevelType w:val="multilevel"/>
    <w:tmpl w:val="D5D4A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6" w15:restartNumberingAfterBreak="0">
    <w:nsid w:val="7A5A19BE"/>
    <w:multiLevelType w:val="multilevel"/>
    <w:tmpl w:val="A786604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7" w15:restartNumberingAfterBreak="0">
    <w:nsid w:val="7C8D0EED"/>
    <w:multiLevelType w:val="hybridMultilevel"/>
    <w:tmpl w:val="520876FE"/>
    <w:lvl w:ilvl="0" w:tplc="5F4E8900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F8D14B7"/>
    <w:multiLevelType w:val="multilevel"/>
    <w:tmpl w:val="451CD33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6"/>
  </w:num>
  <w:num w:numId="3">
    <w:abstractNumId w:val="31"/>
  </w:num>
  <w:num w:numId="4">
    <w:abstractNumId w:val="3"/>
  </w:num>
  <w:num w:numId="5">
    <w:abstractNumId w:val="28"/>
  </w:num>
  <w:num w:numId="6">
    <w:abstractNumId w:val="17"/>
  </w:num>
  <w:num w:numId="7">
    <w:abstractNumId w:val="0"/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9"/>
  </w:num>
  <w:num w:numId="1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6"/>
  </w:num>
  <w:num w:numId="15">
    <w:abstractNumId w:val="11"/>
    <w:lvlOverride w:ilvl="0">
      <w:startOverride w:val="2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8"/>
  </w:num>
  <w:num w:numId="18">
    <w:abstractNumId w:val="8"/>
  </w:num>
  <w:num w:numId="19">
    <w:abstractNumId w:val="12"/>
  </w:num>
  <w:num w:numId="20">
    <w:abstractNumId w:val="38"/>
  </w:num>
  <w:num w:numId="21">
    <w:abstractNumId w:val="5"/>
  </w:num>
  <w:num w:numId="22">
    <w:abstractNumId w:val="20"/>
  </w:num>
  <w:num w:numId="23">
    <w:abstractNumId w:val="1"/>
  </w:num>
  <w:num w:numId="24">
    <w:abstractNumId w:val="2"/>
  </w:num>
  <w:num w:numId="25">
    <w:abstractNumId w:val="32"/>
  </w:num>
  <w:num w:numId="26">
    <w:abstractNumId w:val="7"/>
  </w:num>
  <w:num w:numId="27">
    <w:abstractNumId w:val="35"/>
  </w:num>
  <w:num w:numId="28">
    <w:abstractNumId w:val="30"/>
  </w:num>
  <w:num w:numId="29">
    <w:abstractNumId w:val="4"/>
  </w:num>
  <w:num w:numId="30">
    <w:abstractNumId w:val="6"/>
  </w:num>
  <w:num w:numId="31">
    <w:abstractNumId w:val="25"/>
  </w:num>
  <w:num w:numId="32">
    <w:abstractNumId w:val="22"/>
  </w:num>
  <w:num w:numId="33">
    <w:abstractNumId w:val="27"/>
  </w:num>
  <w:num w:numId="34">
    <w:abstractNumId w:val="24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0"/>
  </w:num>
  <w:num w:numId="37">
    <w:abstractNumId w:val="37"/>
  </w:num>
  <w:num w:numId="38">
    <w:abstractNumId w:val="26"/>
  </w:num>
  <w:num w:numId="39">
    <w:abstractNumId w:val="14"/>
  </w:num>
  <w:num w:numId="40">
    <w:abstractNumId w:val="34"/>
  </w:num>
  <w:num w:numId="4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02EB2"/>
    <w:rsid w:val="000179ED"/>
    <w:rsid w:val="00017BBA"/>
    <w:rsid w:val="0002407F"/>
    <w:rsid w:val="00027F0D"/>
    <w:rsid w:val="000315AF"/>
    <w:rsid w:val="00033533"/>
    <w:rsid w:val="000352B0"/>
    <w:rsid w:val="00035880"/>
    <w:rsid w:val="00036B72"/>
    <w:rsid w:val="000410E1"/>
    <w:rsid w:val="00045111"/>
    <w:rsid w:val="00045304"/>
    <w:rsid w:val="00053869"/>
    <w:rsid w:val="00053908"/>
    <w:rsid w:val="000539BA"/>
    <w:rsid w:val="00054454"/>
    <w:rsid w:val="000630FB"/>
    <w:rsid w:val="00066C50"/>
    <w:rsid w:val="0007159F"/>
    <w:rsid w:val="0007212A"/>
    <w:rsid w:val="00072486"/>
    <w:rsid w:val="00073130"/>
    <w:rsid w:val="0007341D"/>
    <w:rsid w:val="00076132"/>
    <w:rsid w:val="00076519"/>
    <w:rsid w:val="00077162"/>
    <w:rsid w:val="000817E2"/>
    <w:rsid w:val="00082619"/>
    <w:rsid w:val="0008271B"/>
    <w:rsid w:val="00082AB6"/>
    <w:rsid w:val="000859AC"/>
    <w:rsid w:val="000915DE"/>
    <w:rsid w:val="000915EC"/>
    <w:rsid w:val="00092BD1"/>
    <w:rsid w:val="00095795"/>
    <w:rsid w:val="00097569"/>
    <w:rsid w:val="000A1B2E"/>
    <w:rsid w:val="000A6932"/>
    <w:rsid w:val="000B1239"/>
    <w:rsid w:val="000B2B52"/>
    <w:rsid w:val="000B5521"/>
    <w:rsid w:val="000B772A"/>
    <w:rsid w:val="000C12B2"/>
    <w:rsid w:val="000C157A"/>
    <w:rsid w:val="000C224D"/>
    <w:rsid w:val="000C439F"/>
    <w:rsid w:val="000C7139"/>
    <w:rsid w:val="000C7523"/>
    <w:rsid w:val="000D0B04"/>
    <w:rsid w:val="000D5D69"/>
    <w:rsid w:val="000D7019"/>
    <w:rsid w:val="000E53EF"/>
    <w:rsid w:val="000F6BE8"/>
    <w:rsid w:val="001010BF"/>
    <w:rsid w:val="00101E29"/>
    <w:rsid w:val="00105F29"/>
    <w:rsid w:val="0011093C"/>
    <w:rsid w:val="00111999"/>
    <w:rsid w:val="001125EB"/>
    <w:rsid w:val="00112C1A"/>
    <w:rsid w:val="001150CE"/>
    <w:rsid w:val="001208AF"/>
    <w:rsid w:val="0012559B"/>
    <w:rsid w:val="00126EFA"/>
    <w:rsid w:val="00140E22"/>
    <w:rsid w:val="00146791"/>
    <w:rsid w:val="001479BE"/>
    <w:rsid w:val="00150B34"/>
    <w:rsid w:val="00161589"/>
    <w:rsid w:val="0016264D"/>
    <w:rsid w:val="0016642F"/>
    <w:rsid w:val="00172CD8"/>
    <w:rsid w:val="001772A4"/>
    <w:rsid w:val="00177D02"/>
    <w:rsid w:val="00180140"/>
    <w:rsid w:val="0018083B"/>
    <w:rsid w:val="00181702"/>
    <w:rsid w:val="00181A55"/>
    <w:rsid w:val="001845D1"/>
    <w:rsid w:val="00192E75"/>
    <w:rsid w:val="00195211"/>
    <w:rsid w:val="00196D6A"/>
    <w:rsid w:val="001A0020"/>
    <w:rsid w:val="001A0BB4"/>
    <w:rsid w:val="001A5616"/>
    <w:rsid w:val="001A7DC8"/>
    <w:rsid w:val="001B0909"/>
    <w:rsid w:val="001B1D45"/>
    <w:rsid w:val="001B36BC"/>
    <w:rsid w:val="001B45D5"/>
    <w:rsid w:val="001B60B6"/>
    <w:rsid w:val="001C15D6"/>
    <w:rsid w:val="001D00F5"/>
    <w:rsid w:val="001D3C9A"/>
    <w:rsid w:val="001D4724"/>
    <w:rsid w:val="001D485E"/>
    <w:rsid w:val="001D6434"/>
    <w:rsid w:val="001E25FD"/>
    <w:rsid w:val="001E4F81"/>
    <w:rsid w:val="001E5A1D"/>
    <w:rsid w:val="001F0B64"/>
    <w:rsid w:val="001F1DD5"/>
    <w:rsid w:val="001F2514"/>
    <w:rsid w:val="001F61B5"/>
    <w:rsid w:val="002026E6"/>
    <w:rsid w:val="00215F34"/>
    <w:rsid w:val="002206E4"/>
    <w:rsid w:val="00220746"/>
    <w:rsid w:val="0022234A"/>
    <w:rsid w:val="002241C0"/>
    <w:rsid w:val="00225F0E"/>
    <w:rsid w:val="00233636"/>
    <w:rsid w:val="0023364F"/>
    <w:rsid w:val="00233B5A"/>
    <w:rsid w:val="00233FCB"/>
    <w:rsid w:val="002400FD"/>
    <w:rsid w:val="0024385A"/>
    <w:rsid w:val="00244195"/>
    <w:rsid w:val="00247176"/>
    <w:rsid w:val="0025009E"/>
    <w:rsid w:val="002525AD"/>
    <w:rsid w:val="0025526F"/>
    <w:rsid w:val="00257670"/>
    <w:rsid w:val="00262A6C"/>
    <w:rsid w:val="0026321F"/>
    <w:rsid w:val="00264A0B"/>
    <w:rsid w:val="00267C1E"/>
    <w:rsid w:val="00270F37"/>
    <w:rsid w:val="00271CEC"/>
    <w:rsid w:val="00272837"/>
    <w:rsid w:val="00274572"/>
    <w:rsid w:val="002771B0"/>
    <w:rsid w:val="00286001"/>
    <w:rsid w:val="00286454"/>
    <w:rsid w:val="00290BE5"/>
    <w:rsid w:val="002911B0"/>
    <w:rsid w:val="00295AC8"/>
    <w:rsid w:val="00297297"/>
    <w:rsid w:val="002A3ECC"/>
    <w:rsid w:val="002B07FE"/>
    <w:rsid w:val="002B3219"/>
    <w:rsid w:val="002B69EF"/>
    <w:rsid w:val="002C20FD"/>
    <w:rsid w:val="002C29D5"/>
    <w:rsid w:val="002C2B5A"/>
    <w:rsid w:val="002C38D1"/>
    <w:rsid w:val="002C3967"/>
    <w:rsid w:val="002C6216"/>
    <w:rsid w:val="002C6CAB"/>
    <w:rsid w:val="002C7E91"/>
    <w:rsid w:val="002D59CE"/>
    <w:rsid w:val="002D5D0F"/>
    <w:rsid w:val="002E4E87"/>
    <w:rsid w:val="002E6314"/>
    <w:rsid w:val="002F04CB"/>
    <w:rsid w:val="002F1AC9"/>
    <w:rsid w:val="002F3844"/>
    <w:rsid w:val="002F3897"/>
    <w:rsid w:val="002F67E8"/>
    <w:rsid w:val="0030022E"/>
    <w:rsid w:val="00300DDC"/>
    <w:rsid w:val="003032C6"/>
    <w:rsid w:val="00303973"/>
    <w:rsid w:val="0030505A"/>
    <w:rsid w:val="00305501"/>
    <w:rsid w:val="003058A5"/>
    <w:rsid w:val="00311107"/>
    <w:rsid w:val="00313CF4"/>
    <w:rsid w:val="0031799B"/>
    <w:rsid w:val="003235CC"/>
    <w:rsid w:val="00324310"/>
    <w:rsid w:val="00325472"/>
    <w:rsid w:val="00327B6F"/>
    <w:rsid w:val="00327C66"/>
    <w:rsid w:val="00342183"/>
    <w:rsid w:val="003435A1"/>
    <w:rsid w:val="00344DB4"/>
    <w:rsid w:val="00346B1E"/>
    <w:rsid w:val="00352D05"/>
    <w:rsid w:val="00353A70"/>
    <w:rsid w:val="003547C1"/>
    <w:rsid w:val="00355FFE"/>
    <w:rsid w:val="0036305B"/>
    <w:rsid w:val="003632A1"/>
    <w:rsid w:val="003656EF"/>
    <w:rsid w:val="003657FB"/>
    <w:rsid w:val="00366907"/>
    <w:rsid w:val="00367ADF"/>
    <w:rsid w:val="003731A2"/>
    <w:rsid w:val="00374C3C"/>
    <w:rsid w:val="00376389"/>
    <w:rsid w:val="00380343"/>
    <w:rsid w:val="00382238"/>
    <w:rsid w:val="0038403D"/>
    <w:rsid w:val="00384ECD"/>
    <w:rsid w:val="0038631D"/>
    <w:rsid w:val="0039205B"/>
    <w:rsid w:val="003978D1"/>
    <w:rsid w:val="00397C94"/>
    <w:rsid w:val="003A04CD"/>
    <w:rsid w:val="003A2E19"/>
    <w:rsid w:val="003A3153"/>
    <w:rsid w:val="003A326D"/>
    <w:rsid w:val="003A54BA"/>
    <w:rsid w:val="003A7817"/>
    <w:rsid w:val="003A7C22"/>
    <w:rsid w:val="003B00C3"/>
    <w:rsid w:val="003B06C0"/>
    <w:rsid w:val="003B0709"/>
    <w:rsid w:val="003B52E1"/>
    <w:rsid w:val="003B55E1"/>
    <w:rsid w:val="003B6E8E"/>
    <w:rsid w:val="003C30E0"/>
    <w:rsid w:val="003C571B"/>
    <w:rsid w:val="003D0808"/>
    <w:rsid w:val="003E0836"/>
    <w:rsid w:val="003E173C"/>
    <w:rsid w:val="003E2950"/>
    <w:rsid w:val="003F2223"/>
    <w:rsid w:val="003F5BCA"/>
    <w:rsid w:val="003F6281"/>
    <w:rsid w:val="0040019D"/>
    <w:rsid w:val="004039BB"/>
    <w:rsid w:val="00404E48"/>
    <w:rsid w:val="00406370"/>
    <w:rsid w:val="00406F5F"/>
    <w:rsid w:val="0040749B"/>
    <w:rsid w:val="004077AE"/>
    <w:rsid w:val="00414874"/>
    <w:rsid w:val="00415C33"/>
    <w:rsid w:val="00424175"/>
    <w:rsid w:val="00426298"/>
    <w:rsid w:val="00430B28"/>
    <w:rsid w:val="004315EF"/>
    <w:rsid w:val="0043251D"/>
    <w:rsid w:val="004339A7"/>
    <w:rsid w:val="00434343"/>
    <w:rsid w:val="004348C7"/>
    <w:rsid w:val="0043505F"/>
    <w:rsid w:val="004351FE"/>
    <w:rsid w:val="004353B6"/>
    <w:rsid w:val="00435470"/>
    <w:rsid w:val="00440B6C"/>
    <w:rsid w:val="004415AF"/>
    <w:rsid w:val="00441870"/>
    <w:rsid w:val="00441929"/>
    <w:rsid w:val="004440D5"/>
    <w:rsid w:val="0044744D"/>
    <w:rsid w:val="00450836"/>
    <w:rsid w:val="00453159"/>
    <w:rsid w:val="004549E8"/>
    <w:rsid w:val="00456138"/>
    <w:rsid w:val="00456624"/>
    <w:rsid w:val="00456AA6"/>
    <w:rsid w:val="004572B2"/>
    <w:rsid w:val="004577AC"/>
    <w:rsid w:val="00462272"/>
    <w:rsid w:val="0046420C"/>
    <w:rsid w:val="004646CD"/>
    <w:rsid w:val="00464949"/>
    <w:rsid w:val="00466B97"/>
    <w:rsid w:val="00466DB2"/>
    <w:rsid w:val="004713CE"/>
    <w:rsid w:val="00476B1C"/>
    <w:rsid w:val="00484195"/>
    <w:rsid w:val="00485103"/>
    <w:rsid w:val="00487424"/>
    <w:rsid w:val="004903B7"/>
    <w:rsid w:val="00493FDD"/>
    <w:rsid w:val="004978AB"/>
    <w:rsid w:val="004A0070"/>
    <w:rsid w:val="004A394C"/>
    <w:rsid w:val="004A6E7E"/>
    <w:rsid w:val="004A79B2"/>
    <w:rsid w:val="004B221A"/>
    <w:rsid w:val="004B3131"/>
    <w:rsid w:val="004B3974"/>
    <w:rsid w:val="004B5929"/>
    <w:rsid w:val="004B7875"/>
    <w:rsid w:val="004C1C88"/>
    <w:rsid w:val="004C5A98"/>
    <w:rsid w:val="004C5C23"/>
    <w:rsid w:val="004D0DFC"/>
    <w:rsid w:val="004E00B2"/>
    <w:rsid w:val="004E554E"/>
    <w:rsid w:val="004E6A87"/>
    <w:rsid w:val="004F31F2"/>
    <w:rsid w:val="004F566C"/>
    <w:rsid w:val="004F62AC"/>
    <w:rsid w:val="004F6411"/>
    <w:rsid w:val="004F7284"/>
    <w:rsid w:val="00500764"/>
    <w:rsid w:val="00502BDA"/>
    <w:rsid w:val="00503FC3"/>
    <w:rsid w:val="00506126"/>
    <w:rsid w:val="00511D53"/>
    <w:rsid w:val="00524511"/>
    <w:rsid w:val="00526AE3"/>
    <w:rsid w:val="005271B3"/>
    <w:rsid w:val="0053680B"/>
    <w:rsid w:val="00536E66"/>
    <w:rsid w:val="00541B5B"/>
    <w:rsid w:val="0054323C"/>
    <w:rsid w:val="005453AF"/>
    <w:rsid w:val="005453CF"/>
    <w:rsid w:val="00546BF1"/>
    <w:rsid w:val="00547E34"/>
    <w:rsid w:val="0055009E"/>
    <w:rsid w:val="00554960"/>
    <w:rsid w:val="00557779"/>
    <w:rsid w:val="005578C9"/>
    <w:rsid w:val="00557DC0"/>
    <w:rsid w:val="005601A0"/>
    <w:rsid w:val="00563B33"/>
    <w:rsid w:val="0056440D"/>
    <w:rsid w:val="00565141"/>
    <w:rsid w:val="005737C5"/>
    <w:rsid w:val="00576D34"/>
    <w:rsid w:val="005774AC"/>
    <w:rsid w:val="005846D7"/>
    <w:rsid w:val="005869BC"/>
    <w:rsid w:val="00596493"/>
    <w:rsid w:val="005A118E"/>
    <w:rsid w:val="005A1A4E"/>
    <w:rsid w:val="005A3E19"/>
    <w:rsid w:val="005A79C2"/>
    <w:rsid w:val="005B049C"/>
    <w:rsid w:val="005C0CDA"/>
    <w:rsid w:val="005C7E39"/>
    <w:rsid w:val="005D06F8"/>
    <w:rsid w:val="005D1BC9"/>
    <w:rsid w:val="005D2494"/>
    <w:rsid w:val="005E01D1"/>
    <w:rsid w:val="005E047B"/>
    <w:rsid w:val="005E1640"/>
    <w:rsid w:val="005E2B7F"/>
    <w:rsid w:val="005E3CD0"/>
    <w:rsid w:val="005E4A71"/>
    <w:rsid w:val="005F11A7"/>
    <w:rsid w:val="005F1F7D"/>
    <w:rsid w:val="005F448D"/>
    <w:rsid w:val="00604249"/>
    <w:rsid w:val="006155B0"/>
    <w:rsid w:val="00620768"/>
    <w:rsid w:val="00623391"/>
    <w:rsid w:val="0062509E"/>
    <w:rsid w:val="006258FA"/>
    <w:rsid w:val="0062639B"/>
    <w:rsid w:val="006271E6"/>
    <w:rsid w:val="00630A83"/>
    <w:rsid w:val="00631037"/>
    <w:rsid w:val="00636679"/>
    <w:rsid w:val="006368BB"/>
    <w:rsid w:val="006405E4"/>
    <w:rsid w:val="006417CA"/>
    <w:rsid w:val="00642857"/>
    <w:rsid w:val="00650CAB"/>
    <w:rsid w:val="00657843"/>
    <w:rsid w:val="00660A56"/>
    <w:rsid w:val="00661A0F"/>
    <w:rsid w:val="00661C0A"/>
    <w:rsid w:val="00662295"/>
    <w:rsid w:val="00663A25"/>
    <w:rsid w:val="00663D27"/>
    <w:rsid w:val="00664FCA"/>
    <w:rsid w:val="00665E10"/>
    <w:rsid w:val="006664BC"/>
    <w:rsid w:val="00666603"/>
    <w:rsid w:val="00667651"/>
    <w:rsid w:val="00667A99"/>
    <w:rsid w:val="0067295B"/>
    <w:rsid w:val="006732AF"/>
    <w:rsid w:val="00673A8F"/>
    <w:rsid w:val="00674523"/>
    <w:rsid w:val="00674D66"/>
    <w:rsid w:val="006751D8"/>
    <w:rsid w:val="00676AAC"/>
    <w:rsid w:val="00681BFE"/>
    <w:rsid w:val="00681EB5"/>
    <w:rsid w:val="006834DD"/>
    <w:rsid w:val="00693294"/>
    <w:rsid w:val="0069505A"/>
    <w:rsid w:val="0069601C"/>
    <w:rsid w:val="006977B7"/>
    <w:rsid w:val="006A541B"/>
    <w:rsid w:val="006A6D37"/>
    <w:rsid w:val="006B115E"/>
    <w:rsid w:val="006B1C48"/>
    <w:rsid w:val="006B67B3"/>
    <w:rsid w:val="006B6E12"/>
    <w:rsid w:val="006B7537"/>
    <w:rsid w:val="006C3613"/>
    <w:rsid w:val="006C682B"/>
    <w:rsid w:val="006D47A7"/>
    <w:rsid w:val="006D7A01"/>
    <w:rsid w:val="006E0419"/>
    <w:rsid w:val="006E27E1"/>
    <w:rsid w:val="006E50DB"/>
    <w:rsid w:val="006E5870"/>
    <w:rsid w:val="006E593A"/>
    <w:rsid w:val="006E6AFF"/>
    <w:rsid w:val="006F5D44"/>
    <w:rsid w:val="00700F46"/>
    <w:rsid w:val="00704293"/>
    <w:rsid w:val="00705434"/>
    <w:rsid w:val="00706EBD"/>
    <w:rsid w:val="00711A46"/>
    <w:rsid w:val="00712C94"/>
    <w:rsid w:val="0071356C"/>
    <w:rsid w:val="00725A0F"/>
    <w:rsid w:val="00727205"/>
    <w:rsid w:val="00733A76"/>
    <w:rsid w:val="007362B9"/>
    <w:rsid w:val="0074156B"/>
    <w:rsid w:val="00744B7F"/>
    <w:rsid w:val="00745402"/>
    <w:rsid w:val="00746B45"/>
    <w:rsid w:val="00751B8D"/>
    <w:rsid w:val="00751F55"/>
    <w:rsid w:val="00755983"/>
    <w:rsid w:val="00755DDF"/>
    <w:rsid w:val="00757D66"/>
    <w:rsid w:val="007606DF"/>
    <w:rsid w:val="00762AFD"/>
    <w:rsid w:val="00767E81"/>
    <w:rsid w:val="0078200A"/>
    <w:rsid w:val="00785652"/>
    <w:rsid w:val="0079175E"/>
    <w:rsid w:val="0079465E"/>
    <w:rsid w:val="00796B9B"/>
    <w:rsid w:val="007A1C82"/>
    <w:rsid w:val="007B18C2"/>
    <w:rsid w:val="007B3851"/>
    <w:rsid w:val="007B775A"/>
    <w:rsid w:val="007B7BD6"/>
    <w:rsid w:val="007C26E7"/>
    <w:rsid w:val="007C56EA"/>
    <w:rsid w:val="007C6F2C"/>
    <w:rsid w:val="007D5475"/>
    <w:rsid w:val="007D746A"/>
    <w:rsid w:val="007E1D18"/>
    <w:rsid w:val="007E2365"/>
    <w:rsid w:val="007E6B2D"/>
    <w:rsid w:val="007E7ADA"/>
    <w:rsid w:val="007F0218"/>
    <w:rsid w:val="007F1F36"/>
    <w:rsid w:val="007F245A"/>
    <w:rsid w:val="007F3D5B"/>
    <w:rsid w:val="00804625"/>
    <w:rsid w:val="00805ED4"/>
    <w:rsid w:val="0081236A"/>
    <w:rsid w:val="00812B9A"/>
    <w:rsid w:val="0081360A"/>
    <w:rsid w:val="00813720"/>
    <w:rsid w:val="008175E0"/>
    <w:rsid w:val="0082120A"/>
    <w:rsid w:val="00822BAC"/>
    <w:rsid w:val="008270C2"/>
    <w:rsid w:val="00832515"/>
    <w:rsid w:val="0083516F"/>
    <w:rsid w:val="00842312"/>
    <w:rsid w:val="008464F2"/>
    <w:rsid w:val="0084781B"/>
    <w:rsid w:val="00852832"/>
    <w:rsid w:val="00852EBD"/>
    <w:rsid w:val="0085578D"/>
    <w:rsid w:val="00855EE2"/>
    <w:rsid w:val="0085721B"/>
    <w:rsid w:val="00860C71"/>
    <w:rsid w:val="00865A53"/>
    <w:rsid w:val="008708D4"/>
    <w:rsid w:val="00874C0A"/>
    <w:rsid w:val="008767E5"/>
    <w:rsid w:val="0088515C"/>
    <w:rsid w:val="0089042F"/>
    <w:rsid w:val="00891D14"/>
    <w:rsid w:val="00894735"/>
    <w:rsid w:val="008A0379"/>
    <w:rsid w:val="008A4A9E"/>
    <w:rsid w:val="008A67BA"/>
    <w:rsid w:val="008B0338"/>
    <w:rsid w:val="008B1995"/>
    <w:rsid w:val="008B262E"/>
    <w:rsid w:val="008B668F"/>
    <w:rsid w:val="008B745B"/>
    <w:rsid w:val="008C0054"/>
    <w:rsid w:val="008C1A15"/>
    <w:rsid w:val="008D4AE0"/>
    <w:rsid w:val="008D6646"/>
    <w:rsid w:val="008D6B4C"/>
    <w:rsid w:val="008D7127"/>
    <w:rsid w:val="008E0A91"/>
    <w:rsid w:val="008E1A68"/>
    <w:rsid w:val="008F2635"/>
    <w:rsid w:val="008F4C3E"/>
    <w:rsid w:val="00900A2C"/>
    <w:rsid w:val="0090254C"/>
    <w:rsid w:val="00902CEF"/>
    <w:rsid w:val="00903276"/>
    <w:rsid w:val="00907229"/>
    <w:rsid w:val="00910C5E"/>
    <w:rsid w:val="00914B7F"/>
    <w:rsid w:val="00914E04"/>
    <w:rsid w:val="00915449"/>
    <w:rsid w:val="0091585A"/>
    <w:rsid w:val="00917948"/>
    <w:rsid w:val="00920ED5"/>
    <w:rsid w:val="0092506C"/>
    <w:rsid w:val="00925E4D"/>
    <w:rsid w:val="009277F0"/>
    <w:rsid w:val="009322F1"/>
    <w:rsid w:val="0093395B"/>
    <w:rsid w:val="00934139"/>
    <w:rsid w:val="00934F69"/>
    <w:rsid w:val="00935BC1"/>
    <w:rsid w:val="0094055E"/>
    <w:rsid w:val="0094073A"/>
    <w:rsid w:val="00944D16"/>
    <w:rsid w:val="009468BE"/>
    <w:rsid w:val="0095264E"/>
    <w:rsid w:val="009529FE"/>
    <w:rsid w:val="0095344D"/>
    <w:rsid w:val="00955A7E"/>
    <w:rsid w:val="009569FC"/>
    <w:rsid w:val="00962575"/>
    <w:rsid w:val="00964ACC"/>
    <w:rsid w:val="0096751B"/>
    <w:rsid w:val="0097426F"/>
    <w:rsid w:val="00977871"/>
    <w:rsid w:val="00985595"/>
    <w:rsid w:val="00991444"/>
    <w:rsid w:val="00993B1F"/>
    <w:rsid w:val="00996DDB"/>
    <w:rsid w:val="00997969"/>
    <w:rsid w:val="00997F97"/>
    <w:rsid w:val="009A1723"/>
    <w:rsid w:val="009A471F"/>
    <w:rsid w:val="009A7E87"/>
    <w:rsid w:val="009B1BC7"/>
    <w:rsid w:val="009C1FAD"/>
    <w:rsid w:val="009C6607"/>
    <w:rsid w:val="009C6CCB"/>
    <w:rsid w:val="009D5682"/>
    <w:rsid w:val="009E4242"/>
    <w:rsid w:val="009E5264"/>
    <w:rsid w:val="009E59BA"/>
    <w:rsid w:val="009F1153"/>
    <w:rsid w:val="009F2AE4"/>
    <w:rsid w:val="009F320C"/>
    <w:rsid w:val="009F3A56"/>
    <w:rsid w:val="009F4A23"/>
    <w:rsid w:val="00A020F2"/>
    <w:rsid w:val="00A05063"/>
    <w:rsid w:val="00A0695C"/>
    <w:rsid w:val="00A15976"/>
    <w:rsid w:val="00A2146E"/>
    <w:rsid w:val="00A21817"/>
    <w:rsid w:val="00A24800"/>
    <w:rsid w:val="00A24E5D"/>
    <w:rsid w:val="00A274A4"/>
    <w:rsid w:val="00A31F14"/>
    <w:rsid w:val="00A3401D"/>
    <w:rsid w:val="00A43195"/>
    <w:rsid w:val="00A45821"/>
    <w:rsid w:val="00A46B05"/>
    <w:rsid w:val="00A527A9"/>
    <w:rsid w:val="00A5291C"/>
    <w:rsid w:val="00A5343E"/>
    <w:rsid w:val="00A55767"/>
    <w:rsid w:val="00A646E4"/>
    <w:rsid w:val="00A646FC"/>
    <w:rsid w:val="00A66E8A"/>
    <w:rsid w:val="00A6718A"/>
    <w:rsid w:val="00A67D04"/>
    <w:rsid w:val="00A74BC2"/>
    <w:rsid w:val="00A8227F"/>
    <w:rsid w:val="00A834AC"/>
    <w:rsid w:val="00A84132"/>
    <w:rsid w:val="00A84370"/>
    <w:rsid w:val="00A87F05"/>
    <w:rsid w:val="00A92AFB"/>
    <w:rsid w:val="00A93637"/>
    <w:rsid w:val="00A97BC7"/>
    <w:rsid w:val="00AA0F36"/>
    <w:rsid w:val="00AA23CC"/>
    <w:rsid w:val="00AA455F"/>
    <w:rsid w:val="00AA5505"/>
    <w:rsid w:val="00AA5982"/>
    <w:rsid w:val="00AA64CD"/>
    <w:rsid w:val="00AA703D"/>
    <w:rsid w:val="00AB06FA"/>
    <w:rsid w:val="00AB0B7F"/>
    <w:rsid w:val="00AB0F55"/>
    <w:rsid w:val="00AB1DB3"/>
    <w:rsid w:val="00AB1ED8"/>
    <w:rsid w:val="00AB20AD"/>
    <w:rsid w:val="00AB3084"/>
    <w:rsid w:val="00AB3ECC"/>
    <w:rsid w:val="00AC6E43"/>
    <w:rsid w:val="00AD07EE"/>
    <w:rsid w:val="00AD49EC"/>
    <w:rsid w:val="00AD4A09"/>
    <w:rsid w:val="00AD4F00"/>
    <w:rsid w:val="00AD7631"/>
    <w:rsid w:val="00AD7EB1"/>
    <w:rsid w:val="00AE47C1"/>
    <w:rsid w:val="00AE7481"/>
    <w:rsid w:val="00AF0804"/>
    <w:rsid w:val="00AF428C"/>
    <w:rsid w:val="00AF4409"/>
    <w:rsid w:val="00AF594B"/>
    <w:rsid w:val="00AF7F42"/>
    <w:rsid w:val="00B0005E"/>
    <w:rsid w:val="00B03A18"/>
    <w:rsid w:val="00B05668"/>
    <w:rsid w:val="00B05C7C"/>
    <w:rsid w:val="00B11806"/>
    <w:rsid w:val="00B12F65"/>
    <w:rsid w:val="00B15EA2"/>
    <w:rsid w:val="00B17A8B"/>
    <w:rsid w:val="00B24BF4"/>
    <w:rsid w:val="00B3049F"/>
    <w:rsid w:val="00B30975"/>
    <w:rsid w:val="00B31E3B"/>
    <w:rsid w:val="00B33A47"/>
    <w:rsid w:val="00B34AAD"/>
    <w:rsid w:val="00B51DF5"/>
    <w:rsid w:val="00B62DC4"/>
    <w:rsid w:val="00B630F6"/>
    <w:rsid w:val="00B64060"/>
    <w:rsid w:val="00B73450"/>
    <w:rsid w:val="00B74138"/>
    <w:rsid w:val="00B759EC"/>
    <w:rsid w:val="00B75E4C"/>
    <w:rsid w:val="00B818F4"/>
    <w:rsid w:val="00B81EC3"/>
    <w:rsid w:val="00B831E8"/>
    <w:rsid w:val="00B833C0"/>
    <w:rsid w:val="00B83589"/>
    <w:rsid w:val="00B83FCD"/>
    <w:rsid w:val="00B90B4D"/>
    <w:rsid w:val="00B91757"/>
    <w:rsid w:val="00B923B0"/>
    <w:rsid w:val="00B96EC4"/>
    <w:rsid w:val="00BA32C9"/>
    <w:rsid w:val="00BA3CB5"/>
    <w:rsid w:val="00BA505C"/>
    <w:rsid w:val="00BA6DC7"/>
    <w:rsid w:val="00BA7A7F"/>
    <w:rsid w:val="00BB478D"/>
    <w:rsid w:val="00BB63B4"/>
    <w:rsid w:val="00BC0F3A"/>
    <w:rsid w:val="00BC2C65"/>
    <w:rsid w:val="00BD13FF"/>
    <w:rsid w:val="00BD2353"/>
    <w:rsid w:val="00BD6E8D"/>
    <w:rsid w:val="00BD7F0D"/>
    <w:rsid w:val="00BE1E47"/>
    <w:rsid w:val="00BE2DE1"/>
    <w:rsid w:val="00BE2FC7"/>
    <w:rsid w:val="00BE39E5"/>
    <w:rsid w:val="00BE421C"/>
    <w:rsid w:val="00BE460C"/>
    <w:rsid w:val="00BF3269"/>
    <w:rsid w:val="00C04131"/>
    <w:rsid w:val="00C05169"/>
    <w:rsid w:val="00C056F9"/>
    <w:rsid w:val="00C06562"/>
    <w:rsid w:val="00C0679A"/>
    <w:rsid w:val="00C07ED8"/>
    <w:rsid w:val="00C16272"/>
    <w:rsid w:val="00C174E2"/>
    <w:rsid w:val="00C17A59"/>
    <w:rsid w:val="00C22843"/>
    <w:rsid w:val="00C22F2F"/>
    <w:rsid w:val="00C262F6"/>
    <w:rsid w:val="00C3394F"/>
    <w:rsid w:val="00C3525D"/>
    <w:rsid w:val="00C366DA"/>
    <w:rsid w:val="00C3729F"/>
    <w:rsid w:val="00C37B1E"/>
    <w:rsid w:val="00C4361C"/>
    <w:rsid w:val="00C43ED9"/>
    <w:rsid w:val="00C442AB"/>
    <w:rsid w:val="00C47C7B"/>
    <w:rsid w:val="00C502D0"/>
    <w:rsid w:val="00C50945"/>
    <w:rsid w:val="00C5596B"/>
    <w:rsid w:val="00C561FD"/>
    <w:rsid w:val="00C64214"/>
    <w:rsid w:val="00C642AE"/>
    <w:rsid w:val="00C650EF"/>
    <w:rsid w:val="00C6657F"/>
    <w:rsid w:val="00C66865"/>
    <w:rsid w:val="00C67725"/>
    <w:rsid w:val="00C73DCC"/>
    <w:rsid w:val="00C7504F"/>
    <w:rsid w:val="00C76847"/>
    <w:rsid w:val="00C77A91"/>
    <w:rsid w:val="00C83484"/>
    <w:rsid w:val="00C86EA6"/>
    <w:rsid w:val="00C878B9"/>
    <w:rsid w:val="00C90D3D"/>
    <w:rsid w:val="00CA1E71"/>
    <w:rsid w:val="00CA64F5"/>
    <w:rsid w:val="00CB0344"/>
    <w:rsid w:val="00CB3156"/>
    <w:rsid w:val="00CC0885"/>
    <w:rsid w:val="00CC5FCC"/>
    <w:rsid w:val="00CC621E"/>
    <w:rsid w:val="00CD1EEA"/>
    <w:rsid w:val="00CD6F85"/>
    <w:rsid w:val="00CD714A"/>
    <w:rsid w:val="00CE428A"/>
    <w:rsid w:val="00CE4E38"/>
    <w:rsid w:val="00CE70EE"/>
    <w:rsid w:val="00CE7EF1"/>
    <w:rsid w:val="00CF5AA6"/>
    <w:rsid w:val="00D02344"/>
    <w:rsid w:val="00D0464F"/>
    <w:rsid w:val="00D04F15"/>
    <w:rsid w:val="00D113EA"/>
    <w:rsid w:val="00D11D62"/>
    <w:rsid w:val="00D16A85"/>
    <w:rsid w:val="00D16B35"/>
    <w:rsid w:val="00D206A1"/>
    <w:rsid w:val="00D31705"/>
    <w:rsid w:val="00D330ED"/>
    <w:rsid w:val="00D3559B"/>
    <w:rsid w:val="00D443CA"/>
    <w:rsid w:val="00D47CEF"/>
    <w:rsid w:val="00D50172"/>
    <w:rsid w:val="00D51DAE"/>
    <w:rsid w:val="00D52600"/>
    <w:rsid w:val="00D54386"/>
    <w:rsid w:val="00D54F73"/>
    <w:rsid w:val="00D5642D"/>
    <w:rsid w:val="00D5730D"/>
    <w:rsid w:val="00D57B89"/>
    <w:rsid w:val="00D6599D"/>
    <w:rsid w:val="00D7013A"/>
    <w:rsid w:val="00D71AF3"/>
    <w:rsid w:val="00D75048"/>
    <w:rsid w:val="00D7559F"/>
    <w:rsid w:val="00D76E55"/>
    <w:rsid w:val="00D83C2E"/>
    <w:rsid w:val="00D8748F"/>
    <w:rsid w:val="00D974BA"/>
    <w:rsid w:val="00DA2D88"/>
    <w:rsid w:val="00DA3F0B"/>
    <w:rsid w:val="00DB1D47"/>
    <w:rsid w:val="00DB364A"/>
    <w:rsid w:val="00DB4F32"/>
    <w:rsid w:val="00DB6D41"/>
    <w:rsid w:val="00DB6FB4"/>
    <w:rsid w:val="00DC0D81"/>
    <w:rsid w:val="00DC0F16"/>
    <w:rsid w:val="00DC189A"/>
    <w:rsid w:val="00DC40FB"/>
    <w:rsid w:val="00DC5540"/>
    <w:rsid w:val="00DD181D"/>
    <w:rsid w:val="00DD3A94"/>
    <w:rsid w:val="00DD51B3"/>
    <w:rsid w:val="00DE1BFE"/>
    <w:rsid w:val="00DE27DD"/>
    <w:rsid w:val="00DE5DCA"/>
    <w:rsid w:val="00DE67A8"/>
    <w:rsid w:val="00DF17C8"/>
    <w:rsid w:val="00DF3222"/>
    <w:rsid w:val="00DF3901"/>
    <w:rsid w:val="00DF3A35"/>
    <w:rsid w:val="00E00326"/>
    <w:rsid w:val="00E00CB9"/>
    <w:rsid w:val="00E018AA"/>
    <w:rsid w:val="00E03B67"/>
    <w:rsid w:val="00E051B2"/>
    <w:rsid w:val="00E05881"/>
    <w:rsid w:val="00E0619C"/>
    <w:rsid w:val="00E07FD4"/>
    <w:rsid w:val="00E12AB3"/>
    <w:rsid w:val="00E13D16"/>
    <w:rsid w:val="00E13D20"/>
    <w:rsid w:val="00E159EE"/>
    <w:rsid w:val="00E16491"/>
    <w:rsid w:val="00E17625"/>
    <w:rsid w:val="00E17CCA"/>
    <w:rsid w:val="00E21060"/>
    <w:rsid w:val="00E243D5"/>
    <w:rsid w:val="00E40D0A"/>
    <w:rsid w:val="00E423F0"/>
    <w:rsid w:val="00E42A78"/>
    <w:rsid w:val="00E43CC4"/>
    <w:rsid w:val="00E43FC6"/>
    <w:rsid w:val="00E4594E"/>
    <w:rsid w:val="00E50DEC"/>
    <w:rsid w:val="00E52698"/>
    <w:rsid w:val="00E538EE"/>
    <w:rsid w:val="00E60260"/>
    <w:rsid w:val="00E61A8D"/>
    <w:rsid w:val="00E637D1"/>
    <w:rsid w:val="00E64477"/>
    <w:rsid w:val="00E66C86"/>
    <w:rsid w:val="00E700B6"/>
    <w:rsid w:val="00E70EE1"/>
    <w:rsid w:val="00E72541"/>
    <w:rsid w:val="00E72DA7"/>
    <w:rsid w:val="00E735E0"/>
    <w:rsid w:val="00E74C52"/>
    <w:rsid w:val="00E757EC"/>
    <w:rsid w:val="00E80021"/>
    <w:rsid w:val="00E801A1"/>
    <w:rsid w:val="00E837BF"/>
    <w:rsid w:val="00E8524F"/>
    <w:rsid w:val="00E86A1F"/>
    <w:rsid w:val="00E92442"/>
    <w:rsid w:val="00E92746"/>
    <w:rsid w:val="00EA6691"/>
    <w:rsid w:val="00EA697E"/>
    <w:rsid w:val="00EB0FCB"/>
    <w:rsid w:val="00EB41BF"/>
    <w:rsid w:val="00EC2DBB"/>
    <w:rsid w:val="00EC441A"/>
    <w:rsid w:val="00EC6989"/>
    <w:rsid w:val="00EC7157"/>
    <w:rsid w:val="00EC799B"/>
    <w:rsid w:val="00ED2018"/>
    <w:rsid w:val="00ED2403"/>
    <w:rsid w:val="00ED363A"/>
    <w:rsid w:val="00EE2A50"/>
    <w:rsid w:val="00EE4551"/>
    <w:rsid w:val="00EE4664"/>
    <w:rsid w:val="00EE6D49"/>
    <w:rsid w:val="00EE7A72"/>
    <w:rsid w:val="00EF3319"/>
    <w:rsid w:val="00EF36AF"/>
    <w:rsid w:val="00EF524F"/>
    <w:rsid w:val="00EF6423"/>
    <w:rsid w:val="00EF6C75"/>
    <w:rsid w:val="00F0008E"/>
    <w:rsid w:val="00F05140"/>
    <w:rsid w:val="00F1341E"/>
    <w:rsid w:val="00F148B5"/>
    <w:rsid w:val="00F157B4"/>
    <w:rsid w:val="00F2538E"/>
    <w:rsid w:val="00F25A7A"/>
    <w:rsid w:val="00F2711C"/>
    <w:rsid w:val="00F31165"/>
    <w:rsid w:val="00F35392"/>
    <w:rsid w:val="00F424C0"/>
    <w:rsid w:val="00F42B5A"/>
    <w:rsid w:val="00F42F6B"/>
    <w:rsid w:val="00F43EF9"/>
    <w:rsid w:val="00F46404"/>
    <w:rsid w:val="00F46EC1"/>
    <w:rsid w:val="00F52709"/>
    <w:rsid w:val="00F52DDB"/>
    <w:rsid w:val="00F63133"/>
    <w:rsid w:val="00F631D1"/>
    <w:rsid w:val="00F650A7"/>
    <w:rsid w:val="00F67547"/>
    <w:rsid w:val="00F75E55"/>
    <w:rsid w:val="00F77C02"/>
    <w:rsid w:val="00F80E5C"/>
    <w:rsid w:val="00F81A81"/>
    <w:rsid w:val="00F82A26"/>
    <w:rsid w:val="00F832A9"/>
    <w:rsid w:val="00F83429"/>
    <w:rsid w:val="00F8771F"/>
    <w:rsid w:val="00F90974"/>
    <w:rsid w:val="00F960AD"/>
    <w:rsid w:val="00F963CD"/>
    <w:rsid w:val="00FA27AF"/>
    <w:rsid w:val="00FA2AD8"/>
    <w:rsid w:val="00FA42BF"/>
    <w:rsid w:val="00FA4660"/>
    <w:rsid w:val="00FA6102"/>
    <w:rsid w:val="00FA6C1D"/>
    <w:rsid w:val="00FB47AC"/>
    <w:rsid w:val="00FB5309"/>
    <w:rsid w:val="00FC0958"/>
    <w:rsid w:val="00FD2564"/>
    <w:rsid w:val="00FD336F"/>
    <w:rsid w:val="00FD60C5"/>
    <w:rsid w:val="00FD6CC0"/>
    <w:rsid w:val="00FE0846"/>
    <w:rsid w:val="00FE612C"/>
    <w:rsid w:val="00FF4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17E95"/>
  <w15:docId w15:val="{F2E597FF-AFCA-45F4-B01E-1757823CF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D336F"/>
  </w:style>
  <w:style w:type="paragraph" w:styleId="1">
    <w:name w:val="heading 1"/>
    <w:basedOn w:val="a0"/>
    <w:next w:val="a0"/>
    <w:link w:val="10"/>
    <w:qFormat/>
    <w:rsid w:val="00667A9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667A99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styleId="4">
    <w:name w:val="heading 4"/>
    <w:basedOn w:val="a0"/>
    <w:next w:val="a0"/>
    <w:link w:val="40"/>
    <w:qFormat/>
    <w:rsid w:val="00667A99"/>
    <w:pPr>
      <w:keepNext/>
      <w:spacing w:after="0" w:line="360" w:lineRule="auto"/>
      <w:jc w:val="center"/>
      <w:outlineLvl w:val="3"/>
    </w:pPr>
    <w:rPr>
      <w:rFonts w:ascii="Times New Roman" w:eastAsia="Times New Roman" w:hAnsi="Times New Roman" w:cs="Times New Roman"/>
      <w:b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qFormat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Plain Text"/>
    <w:basedOn w:val="a0"/>
    <w:link w:val="a6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6">
    <w:name w:val="Текст Знак"/>
    <w:basedOn w:val="a1"/>
    <w:link w:val="a5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7">
    <w:name w:val="footer"/>
    <w:basedOn w:val="a0"/>
    <w:link w:val="a8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Нижний колонтитул Знак"/>
    <w:basedOn w:val="a1"/>
    <w:link w:val="a7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0"/>
    <w:link w:val="aa"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rsid w:val="009277F0"/>
    <w:rPr>
      <w:rFonts w:ascii="Segoe UI" w:hAnsi="Segoe UI" w:cs="Segoe UI"/>
      <w:sz w:val="18"/>
      <w:szCs w:val="18"/>
    </w:rPr>
  </w:style>
  <w:style w:type="paragraph" w:styleId="ab">
    <w:name w:val="header"/>
    <w:basedOn w:val="a0"/>
    <w:link w:val="ac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1"/>
    <w:link w:val="ab"/>
    <w:uiPriority w:val="99"/>
    <w:rsid w:val="0031799B"/>
  </w:style>
  <w:style w:type="character" w:styleId="ad">
    <w:name w:val="Hyperlink"/>
    <w:basedOn w:val="a1"/>
    <w:uiPriority w:val="99"/>
    <w:unhideWhenUsed/>
    <w:rsid w:val="00681BFE"/>
    <w:rPr>
      <w:color w:val="0563C1" w:themeColor="hyperlink"/>
      <w:u w:val="single"/>
    </w:rPr>
  </w:style>
  <w:style w:type="table" w:customStyle="1" w:styleId="11">
    <w:name w:val="Сетка таблицы1"/>
    <w:basedOn w:val="a2"/>
    <w:next w:val="a4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2"/>
    <w:next w:val="a4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ody Text"/>
    <w:basedOn w:val="a0"/>
    <w:link w:val="af"/>
    <w:unhideWhenUsed/>
    <w:qFormat/>
    <w:rsid w:val="00EC698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af">
    <w:name w:val="Основной текст Знак"/>
    <w:basedOn w:val="a1"/>
    <w:link w:val="ae"/>
    <w:rsid w:val="00EC6989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f0">
    <w:name w:val="List Paragraph"/>
    <w:basedOn w:val="a0"/>
    <w:uiPriority w:val="34"/>
    <w:qFormat/>
    <w:rsid w:val="00EC698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rsid w:val="00667A99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667A99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667A99"/>
    <w:rPr>
      <w:rFonts w:ascii="Times New Roman" w:eastAsia="Times New Roman" w:hAnsi="Times New Roman" w:cs="Times New Roman"/>
      <w:b/>
      <w:szCs w:val="24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667A99"/>
  </w:style>
  <w:style w:type="paragraph" w:styleId="a">
    <w:name w:val="List Bullet"/>
    <w:basedOn w:val="a0"/>
    <w:uiPriority w:val="99"/>
    <w:unhideWhenUsed/>
    <w:rsid w:val="00667A99"/>
    <w:pPr>
      <w:numPr>
        <w:numId w:val="7"/>
      </w:numPr>
      <w:spacing w:after="0" w:line="240" w:lineRule="auto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">
    <w:name w:val="Обычный2"/>
    <w:rsid w:val="00667A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Normal (Web)"/>
    <w:basedOn w:val="a0"/>
    <w:uiPriority w:val="99"/>
    <w:unhideWhenUsed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table" w:customStyle="1" w:styleId="110">
    <w:name w:val="Сетка таблицы11"/>
    <w:basedOn w:val="a2"/>
    <w:next w:val="a4"/>
    <w:uiPriority w:val="59"/>
    <w:locked/>
    <w:rsid w:val="00667A9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67A9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67A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WW8Num1z0">
    <w:name w:val="WW8Num1z0"/>
    <w:rsid w:val="00667A99"/>
  </w:style>
  <w:style w:type="character" w:customStyle="1" w:styleId="WW8Num1z1">
    <w:name w:val="WW8Num1z1"/>
    <w:rsid w:val="00667A99"/>
    <w:rPr>
      <w:rFonts w:cs="Times New Roman" w:hint="default"/>
      <w:b w:val="0"/>
    </w:rPr>
  </w:style>
  <w:style w:type="character" w:customStyle="1" w:styleId="WW8Num1z2">
    <w:name w:val="WW8Num1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1z3">
    <w:name w:val="WW8Num1z3"/>
    <w:rsid w:val="00667A99"/>
    <w:rPr>
      <w:rFonts w:cs="Times New Roman" w:hint="default"/>
    </w:rPr>
  </w:style>
  <w:style w:type="character" w:customStyle="1" w:styleId="WW8Num2z0">
    <w:name w:val="WW8Num2z0"/>
    <w:rsid w:val="00667A99"/>
  </w:style>
  <w:style w:type="character" w:customStyle="1" w:styleId="WW8Num2z1">
    <w:name w:val="WW8Num2z1"/>
    <w:rsid w:val="00667A99"/>
  </w:style>
  <w:style w:type="character" w:customStyle="1" w:styleId="WW8Num2z2">
    <w:name w:val="WW8Num2z2"/>
    <w:rsid w:val="00667A99"/>
  </w:style>
  <w:style w:type="character" w:customStyle="1" w:styleId="WW8Num2z3">
    <w:name w:val="WW8Num2z3"/>
    <w:rsid w:val="00667A99"/>
  </w:style>
  <w:style w:type="character" w:customStyle="1" w:styleId="WW8Num2z4">
    <w:name w:val="WW8Num2z4"/>
    <w:rsid w:val="00667A99"/>
  </w:style>
  <w:style w:type="character" w:customStyle="1" w:styleId="WW8Num2z5">
    <w:name w:val="WW8Num2z5"/>
    <w:rsid w:val="00667A99"/>
  </w:style>
  <w:style w:type="character" w:customStyle="1" w:styleId="WW8Num2z6">
    <w:name w:val="WW8Num2z6"/>
    <w:rsid w:val="00667A99"/>
  </w:style>
  <w:style w:type="character" w:customStyle="1" w:styleId="WW8Num2z7">
    <w:name w:val="WW8Num2z7"/>
    <w:rsid w:val="00667A99"/>
  </w:style>
  <w:style w:type="character" w:customStyle="1" w:styleId="WW8Num2z8">
    <w:name w:val="WW8Num2z8"/>
    <w:rsid w:val="00667A99"/>
  </w:style>
  <w:style w:type="character" w:customStyle="1" w:styleId="WW8Num3z0">
    <w:name w:val="WW8Num3z0"/>
    <w:rsid w:val="00667A99"/>
  </w:style>
  <w:style w:type="character" w:customStyle="1" w:styleId="WW8Num3z1">
    <w:name w:val="WW8Num3z1"/>
    <w:rsid w:val="00667A99"/>
  </w:style>
  <w:style w:type="character" w:customStyle="1" w:styleId="WW8Num3z2">
    <w:name w:val="WW8Num3z2"/>
    <w:rsid w:val="00667A99"/>
  </w:style>
  <w:style w:type="character" w:customStyle="1" w:styleId="WW8Num3z3">
    <w:name w:val="WW8Num3z3"/>
    <w:rsid w:val="00667A99"/>
  </w:style>
  <w:style w:type="character" w:customStyle="1" w:styleId="WW8Num3z4">
    <w:name w:val="WW8Num3z4"/>
    <w:rsid w:val="00667A99"/>
  </w:style>
  <w:style w:type="character" w:customStyle="1" w:styleId="WW8Num3z5">
    <w:name w:val="WW8Num3z5"/>
    <w:rsid w:val="00667A99"/>
  </w:style>
  <w:style w:type="character" w:customStyle="1" w:styleId="WW8Num3z6">
    <w:name w:val="WW8Num3z6"/>
    <w:rsid w:val="00667A99"/>
  </w:style>
  <w:style w:type="character" w:customStyle="1" w:styleId="WW8Num3z7">
    <w:name w:val="WW8Num3z7"/>
    <w:rsid w:val="00667A99"/>
  </w:style>
  <w:style w:type="character" w:customStyle="1" w:styleId="WW8Num3z8">
    <w:name w:val="WW8Num3z8"/>
    <w:rsid w:val="00667A99"/>
  </w:style>
  <w:style w:type="character" w:customStyle="1" w:styleId="WW8Num4z0">
    <w:name w:val="WW8Num4z0"/>
    <w:rsid w:val="00667A99"/>
  </w:style>
  <w:style w:type="character" w:customStyle="1" w:styleId="23">
    <w:name w:val="Основной шрифт абзаца2"/>
    <w:rsid w:val="00667A99"/>
  </w:style>
  <w:style w:type="character" w:customStyle="1" w:styleId="WW8Num5z0">
    <w:name w:val="WW8Num5z0"/>
    <w:rsid w:val="00667A99"/>
    <w:rPr>
      <w:rFonts w:ascii="Symbol" w:hAnsi="Symbol" w:cs="Symbol" w:hint="default"/>
    </w:rPr>
  </w:style>
  <w:style w:type="character" w:customStyle="1" w:styleId="WW8Num6z0">
    <w:name w:val="WW8Num6z0"/>
    <w:rsid w:val="00667A99"/>
    <w:rPr>
      <w:rFonts w:ascii="Symbol" w:hAnsi="Symbol" w:cs="Symbol" w:hint="default"/>
    </w:rPr>
  </w:style>
  <w:style w:type="character" w:customStyle="1" w:styleId="WW8Num7z0">
    <w:name w:val="WW8Num7z0"/>
    <w:rsid w:val="00667A99"/>
    <w:rPr>
      <w:rFonts w:ascii="Symbol" w:hAnsi="Symbol" w:cs="Symbol" w:hint="default"/>
    </w:rPr>
  </w:style>
  <w:style w:type="character" w:customStyle="1" w:styleId="WW8Num8z0">
    <w:name w:val="WW8Num8z0"/>
    <w:rsid w:val="00667A99"/>
    <w:rPr>
      <w:rFonts w:ascii="Symbol" w:hAnsi="Symbol" w:cs="Symbol" w:hint="default"/>
    </w:rPr>
  </w:style>
  <w:style w:type="character" w:customStyle="1" w:styleId="WW8Num9z0">
    <w:name w:val="WW8Num9z0"/>
    <w:rsid w:val="00667A99"/>
  </w:style>
  <w:style w:type="character" w:customStyle="1" w:styleId="WW8Num10z0">
    <w:name w:val="WW8Num10z0"/>
    <w:rsid w:val="00667A99"/>
    <w:rPr>
      <w:rFonts w:ascii="Symbol" w:hAnsi="Symbol" w:cs="Symbol" w:hint="default"/>
    </w:rPr>
  </w:style>
  <w:style w:type="character" w:customStyle="1" w:styleId="WW8Num11z0">
    <w:name w:val="WW8Num11z0"/>
    <w:rsid w:val="00667A99"/>
  </w:style>
  <w:style w:type="character" w:customStyle="1" w:styleId="WW8Num12z0">
    <w:name w:val="WW8Num12z0"/>
    <w:rsid w:val="00667A99"/>
  </w:style>
  <w:style w:type="character" w:customStyle="1" w:styleId="WW8Num12z1">
    <w:name w:val="WW8Num12z1"/>
    <w:rsid w:val="00667A99"/>
  </w:style>
  <w:style w:type="character" w:customStyle="1" w:styleId="WW8Num12z2">
    <w:name w:val="WW8Num12z2"/>
    <w:rsid w:val="00667A99"/>
  </w:style>
  <w:style w:type="character" w:customStyle="1" w:styleId="WW8Num12z3">
    <w:name w:val="WW8Num12z3"/>
    <w:rsid w:val="00667A99"/>
  </w:style>
  <w:style w:type="character" w:customStyle="1" w:styleId="WW8Num12z4">
    <w:name w:val="WW8Num12z4"/>
    <w:rsid w:val="00667A99"/>
  </w:style>
  <w:style w:type="character" w:customStyle="1" w:styleId="WW8Num12z5">
    <w:name w:val="WW8Num12z5"/>
    <w:rsid w:val="00667A99"/>
  </w:style>
  <w:style w:type="character" w:customStyle="1" w:styleId="WW8Num12z6">
    <w:name w:val="WW8Num12z6"/>
    <w:rsid w:val="00667A99"/>
  </w:style>
  <w:style w:type="character" w:customStyle="1" w:styleId="WW8Num12z7">
    <w:name w:val="WW8Num12z7"/>
    <w:rsid w:val="00667A99"/>
  </w:style>
  <w:style w:type="character" w:customStyle="1" w:styleId="WW8Num12z8">
    <w:name w:val="WW8Num12z8"/>
    <w:rsid w:val="00667A99"/>
  </w:style>
  <w:style w:type="character" w:customStyle="1" w:styleId="WW8Num13z0">
    <w:name w:val="WW8Num13z0"/>
    <w:rsid w:val="00667A99"/>
    <w:rPr>
      <w:rFonts w:cs="Times New Roman" w:hint="default"/>
      <w:bCs/>
      <w:sz w:val="26"/>
      <w:szCs w:val="28"/>
    </w:rPr>
  </w:style>
  <w:style w:type="character" w:customStyle="1" w:styleId="WW8Num13z1">
    <w:name w:val="WW8Num13z1"/>
    <w:rsid w:val="00667A99"/>
    <w:rPr>
      <w:rFonts w:cs="Times New Roman"/>
    </w:rPr>
  </w:style>
  <w:style w:type="character" w:customStyle="1" w:styleId="WW8Num14z0">
    <w:name w:val="WW8Num14z0"/>
    <w:rsid w:val="00667A99"/>
    <w:rPr>
      <w:rFonts w:ascii="Times New Roman" w:hAnsi="Times New Roman" w:cs="Times New Roman" w:hint="default"/>
    </w:rPr>
  </w:style>
  <w:style w:type="character" w:customStyle="1" w:styleId="WW8Num15z0">
    <w:name w:val="WW8Num15z0"/>
    <w:rsid w:val="00667A99"/>
    <w:rPr>
      <w:rFonts w:ascii="Times New Roman" w:hAnsi="Times New Roman" w:cs="Times New Roman" w:hint="default"/>
    </w:rPr>
  </w:style>
  <w:style w:type="character" w:customStyle="1" w:styleId="WW8Num16z0">
    <w:name w:val="WW8Num16z0"/>
    <w:rsid w:val="00667A99"/>
    <w:rPr>
      <w:rFonts w:ascii="Times New Roman" w:hAnsi="Times New Roman" w:cs="Times New Roman" w:hint="default"/>
    </w:rPr>
  </w:style>
  <w:style w:type="character" w:customStyle="1" w:styleId="WW8Num17z0">
    <w:name w:val="WW8Num17z0"/>
    <w:rsid w:val="00667A99"/>
    <w:rPr>
      <w:rFonts w:ascii="Times New Roman" w:hAnsi="Times New Roman" w:cs="Times New Roman" w:hint="default"/>
    </w:rPr>
  </w:style>
  <w:style w:type="character" w:customStyle="1" w:styleId="WW8Num18z0">
    <w:name w:val="WW8Num18z0"/>
    <w:rsid w:val="00667A99"/>
    <w:rPr>
      <w:rFonts w:ascii="Times New Roman" w:hAnsi="Times New Roman" w:cs="Times New Roman" w:hint="default"/>
    </w:rPr>
  </w:style>
  <w:style w:type="character" w:customStyle="1" w:styleId="WW8Num19z0">
    <w:name w:val="WW8Num19z0"/>
    <w:rsid w:val="00667A99"/>
    <w:rPr>
      <w:rFonts w:ascii="Times New Roman" w:hAnsi="Times New Roman" w:cs="Times New Roman" w:hint="default"/>
    </w:rPr>
  </w:style>
  <w:style w:type="character" w:customStyle="1" w:styleId="WW8Num20z0">
    <w:name w:val="WW8Num20z0"/>
    <w:rsid w:val="00667A99"/>
    <w:rPr>
      <w:rFonts w:ascii="Times New Roman" w:hAnsi="Times New Roman" w:cs="Times New Roman" w:hint="default"/>
    </w:rPr>
  </w:style>
  <w:style w:type="character" w:customStyle="1" w:styleId="WW8Num21z0">
    <w:name w:val="WW8Num21z0"/>
    <w:rsid w:val="00667A99"/>
    <w:rPr>
      <w:rFonts w:ascii="Times New Roman" w:hAnsi="Times New Roman" w:cs="Times New Roman" w:hint="default"/>
    </w:rPr>
  </w:style>
  <w:style w:type="character" w:customStyle="1" w:styleId="WW8Num22z0">
    <w:name w:val="WW8Num22z0"/>
    <w:rsid w:val="00667A99"/>
    <w:rPr>
      <w:rFonts w:ascii="Times New Roman" w:hAnsi="Times New Roman" w:cs="Times New Roman" w:hint="default"/>
    </w:rPr>
  </w:style>
  <w:style w:type="character" w:customStyle="1" w:styleId="WW8Num23z0">
    <w:name w:val="WW8Num23z0"/>
    <w:rsid w:val="00667A99"/>
    <w:rPr>
      <w:rFonts w:cs="Times New Roman" w:hint="default"/>
      <w:b/>
    </w:rPr>
  </w:style>
  <w:style w:type="character" w:customStyle="1" w:styleId="WW8Num23z1">
    <w:name w:val="WW8Num23z1"/>
    <w:rsid w:val="00667A99"/>
    <w:rPr>
      <w:rFonts w:cs="Times New Roman" w:hint="default"/>
      <w:b w:val="0"/>
    </w:rPr>
  </w:style>
  <w:style w:type="character" w:customStyle="1" w:styleId="WW8Num23z2">
    <w:name w:val="WW8Num23z2"/>
    <w:rsid w:val="00667A99"/>
    <w:rPr>
      <w:rFonts w:ascii="Times New Roman" w:eastAsia="Times New Roman" w:hAnsi="Times New Roman" w:cs="Times New Roman" w:hint="default"/>
      <w:b w:val="0"/>
    </w:rPr>
  </w:style>
  <w:style w:type="character" w:customStyle="1" w:styleId="WW8Num23z3">
    <w:name w:val="WW8Num23z3"/>
    <w:rsid w:val="00667A99"/>
    <w:rPr>
      <w:rFonts w:cs="Times New Roman" w:hint="default"/>
    </w:rPr>
  </w:style>
  <w:style w:type="character" w:customStyle="1" w:styleId="WW8Num24z0">
    <w:name w:val="WW8Num24z0"/>
    <w:rsid w:val="00667A99"/>
    <w:rPr>
      <w:rFonts w:ascii="Times New Roman" w:hAnsi="Times New Roman" w:cs="Times New Roman" w:hint="default"/>
    </w:rPr>
  </w:style>
  <w:style w:type="character" w:customStyle="1" w:styleId="WW8Num25z0">
    <w:name w:val="WW8Num25z0"/>
    <w:rsid w:val="00667A99"/>
    <w:rPr>
      <w:rFonts w:cs="Times New Roman" w:hint="default"/>
      <w:b w:val="0"/>
    </w:rPr>
  </w:style>
  <w:style w:type="character" w:customStyle="1" w:styleId="WW8Num25z1">
    <w:name w:val="WW8Num25z1"/>
    <w:rsid w:val="00667A99"/>
    <w:rPr>
      <w:rFonts w:cs="Times New Roman"/>
    </w:rPr>
  </w:style>
  <w:style w:type="character" w:customStyle="1" w:styleId="WW8Num26z0">
    <w:name w:val="WW8Num26z0"/>
    <w:rsid w:val="00667A99"/>
    <w:rPr>
      <w:rFonts w:ascii="Times New Roman" w:hAnsi="Times New Roman" w:cs="Times New Roman" w:hint="default"/>
    </w:rPr>
  </w:style>
  <w:style w:type="character" w:customStyle="1" w:styleId="WW8Num27z0">
    <w:name w:val="WW8Num27z0"/>
    <w:rsid w:val="00667A99"/>
    <w:rPr>
      <w:rFonts w:ascii="Times New Roman" w:hAnsi="Times New Roman" w:cs="Times New Roman" w:hint="default"/>
    </w:rPr>
  </w:style>
  <w:style w:type="character" w:customStyle="1" w:styleId="WW8Num28z0">
    <w:name w:val="WW8Num28z0"/>
    <w:rsid w:val="00667A99"/>
    <w:rPr>
      <w:rFonts w:cs="Times New Roman" w:hint="default"/>
      <w:b w:val="0"/>
    </w:rPr>
  </w:style>
  <w:style w:type="character" w:customStyle="1" w:styleId="WW8Num28z1">
    <w:name w:val="WW8Num28z1"/>
    <w:rsid w:val="00667A99"/>
    <w:rPr>
      <w:rFonts w:cs="Times New Roman"/>
    </w:rPr>
  </w:style>
  <w:style w:type="character" w:customStyle="1" w:styleId="WW8Num29z0">
    <w:name w:val="WW8Num29z0"/>
    <w:rsid w:val="00667A99"/>
    <w:rPr>
      <w:rFonts w:cs="Times New Roman"/>
    </w:rPr>
  </w:style>
  <w:style w:type="character" w:customStyle="1" w:styleId="WW8Num30z0">
    <w:name w:val="WW8Num30z0"/>
    <w:rsid w:val="00667A99"/>
    <w:rPr>
      <w:rFonts w:ascii="Times New Roman" w:hAnsi="Times New Roman" w:cs="Times New Roman" w:hint="default"/>
    </w:rPr>
  </w:style>
  <w:style w:type="character" w:customStyle="1" w:styleId="WW8Num31z0">
    <w:name w:val="WW8Num31z0"/>
    <w:rsid w:val="00667A99"/>
    <w:rPr>
      <w:rFonts w:ascii="Times New Roman" w:hAnsi="Times New Roman" w:cs="Times New Roman" w:hint="default"/>
    </w:rPr>
  </w:style>
  <w:style w:type="character" w:customStyle="1" w:styleId="WW8Num32z0">
    <w:name w:val="WW8Num32z0"/>
    <w:rsid w:val="00667A99"/>
    <w:rPr>
      <w:rFonts w:cs="Times New Roman"/>
    </w:rPr>
  </w:style>
  <w:style w:type="character" w:customStyle="1" w:styleId="WW8Num33z0">
    <w:name w:val="WW8Num33z0"/>
    <w:rsid w:val="00667A99"/>
    <w:rPr>
      <w:rFonts w:cs="Times New Roman" w:hint="default"/>
    </w:rPr>
  </w:style>
  <w:style w:type="character" w:customStyle="1" w:styleId="WW8Num33z1">
    <w:name w:val="WW8Num33z1"/>
    <w:rsid w:val="00667A99"/>
    <w:rPr>
      <w:rFonts w:cs="Times New Roman"/>
    </w:rPr>
  </w:style>
  <w:style w:type="character" w:customStyle="1" w:styleId="WW8Num34z0">
    <w:name w:val="WW8Num34z0"/>
    <w:rsid w:val="00667A99"/>
    <w:rPr>
      <w:rFonts w:ascii="Times New Roman" w:hAnsi="Times New Roman" w:cs="Times New Roman" w:hint="default"/>
    </w:rPr>
  </w:style>
  <w:style w:type="character" w:customStyle="1" w:styleId="WW8NumSt17z0">
    <w:name w:val="WW8NumSt17z0"/>
    <w:rsid w:val="00667A99"/>
    <w:rPr>
      <w:rFonts w:ascii="Times New Roman" w:hAnsi="Times New Roman" w:cs="Times New Roman" w:hint="default"/>
    </w:rPr>
  </w:style>
  <w:style w:type="character" w:customStyle="1" w:styleId="13">
    <w:name w:val="Основной шрифт абзаца1"/>
    <w:rsid w:val="00667A99"/>
  </w:style>
  <w:style w:type="character" w:customStyle="1" w:styleId="FontStyle12">
    <w:name w:val="Font Style12"/>
    <w:rsid w:val="00667A99"/>
    <w:rPr>
      <w:rFonts w:ascii="Times New Roman" w:hAnsi="Times New Roman" w:cs="Times New Roman"/>
      <w:b/>
      <w:i/>
      <w:sz w:val="20"/>
    </w:rPr>
  </w:style>
  <w:style w:type="character" w:customStyle="1" w:styleId="FontStyle15">
    <w:name w:val="Font Style15"/>
    <w:rsid w:val="00667A99"/>
    <w:rPr>
      <w:rFonts w:ascii="Times New Roman" w:hAnsi="Times New Roman" w:cs="Times New Roman"/>
      <w:b/>
      <w:sz w:val="22"/>
    </w:rPr>
  </w:style>
  <w:style w:type="character" w:customStyle="1" w:styleId="FontStyle16">
    <w:name w:val="Font Style16"/>
    <w:rsid w:val="00667A99"/>
    <w:rPr>
      <w:rFonts w:ascii="Times New Roman" w:hAnsi="Times New Roman" w:cs="Times New Roman"/>
      <w:sz w:val="22"/>
    </w:rPr>
  </w:style>
  <w:style w:type="character" w:customStyle="1" w:styleId="FontStyle11">
    <w:name w:val="Font Style11"/>
    <w:rsid w:val="00667A99"/>
    <w:rPr>
      <w:rFonts w:ascii="Times New Roman" w:hAnsi="Times New Roman" w:cs="Times New Roman"/>
      <w:b/>
      <w:sz w:val="22"/>
    </w:rPr>
  </w:style>
  <w:style w:type="character" w:customStyle="1" w:styleId="epm">
    <w:name w:val="epm"/>
    <w:rsid w:val="00667A99"/>
    <w:rPr>
      <w:rFonts w:cs="Times New Roman"/>
    </w:rPr>
  </w:style>
  <w:style w:type="character" w:customStyle="1" w:styleId="Heading1Char">
    <w:name w:val="Heading 1 Char"/>
    <w:rsid w:val="00667A99"/>
    <w:rPr>
      <w:rFonts w:ascii="Times New Roman" w:hAnsi="Times New Roman" w:cs="Times New Roman"/>
      <w:b/>
      <w:bCs/>
      <w:kern w:val="1"/>
      <w:sz w:val="28"/>
      <w:szCs w:val="28"/>
      <w:lang w:val="x-none"/>
    </w:rPr>
  </w:style>
  <w:style w:type="character" w:customStyle="1" w:styleId="BodyTextIndentChar">
    <w:name w:val="Body Text Inden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odyTextChar">
    <w:name w:val="Body Text Char"/>
    <w:rsid w:val="00667A99"/>
    <w:rPr>
      <w:rFonts w:ascii="Times New Roman" w:hAnsi="Times New Roman" w:cs="Times New Roman"/>
      <w:sz w:val="24"/>
      <w:szCs w:val="24"/>
      <w:lang w:val="x-none"/>
    </w:rPr>
  </w:style>
  <w:style w:type="character" w:customStyle="1" w:styleId="BalloonTextChar">
    <w:name w:val="Balloon Text Char"/>
    <w:rsid w:val="00667A99"/>
    <w:rPr>
      <w:rFonts w:ascii="Tahoma" w:hAnsi="Tahoma" w:cs="Tahoma"/>
      <w:sz w:val="16"/>
      <w:szCs w:val="16"/>
      <w:lang w:val="x-none"/>
    </w:rPr>
  </w:style>
  <w:style w:type="character" w:customStyle="1" w:styleId="af2">
    <w:name w:val="Маркеры списка"/>
    <w:rsid w:val="00667A99"/>
    <w:rPr>
      <w:rFonts w:ascii="OpenSymbol" w:eastAsia="OpenSymbol" w:hAnsi="OpenSymbol" w:cs="OpenSymbol"/>
    </w:rPr>
  </w:style>
  <w:style w:type="character" w:customStyle="1" w:styleId="af3">
    <w:name w:val="Символ нумерации"/>
    <w:rsid w:val="00667A99"/>
  </w:style>
  <w:style w:type="paragraph" w:customStyle="1" w:styleId="14">
    <w:name w:val="Заголовок1"/>
    <w:basedOn w:val="a0"/>
    <w:next w:val="ae"/>
    <w:rsid w:val="00667A99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styleId="af4">
    <w:name w:val="List"/>
    <w:basedOn w:val="ae"/>
    <w:rsid w:val="00667A99"/>
    <w:pPr>
      <w:suppressAutoHyphens/>
      <w:spacing w:after="120"/>
      <w:jc w:val="left"/>
    </w:pPr>
    <w:rPr>
      <w:rFonts w:eastAsia="Calibri" w:cs="Mangal"/>
      <w:szCs w:val="24"/>
      <w:lang w:val="ru-RU" w:eastAsia="ar-SA"/>
    </w:rPr>
  </w:style>
  <w:style w:type="paragraph" w:customStyle="1" w:styleId="24">
    <w:name w:val="Название2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25">
    <w:name w:val="Указатель2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15">
    <w:name w:val="Название1"/>
    <w:basedOn w:val="a0"/>
    <w:rsid w:val="00667A99"/>
    <w:pPr>
      <w:suppressLineNumbers/>
      <w:suppressAutoHyphens/>
      <w:spacing w:before="120" w:after="120" w:line="240" w:lineRule="auto"/>
    </w:pPr>
    <w:rPr>
      <w:rFonts w:ascii="Times New Roman" w:eastAsia="Calibri" w:hAnsi="Times New Roman" w:cs="Mangal"/>
      <w:i/>
      <w:iCs/>
      <w:sz w:val="24"/>
      <w:szCs w:val="24"/>
      <w:lang w:eastAsia="ar-SA"/>
    </w:rPr>
  </w:style>
  <w:style w:type="paragraph" w:customStyle="1" w:styleId="16">
    <w:name w:val="Указатель1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Mangal"/>
      <w:sz w:val="24"/>
      <w:szCs w:val="24"/>
      <w:lang w:eastAsia="ar-SA"/>
    </w:rPr>
  </w:style>
  <w:style w:type="paragraph" w:customStyle="1" w:styleId="Style1">
    <w:name w:val="Style1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2">
    <w:name w:val="Style2"/>
    <w:basedOn w:val="a0"/>
    <w:rsid w:val="00667A99"/>
    <w:pPr>
      <w:widowControl w:val="0"/>
      <w:suppressAutoHyphens/>
      <w:autoSpaceDE w:val="0"/>
      <w:spacing w:after="0" w:line="266" w:lineRule="exact"/>
      <w:ind w:firstLine="1013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3">
    <w:name w:val="Style3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4">
    <w:name w:val="Style4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5">
    <w:name w:val="Style5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6">
    <w:name w:val="Style6"/>
    <w:basedOn w:val="a0"/>
    <w:rsid w:val="00667A99"/>
    <w:pPr>
      <w:widowControl w:val="0"/>
      <w:suppressAutoHyphens/>
      <w:autoSpaceDE w:val="0"/>
      <w:spacing w:after="0" w:line="269" w:lineRule="exact"/>
      <w:jc w:val="center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7">
    <w:name w:val="Style7"/>
    <w:basedOn w:val="a0"/>
    <w:rsid w:val="00667A99"/>
    <w:pPr>
      <w:widowControl w:val="0"/>
      <w:suppressAutoHyphens/>
      <w:autoSpaceDE w:val="0"/>
      <w:spacing w:after="0" w:line="265" w:lineRule="exact"/>
      <w:ind w:firstLine="749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8">
    <w:name w:val="Style8"/>
    <w:basedOn w:val="a0"/>
    <w:rsid w:val="00667A99"/>
    <w:pPr>
      <w:widowControl w:val="0"/>
      <w:suppressAutoHyphens/>
      <w:autoSpaceDE w:val="0"/>
      <w:spacing w:after="0" w:line="269" w:lineRule="exact"/>
      <w:ind w:firstLine="715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9">
    <w:name w:val="Style9"/>
    <w:basedOn w:val="a0"/>
    <w:rsid w:val="00667A99"/>
    <w:pPr>
      <w:widowControl w:val="0"/>
      <w:suppressAutoHyphens/>
      <w:autoSpaceDE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Style10">
    <w:name w:val="Style10"/>
    <w:basedOn w:val="a0"/>
    <w:rsid w:val="00667A99"/>
    <w:pPr>
      <w:widowControl w:val="0"/>
      <w:suppressAutoHyphens/>
      <w:autoSpaceDE w:val="0"/>
      <w:spacing w:after="0" w:line="271" w:lineRule="exact"/>
      <w:ind w:firstLine="662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7">
    <w:name w:val="Абзац списка1"/>
    <w:basedOn w:val="a0"/>
    <w:rsid w:val="00667A99"/>
    <w:pPr>
      <w:suppressAutoHyphens/>
      <w:spacing w:after="200" w:line="276" w:lineRule="auto"/>
      <w:ind w:left="720"/>
    </w:pPr>
    <w:rPr>
      <w:rFonts w:ascii="Calibri" w:eastAsia="Calibri" w:hAnsi="Calibri" w:cs="Calibri"/>
      <w:lang w:eastAsia="ar-SA"/>
    </w:rPr>
  </w:style>
  <w:style w:type="paragraph" w:styleId="af5">
    <w:name w:val="Body Text Indent"/>
    <w:basedOn w:val="a0"/>
    <w:link w:val="af6"/>
    <w:rsid w:val="00667A99"/>
    <w:pPr>
      <w:tabs>
        <w:tab w:val="left" w:pos="540"/>
      </w:tabs>
      <w:suppressAutoHyphens/>
      <w:spacing w:after="0" w:line="240" w:lineRule="auto"/>
      <w:ind w:firstLine="540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af6">
    <w:name w:val="Основной текст с отступом Знак"/>
    <w:basedOn w:val="a1"/>
    <w:link w:val="af5"/>
    <w:rsid w:val="00667A99"/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18">
    <w:name w:val="Без интервала1"/>
    <w:rsid w:val="00667A99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ConsPlusTitle">
    <w:name w:val="ConsPlusTitle"/>
    <w:rsid w:val="00667A9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customStyle="1" w:styleId="af7">
    <w:name w:val="Содержимое врезки"/>
    <w:basedOn w:val="ae"/>
    <w:rsid w:val="00667A99"/>
    <w:pPr>
      <w:suppressAutoHyphens/>
      <w:spacing w:after="120"/>
      <w:jc w:val="left"/>
    </w:pPr>
    <w:rPr>
      <w:rFonts w:eastAsia="Calibri"/>
      <w:szCs w:val="24"/>
      <w:lang w:val="ru-RU" w:eastAsia="ar-SA"/>
    </w:rPr>
  </w:style>
  <w:style w:type="paragraph" w:customStyle="1" w:styleId="af8">
    <w:name w:val="Содержимое таблицы"/>
    <w:basedOn w:val="a0"/>
    <w:rsid w:val="00667A99"/>
    <w:pPr>
      <w:suppressLineNumbers/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667A99"/>
    <w:pPr>
      <w:jc w:val="center"/>
    </w:pPr>
    <w:rPr>
      <w:b/>
      <w:bCs/>
    </w:rPr>
  </w:style>
  <w:style w:type="paragraph" w:styleId="afa">
    <w:name w:val="caption"/>
    <w:basedOn w:val="a0"/>
    <w:next w:val="a0"/>
    <w:qFormat/>
    <w:rsid w:val="00667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Char">
    <w:name w:val="Char Char Знак Знак Знак"/>
    <w:basedOn w:val="a0"/>
    <w:rsid w:val="00667A99"/>
    <w:pPr>
      <w:autoSpaceDE w:val="0"/>
      <w:autoSpaceDN w:val="0"/>
      <w:spacing w:line="240" w:lineRule="exact"/>
    </w:pPr>
    <w:rPr>
      <w:rFonts w:ascii="Arial" w:eastAsia="Times New Roman" w:hAnsi="Arial" w:cs="Arial"/>
      <w:b/>
      <w:bCs/>
      <w:sz w:val="20"/>
      <w:szCs w:val="20"/>
      <w:lang w:val="en-US" w:eastAsia="de-DE"/>
    </w:rPr>
  </w:style>
  <w:style w:type="paragraph" w:customStyle="1" w:styleId="otekstj">
    <w:name w:val="otekstj"/>
    <w:basedOn w:val="a0"/>
    <w:rsid w:val="00667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667A9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667A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9">
    <w:name w:val="Неразрешенное упоминание1"/>
    <w:basedOn w:val="a1"/>
    <w:uiPriority w:val="99"/>
    <w:semiHidden/>
    <w:unhideWhenUsed/>
    <w:rsid w:val="00667A99"/>
    <w:rPr>
      <w:color w:val="605E5C"/>
      <w:shd w:val="clear" w:color="auto" w:fill="E1DFDD"/>
    </w:rPr>
  </w:style>
  <w:style w:type="character" w:customStyle="1" w:styleId="FontStyle31">
    <w:name w:val="Font Style31"/>
    <w:uiPriority w:val="99"/>
    <w:rsid w:val="002F67E8"/>
    <w:rPr>
      <w:rFonts w:ascii="Times New Roman" w:hAnsi="Times New Roman" w:cs="Times New Roman"/>
      <w:sz w:val="22"/>
      <w:szCs w:val="22"/>
    </w:rPr>
  </w:style>
  <w:style w:type="character" w:styleId="afb">
    <w:name w:val="FollowedHyperlink"/>
    <w:basedOn w:val="a1"/>
    <w:uiPriority w:val="99"/>
    <w:semiHidden/>
    <w:unhideWhenUsed/>
    <w:rsid w:val="002F04CB"/>
    <w:rPr>
      <w:color w:val="954F72"/>
      <w:u w:val="single"/>
    </w:rPr>
  </w:style>
  <w:style w:type="paragraph" w:customStyle="1" w:styleId="msonormal0">
    <w:name w:val="msonormal"/>
    <w:basedOn w:val="a0"/>
    <w:rsid w:val="002F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rsid w:val="002F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0"/>
    <w:rsid w:val="002F04C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0"/>
    <w:rsid w:val="002F04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0"/>
    <w:rsid w:val="002F04C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0"/>
    <w:rsid w:val="002F04C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0"/>
    <w:rsid w:val="00BD7F0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0"/>
    <w:rsid w:val="00BD7F0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0"/>
    <w:rsid w:val="00F650A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0"/>
    <w:rsid w:val="00F650A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0"/>
    <w:rsid w:val="00426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0"/>
    <w:rsid w:val="0042629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Неразрешенное упоминание2"/>
    <w:basedOn w:val="a1"/>
    <w:uiPriority w:val="99"/>
    <w:semiHidden/>
    <w:unhideWhenUsed/>
    <w:rsid w:val="00D113E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6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2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853BB-EDFA-4570-82FF-056AA0AE4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89</Pages>
  <Words>13453</Words>
  <Characters>76685</Characters>
  <Application>Microsoft Office Word</Application>
  <DocSecurity>0</DocSecurity>
  <Lines>639</Lines>
  <Paragraphs>179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36</cp:revision>
  <cp:lastPrinted>2025-07-31T05:32:00Z</cp:lastPrinted>
  <dcterms:created xsi:type="dcterms:W3CDTF">2026-01-16T04:20:00Z</dcterms:created>
  <dcterms:modified xsi:type="dcterms:W3CDTF">2026-01-29T22:35:00Z</dcterms:modified>
</cp:coreProperties>
</file>