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019CF" w14:textId="67BB62F7" w:rsidR="00380744" w:rsidRDefault="00380744" w:rsidP="00380744">
      <w:pPr>
        <w:pStyle w:val="6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78A21164" wp14:editId="15FB60C0">
            <wp:extent cx="495300" cy="628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B0114" w14:textId="77777777" w:rsidR="00380744" w:rsidRDefault="00380744" w:rsidP="00380744">
      <w:pPr>
        <w:pStyle w:val="6"/>
        <w:jc w:val="center"/>
      </w:pPr>
      <w:r>
        <w:t>Российская Федерация</w:t>
      </w:r>
    </w:p>
    <w:p w14:paraId="70151ECD" w14:textId="77777777" w:rsidR="00380744" w:rsidRDefault="00380744" w:rsidP="00380744">
      <w:pPr>
        <w:pStyle w:val="6"/>
        <w:jc w:val="center"/>
      </w:pPr>
      <w:r>
        <w:t>Камчатский край</w:t>
      </w:r>
    </w:p>
    <w:p w14:paraId="754B83B3" w14:textId="77777777" w:rsidR="00380744" w:rsidRDefault="00380744" w:rsidP="00380744">
      <w:pPr>
        <w:pStyle w:val="6"/>
        <w:jc w:val="center"/>
      </w:pPr>
    </w:p>
    <w:p w14:paraId="6D085326" w14:textId="77777777" w:rsidR="00380744" w:rsidRDefault="00380744" w:rsidP="00380744">
      <w:pPr>
        <w:pStyle w:val="6"/>
        <w:jc w:val="center"/>
      </w:pPr>
      <w:r>
        <w:rPr>
          <w:b/>
          <w:sz w:val="28"/>
        </w:rPr>
        <w:t>СОВЕТ НАРОДНЫХ ДЕПУТАТОВ</w:t>
      </w:r>
    </w:p>
    <w:p w14:paraId="736AD303" w14:textId="77777777" w:rsidR="00380744" w:rsidRDefault="00380744" w:rsidP="00380744">
      <w:pPr>
        <w:pStyle w:val="6"/>
        <w:jc w:val="center"/>
      </w:pPr>
      <w:r>
        <w:rPr>
          <w:b/>
          <w:sz w:val="28"/>
        </w:rPr>
        <w:t>Усть-Камчатского муниципального округа Камчатского края</w:t>
      </w:r>
    </w:p>
    <w:p w14:paraId="642DFDD1" w14:textId="77777777" w:rsidR="00380744" w:rsidRDefault="00380744" w:rsidP="00380744">
      <w:pPr>
        <w:pStyle w:val="6"/>
        <w:jc w:val="center"/>
        <w:rPr>
          <w:sz w:val="14"/>
        </w:rPr>
      </w:pPr>
    </w:p>
    <w:p w14:paraId="536F3223" w14:textId="77777777" w:rsidR="00380744" w:rsidRPr="004F1319" w:rsidRDefault="00380744" w:rsidP="00380744">
      <w:pPr>
        <w:pStyle w:val="6"/>
        <w:jc w:val="center"/>
        <w:rPr>
          <w:sz w:val="14"/>
        </w:rPr>
      </w:pPr>
    </w:p>
    <w:p w14:paraId="6BE3422D" w14:textId="77777777" w:rsidR="00380744" w:rsidRDefault="00380744" w:rsidP="00380744">
      <w:pPr>
        <w:pStyle w:val="6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086EB3E8" w14:textId="77777777" w:rsidR="00380744" w:rsidRDefault="00380744" w:rsidP="00380744">
      <w:pPr>
        <w:pStyle w:val="6"/>
        <w:jc w:val="center"/>
        <w:rPr>
          <w:b/>
          <w:sz w:val="28"/>
        </w:rPr>
      </w:pPr>
    </w:p>
    <w:p w14:paraId="19F892FE" w14:textId="7A4FB523" w:rsidR="00380744" w:rsidRPr="00AD1F94" w:rsidRDefault="00380744" w:rsidP="00380744">
      <w:pPr>
        <w:pStyle w:val="6"/>
        <w:jc w:val="center"/>
        <w:rPr>
          <w:sz w:val="28"/>
        </w:rPr>
      </w:pPr>
      <w:r w:rsidRPr="00831687">
        <w:rPr>
          <w:sz w:val="28"/>
        </w:rPr>
        <w:t>от «</w:t>
      </w:r>
      <w:r w:rsidR="006420C5">
        <w:rPr>
          <w:sz w:val="28"/>
        </w:rPr>
        <w:t>02</w:t>
      </w:r>
      <w:r w:rsidRPr="00831687">
        <w:rPr>
          <w:sz w:val="28"/>
        </w:rPr>
        <w:t xml:space="preserve">» </w:t>
      </w:r>
      <w:r w:rsidR="006420C5">
        <w:rPr>
          <w:sz w:val="28"/>
        </w:rPr>
        <w:t>февраля</w:t>
      </w:r>
      <w:r>
        <w:rPr>
          <w:sz w:val="28"/>
        </w:rPr>
        <w:t xml:space="preserve"> 202</w:t>
      </w:r>
      <w:r w:rsidR="000C5121">
        <w:rPr>
          <w:sz w:val="28"/>
        </w:rPr>
        <w:t>6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6420C5">
        <w:rPr>
          <w:sz w:val="28"/>
        </w:rPr>
        <w:t>152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702BC73A" w14:textId="77777777" w:rsidR="00380744" w:rsidRDefault="00380744" w:rsidP="00380744"/>
    <w:p w14:paraId="3A1B9DD4" w14:textId="7021DE83" w:rsidR="00BE5AA9" w:rsidRDefault="00BE5AA9" w:rsidP="0043092B">
      <w:pPr>
        <w:tabs>
          <w:tab w:val="left" w:pos="5904"/>
        </w:tabs>
        <w:jc w:val="center"/>
        <w:rPr>
          <w:b/>
          <w:bCs/>
          <w:sz w:val="28"/>
          <w:szCs w:val="28"/>
        </w:rPr>
      </w:pPr>
      <w:r w:rsidRPr="00BE5AA9">
        <w:rPr>
          <w:b/>
          <w:bCs/>
          <w:sz w:val="28"/>
          <w:szCs w:val="28"/>
        </w:rPr>
        <w:t>О внесении изменений в Решение «О прогнозном плане (программе) приватизации муниципального имущества Усть-Камчатского муниципального округа Камчатского края на 2026 год»</w:t>
      </w:r>
    </w:p>
    <w:p w14:paraId="7A9C2C7B" w14:textId="78B447BB" w:rsidR="00BE5AA9" w:rsidRPr="00BE5AA9" w:rsidRDefault="00BE5AA9" w:rsidP="0043092B">
      <w:pPr>
        <w:tabs>
          <w:tab w:val="left" w:pos="5904"/>
        </w:tabs>
        <w:jc w:val="center"/>
        <w:rPr>
          <w:b/>
          <w:bCs/>
          <w:sz w:val="28"/>
          <w:szCs w:val="28"/>
        </w:rPr>
      </w:pPr>
      <w:r w:rsidRPr="00BE5AA9">
        <w:rPr>
          <w:b/>
          <w:bCs/>
          <w:sz w:val="28"/>
          <w:szCs w:val="28"/>
        </w:rPr>
        <w:t xml:space="preserve">от </w:t>
      </w:r>
      <w:r w:rsidR="005A4038">
        <w:rPr>
          <w:b/>
          <w:bCs/>
          <w:sz w:val="28"/>
          <w:szCs w:val="28"/>
        </w:rPr>
        <w:t>25.11.2025 № 141-нпа</w:t>
      </w:r>
    </w:p>
    <w:p w14:paraId="0771DC37" w14:textId="314969D7" w:rsidR="00380744" w:rsidRDefault="00380744" w:rsidP="00380744">
      <w:pPr>
        <w:tabs>
          <w:tab w:val="left" w:pos="590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3619DE95" w14:textId="77777777" w:rsidR="00380744" w:rsidRDefault="00380744" w:rsidP="00380744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Принято Р</w:t>
      </w:r>
      <w:r w:rsidRPr="000055D9">
        <w:rPr>
          <w:i/>
          <w:sz w:val="22"/>
          <w:szCs w:val="22"/>
        </w:rPr>
        <w:t xml:space="preserve">ешением Совета народных депутатов </w:t>
      </w:r>
    </w:p>
    <w:p w14:paraId="197CC13D" w14:textId="77777777" w:rsidR="00380744" w:rsidRDefault="00380744" w:rsidP="00380744">
      <w:pPr>
        <w:jc w:val="center"/>
        <w:rPr>
          <w:i/>
          <w:sz w:val="22"/>
          <w:szCs w:val="22"/>
        </w:rPr>
      </w:pPr>
      <w:r w:rsidRPr="000055D9">
        <w:rPr>
          <w:i/>
          <w:sz w:val="22"/>
          <w:szCs w:val="22"/>
        </w:rPr>
        <w:t xml:space="preserve">Усть-Камчатского муниципального </w:t>
      </w:r>
      <w:r>
        <w:rPr>
          <w:i/>
          <w:sz w:val="22"/>
          <w:szCs w:val="22"/>
        </w:rPr>
        <w:t>округа Камчатского края</w:t>
      </w:r>
      <w:r w:rsidRPr="000055D9">
        <w:rPr>
          <w:i/>
          <w:sz w:val="22"/>
          <w:szCs w:val="22"/>
        </w:rPr>
        <w:t xml:space="preserve"> </w:t>
      </w:r>
    </w:p>
    <w:p w14:paraId="620E0318" w14:textId="6596D46D" w:rsidR="00380744" w:rsidRPr="000055D9" w:rsidRDefault="00380744" w:rsidP="00380744">
      <w:pPr>
        <w:jc w:val="center"/>
        <w:rPr>
          <w:i/>
          <w:sz w:val="22"/>
          <w:szCs w:val="22"/>
        </w:rPr>
      </w:pPr>
      <w:r w:rsidRPr="000055D9">
        <w:rPr>
          <w:i/>
          <w:sz w:val="22"/>
          <w:szCs w:val="22"/>
        </w:rPr>
        <w:t>от «</w:t>
      </w:r>
      <w:r w:rsidR="006420C5">
        <w:rPr>
          <w:i/>
          <w:sz w:val="22"/>
          <w:szCs w:val="22"/>
        </w:rPr>
        <w:t>02</w:t>
      </w:r>
      <w:r w:rsidRPr="000055D9">
        <w:rPr>
          <w:i/>
          <w:sz w:val="22"/>
          <w:szCs w:val="22"/>
        </w:rPr>
        <w:t xml:space="preserve">» </w:t>
      </w:r>
      <w:r w:rsidR="006420C5">
        <w:rPr>
          <w:i/>
          <w:sz w:val="22"/>
          <w:szCs w:val="22"/>
        </w:rPr>
        <w:t>февраля</w:t>
      </w:r>
      <w:r w:rsidRPr="000055D9">
        <w:rPr>
          <w:i/>
          <w:sz w:val="22"/>
          <w:szCs w:val="22"/>
        </w:rPr>
        <w:t xml:space="preserve"> 20</w:t>
      </w:r>
      <w:r>
        <w:rPr>
          <w:i/>
          <w:sz w:val="22"/>
          <w:szCs w:val="22"/>
        </w:rPr>
        <w:t>2</w:t>
      </w:r>
      <w:r w:rsidR="00480308">
        <w:rPr>
          <w:i/>
          <w:sz w:val="22"/>
          <w:szCs w:val="22"/>
        </w:rPr>
        <w:t>6</w:t>
      </w:r>
      <w:r w:rsidRPr="000055D9">
        <w:rPr>
          <w:i/>
          <w:sz w:val="22"/>
          <w:szCs w:val="22"/>
        </w:rPr>
        <w:t xml:space="preserve"> года № </w:t>
      </w:r>
      <w:r w:rsidR="006420C5">
        <w:rPr>
          <w:i/>
          <w:sz w:val="22"/>
          <w:szCs w:val="22"/>
        </w:rPr>
        <w:t>281</w:t>
      </w:r>
    </w:p>
    <w:p w14:paraId="4E99A9ED" w14:textId="77777777" w:rsidR="00380744" w:rsidRPr="00B44C54" w:rsidRDefault="00380744" w:rsidP="00380744">
      <w:pPr>
        <w:jc w:val="center"/>
        <w:rPr>
          <w:b/>
          <w:sz w:val="28"/>
          <w:szCs w:val="28"/>
        </w:rPr>
      </w:pPr>
    </w:p>
    <w:p w14:paraId="662A47E4" w14:textId="30177108" w:rsidR="00380744" w:rsidRPr="001F42F5" w:rsidRDefault="00380744" w:rsidP="00BE5AA9">
      <w:pPr>
        <w:pStyle w:val="31"/>
        <w:ind w:firstLine="708"/>
        <w:rPr>
          <w:b w:val="0"/>
          <w:szCs w:val="28"/>
        </w:rPr>
      </w:pPr>
      <w:bookmarkStart w:id="1" w:name="Par50"/>
      <w:bookmarkEnd w:id="1"/>
      <w:r w:rsidRPr="00B46F62">
        <w:rPr>
          <w:b w:val="0"/>
        </w:rPr>
        <w:t xml:space="preserve">1. </w:t>
      </w:r>
      <w:r w:rsidR="00BE5AA9">
        <w:rPr>
          <w:b w:val="0"/>
        </w:rPr>
        <w:t>Пункт 2 Решения «</w:t>
      </w:r>
      <w:r w:rsidR="00BE5AA9" w:rsidRPr="00BE5AA9">
        <w:rPr>
          <w:b w:val="0"/>
          <w:bCs/>
          <w:szCs w:val="28"/>
        </w:rPr>
        <w:t>О прогнозном плане (программе) приватизации муниципального имущества Усть-Камчатского муниципального округа Камчатского края на 2026 год</w:t>
      </w:r>
      <w:r w:rsidR="00BE5AA9">
        <w:rPr>
          <w:b w:val="0"/>
          <w:bCs/>
          <w:szCs w:val="28"/>
        </w:rPr>
        <w:t>» от 25.11.2025 № 141-нпа</w:t>
      </w:r>
      <w:r w:rsidR="001F42F5">
        <w:rPr>
          <w:b w:val="0"/>
          <w:bCs/>
          <w:szCs w:val="28"/>
        </w:rPr>
        <w:t xml:space="preserve"> изменить, изложив его в следующей редакции</w:t>
      </w:r>
      <w:r w:rsidR="001F42F5" w:rsidRPr="001F42F5">
        <w:rPr>
          <w:b w:val="0"/>
          <w:bCs/>
          <w:szCs w:val="28"/>
        </w:rPr>
        <w:t>:</w:t>
      </w:r>
    </w:p>
    <w:p w14:paraId="7F14E04C" w14:textId="0A6FC8D3" w:rsidR="00380744" w:rsidRDefault="001F42F5" w:rsidP="0038074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80744">
        <w:rPr>
          <w:sz w:val="28"/>
          <w:szCs w:val="28"/>
        </w:rPr>
        <w:t>2</w:t>
      </w:r>
      <w:r w:rsidR="00380744" w:rsidRPr="00EB5932">
        <w:rPr>
          <w:sz w:val="28"/>
          <w:szCs w:val="28"/>
        </w:rPr>
        <w:t>. Перечень объектов муниципальной собственности Усть-К</w:t>
      </w:r>
      <w:r w:rsidR="00380744">
        <w:rPr>
          <w:sz w:val="28"/>
          <w:szCs w:val="28"/>
        </w:rPr>
        <w:t xml:space="preserve">амчатского </w:t>
      </w:r>
      <w:r w:rsidR="00380744" w:rsidRPr="0029641E">
        <w:rPr>
          <w:sz w:val="28"/>
          <w:szCs w:val="28"/>
        </w:rPr>
        <w:t xml:space="preserve">муниципального </w:t>
      </w:r>
      <w:r w:rsidR="00DA04D9">
        <w:rPr>
          <w:sz w:val="28"/>
          <w:szCs w:val="28"/>
        </w:rPr>
        <w:t>округа</w:t>
      </w:r>
      <w:r w:rsidR="00380744" w:rsidRPr="00EB5932">
        <w:rPr>
          <w:sz w:val="28"/>
          <w:szCs w:val="28"/>
        </w:rPr>
        <w:t>, приватизация которых планируется в 20</w:t>
      </w:r>
      <w:r w:rsidR="00380744">
        <w:rPr>
          <w:sz w:val="28"/>
          <w:szCs w:val="28"/>
        </w:rPr>
        <w:t>2</w:t>
      </w:r>
      <w:r w:rsidR="00EB6F7C">
        <w:rPr>
          <w:sz w:val="28"/>
          <w:szCs w:val="28"/>
        </w:rPr>
        <w:t>6</w:t>
      </w:r>
      <w:r w:rsidR="00380744" w:rsidRPr="00EB5932">
        <w:rPr>
          <w:sz w:val="28"/>
          <w:szCs w:val="28"/>
        </w:rPr>
        <w:t xml:space="preserve"> году</w:t>
      </w:r>
      <w:r w:rsidR="00380744">
        <w:rPr>
          <w:sz w:val="28"/>
          <w:szCs w:val="28"/>
        </w:rPr>
        <w:t>:</w:t>
      </w:r>
    </w:p>
    <w:p w14:paraId="7D77FDDF" w14:textId="77777777" w:rsidR="00EE44A4" w:rsidRPr="006A57A1" w:rsidRDefault="00EE44A4" w:rsidP="0038074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5187"/>
        <w:gridCol w:w="1847"/>
        <w:gridCol w:w="1869"/>
      </w:tblGrid>
      <w:tr w:rsidR="00CB74EF" w:rsidRPr="000E4846" w14:paraId="2609CF8C" w14:textId="77777777" w:rsidTr="00D5134E">
        <w:trPr>
          <w:trHeight w:val="458"/>
        </w:trPr>
        <w:tc>
          <w:tcPr>
            <w:tcW w:w="595" w:type="dxa"/>
            <w:shd w:val="clear" w:color="auto" w:fill="auto"/>
          </w:tcPr>
          <w:p w14:paraId="5EEDC815" w14:textId="77777777" w:rsidR="00380744" w:rsidRPr="000E4846" w:rsidRDefault="00380744" w:rsidP="007B19B1">
            <w:pPr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t>№ п/п</w:t>
            </w:r>
          </w:p>
        </w:tc>
        <w:tc>
          <w:tcPr>
            <w:tcW w:w="5187" w:type="dxa"/>
            <w:shd w:val="clear" w:color="auto" w:fill="auto"/>
          </w:tcPr>
          <w:p w14:paraId="776F05EB" w14:textId="77777777" w:rsidR="00BF57D2" w:rsidRDefault="00380744" w:rsidP="007B19B1">
            <w:pPr>
              <w:jc w:val="center"/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t>Наименование объекта,</w:t>
            </w:r>
          </w:p>
          <w:p w14:paraId="6321ACDC" w14:textId="56A79E41" w:rsidR="00380744" w:rsidRPr="000E4846" w:rsidRDefault="00380744" w:rsidP="007B19B1">
            <w:pPr>
              <w:jc w:val="center"/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t>характеристика объекта</w:t>
            </w:r>
          </w:p>
        </w:tc>
        <w:tc>
          <w:tcPr>
            <w:tcW w:w="1847" w:type="dxa"/>
            <w:shd w:val="clear" w:color="auto" w:fill="auto"/>
          </w:tcPr>
          <w:p w14:paraId="1DF16EF5" w14:textId="48A55E2A" w:rsidR="00380744" w:rsidRPr="000E4846" w:rsidRDefault="008922F7" w:rsidP="007B19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Балансовая с</w:t>
            </w:r>
            <w:r w:rsidR="00380744" w:rsidRPr="000E4846">
              <w:rPr>
                <w:sz w:val="28"/>
                <w:szCs w:val="28"/>
              </w:rPr>
              <w:t>тоимость, руб.</w:t>
            </w:r>
          </w:p>
        </w:tc>
        <w:tc>
          <w:tcPr>
            <w:tcW w:w="1869" w:type="dxa"/>
            <w:shd w:val="clear" w:color="auto" w:fill="auto"/>
          </w:tcPr>
          <w:p w14:paraId="523A6A38" w14:textId="77777777" w:rsidR="00380744" w:rsidRPr="000E4846" w:rsidRDefault="00380744" w:rsidP="007B19B1">
            <w:pPr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t>Срок приватизации</w:t>
            </w:r>
          </w:p>
        </w:tc>
      </w:tr>
      <w:tr w:rsidR="00CB74EF" w:rsidRPr="000E4846" w14:paraId="6FC68C05" w14:textId="77777777" w:rsidTr="00D5134E">
        <w:tc>
          <w:tcPr>
            <w:tcW w:w="595" w:type="dxa"/>
            <w:shd w:val="clear" w:color="auto" w:fill="auto"/>
            <w:vAlign w:val="center"/>
          </w:tcPr>
          <w:p w14:paraId="6495C3E2" w14:textId="737C8FBB" w:rsidR="007E5E47" w:rsidRPr="005F77B9" w:rsidRDefault="005F77B9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87" w:type="dxa"/>
            <w:shd w:val="clear" w:color="auto" w:fill="auto"/>
          </w:tcPr>
          <w:p w14:paraId="3C543DBE" w14:textId="77777777" w:rsidR="007E5E47" w:rsidRDefault="0068260B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– техническое здание,</w:t>
            </w:r>
          </w:p>
          <w:p w14:paraId="0B0CFC15" w14:textId="3481975A" w:rsidR="0068260B" w:rsidRDefault="0068260B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</w:t>
            </w:r>
            <w:r w:rsidRPr="0068260B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нежилое,</w:t>
            </w:r>
          </w:p>
          <w:p w14:paraId="6A983547" w14:textId="56797DA7" w:rsidR="0068260B" w:rsidRDefault="0068260B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360,8 кв.м,</w:t>
            </w:r>
          </w:p>
          <w:p w14:paraId="0DD65EF1" w14:textId="7FC642B7" w:rsidR="007C7583" w:rsidRDefault="007C7583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завершения строительства 1986,</w:t>
            </w:r>
          </w:p>
          <w:p w14:paraId="33D4E58A" w14:textId="12B0DF17" w:rsidR="0068260B" w:rsidRDefault="0068260B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  <w:r w:rsidRPr="0068260B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Камчатский край, Усть-Камчатский район, п. Усть-Камчатск, территория</w:t>
            </w:r>
            <w:r w:rsidRPr="006826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энергокотельной,</w:t>
            </w:r>
          </w:p>
          <w:p w14:paraId="266B3220" w14:textId="33727F8D" w:rsidR="0068260B" w:rsidRPr="00F75297" w:rsidRDefault="0068260B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  <w:r w:rsidRPr="00F75297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41</w:t>
            </w:r>
            <w:r w:rsidRPr="00F75297">
              <w:rPr>
                <w:sz w:val="28"/>
                <w:szCs w:val="28"/>
              </w:rPr>
              <w:t>:09:0000000:111</w:t>
            </w:r>
          </w:p>
          <w:p w14:paraId="4A940B2E" w14:textId="2C7DBE13" w:rsidR="0068260B" w:rsidRPr="00F75297" w:rsidRDefault="0068260B" w:rsidP="00531836">
            <w:pPr>
              <w:rPr>
                <w:sz w:val="28"/>
                <w:szCs w:val="28"/>
              </w:rPr>
            </w:pPr>
          </w:p>
          <w:p w14:paraId="6EF1BAFD" w14:textId="425773D0" w:rsidR="0068260B" w:rsidRDefault="0068260B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  <w:r w:rsidR="00DB4A32">
              <w:rPr>
                <w:sz w:val="28"/>
                <w:szCs w:val="28"/>
              </w:rPr>
              <w:t>,</w:t>
            </w:r>
          </w:p>
          <w:p w14:paraId="3002BF11" w14:textId="17C21C77" w:rsidR="00DB4A32" w:rsidRDefault="00DB4A32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3069 кв.м,</w:t>
            </w:r>
          </w:p>
          <w:p w14:paraId="0CCAB742" w14:textId="1FCA1D28" w:rsidR="00D50F16" w:rsidRDefault="00D50F16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земель</w:t>
            </w:r>
            <w:r w:rsidRPr="00D50F1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земли населенных пунктов,</w:t>
            </w:r>
          </w:p>
          <w:p w14:paraId="4EE98AFF" w14:textId="27CD4F50" w:rsidR="00D50F16" w:rsidRPr="00D50F16" w:rsidRDefault="00D50F16" w:rsidP="00531836">
            <w:pPr>
              <w:rPr>
                <w:sz w:val="28"/>
                <w:szCs w:val="28"/>
              </w:rPr>
            </w:pPr>
            <w:r w:rsidRPr="00D50F16">
              <w:rPr>
                <w:sz w:val="28"/>
                <w:szCs w:val="28"/>
              </w:rPr>
              <w:lastRenderedPageBreak/>
              <w:t xml:space="preserve">виды разрешенного использования: </w:t>
            </w:r>
            <w:r w:rsidRPr="00D50F16">
              <w:rPr>
                <w:color w:val="252625"/>
                <w:sz w:val="28"/>
                <w:szCs w:val="28"/>
                <w:shd w:val="clear" w:color="auto" w:fill="FFFFFF"/>
              </w:rPr>
              <w:t>Производственная деятельность (6.0)</w:t>
            </w:r>
            <w:r>
              <w:rPr>
                <w:color w:val="252625"/>
                <w:sz w:val="28"/>
                <w:szCs w:val="28"/>
                <w:shd w:val="clear" w:color="auto" w:fill="FFFFFF"/>
              </w:rPr>
              <w:t>,</w:t>
            </w:r>
          </w:p>
          <w:p w14:paraId="618541E7" w14:textId="4BDA4EB9" w:rsidR="00DB4A32" w:rsidRDefault="00DB4A32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  <w:r w:rsidRPr="00DB4A32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Камчатский край, Усть-Камчатский муниципальный район, Усть-Камчатское сельское поселение, п. Усть-Камчатск,</w:t>
            </w:r>
          </w:p>
          <w:p w14:paraId="110AE022" w14:textId="6FFEA9B9" w:rsidR="00DB4A32" w:rsidRPr="00DB4A32" w:rsidRDefault="00DB4A32" w:rsidP="0053183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кадастровый номер</w:t>
            </w:r>
            <w:r>
              <w:rPr>
                <w:sz w:val="28"/>
                <w:szCs w:val="28"/>
                <w:lang w:val="en-US"/>
              </w:rPr>
              <w:t>:</w:t>
            </w:r>
            <w:r>
              <w:rPr>
                <w:sz w:val="28"/>
                <w:szCs w:val="28"/>
              </w:rPr>
              <w:t xml:space="preserve"> 41</w:t>
            </w:r>
            <w:r>
              <w:rPr>
                <w:sz w:val="28"/>
                <w:szCs w:val="28"/>
                <w:lang w:val="en-US"/>
              </w:rPr>
              <w:t>:09:00101</w:t>
            </w:r>
            <w:r w:rsidR="00D50F16">
              <w:rPr>
                <w:sz w:val="28"/>
                <w:szCs w:val="28"/>
                <w:lang w:val="en-US"/>
              </w:rPr>
              <w:t>01</w:t>
            </w:r>
            <w:r>
              <w:rPr>
                <w:sz w:val="28"/>
                <w:szCs w:val="28"/>
                <w:lang w:val="en-US"/>
              </w:rPr>
              <w:t>:466</w:t>
            </w:r>
          </w:p>
          <w:p w14:paraId="6088A5B8" w14:textId="79AD5E71" w:rsidR="0068260B" w:rsidRPr="0068260B" w:rsidRDefault="0068260B" w:rsidP="00531836">
            <w:pPr>
              <w:rPr>
                <w:sz w:val="28"/>
                <w:szCs w:val="28"/>
              </w:rPr>
            </w:pPr>
          </w:p>
        </w:tc>
        <w:tc>
          <w:tcPr>
            <w:tcW w:w="1847" w:type="dxa"/>
            <w:shd w:val="clear" w:color="auto" w:fill="auto"/>
          </w:tcPr>
          <w:p w14:paraId="3B379F11" w14:textId="0B1A4508" w:rsidR="007E5E47" w:rsidRPr="00616E49" w:rsidRDefault="00B565D0" w:rsidP="00DA76D6">
            <w:pPr>
              <w:jc w:val="center"/>
              <w:rPr>
                <w:sz w:val="28"/>
                <w:szCs w:val="28"/>
              </w:rPr>
            </w:pPr>
            <w:r w:rsidRPr="00616E49">
              <w:rPr>
                <w:sz w:val="28"/>
                <w:szCs w:val="28"/>
              </w:rPr>
              <w:lastRenderedPageBreak/>
              <w:t>141 751,00</w:t>
            </w:r>
          </w:p>
          <w:p w14:paraId="6928CC80" w14:textId="77777777" w:rsidR="00DB4A32" w:rsidRPr="00616E49" w:rsidRDefault="00DB4A32" w:rsidP="00DA76D6">
            <w:pPr>
              <w:jc w:val="center"/>
              <w:rPr>
                <w:sz w:val="28"/>
                <w:szCs w:val="28"/>
              </w:rPr>
            </w:pPr>
          </w:p>
          <w:p w14:paraId="2033EE5C" w14:textId="77777777" w:rsidR="00DB4A32" w:rsidRPr="00616E49" w:rsidRDefault="00DB4A32" w:rsidP="00DA76D6">
            <w:pPr>
              <w:jc w:val="center"/>
              <w:rPr>
                <w:sz w:val="28"/>
                <w:szCs w:val="28"/>
              </w:rPr>
            </w:pPr>
          </w:p>
          <w:p w14:paraId="140E2F17" w14:textId="77777777" w:rsidR="00DB4A32" w:rsidRPr="00616E49" w:rsidRDefault="00DB4A32" w:rsidP="00DA76D6">
            <w:pPr>
              <w:jc w:val="center"/>
              <w:rPr>
                <w:sz w:val="28"/>
                <w:szCs w:val="28"/>
              </w:rPr>
            </w:pPr>
          </w:p>
          <w:p w14:paraId="2188C796" w14:textId="77777777" w:rsidR="00DB4A32" w:rsidRPr="00616E49" w:rsidRDefault="00DB4A32" w:rsidP="00DA76D6">
            <w:pPr>
              <w:jc w:val="center"/>
              <w:rPr>
                <w:sz w:val="28"/>
                <w:szCs w:val="28"/>
              </w:rPr>
            </w:pPr>
          </w:p>
          <w:p w14:paraId="7A9CF53E" w14:textId="77777777" w:rsidR="00DB4A32" w:rsidRPr="00616E49" w:rsidRDefault="00DB4A32" w:rsidP="00DA76D6">
            <w:pPr>
              <w:jc w:val="center"/>
              <w:rPr>
                <w:sz w:val="28"/>
                <w:szCs w:val="28"/>
              </w:rPr>
            </w:pPr>
          </w:p>
          <w:p w14:paraId="3044485F" w14:textId="52FBC535" w:rsidR="00DB4A32" w:rsidRPr="00616E49" w:rsidRDefault="00DB4A32" w:rsidP="00DA76D6">
            <w:pPr>
              <w:jc w:val="center"/>
              <w:rPr>
                <w:sz w:val="28"/>
                <w:szCs w:val="28"/>
              </w:rPr>
            </w:pPr>
          </w:p>
          <w:p w14:paraId="174A775D" w14:textId="77777777" w:rsidR="008922F7" w:rsidRDefault="008922F7" w:rsidP="00DA76D6">
            <w:pPr>
              <w:jc w:val="center"/>
              <w:rPr>
                <w:sz w:val="28"/>
                <w:szCs w:val="28"/>
              </w:rPr>
            </w:pPr>
          </w:p>
          <w:p w14:paraId="73BE8837" w14:textId="77777777" w:rsidR="008922F7" w:rsidRDefault="008922F7" w:rsidP="00DA76D6">
            <w:pPr>
              <w:jc w:val="center"/>
              <w:rPr>
                <w:sz w:val="28"/>
                <w:szCs w:val="28"/>
              </w:rPr>
            </w:pPr>
          </w:p>
          <w:p w14:paraId="754A5DE8" w14:textId="1ED1DAAB" w:rsidR="00DB4A32" w:rsidRPr="00CB74EF" w:rsidRDefault="00DB4A32" w:rsidP="00DA76D6">
            <w:pPr>
              <w:jc w:val="center"/>
              <w:rPr>
                <w:sz w:val="28"/>
                <w:szCs w:val="28"/>
              </w:rPr>
            </w:pPr>
            <w:r w:rsidRPr="00CB74EF">
              <w:rPr>
                <w:sz w:val="28"/>
                <w:szCs w:val="28"/>
              </w:rPr>
              <w:t>496</w:t>
            </w:r>
            <w:r w:rsidR="005F77B9" w:rsidRPr="00616E49">
              <w:rPr>
                <w:sz w:val="28"/>
                <w:szCs w:val="28"/>
              </w:rPr>
              <w:t xml:space="preserve"> </w:t>
            </w:r>
            <w:r w:rsidRPr="00CB74EF">
              <w:rPr>
                <w:sz w:val="28"/>
                <w:szCs w:val="28"/>
              </w:rPr>
              <w:t>932</w:t>
            </w:r>
            <w:r w:rsidRPr="00616E49">
              <w:rPr>
                <w:sz w:val="28"/>
                <w:szCs w:val="28"/>
              </w:rPr>
              <w:t>,</w:t>
            </w:r>
            <w:r w:rsidRPr="00CB74EF">
              <w:rPr>
                <w:sz w:val="28"/>
                <w:szCs w:val="28"/>
              </w:rPr>
              <w:t>48</w:t>
            </w:r>
          </w:p>
        </w:tc>
        <w:tc>
          <w:tcPr>
            <w:tcW w:w="1869" w:type="dxa"/>
            <w:shd w:val="clear" w:color="auto" w:fill="auto"/>
          </w:tcPr>
          <w:p w14:paraId="410173DC" w14:textId="070B0470" w:rsidR="007E5E47" w:rsidRPr="00DB4A32" w:rsidRDefault="00DB4A32" w:rsidP="00BF57D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 w:rsidR="00AB180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6</w:t>
            </w:r>
          </w:p>
        </w:tc>
      </w:tr>
      <w:tr w:rsidR="00CB74EF" w:rsidRPr="00DB4A32" w14:paraId="345C6535" w14:textId="77777777" w:rsidTr="00D5134E">
        <w:tc>
          <w:tcPr>
            <w:tcW w:w="595" w:type="dxa"/>
            <w:shd w:val="clear" w:color="auto" w:fill="auto"/>
            <w:vAlign w:val="center"/>
          </w:tcPr>
          <w:p w14:paraId="72D2D374" w14:textId="6402DC76" w:rsidR="00DB4A32" w:rsidRPr="005F77B9" w:rsidRDefault="005F77B9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5187" w:type="dxa"/>
            <w:shd w:val="clear" w:color="auto" w:fill="auto"/>
          </w:tcPr>
          <w:p w14:paraId="767B6164" w14:textId="77777777" w:rsidR="00DB4A32" w:rsidRDefault="00DB4A32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– ремонтно-механический цех,</w:t>
            </w:r>
          </w:p>
          <w:p w14:paraId="54D0AB4E" w14:textId="2C614C04" w:rsidR="00DB4A32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B4A32">
              <w:rPr>
                <w:sz w:val="28"/>
                <w:szCs w:val="28"/>
              </w:rPr>
              <w:t>азначение</w:t>
            </w:r>
            <w:r w:rsidR="00DB4A32" w:rsidRPr="00461A54">
              <w:rPr>
                <w:sz w:val="28"/>
                <w:szCs w:val="28"/>
              </w:rPr>
              <w:t>:</w:t>
            </w:r>
            <w:r w:rsidR="00DB4A32">
              <w:rPr>
                <w:sz w:val="28"/>
                <w:szCs w:val="28"/>
              </w:rPr>
              <w:t xml:space="preserve"> нежилое,</w:t>
            </w:r>
          </w:p>
          <w:p w14:paraId="3B15BB0A" w14:textId="73FA6688" w:rsidR="00DB4A32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B4A32">
              <w:rPr>
                <w:sz w:val="28"/>
                <w:szCs w:val="28"/>
              </w:rPr>
              <w:t>лощадь 1 464,8 кв.м,</w:t>
            </w:r>
          </w:p>
          <w:p w14:paraId="683C5994" w14:textId="0D3FE914" w:rsidR="007C7583" w:rsidRDefault="007C7583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завершения строительства 1969,</w:t>
            </w:r>
          </w:p>
          <w:p w14:paraId="3F7B15F1" w14:textId="5CCB5A50" w:rsidR="00DB4A32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DB4A32">
              <w:rPr>
                <w:sz w:val="28"/>
                <w:szCs w:val="28"/>
              </w:rPr>
              <w:t>естоположение</w:t>
            </w:r>
            <w:r w:rsidR="00DB4A32" w:rsidRPr="00DB4A32">
              <w:rPr>
                <w:sz w:val="28"/>
                <w:szCs w:val="28"/>
              </w:rPr>
              <w:t>:</w:t>
            </w:r>
            <w:r w:rsidR="00DB4A32">
              <w:rPr>
                <w:sz w:val="28"/>
                <w:szCs w:val="28"/>
              </w:rPr>
              <w:t xml:space="preserve"> Камчатский край, Усть-Камчатский район, п. Усть-Камчатск, территория ЛПБ, ул. Лесная, 70а,</w:t>
            </w:r>
          </w:p>
          <w:p w14:paraId="2C531EDA" w14:textId="474B499F" w:rsidR="00DB4A32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DB4A32">
              <w:rPr>
                <w:sz w:val="28"/>
                <w:szCs w:val="28"/>
              </w:rPr>
              <w:t>адастровый номер</w:t>
            </w:r>
            <w:r w:rsidR="00DB4A32" w:rsidRPr="00461A54">
              <w:rPr>
                <w:sz w:val="28"/>
                <w:szCs w:val="28"/>
              </w:rPr>
              <w:t>:</w:t>
            </w:r>
            <w:r w:rsidR="00DB4A32">
              <w:rPr>
                <w:sz w:val="28"/>
                <w:szCs w:val="28"/>
              </w:rPr>
              <w:t xml:space="preserve"> </w:t>
            </w:r>
            <w:r w:rsidR="00DB4A32" w:rsidRPr="00461A54">
              <w:rPr>
                <w:sz w:val="28"/>
                <w:szCs w:val="28"/>
              </w:rPr>
              <w:t>41:09:0000000:79</w:t>
            </w:r>
          </w:p>
          <w:p w14:paraId="480BD1F6" w14:textId="77777777" w:rsidR="00DB4A32" w:rsidRDefault="00DB4A32" w:rsidP="00531836">
            <w:pPr>
              <w:rPr>
                <w:sz w:val="28"/>
                <w:szCs w:val="28"/>
              </w:rPr>
            </w:pPr>
          </w:p>
          <w:p w14:paraId="6787C04B" w14:textId="715F4465" w:rsidR="00DB4A32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DB4A32">
              <w:rPr>
                <w:sz w:val="28"/>
                <w:szCs w:val="28"/>
              </w:rPr>
              <w:t>емельный участок,</w:t>
            </w:r>
          </w:p>
          <w:p w14:paraId="6A5F7326" w14:textId="5F97B632" w:rsidR="00DB4A32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B4A32">
              <w:rPr>
                <w:sz w:val="28"/>
                <w:szCs w:val="28"/>
              </w:rPr>
              <w:t xml:space="preserve">лощадь </w:t>
            </w:r>
            <w:r>
              <w:rPr>
                <w:sz w:val="28"/>
                <w:szCs w:val="28"/>
              </w:rPr>
              <w:t>5 055 кв.м,</w:t>
            </w:r>
          </w:p>
          <w:p w14:paraId="5A358969" w14:textId="57D6A3C6" w:rsidR="00A83264" w:rsidRPr="00A83264" w:rsidRDefault="00A8326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земель</w:t>
            </w:r>
            <w:r w:rsidRPr="00A8326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земли населенных </w:t>
            </w:r>
            <w:r w:rsidRPr="00A83264">
              <w:rPr>
                <w:sz w:val="28"/>
                <w:szCs w:val="28"/>
              </w:rPr>
              <w:t>пунктов,</w:t>
            </w:r>
          </w:p>
          <w:p w14:paraId="6055C6CF" w14:textId="2FF7EA23" w:rsidR="00A83264" w:rsidRPr="00A83264" w:rsidRDefault="00A83264" w:rsidP="00531836">
            <w:pPr>
              <w:rPr>
                <w:sz w:val="28"/>
                <w:szCs w:val="28"/>
              </w:rPr>
            </w:pPr>
            <w:r w:rsidRPr="00A83264">
              <w:rPr>
                <w:sz w:val="28"/>
                <w:szCs w:val="28"/>
              </w:rPr>
              <w:t xml:space="preserve">виды разрешенного использования: </w:t>
            </w:r>
            <w:r w:rsidRPr="00A83264">
              <w:rPr>
                <w:color w:val="252625"/>
                <w:sz w:val="28"/>
                <w:szCs w:val="28"/>
                <w:shd w:val="clear" w:color="auto" w:fill="FFFFFF"/>
              </w:rPr>
              <w:t>Объекты промышленности,</w:t>
            </w:r>
          </w:p>
          <w:p w14:paraId="7BDD1FB9" w14:textId="7B2675A8" w:rsidR="00461A54" w:rsidRDefault="00461A54" w:rsidP="00531836">
            <w:pPr>
              <w:rPr>
                <w:sz w:val="28"/>
                <w:szCs w:val="28"/>
              </w:rPr>
            </w:pPr>
            <w:r w:rsidRPr="00A83264">
              <w:rPr>
                <w:sz w:val="28"/>
                <w:szCs w:val="28"/>
              </w:rPr>
              <w:t>местоположение: Российская</w:t>
            </w:r>
            <w:r>
              <w:rPr>
                <w:sz w:val="28"/>
                <w:szCs w:val="28"/>
              </w:rPr>
              <w:t xml:space="preserve"> Федерация, Камчатский край, Усть-Камчатский район, п. Усть-Камчатск,</w:t>
            </w:r>
          </w:p>
          <w:p w14:paraId="298AE73C" w14:textId="77777777" w:rsidR="00461A54" w:rsidRDefault="00461A54" w:rsidP="0053183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кадастровый номер</w:t>
            </w:r>
            <w:r>
              <w:rPr>
                <w:sz w:val="28"/>
                <w:szCs w:val="28"/>
                <w:lang w:val="en-US"/>
              </w:rPr>
              <w:t>: 41:09:0010113:399</w:t>
            </w:r>
          </w:p>
          <w:p w14:paraId="1D0703CD" w14:textId="1A938CBD" w:rsidR="00920C98" w:rsidRPr="00461A54" w:rsidRDefault="00920C98" w:rsidP="00531836">
            <w:pPr>
              <w:rPr>
                <w:sz w:val="28"/>
                <w:szCs w:val="28"/>
              </w:rPr>
            </w:pPr>
          </w:p>
        </w:tc>
        <w:tc>
          <w:tcPr>
            <w:tcW w:w="1847" w:type="dxa"/>
            <w:shd w:val="clear" w:color="auto" w:fill="auto"/>
          </w:tcPr>
          <w:p w14:paraId="6F6B068B" w14:textId="6F7CABBA" w:rsidR="00DB4A32" w:rsidRPr="00616E49" w:rsidRDefault="004C51F4" w:rsidP="00DA76D6">
            <w:pPr>
              <w:jc w:val="center"/>
              <w:rPr>
                <w:sz w:val="28"/>
                <w:szCs w:val="28"/>
              </w:rPr>
            </w:pPr>
            <w:r w:rsidRPr="00616E49">
              <w:rPr>
                <w:sz w:val="28"/>
                <w:szCs w:val="28"/>
              </w:rPr>
              <w:t>88 500,00</w:t>
            </w:r>
          </w:p>
          <w:p w14:paraId="6FC643B1" w14:textId="77777777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75E8EAF4" w14:textId="77777777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722E0875" w14:textId="77777777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15C3D55E" w14:textId="77777777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02829BC5" w14:textId="77777777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457A3AD4" w14:textId="77777777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2A782988" w14:textId="2FC2DD7F" w:rsidR="00461A54" w:rsidRPr="00616E49" w:rsidRDefault="00461A54" w:rsidP="00DA76D6">
            <w:pPr>
              <w:jc w:val="center"/>
              <w:rPr>
                <w:sz w:val="28"/>
                <w:szCs w:val="28"/>
              </w:rPr>
            </w:pPr>
          </w:p>
          <w:p w14:paraId="2DD236A2" w14:textId="77777777" w:rsidR="008922F7" w:rsidRDefault="008922F7" w:rsidP="00461A54">
            <w:pPr>
              <w:jc w:val="center"/>
              <w:rPr>
                <w:sz w:val="28"/>
                <w:szCs w:val="28"/>
              </w:rPr>
            </w:pPr>
          </w:p>
          <w:p w14:paraId="6D65DF77" w14:textId="77777777" w:rsidR="008922F7" w:rsidRDefault="008922F7" w:rsidP="00461A54">
            <w:pPr>
              <w:jc w:val="center"/>
              <w:rPr>
                <w:sz w:val="28"/>
                <w:szCs w:val="28"/>
              </w:rPr>
            </w:pPr>
          </w:p>
          <w:p w14:paraId="31299049" w14:textId="7486AB48" w:rsidR="00461A54" w:rsidRPr="00616E49" w:rsidRDefault="00461A54" w:rsidP="00461A54">
            <w:pPr>
              <w:jc w:val="center"/>
              <w:rPr>
                <w:sz w:val="28"/>
                <w:szCs w:val="28"/>
              </w:rPr>
            </w:pPr>
            <w:r w:rsidRPr="00616E49">
              <w:rPr>
                <w:sz w:val="28"/>
                <w:szCs w:val="28"/>
              </w:rPr>
              <w:t>744 096,00</w:t>
            </w:r>
          </w:p>
        </w:tc>
        <w:tc>
          <w:tcPr>
            <w:tcW w:w="1869" w:type="dxa"/>
            <w:shd w:val="clear" w:color="auto" w:fill="auto"/>
          </w:tcPr>
          <w:p w14:paraId="22911EEE" w14:textId="2E18C921" w:rsidR="00DB4A32" w:rsidRPr="00DB4A32" w:rsidRDefault="00AB180B" w:rsidP="00BF57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  <w:tr w:rsidR="00CB74EF" w:rsidRPr="00DB4A32" w14:paraId="15738855" w14:textId="77777777" w:rsidTr="00D5134E">
        <w:tc>
          <w:tcPr>
            <w:tcW w:w="595" w:type="dxa"/>
            <w:shd w:val="clear" w:color="auto" w:fill="auto"/>
            <w:vAlign w:val="center"/>
          </w:tcPr>
          <w:p w14:paraId="615243F2" w14:textId="476A0F46" w:rsidR="00461A54" w:rsidRPr="00461A54" w:rsidRDefault="005F77B9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87" w:type="dxa"/>
            <w:shd w:val="clear" w:color="auto" w:fill="auto"/>
          </w:tcPr>
          <w:p w14:paraId="04BCEA42" w14:textId="77777777" w:rsidR="00461A54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– гараж,</w:t>
            </w:r>
          </w:p>
          <w:p w14:paraId="1C639567" w14:textId="60B59E9C" w:rsidR="00461A54" w:rsidRDefault="00461A54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</w:t>
            </w:r>
            <w:r w:rsidRPr="00920C9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нежилое,</w:t>
            </w:r>
          </w:p>
          <w:p w14:paraId="3D968964" w14:textId="67DD666D" w:rsidR="00461A54" w:rsidRDefault="00920C98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461A54">
              <w:rPr>
                <w:sz w:val="28"/>
                <w:szCs w:val="28"/>
              </w:rPr>
              <w:t>лощадь 262,7 кв.м,</w:t>
            </w:r>
          </w:p>
          <w:p w14:paraId="33AF4C59" w14:textId="3CBF7976" w:rsidR="007C7583" w:rsidRDefault="007C7583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завершения строительства 1974,</w:t>
            </w:r>
          </w:p>
          <w:p w14:paraId="07404341" w14:textId="77777777" w:rsidR="00461A54" w:rsidRDefault="00920C98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61A54">
              <w:rPr>
                <w:sz w:val="28"/>
                <w:szCs w:val="28"/>
              </w:rPr>
              <w:t>естоположение</w:t>
            </w:r>
            <w:r w:rsidR="00461A54" w:rsidRPr="00461A54">
              <w:rPr>
                <w:sz w:val="28"/>
                <w:szCs w:val="28"/>
              </w:rPr>
              <w:t>:</w:t>
            </w:r>
            <w:r w:rsidR="00461A54">
              <w:rPr>
                <w:sz w:val="28"/>
                <w:szCs w:val="28"/>
              </w:rPr>
              <w:t xml:space="preserve"> Камчатский край, Усть-Камчатский район, п. Усть-Камчатск, ул. Горького, колхоз «Путь Ленина»</w:t>
            </w:r>
            <w:r>
              <w:rPr>
                <w:sz w:val="28"/>
                <w:szCs w:val="28"/>
              </w:rPr>
              <w:t>,</w:t>
            </w:r>
          </w:p>
          <w:p w14:paraId="2EA511EC" w14:textId="1F56D932" w:rsidR="00920C98" w:rsidRPr="006A57A1" w:rsidRDefault="00920C98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  <w:r w:rsidRPr="006A57A1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41</w:t>
            </w:r>
            <w:r w:rsidRPr="006A57A1">
              <w:rPr>
                <w:sz w:val="28"/>
                <w:szCs w:val="28"/>
              </w:rPr>
              <w:t>:09:0010114:646</w:t>
            </w:r>
          </w:p>
          <w:p w14:paraId="61D704D7" w14:textId="10E1965B" w:rsidR="001F42F5" w:rsidRPr="006A57A1" w:rsidRDefault="001F42F5" w:rsidP="00531836">
            <w:pPr>
              <w:rPr>
                <w:sz w:val="28"/>
                <w:szCs w:val="28"/>
              </w:rPr>
            </w:pPr>
          </w:p>
          <w:p w14:paraId="1694F7F1" w14:textId="77777777" w:rsidR="001F42F5" w:rsidRDefault="001F42F5" w:rsidP="001F42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участок,</w:t>
            </w:r>
          </w:p>
          <w:p w14:paraId="6BF885BB" w14:textId="1D72F6F4" w:rsidR="001F42F5" w:rsidRDefault="001F42F5" w:rsidP="001F42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</w:t>
            </w:r>
            <w:r w:rsidR="00123F39">
              <w:rPr>
                <w:sz w:val="28"/>
                <w:szCs w:val="28"/>
              </w:rPr>
              <w:t>3 531</w:t>
            </w:r>
            <w:r>
              <w:rPr>
                <w:sz w:val="28"/>
                <w:szCs w:val="28"/>
              </w:rPr>
              <w:t xml:space="preserve"> кв.м,</w:t>
            </w:r>
          </w:p>
          <w:p w14:paraId="5E78BBBE" w14:textId="3197A22E" w:rsidR="003906AB" w:rsidRPr="003906AB" w:rsidRDefault="003906AB" w:rsidP="001F42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земель</w:t>
            </w:r>
            <w:r w:rsidRPr="003906AB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земли населенных пунктов,</w:t>
            </w:r>
          </w:p>
          <w:p w14:paraId="430F840B" w14:textId="6C308BE0" w:rsidR="00475A89" w:rsidRPr="00475A89" w:rsidRDefault="00475A89" w:rsidP="001F42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разрешенного использования</w:t>
            </w:r>
            <w:r w:rsidRPr="00475A89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2.7.1 </w:t>
            </w:r>
            <w:r w:rsidR="003906AB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>ранение автотранспорта,</w:t>
            </w:r>
          </w:p>
          <w:p w14:paraId="382F4514" w14:textId="6FF40C54" w:rsidR="001F42F5" w:rsidRDefault="001F42F5" w:rsidP="001F42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местоположение</w:t>
            </w:r>
            <w:r w:rsidRPr="00461A5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Российская Федерация, Камчатский край, Усть-Камчатский </w:t>
            </w:r>
            <w:r w:rsidR="00123F39">
              <w:rPr>
                <w:sz w:val="28"/>
                <w:szCs w:val="28"/>
              </w:rPr>
              <w:t>муниципальный округ</w:t>
            </w:r>
            <w:r>
              <w:rPr>
                <w:sz w:val="28"/>
                <w:szCs w:val="28"/>
              </w:rPr>
              <w:t>, п. Усть-Камчатск,</w:t>
            </w:r>
            <w:r w:rsidR="00123F39">
              <w:rPr>
                <w:sz w:val="28"/>
                <w:szCs w:val="28"/>
              </w:rPr>
              <w:t xml:space="preserve"> ул. Лазо,</w:t>
            </w:r>
          </w:p>
          <w:p w14:paraId="0879EAB5" w14:textId="2CDC32EE" w:rsidR="001F42F5" w:rsidRPr="00123F39" w:rsidRDefault="001F42F5" w:rsidP="001F42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  <w:r w:rsidRPr="00123F39">
              <w:rPr>
                <w:sz w:val="28"/>
                <w:szCs w:val="28"/>
              </w:rPr>
              <w:t>: 41:09:001011</w:t>
            </w:r>
            <w:r w:rsidR="00123F39">
              <w:rPr>
                <w:sz w:val="28"/>
                <w:szCs w:val="28"/>
              </w:rPr>
              <w:t>4</w:t>
            </w:r>
            <w:r w:rsidRPr="00123F39">
              <w:rPr>
                <w:sz w:val="28"/>
                <w:szCs w:val="28"/>
              </w:rPr>
              <w:t>:</w:t>
            </w:r>
            <w:r w:rsidR="00123F39">
              <w:rPr>
                <w:sz w:val="28"/>
                <w:szCs w:val="28"/>
              </w:rPr>
              <w:t>4545</w:t>
            </w:r>
          </w:p>
          <w:p w14:paraId="2C058550" w14:textId="50D5A198" w:rsidR="00920C98" w:rsidRPr="00920C98" w:rsidRDefault="00920C98" w:rsidP="00531836">
            <w:pPr>
              <w:rPr>
                <w:sz w:val="28"/>
                <w:szCs w:val="28"/>
              </w:rPr>
            </w:pPr>
          </w:p>
        </w:tc>
        <w:tc>
          <w:tcPr>
            <w:tcW w:w="1847" w:type="dxa"/>
            <w:shd w:val="clear" w:color="auto" w:fill="auto"/>
          </w:tcPr>
          <w:p w14:paraId="394FCFB4" w14:textId="783AD13D" w:rsidR="00461A54" w:rsidRDefault="005F77B9" w:rsidP="00DA76D6">
            <w:pPr>
              <w:jc w:val="center"/>
              <w:rPr>
                <w:sz w:val="28"/>
                <w:szCs w:val="28"/>
              </w:rPr>
            </w:pPr>
            <w:r w:rsidRPr="00616E49">
              <w:rPr>
                <w:sz w:val="28"/>
                <w:szCs w:val="28"/>
              </w:rPr>
              <w:lastRenderedPageBreak/>
              <w:t>31 754,00</w:t>
            </w:r>
          </w:p>
          <w:p w14:paraId="3BA15688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7D9C517A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105D8B5D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07DEA0CE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5DAC5FE7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38A27519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1865F38A" w14:textId="77777777" w:rsidR="00CB74EF" w:rsidRDefault="00CB74EF" w:rsidP="00DA76D6">
            <w:pPr>
              <w:jc w:val="center"/>
              <w:rPr>
                <w:sz w:val="28"/>
                <w:szCs w:val="28"/>
              </w:rPr>
            </w:pPr>
          </w:p>
          <w:p w14:paraId="793E9977" w14:textId="77777777" w:rsidR="008922F7" w:rsidRDefault="008922F7" w:rsidP="00DA76D6">
            <w:pPr>
              <w:jc w:val="center"/>
              <w:rPr>
                <w:sz w:val="28"/>
                <w:szCs w:val="28"/>
              </w:rPr>
            </w:pPr>
          </w:p>
          <w:p w14:paraId="1815A124" w14:textId="77777777" w:rsidR="008922F7" w:rsidRDefault="008922F7" w:rsidP="00DA76D6">
            <w:pPr>
              <w:jc w:val="center"/>
              <w:rPr>
                <w:sz w:val="28"/>
                <w:szCs w:val="28"/>
              </w:rPr>
            </w:pPr>
          </w:p>
          <w:p w14:paraId="6AD82534" w14:textId="71926410" w:rsidR="00A723E4" w:rsidRPr="00616E49" w:rsidRDefault="00A723E4" w:rsidP="00DA76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472 694,97</w:t>
            </w:r>
          </w:p>
        </w:tc>
        <w:tc>
          <w:tcPr>
            <w:tcW w:w="1869" w:type="dxa"/>
            <w:shd w:val="clear" w:color="auto" w:fill="auto"/>
          </w:tcPr>
          <w:p w14:paraId="01181F40" w14:textId="6178DCDD" w:rsidR="00461A54" w:rsidRPr="00DB4A32" w:rsidRDefault="00AB180B" w:rsidP="00BF57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  <w:tr w:rsidR="00CB74EF" w:rsidRPr="000E4846" w14:paraId="707BF410" w14:textId="77777777" w:rsidTr="00D5134E">
        <w:tc>
          <w:tcPr>
            <w:tcW w:w="595" w:type="dxa"/>
            <w:shd w:val="clear" w:color="auto" w:fill="auto"/>
            <w:vAlign w:val="center"/>
          </w:tcPr>
          <w:p w14:paraId="53DDEA41" w14:textId="7B8C56F3" w:rsidR="00BF57D2" w:rsidRPr="00920C98" w:rsidRDefault="005F77B9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187" w:type="dxa"/>
            <w:shd w:val="clear" w:color="auto" w:fill="auto"/>
          </w:tcPr>
          <w:p w14:paraId="08E4133E" w14:textId="77777777" w:rsidR="00685C18" w:rsidRDefault="00531836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– склад кожсырья</w:t>
            </w:r>
            <w:r w:rsidR="00685C18">
              <w:rPr>
                <w:sz w:val="28"/>
                <w:szCs w:val="28"/>
              </w:rPr>
              <w:t>,</w:t>
            </w:r>
          </w:p>
          <w:p w14:paraId="4033FE89" w14:textId="77777777" w:rsidR="00BF57D2" w:rsidRDefault="00685C18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</w:t>
            </w:r>
            <w:r w:rsidRPr="00685C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нежилое,</w:t>
            </w:r>
          </w:p>
          <w:p w14:paraId="5638D861" w14:textId="1185D92D" w:rsidR="00685C18" w:rsidRDefault="00685C18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71 кв.м,</w:t>
            </w:r>
          </w:p>
          <w:p w14:paraId="56E94BC5" w14:textId="68453F54" w:rsidR="007C7583" w:rsidRDefault="007C7583" w:rsidP="00531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завершения строительства 1998,</w:t>
            </w:r>
          </w:p>
          <w:p w14:paraId="589970B6" w14:textId="77777777" w:rsidR="007C7583" w:rsidRDefault="007C7583" w:rsidP="007C75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  <w:r w:rsidRPr="00685C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Камчатский край, Усть-Камчатский район, п. Усть-Камчатск, территория МОХ,</w:t>
            </w:r>
          </w:p>
          <w:p w14:paraId="3DD35E20" w14:textId="77777777" w:rsidR="00685C18" w:rsidRDefault="00685C18" w:rsidP="0053183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кадастровый номер</w:t>
            </w:r>
            <w:r>
              <w:rPr>
                <w:sz w:val="28"/>
                <w:szCs w:val="28"/>
                <w:lang w:val="en-US"/>
              </w:rPr>
              <w:t>:</w:t>
            </w:r>
            <w:r>
              <w:rPr>
                <w:sz w:val="28"/>
                <w:szCs w:val="28"/>
              </w:rPr>
              <w:t xml:space="preserve"> 41</w:t>
            </w:r>
            <w:r>
              <w:rPr>
                <w:sz w:val="28"/>
                <w:szCs w:val="28"/>
                <w:lang w:val="en-US"/>
              </w:rPr>
              <w:t>:09:0000000:164</w:t>
            </w:r>
          </w:p>
          <w:p w14:paraId="56528100" w14:textId="77777777" w:rsidR="00685C18" w:rsidRDefault="00685C18" w:rsidP="00531836">
            <w:pPr>
              <w:rPr>
                <w:sz w:val="28"/>
                <w:szCs w:val="28"/>
                <w:lang w:val="en-US"/>
              </w:rPr>
            </w:pPr>
          </w:p>
          <w:p w14:paraId="362BD0D7" w14:textId="77777777" w:rsidR="003906AB" w:rsidRDefault="003906AB" w:rsidP="003906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участок,</w:t>
            </w:r>
          </w:p>
          <w:p w14:paraId="49F79AE7" w14:textId="21358299" w:rsidR="003906AB" w:rsidRDefault="003906AB" w:rsidP="003906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462 кв.м,</w:t>
            </w:r>
          </w:p>
          <w:p w14:paraId="1CDFF0CA" w14:textId="530D9788" w:rsidR="003906AB" w:rsidRPr="003906AB" w:rsidRDefault="003906AB" w:rsidP="003906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земель</w:t>
            </w:r>
            <w:r w:rsidRPr="003906AB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земли населенных пунктов,</w:t>
            </w:r>
          </w:p>
          <w:p w14:paraId="3AFE5EBE" w14:textId="3CF21E1B" w:rsidR="003906AB" w:rsidRPr="00475A89" w:rsidRDefault="003906AB" w:rsidP="003906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разрешенного использования</w:t>
            </w:r>
            <w:r w:rsidRPr="00475A89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Склад 6.9.,</w:t>
            </w:r>
          </w:p>
          <w:p w14:paraId="4B857C29" w14:textId="472C677D" w:rsidR="003906AB" w:rsidRDefault="003906AB" w:rsidP="003906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  <w:r w:rsidRPr="00461A5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Российская Федерация, Камчатский край, Усть-Камчатский муниципальный округ, п. Усть-Камчатск, ул. Охотничья,</w:t>
            </w:r>
          </w:p>
          <w:p w14:paraId="5AF90244" w14:textId="048CE6A8" w:rsidR="003906AB" w:rsidRPr="00123F39" w:rsidRDefault="003906AB" w:rsidP="003906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  <w:r w:rsidRPr="00123F39">
              <w:rPr>
                <w:sz w:val="28"/>
                <w:szCs w:val="28"/>
              </w:rPr>
              <w:t>: 41:09:001011</w:t>
            </w:r>
            <w:r>
              <w:rPr>
                <w:sz w:val="28"/>
                <w:szCs w:val="28"/>
              </w:rPr>
              <w:t>3</w:t>
            </w:r>
            <w:r w:rsidRPr="00123F39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586</w:t>
            </w:r>
          </w:p>
          <w:p w14:paraId="0370B481" w14:textId="454A8163" w:rsidR="003906AB" w:rsidRPr="00685C18" w:rsidRDefault="003906AB" w:rsidP="00531836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847" w:type="dxa"/>
            <w:shd w:val="clear" w:color="auto" w:fill="auto"/>
          </w:tcPr>
          <w:p w14:paraId="586A17C8" w14:textId="10D3A824" w:rsidR="00BF57D2" w:rsidRDefault="005F77B9" w:rsidP="00DA76D6">
            <w:pPr>
              <w:jc w:val="center"/>
              <w:rPr>
                <w:sz w:val="28"/>
                <w:szCs w:val="28"/>
              </w:rPr>
            </w:pPr>
            <w:r w:rsidRPr="00616E49">
              <w:rPr>
                <w:sz w:val="28"/>
                <w:szCs w:val="28"/>
              </w:rPr>
              <w:t>14 125,00</w:t>
            </w:r>
          </w:p>
          <w:p w14:paraId="3D3DC601" w14:textId="77777777" w:rsidR="00A723E4" w:rsidRDefault="00A723E4" w:rsidP="00DA76D6">
            <w:pPr>
              <w:jc w:val="center"/>
              <w:rPr>
                <w:sz w:val="28"/>
                <w:szCs w:val="28"/>
              </w:rPr>
            </w:pPr>
          </w:p>
          <w:p w14:paraId="49873B06" w14:textId="77777777" w:rsidR="00A723E4" w:rsidRDefault="00A723E4" w:rsidP="00DA76D6">
            <w:pPr>
              <w:jc w:val="center"/>
              <w:rPr>
                <w:sz w:val="28"/>
                <w:szCs w:val="28"/>
              </w:rPr>
            </w:pPr>
          </w:p>
          <w:p w14:paraId="12CC8786" w14:textId="77777777" w:rsidR="00A723E4" w:rsidRDefault="00A723E4" w:rsidP="00DA76D6">
            <w:pPr>
              <w:jc w:val="center"/>
              <w:rPr>
                <w:sz w:val="28"/>
                <w:szCs w:val="28"/>
              </w:rPr>
            </w:pPr>
          </w:p>
          <w:p w14:paraId="4E7F3C1E" w14:textId="77777777" w:rsidR="00A723E4" w:rsidRDefault="00A723E4" w:rsidP="00DA76D6">
            <w:pPr>
              <w:jc w:val="center"/>
              <w:rPr>
                <w:sz w:val="28"/>
                <w:szCs w:val="28"/>
              </w:rPr>
            </w:pPr>
          </w:p>
          <w:p w14:paraId="591FB3AD" w14:textId="77777777" w:rsidR="00A723E4" w:rsidRDefault="00A723E4" w:rsidP="00DA76D6">
            <w:pPr>
              <w:jc w:val="center"/>
              <w:rPr>
                <w:sz w:val="28"/>
                <w:szCs w:val="28"/>
              </w:rPr>
            </w:pPr>
          </w:p>
          <w:p w14:paraId="285DF999" w14:textId="77777777" w:rsidR="00A723E4" w:rsidRDefault="00A723E4" w:rsidP="00DA76D6">
            <w:pPr>
              <w:jc w:val="center"/>
              <w:rPr>
                <w:sz w:val="28"/>
                <w:szCs w:val="28"/>
              </w:rPr>
            </w:pPr>
          </w:p>
          <w:p w14:paraId="15C97A21" w14:textId="22E61A30" w:rsidR="00A723E4" w:rsidRPr="00616E49" w:rsidRDefault="00A723E4" w:rsidP="00DA76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  <w:shd w:val="clear" w:color="auto" w:fill="auto"/>
          </w:tcPr>
          <w:p w14:paraId="6D5EFF7B" w14:textId="36EC85EE" w:rsidR="00BF57D2" w:rsidRPr="000E4846" w:rsidRDefault="00BF57D2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  <w:tr w:rsidR="00A723E4" w:rsidRPr="000E4846" w14:paraId="5A8598B8" w14:textId="77777777" w:rsidTr="008922F7">
        <w:tc>
          <w:tcPr>
            <w:tcW w:w="595" w:type="dxa"/>
            <w:shd w:val="clear" w:color="auto" w:fill="auto"/>
            <w:vAlign w:val="center"/>
          </w:tcPr>
          <w:p w14:paraId="475318F1" w14:textId="5240A668" w:rsidR="00A723E4" w:rsidRDefault="00A723E4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87" w:type="dxa"/>
            <w:shd w:val="clear" w:color="auto" w:fill="auto"/>
          </w:tcPr>
          <w:p w14:paraId="68C049D4" w14:textId="606C8457" w:rsidR="00F811A6" w:rsidRPr="000E4846" w:rsidRDefault="00F811A6" w:rsidP="00F811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0E4846">
              <w:rPr>
                <w:sz w:val="28"/>
                <w:szCs w:val="28"/>
              </w:rPr>
              <w:t>дание - продовольственный магазин</w:t>
            </w:r>
            <w:r>
              <w:rPr>
                <w:sz w:val="28"/>
                <w:szCs w:val="28"/>
              </w:rPr>
              <w:t>,</w:t>
            </w:r>
            <w:r w:rsidRPr="000E48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назначение</w:t>
            </w:r>
            <w:r w:rsidRPr="00F811A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</w:t>
            </w:r>
            <w:r w:rsidRPr="000E4846">
              <w:rPr>
                <w:sz w:val="28"/>
                <w:szCs w:val="28"/>
              </w:rPr>
              <w:t>ежилое</w:t>
            </w:r>
            <w:r>
              <w:rPr>
                <w:sz w:val="28"/>
                <w:szCs w:val="28"/>
              </w:rPr>
              <w:t>,</w:t>
            </w:r>
            <w:r w:rsidRPr="000E4846">
              <w:rPr>
                <w:sz w:val="28"/>
                <w:szCs w:val="28"/>
              </w:rPr>
              <w:t xml:space="preserve"> </w:t>
            </w:r>
          </w:p>
          <w:p w14:paraId="46AF6EFB" w14:textId="151FA0C4" w:rsidR="00F811A6" w:rsidRDefault="00F811A6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E4846">
              <w:rPr>
                <w:sz w:val="28"/>
                <w:szCs w:val="28"/>
              </w:rPr>
              <w:t>лощадь 445</w:t>
            </w:r>
            <w:r w:rsidR="00511D97">
              <w:rPr>
                <w:sz w:val="28"/>
                <w:szCs w:val="28"/>
              </w:rPr>
              <w:t>,3</w:t>
            </w:r>
            <w:r w:rsidRPr="000E4846">
              <w:rPr>
                <w:sz w:val="28"/>
                <w:szCs w:val="28"/>
              </w:rPr>
              <w:t xml:space="preserve"> кв.м</w:t>
            </w:r>
            <w:r w:rsidR="00FA23AC">
              <w:rPr>
                <w:sz w:val="28"/>
                <w:szCs w:val="28"/>
              </w:rPr>
              <w:t>,</w:t>
            </w:r>
          </w:p>
          <w:p w14:paraId="57730FDF" w14:textId="4DA3F253" w:rsidR="00FA23AC" w:rsidRDefault="00FA23AC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завершения строительства 1975,</w:t>
            </w:r>
          </w:p>
          <w:p w14:paraId="1C174391" w14:textId="37CFD305" w:rsidR="00F811A6" w:rsidRPr="00F811A6" w:rsidRDefault="00F811A6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  <w:r w:rsidRPr="00F811A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0E4846">
              <w:rPr>
                <w:sz w:val="28"/>
                <w:szCs w:val="28"/>
              </w:rPr>
              <w:t>Камчатский край, Усть-Камчатский район, п. Ключи, ул. Кирова</w:t>
            </w:r>
            <w:r>
              <w:rPr>
                <w:sz w:val="28"/>
                <w:szCs w:val="28"/>
              </w:rPr>
              <w:t>,</w:t>
            </w:r>
          </w:p>
          <w:p w14:paraId="53415F4F" w14:textId="2D4E6377" w:rsidR="00F811A6" w:rsidRPr="000E4846" w:rsidRDefault="00F811A6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0E4846">
              <w:rPr>
                <w:sz w:val="28"/>
                <w:szCs w:val="28"/>
              </w:rPr>
              <w:t>адастровый номер</w:t>
            </w:r>
            <w:r w:rsidR="00C40393" w:rsidRPr="006A57A1">
              <w:rPr>
                <w:sz w:val="28"/>
                <w:szCs w:val="28"/>
              </w:rPr>
              <w:t>:</w:t>
            </w:r>
            <w:r w:rsidRPr="000E4846">
              <w:rPr>
                <w:sz w:val="28"/>
                <w:szCs w:val="28"/>
              </w:rPr>
              <w:t xml:space="preserve"> 41:09:0010110:2116</w:t>
            </w:r>
          </w:p>
          <w:p w14:paraId="0DF24886" w14:textId="77777777" w:rsidR="00F811A6" w:rsidRPr="000E4846" w:rsidRDefault="00F811A6" w:rsidP="00F811A6">
            <w:pPr>
              <w:jc w:val="both"/>
              <w:rPr>
                <w:sz w:val="28"/>
                <w:szCs w:val="28"/>
              </w:rPr>
            </w:pPr>
          </w:p>
          <w:p w14:paraId="22D4E298" w14:textId="77777777" w:rsidR="00F811A6" w:rsidRPr="000E4846" w:rsidRDefault="00F811A6" w:rsidP="00F811A6">
            <w:pPr>
              <w:jc w:val="both"/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t>земельный участок</w:t>
            </w:r>
          </w:p>
          <w:p w14:paraId="6261C611" w14:textId="0ED87B95" w:rsidR="00F811A6" w:rsidRDefault="00FA23AC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F811A6" w:rsidRPr="000E4846">
              <w:rPr>
                <w:sz w:val="28"/>
                <w:szCs w:val="28"/>
              </w:rPr>
              <w:t>лощадь</w:t>
            </w:r>
            <w:r w:rsidR="00DA5AFC">
              <w:rPr>
                <w:sz w:val="28"/>
                <w:szCs w:val="28"/>
              </w:rPr>
              <w:t xml:space="preserve"> 1 133</w:t>
            </w:r>
            <w:r w:rsidR="00F811A6" w:rsidRPr="000E4846">
              <w:rPr>
                <w:sz w:val="28"/>
                <w:szCs w:val="28"/>
              </w:rPr>
              <w:t xml:space="preserve"> кв.м</w:t>
            </w:r>
            <w:r>
              <w:rPr>
                <w:sz w:val="28"/>
                <w:szCs w:val="28"/>
              </w:rPr>
              <w:t>,</w:t>
            </w:r>
          </w:p>
          <w:p w14:paraId="0E8A4AFE" w14:textId="2868DEBB" w:rsidR="00585E71" w:rsidRDefault="00585E71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земель</w:t>
            </w:r>
            <w:r w:rsidRPr="00585E71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земли населенных пунктов,</w:t>
            </w:r>
          </w:p>
          <w:p w14:paraId="5A3584CC" w14:textId="346AE0AA" w:rsidR="00585E71" w:rsidRPr="00585E71" w:rsidRDefault="00585E71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разрешенного использования</w:t>
            </w:r>
            <w:r w:rsidRPr="00FA3D4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Магазины,</w:t>
            </w:r>
          </w:p>
          <w:p w14:paraId="5C9AF0B6" w14:textId="4FA1DB83" w:rsidR="00FA23AC" w:rsidRPr="00FA23AC" w:rsidRDefault="00585E71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FA23AC">
              <w:rPr>
                <w:sz w:val="28"/>
                <w:szCs w:val="28"/>
              </w:rPr>
              <w:t>естоположение</w:t>
            </w:r>
            <w:r w:rsidR="00FA23AC" w:rsidRPr="00FA23AC">
              <w:rPr>
                <w:sz w:val="28"/>
                <w:szCs w:val="28"/>
              </w:rPr>
              <w:t>:</w:t>
            </w:r>
            <w:r w:rsidR="00FA23AC">
              <w:rPr>
                <w:sz w:val="28"/>
                <w:szCs w:val="28"/>
              </w:rPr>
              <w:t xml:space="preserve"> </w:t>
            </w:r>
            <w:r w:rsidR="00FA3D48">
              <w:rPr>
                <w:sz w:val="28"/>
                <w:szCs w:val="28"/>
              </w:rPr>
              <w:t>Российская Федерация, Камчатский край, Усть-Камчатский муниципальный район,</w:t>
            </w:r>
            <w:r w:rsidR="00FA3D48" w:rsidRPr="000E4846">
              <w:rPr>
                <w:sz w:val="28"/>
                <w:szCs w:val="28"/>
              </w:rPr>
              <w:t xml:space="preserve"> </w:t>
            </w:r>
            <w:r w:rsidR="00FA3D48">
              <w:rPr>
                <w:sz w:val="28"/>
                <w:szCs w:val="28"/>
              </w:rPr>
              <w:t xml:space="preserve">Ключевское </w:t>
            </w:r>
            <w:r w:rsidR="00FA3D48">
              <w:rPr>
                <w:sz w:val="28"/>
                <w:szCs w:val="28"/>
              </w:rPr>
              <w:lastRenderedPageBreak/>
              <w:t>сельское поселение</w:t>
            </w:r>
            <w:r w:rsidR="00FA23AC" w:rsidRPr="000E4846">
              <w:rPr>
                <w:sz w:val="28"/>
                <w:szCs w:val="28"/>
              </w:rPr>
              <w:t>, п. Ключи, ул. Кирова</w:t>
            </w:r>
            <w:r w:rsidR="00FA23AC">
              <w:rPr>
                <w:sz w:val="28"/>
                <w:szCs w:val="28"/>
              </w:rPr>
              <w:t>,</w:t>
            </w:r>
          </w:p>
          <w:p w14:paraId="5BF877AE" w14:textId="57387E34" w:rsidR="00F811A6" w:rsidRDefault="00585E71" w:rsidP="00F811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F811A6" w:rsidRPr="000E4846">
              <w:rPr>
                <w:sz w:val="28"/>
                <w:szCs w:val="28"/>
              </w:rPr>
              <w:t>адастровый номер</w:t>
            </w:r>
            <w:r w:rsidR="00C40393">
              <w:rPr>
                <w:sz w:val="28"/>
                <w:szCs w:val="28"/>
                <w:lang w:val="en-US"/>
              </w:rPr>
              <w:t>:</w:t>
            </w:r>
            <w:r w:rsidR="00F811A6" w:rsidRPr="000E4846">
              <w:rPr>
                <w:sz w:val="28"/>
                <w:szCs w:val="28"/>
              </w:rPr>
              <w:t xml:space="preserve"> 41:09:0010110:2345</w:t>
            </w:r>
          </w:p>
          <w:p w14:paraId="59F0A3A0" w14:textId="77777777" w:rsidR="00A723E4" w:rsidRDefault="00A723E4" w:rsidP="00531836">
            <w:pPr>
              <w:rPr>
                <w:sz w:val="28"/>
                <w:szCs w:val="28"/>
              </w:rPr>
            </w:pPr>
          </w:p>
        </w:tc>
        <w:tc>
          <w:tcPr>
            <w:tcW w:w="1847" w:type="dxa"/>
            <w:shd w:val="clear" w:color="auto" w:fill="auto"/>
          </w:tcPr>
          <w:p w14:paraId="24AD22F6" w14:textId="75AD2B34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lastRenderedPageBreak/>
              <w:t>654 114,53</w:t>
            </w:r>
          </w:p>
          <w:p w14:paraId="2122F3C3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54EE42C0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5383A175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7BD5D9F2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56170DF3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4D7F18FD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1FEE8977" w14:textId="77777777" w:rsidR="008922F7" w:rsidRPr="000E4846" w:rsidRDefault="008922F7" w:rsidP="008922F7">
            <w:pPr>
              <w:jc w:val="center"/>
              <w:rPr>
                <w:sz w:val="28"/>
                <w:szCs w:val="28"/>
              </w:rPr>
            </w:pPr>
          </w:p>
          <w:p w14:paraId="7FC2154D" w14:textId="1D1C4EC2" w:rsidR="00A723E4" w:rsidRDefault="008922F7" w:rsidP="008922F7">
            <w:pPr>
              <w:jc w:val="center"/>
              <w:rPr>
                <w:sz w:val="28"/>
                <w:szCs w:val="28"/>
              </w:rPr>
            </w:pPr>
            <w:r w:rsidRPr="000E4846">
              <w:rPr>
                <w:sz w:val="28"/>
                <w:szCs w:val="28"/>
              </w:rPr>
              <w:t>384 857,44</w:t>
            </w:r>
          </w:p>
        </w:tc>
        <w:tc>
          <w:tcPr>
            <w:tcW w:w="1869" w:type="dxa"/>
            <w:shd w:val="clear" w:color="auto" w:fill="auto"/>
          </w:tcPr>
          <w:p w14:paraId="53B8258E" w14:textId="133FB9BA" w:rsidR="00A723E4" w:rsidRDefault="005F6CE8" w:rsidP="007B19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</w:tbl>
    <w:p w14:paraId="57167E96" w14:textId="2A55A4F5" w:rsidR="005B0913" w:rsidRDefault="00D5134E" w:rsidP="003807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</w:t>
      </w:r>
      <w:r w:rsidR="005B091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0E1ED248" w14:textId="1D62A01B" w:rsidR="00380744" w:rsidRDefault="00F03613" w:rsidP="003807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80744" w:rsidRPr="0056633A">
        <w:rPr>
          <w:sz w:val="28"/>
          <w:szCs w:val="28"/>
        </w:rPr>
        <w:t xml:space="preserve">. Настоящее Решение вступает в силу </w:t>
      </w:r>
      <w:r w:rsidR="00380744">
        <w:rPr>
          <w:sz w:val="28"/>
          <w:szCs w:val="28"/>
        </w:rPr>
        <w:t>после</w:t>
      </w:r>
      <w:r w:rsidR="00380744" w:rsidRPr="0056633A">
        <w:rPr>
          <w:sz w:val="28"/>
          <w:szCs w:val="28"/>
        </w:rPr>
        <w:t xml:space="preserve"> дня его официального </w:t>
      </w:r>
      <w:r w:rsidR="00170286">
        <w:rPr>
          <w:sz w:val="28"/>
          <w:szCs w:val="28"/>
        </w:rPr>
        <w:t>обнародования в сетевом издании «Официальный сайт Усть-Камчатского муниц</w:t>
      </w:r>
      <w:r w:rsidR="00537C3C">
        <w:rPr>
          <w:sz w:val="28"/>
          <w:szCs w:val="28"/>
        </w:rPr>
        <w:t>и</w:t>
      </w:r>
      <w:r w:rsidR="00170286">
        <w:rPr>
          <w:sz w:val="28"/>
          <w:szCs w:val="28"/>
        </w:rPr>
        <w:t>пального округа»</w:t>
      </w:r>
      <w:r w:rsidR="00380744" w:rsidRPr="0056633A">
        <w:rPr>
          <w:sz w:val="28"/>
          <w:szCs w:val="28"/>
        </w:rPr>
        <w:t>.</w:t>
      </w:r>
    </w:p>
    <w:p w14:paraId="1B968612" w14:textId="5063482E" w:rsidR="00380744" w:rsidRDefault="00380744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0BD4DCAA" w14:textId="27652C3C" w:rsidR="00BA23E4" w:rsidRDefault="00BA23E4" w:rsidP="00AC7495">
      <w:pPr>
        <w:pStyle w:val="a5"/>
        <w:rPr>
          <w:rFonts w:ascii="Times New Roman" w:hAnsi="Times New Roman"/>
          <w:sz w:val="28"/>
          <w:szCs w:val="28"/>
        </w:rPr>
      </w:pPr>
    </w:p>
    <w:p w14:paraId="1BBF9772" w14:textId="77777777" w:rsidR="00F03613" w:rsidRPr="00F03613" w:rsidRDefault="00F03613" w:rsidP="00F03613">
      <w:pPr>
        <w:autoSpaceDE w:val="0"/>
        <w:autoSpaceDN w:val="0"/>
        <w:adjustRightInd w:val="0"/>
        <w:rPr>
          <w:sz w:val="28"/>
          <w:szCs w:val="28"/>
        </w:rPr>
      </w:pPr>
      <w:r w:rsidRPr="00F03613">
        <w:rPr>
          <w:sz w:val="28"/>
          <w:szCs w:val="28"/>
        </w:rPr>
        <w:t>Временно исполняющий полномочия</w:t>
      </w:r>
    </w:p>
    <w:p w14:paraId="2021B01B" w14:textId="77777777" w:rsidR="00F03613" w:rsidRPr="00F03613" w:rsidRDefault="00F03613" w:rsidP="00F03613">
      <w:pPr>
        <w:autoSpaceDE w:val="0"/>
        <w:autoSpaceDN w:val="0"/>
        <w:adjustRightInd w:val="0"/>
        <w:rPr>
          <w:sz w:val="28"/>
          <w:szCs w:val="28"/>
        </w:rPr>
      </w:pPr>
      <w:r w:rsidRPr="00F03613">
        <w:rPr>
          <w:sz w:val="28"/>
          <w:szCs w:val="28"/>
        </w:rPr>
        <w:t>Главы Усть-Камчатского</w:t>
      </w:r>
    </w:p>
    <w:p w14:paraId="0259A287" w14:textId="476DBE6B" w:rsidR="00BA23E4" w:rsidRDefault="00F03613" w:rsidP="00F03613">
      <w:pPr>
        <w:pStyle w:val="a5"/>
        <w:rPr>
          <w:rFonts w:ascii="Times New Roman" w:hAnsi="Times New Roman"/>
          <w:sz w:val="28"/>
          <w:szCs w:val="28"/>
        </w:rPr>
      </w:pPr>
      <w:r w:rsidRPr="00F03613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 Камчатского края                                            Р.Ю. Легеза</w:t>
      </w:r>
    </w:p>
    <w:sectPr w:rsidR="00BA23E4" w:rsidSect="00F03613">
      <w:pgSz w:w="11906" w:h="16838"/>
      <w:pgMar w:top="1134" w:right="567" w:bottom="1134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9E997" w14:textId="77777777" w:rsidR="00FF6DED" w:rsidRDefault="00FF6DED" w:rsidP="0051218B">
      <w:r>
        <w:separator/>
      </w:r>
    </w:p>
  </w:endnote>
  <w:endnote w:type="continuationSeparator" w:id="0">
    <w:p w14:paraId="4ACC0BD4" w14:textId="77777777" w:rsidR="00FF6DED" w:rsidRDefault="00FF6DED" w:rsidP="0051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2A2E5" w14:textId="77777777" w:rsidR="00FF6DED" w:rsidRDefault="00FF6DED" w:rsidP="0051218B">
      <w:r>
        <w:separator/>
      </w:r>
    </w:p>
  </w:footnote>
  <w:footnote w:type="continuationSeparator" w:id="0">
    <w:p w14:paraId="6918C820" w14:textId="77777777" w:rsidR="00FF6DED" w:rsidRDefault="00FF6DED" w:rsidP="00512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62A5651"/>
    <w:multiLevelType w:val="multilevel"/>
    <w:tmpl w:val="8CFC151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2A997AF4"/>
    <w:multiLevelType w:val="hybridMultilevel"/>
    <w:tmpl w:val="A532F2E2"/>
    <w:lvl w:ilvl="0" w:tplc="8DAA16C4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273280E"/>
    <w:multiLevelType w:val="hybridMultilevel"/>
    <w:tmpl w:val="FE640956"/>
    <w:lvl w:ilvl="0" w:tplc="1BCA8C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A74"/>
    <w:rsid w:val="000039B0"/>
    <w:rsid w:val="0001533F"/>
    <w:rsid w:val="0001595E"/>
    <w:rsid w:val="00025C2C"/>
    <w:rsid w:val="000356A8"/>
    <w:rsid w:val="000365BC"/>
    <w:rsid w:val="000377CB"/>
    <w:rsid w:val="00044D8A"/>
    <w:rsid w:val="000466C1"/>
    <w:rsid w:val="00046EB2"/>
    <w:rsid w:val="000574E7"/>
    <w:rsid w:val="00092652"/>
    <w:rsid w:val="000B3A0E"/>
    <w:rsid w:val="000B68D9"/>
    <w:rsid w:val="000B6B20"/>
    <w:rsid w:val="000C2240"/>
    <w:rsid w:val="000C5121"/>
    <w:rsid w:val="000D725C"/>
    <w:rsid w:val="000E4846"/>
    <w:rsid w:val="000F2EA0"/>
    <w:rsid w:val="000F480D"/>
    <w:rsid w:val="00105B9F"/>
    <w:rsid w:val="0011489A"/>
    <w:rsid w:val="00117598"/>
    <w:rsid w:val="00122F1C"/>
    <w:rsid w:val="00123F39"/>
    <w:rsid w:val="001361FA"/>
    <w:rsid w:val="00146F25"/>
    <w:rsid w:val="00153BF4"/>
    <w:rsid w:val="00163281"/>
    <w:rsid w:val="001637D9"/>
    <w:rsid w:val="00166D73"/>
    <w:rsid w:val="00170286"/>
    <w:rsid w:val="00172EDF"/>
    <w:rsid w:val="00176AB4"/>
    <w:rsid w:val="00176D3C"/>
    <w:rsid w:val="0017770B"/>
    <w:rsid w:val="001A4A19"/>
    <w:rsid w:val="001B3417"/>
    <w:rsid w:val="001C5523"/>
    <w:rsid w:val="001E09E5"/>
    <w:rsid w:val="001F0A94"/>
    <w:rsid w:val="001F42F5"/>
    <w:rsid w:val="001F636B"/>
    <w:rsid w:val="002031FF"/>
    <w:rsid w:val="002066F1"/>
    <w:rsid w:val="00255016"/>
    <w:rsid w:val="00261A27"/>
    <w:rsid w:val="0027297C"/>
    <w:rsid w:val="002814C2"/>
    <w:rsid w:val="00282242"/>
    <w:rsid w:val="002A0DC8"/>
    <w:rsid w:val="002A2381"/>
    <w:rsid w:val="002B504E"/>
    <w:rsid w:val="002B538B"/>
    <w:rsid w:val="002B69E5"/>
    <w:rsid w:val="002C36B5"/>
    <w:rsid w:val="002C427E"/>
    <w:rsid w:val="002D133E"/>
    <w:rsid w:val="002D5ED2"/>
    <w:rsid w:val="002D7C5E"/>
    <w:rsid w:val="002E07AE"/>
    <w:rsid w:val="002E52AD"/>
    <w:rsid w:val="002F6597"/>
    <w:rsid w:val="002F7F20"/>
    <w:rsid w:val="003179C5"/>
    <w:rsid w:val="00331129"/>
    <w:rsid w:val="003334E5"/>
    <w:rsid w:val="00345A8E"/>
    <w:rsid w:val="003543F4"/>
    <w:rsid w:val="00362119"/>
    <w:rsid w:val="00362845"/>
    <w:rsid w:val="00380744"/>
    <w:rsid w:val="003869E1"/>
    <w:rsid w:val="00387CE2"/>
    <w:rsid w:val="003906AB"/>
    <w:rsid w:val="003917BB"/>
    <w:rsid w:val="003A42C9"/>
    <w:rsid w:val="003B039B"/>
    <w:rsid w:val="003C605B"/>
    <w:rsid w:val="003D2FC8"/>
    <w:rsid w:val="003E3AA9"/>
    <w:rsid w:val="003E58EC"/>
    <w:rsid w:val="003F6339"/>
    <w:rsid w:val="0040086C"/>
    <w:rsid w:val="00402420"/>
    <w:rsid w:val="00411862"/>
    <w:rsid w:val="00413E48"/>
    <w:rsid w:val="00414C72"/>
    <w:rsid w:val="00420438"/>
    <w:rsid w:val="00423FA5"/>
    <w:rsid w:val="00426950"/>
    <w:rsid w:val="0043092B"/>
    <w:rsid w:val="00440A6F"/>
    <w:rsid w:val="004564C6"/>
    <w:rsid w:val="00456DE8"/>
    <w:rsid w:val="00461A54"/>
    <w:rsid w:val="00461B7D"/>
    <w:rsid w:val="00464692"/>
    <w:rsid w:val="00472A67"/>
    <w:rsid w:val="00475A89"/>
    <w:rsid w:val="0047694E"/>
    <w:rsid w:val="00480308"/>
    <w:rsid w:val="00481AA1"/>
    <w:rsid w:val="0049204E"/>
    <w:rsid w:val="00497764"/>
    <w:rsid w:val="004A12BE"/>
    <w:rsid w:val="004A477D"/>
    <w:rsid w:val="004A6297"/>
    <w:rsid w:val="004C0615"/>
    <w:rsid w:val="004C51F4"/>
    <w:rsid w:val="004D411F"/>
    <w:rsid w:val="004D74E2"/>
    <w:rsid w:val="004D7638"/>
    <w:rsid w:val="004E1D7E"/>
    <w:rsid w:val="004E33E3"/>
    <w:rsid w:val="004F5EC3"/>
    <w:rsid w:val="00504AFE"/>
    <w:rsid w:val="00504EB3"/>
    <w:rsid w:val="00511D97"/>
    <w:rsid w:val="0051218B"/>
    <w:rsid w:val="00513442"/>
    <w:rsid w:val="005172B0"/>
    <w:rsid w:val="005176FF"/>
    <w:rsid w:val="00521155"/>
    <w:rsid w:val="00531836"/>
    <w:rsid w:val="0053570C"/>
    <w:rsid w:val="00537C3C"/>
    <w:rsid w:val="00543D0F"/>
    <w:rsid w:val="005554D0"/>
    <w:rsid w:val="00560EF3"/>
    <w:rsid w:val="00561AAB"/>
    <w:rsid w:val="00565AEB"/>
    <w:rsid w:val="00566C47"/>
    <w:rsid w:val="00574192"/>
    <w:rsid w:val="005803A1"/>
    <w:rsid w:val="0058139D"/>
    <w:rsid w:val="00585E71"/>
    <w:rsid w:val="0059323F"/>
    <w:rsid w:val="00595C55"/>
    <w:rsid w:val="005A02B6"/>
    <w:rsid w:val="005A4038"/>
    <w:rsid w:val="005A4158"/>
    <w:rsid w:val="005A4BFB"/>
    <w:rsid w:val="005A4C98"/>
    <w:rsid w:val="005A578B"/>
    <w:rsid w:val="005B0913"/>
    <w:rsid w:val="005B0977"/>
    <w:rsid w:val="005B3371"/>
    <w:rsid w:val="005D0CA3"/>
    <w:rsid w:val="005D430D"/>
    <w:rsid w:val="005F0550"/>
    <w:rsid w:val="005F6CE8"/>
    <w:rsid w:val="005F77B9"/>
    <w:rsid w:val="00601468"/>
    <w:rsid w:val="00616E30"/>
    <w:rsid w:val="00616E49"/>
    <w:rsid w:val="006251B3"/>
    <w:rsid w:val="00641BF9"/>
    <w:rsid w:val="006420C5"/>
    <w:rsid w:val="006467E0"/>
    <w:rsid w:val="00657A6F"/>
    <w:rsid w:val="006634C6"/>
    <w:rsid w:val="006657D9"/>
    <w:rsid w:val="006822FB"/>
    <w:rsid w:val="0068260B"/>
    <w:rsid w:val="00685C18"/>
    <w:rsid w:val="00685D22"/>
    <w:rsid w:val="006906F8"/>
    <w:rsid w:val="00694B6F"/>
    <w:rsid w:val="006A57A1"/>
    <w:rsid w:val="006B728D"/>
    <w:rsid w:val="006C6A4E"/>
    <w:rsid w:val="006D438E"/>
    <w:rsid w:val="006E038B"/>
    <w:rsid w:val="006E2889"/>
    <w:rsid w:val="006E58C5"/>
    <w:rsid w:val="006E59F3"/>
    <w:rsid w:val="006F16B2"/>
    <w:rsid w:val="006F747A"/>
    <w:rsid w:val="0070033D"/>
    <w:rsid w:val="0070180B"/>
    <w:rsid w:val="00701D0C"/>
    <w:rsid w:val="00715322"/>
    <w:rsid w:val="007251E9"/>
    <w:rsid w:val="00735B77"/>
    <w:rsid w:val="0075712F"/>
    <w:rsid w:val="007673D5"/>
    <w:rsid w:val="0078084E"/>
    <w:rsid w:val="00783F8A"/>
    <w:rsid w:val="0079009A"/>
    <w:rsid w:val="00796845"/>
    <w:rsid w:val="00797E7A"/>
    <w:rsid w:val="007C2E0B"/>
    <w:rsid w:val="007C7583"/>
    <w:rsid w:val="007D5412"/>
    <w:rsid w:val="007D62CA"/>
    <w:rsid w:val="007E330F"/>
    <w:rsid w:val="007E5E47"/>
    <w:rsid w:val="007F2774"/>
    <w:rsid w:val="00800C44"/>
    <w:rsid w:val="00813485"/>
    <w:rsid w:val="00851DCD"/>
    <w:rsid w:val="00884112"/>
    <w:rsid w:val="008922F7"/>
    <w:rsid w:val="0089458B"/>
    <w:rsid w:val="00894C93"/>
    <w:rsid w:val="008A4AA1"/>
    <w:rsid w:val="008D32C8"/>
    <w:rsid w:val="008E3C94"/>
    <w:rsid w:val="008E4535"/>
    <w:rsid w:val="0090049A"/>
    <w:rsid w:val="00904BE8"/>
    <w:rsid w:val="0091506C"/>
    <w:rsid w:val="00920C98"/>
    <w:rsid w:val="0092706B"/>
    <w:rsid w:val="00931D15"/>
    <w:rsid w:val="00973C5C"/>
    <w:rsid w:val="00981879"/>
    <w:rsid w:val="009B2FD7"/>
    <w:rsid w:val="009B53AA"/>
    <w:rsid w:val="009C5812"/>
    <w:rsid w:val="009C5965"/>
    <w:rsid w:val="009D31E9"/>
    <w:rsid w:val="009E0809"/>
    <w:rsid w:val="009E6599"/>
    <w:rsid w:val="00A01E55"/>
    <w:rsid w:val="00A0330B"/>
    <w:rsid w:val="00A1467E"/>
    <w:rsid w:val="00A47CED"/>
    <w:rsid w:val="00A535ED"/>
    <w:rsid w:val="00A723E4"/>
    <w:rsid w:val="00A77AFF"/>
    <w:rsid w:val="00A823CA"/>
    <w:rsid w:val="00A83264"/>
    <w:rsid w:val="00A86CF1"/>
    <w:rsid w:val="00A87927"/>
    <w:rsid w:val="00A9164B"/>
    <w:rsid w:val="00AA1DAD"/>
    <w:rsid w:val="00AA32D1"/>
    <w:rsid w:val="00AB180B"/>
    <w:rsid w:val="00AB1F6F"/>
    <w:rsid w:val="00AB217D"/>
    <w:rsid w:val="00AB23F9"/>
    <w:rsid w:val="00AB5F5D"/>
    <w:rsid w:val="00AC7495"/>
    <w:rsid w:val="00AD1C70"/>
    <w:rsid w:val="00AD2303"/>
    <w:rsid w:val="00AF79E3"/>
    <w:rsid w:val="00B03622"/>
    <w:rsid w:val="00B04C42"/>
    <w:rsid w:val="00B05E9C"/>
    <w:rsid w:val="00B06766"/>
    <w:rsid w:val="00B265EE"/>
    <w:rsid w:val="00B317E4"/>
    <w:rsid w:val="00B565D0"/>
    <w:rsid w:val="00B577E3"/>
    <w:rsid w:val="00B63049"/>
    <w:rsid w:val="00B769BB"/>
    <w:rsid w:val="00B7733B"/>
    <w:rsid w:val="00B82DFE"/>
    <w:rsid w:val="00B85881"/>
    <w:rsid w:val="00B87FCF"/>
    <w:rsid w:val="00B927BA"/>
    <w:rsid w:val="00BA23E4"/>
    <w:rsid w:val="00BA3AE8"/>
    <w:rsid w:val="00BA688D"/>
    <w:rsid w:val="00BA7267"/>
    <w:rsid w:val="00BA7CDA"/>
    <w:rsid w:val="00BB4617"/>
    <w:rsid w:val="00BC4FA7"/>
    <w:rsid w:val="00BC5F4A"/>
    <w:rsid w:val="00BC6968"/>
    <w:rsid w:val="00BC732C"/>
    <w:rsid w:val="00BC79EB"/>
    <w:rsid w:val="00BD0192"/>
    <w:rsid w:val="00BD22EF"/>
    <w:rsid w:val="00BD5D6E"/>
    <w:rsid w:val="00BE5AA9"/>
    <w:rsid w:val="00BF036C"/>
    <w:rsid w:val="00BF57D2"/>
    <w:rsid w:val="00BF7F47"/>
    <w:rsid w:val="00C108D9"/>
    <w:rsid w:val="00C17D63"/>
    <w:rsid w:val="00C26B10"/>
    <w:rsid w:val="00C401C3"/>
    <w:rsid w:val="00C40393"/>
    <w:rsid w:val="00C41A75"/>
    <w:rsid w:val="00C54382"/>
    <w:rsid w:val="00C66CF1"/>
    <w:rsid w:val="00C67BB5"/>
    <w:rsid w:val="00CA113D"/>
    <w:rsid w:val="00CA1843"/>
    <w:rsid w:val="00CB1D1D"/>
    <w:rsid w:val="00CB74EF"/>
    <w:rsid w:val="00CE1189"/>
    <w:rsid w:val="00CE4107"/>
    <w:rsid w:val="00CE4322"/>
    <w:rsid w:val="00CE576D"/>
    <w:rsid w:val="00CE7B56"/>
    <w:rsid w:val="00CF0903"/>
    <w:rsid w:val="00D023D0"/>
    <w:rsid w:val="00D032B4"/>
    <w:rsid w:val="00D1511A"/>
    <w:rsid w:val="00D239A7"/>
    <w:rsid w:val="00D23F01"/>
    <w:rsid w:val="00D35CEC"/>
    <w:rsid w:val="00D50924"/>
    <w:rsid w:val="00D50F16"/>
    <w:rsid w:val="00D5134E"/>
    <w:rsid w:val="00D53008"/>
    <w:rsid w:val="00D53AB9"/>
    <w:rsid w:val="00D74512"/>
    <w:rsid w:val="00D76381"/>
    <w:rsid w:val="00D81FC6"/>
    <w:rsid w:val="00D9301A"/>
    <w:rsid w:val="00DA04D9"/>
    <w:rsid w:val="00DA5AFC"/>
    <w:rsid w:val="00DA76D6"/>
    <w:rsid w:val="00DB1CCF"/>
    <w:rsid w:val="00DB4A32"/>
    <w:rsid w:val="00DB58C5"/>
    <w:rsid w:val="00DB6BA7"/>
    <w:rsid w:val="00DD0E46"/>
    <w:rsid w:val="00DD1C8A"/>
    <w:rsid w:val="00DD224F"/>
    <w:rsid w:val="00DD7AC2"/>
    <w:rsid w:val="00DE132B"/>
    <w:rsid w:val="00DE42C1"/>
    <w:rsid w:val="00DF192E"/>
    <w:rsid w:val="00DF6D4E"/>
    <w:rsid w:val="00E01110"/>
    <w:rsid w:val="00E050B2"/>
    <w:rsid w:val="00E05A74"/>
    <w:rsid w:val="00E121E6"/>
    <w:rsid w:val="00E213C6"/>
    <w:rsid w:val="00E21893"/>
    <w:rsid w:val="00E21D4C"/>
    <w:rsid w:val="00E23CAB"/>
    <w:rsid w:val="00E341D7"/>
    <w:rsid w:val="00E37265"/>
    <w:rsid w:val="00E403D0"/>
    <w:rsid w:val="00E44AC2"/>
    <w:rsid w:val="00E46841"/>
    <w:rsid w:val="00E568EF"/>
    <w:rsid w:val="00E56AC9"/>
    <w:rsid w:val="00E612E7"/>
    <w:rsid w:val="00E61DBD"/>
    <w:rsid w:val="00E636F5"/>
    <w:rsid w:val="00E63D23"/>
    <w:rsid w:val="00E66522"/>
    <w:rsid w:val="00E716CB"/>
    <w:rsid w:val="00E7626C"/>
    <w:rsid w:val="00E81546"/>
    <w:rsid w:val="00E8273E"/>
    <w:rsid w:val="00E93141"/>
    <w:rsid w:val="00E9547D"/>
    <w:rsid w:val="00EA22A9"/>
    <w:rsid w:val="00EA31B4"/>
    <w:rsid w:val="00EA48F2"/>
    <w:rsid w:val="00EB6F7C"/>
    <w:rsid w:val="00EC101E"/>
    <w:rsid w:val="00EC2EE2"/>
    <w:rsid w:val="00EE241C"/>
    <w:rsid w:val="00EE44A4"/>
    <w:rsid w:val="00EF06E4"/>
    <w:rsid w:val="00EF5ADD"/>
    <w:rsid w:val="00F02447"/>
    <w:rsid w:val="00F03613"/>
    <w:rsid w:val="00F07E0B"/>
    <w:rsid w:val="00F11B1B"/>
    <w:rsid w:val="00F14623"/>
    <w:rsid w:val="00F243B3"/>
    <w:rsid w:val="00F358B2"/>
    <w:rsid w:val="00F44E33"/>
    <w:rsid w:val="00F527FF"/>
    <w:rsid w:val="00F75297"/>
    <w:rsid w:val="00F75308"/>
    <w:rsid w:val="00F811A6"/>
    <w:rsid w:val="00F8144E"/>
    <w:rsid w:val="00F836C0"/>
    <w:rsid w:val="00F94762"/>
    <w:rsid w:val="00FA23AC"/>
    <w:rsid w:val="00FA3D48"/>
    <w:rsid w:val="00FC10D9"/>
    <w:rsid w:val="00FC33ED"/>
    <w:rsid w:val="00FD0318"/>
    <w:rsid w:val="00FD5E83"/>
    <w:rsid w:val="00FF4819"/>
    <w:rsid w:val="00FF4D81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AFEC"/>
  <w15:docId w15:val="{0A0CA354-DA5E-4AE1-988C-69388FE6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A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480D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2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E05A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E05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0C224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747A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F480D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3">
    <w:name w:val="Основной текст3"/>
    <w:rsid w:val="000F480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5">
    <w:name w:val="No Spacing"/>
    <w:qFormat/>
    <w:rsid w:val="000F48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Без интервала1"/>
    <w:rsid w:val="000F480D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E52A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52A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EA48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4">
    <w:name w:val="Основной текст4"/>
    <w:rsid w:val="00FC10D9"/>
    <w:pPr>
      <w:spacing w:after="200" w:line="276" w:lineRule="auto"/>
    </w:pPr>
    <w:rPr>
      <w:rFonts w:ascii="Times New Roman" w:eastAsia="Times New Roman" w:hAnsi="Times New Roman" w:cs="Times New Roman"/>
      <w:snapToGrid w:val="0"/>
      <w:color w:val="000000"/>
      <w:sz w:val="24"/>
      <w:lang w:val="en-US" w:bidi="en-US"/>
    </w:rPr>
  </w:style>
  <w:style w:type="paragraph" w:customStyle="1" w:styleId="ac">
    <w:name w:val="Текст осн"/>
    <w:basedOn w:val="a"/>
    <w:rsid w:val="00FC10D9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Antiqua" w:hAnsi="Antiqua" w:cs="Antiqua"/>
      <w:color w:val="000000"/>
      <w:sz w:val="18"/>
      <w:szCs w:val="18"/>
    </w:rPr>
  </w:style>
  <w:style w:type="paragraph" w:customStyle="1" w:styleId="ConsNonformat">
    <w:name w:val="ConsNonformat"/>
    <w:rsid w:val="00FC10D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nhideWhenUsed/>
    <w:rsid w:val="001C5523"/>
    <w:pPr>
      <w:spacing w:before="100" w:beforeAutospacing="1" w:after="100" w:afterAutospacing="1"/>
    </w:pPr>
    <w:rPr>
      <w:sz w:val="24"/>
      <w:szCs w:val="24"/>
    </w:rPr>
  </w:style>
  <w:style w:type="paragraph" w:customStyle="1" w:styleId="5">
    <w:name w:val="Основной текст5"/>
    <w:rsid w:val="0089458B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6">
    <w:name w:val="Основной текст6"/>
    <w:rsid w:val="0038074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380744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</w:rPr>
  </w:style>
  <w:style w:type="paragraph" w:customStyle="1" w:styleId="western">
    <w:name w:val="western"/>
    <w:basedOn w:val="a"/>
    <w:rsid w:val="0040086C"/>
    <w:pPr>
      <w:spacing w:before="100" w:beforeAutospacing="1" w:after="115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66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47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32</cp:revision>
  <cp:lastPrinted>2026-02-02T05:15:00Z</cp:lastPrinted>
  <dcterms:created xsi:type="dcterms:W3CDTF">2026-01-14T03:21:00Z</dcterms:created>
  <dcterms:modified xsi:type="dcterms:W3CDTF">2026-02-02T05:40:00Z</dcterms:modified>
</cp:coreProperties>
</file>