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775134" w14:textId="389E0551" w:rsidR="00E15302" w:rsidRDefault="00E15302" w:rsidP="00E15302">
      <w:pPr>
        <w:rPr>
          <w:sz w:val="16"/>
          <w:szCs w:val="16"/>
        </w:rPr>
      </w:pPr>
      <w:bookmarkStart w:id="0" w:name="_GoBack"/>
      <w:bookmarkEnd w:id="0"/>
    </w:p>
    <w:p w14:paraId="4E7338FE" w14:textId="77777777" w:rsidR="00E15302" w:rsidRPr="00E761D5" w:rsidRDefault="00E15302" w:rsidP="00E15302">
      <w:pPr>
        <w:pStyle w:val="4"/>
        <w:jc w:val="center"/>
      </w:pPr>
      <w:r w:rsidRPr="00E761D5">
        <w:t>ПЕРСПЕКТИВНЫЙ ПЛАН</w:t>
      </w:r>
    </w:p>
    <w:p w14:paraId="355E40EA" w14:textId="77777777" w:rsidR="00E15302" w:rsidRPr="00E761D5" w:rsidRDefault="00E15302" w:rsidP="00E15302">
      <w:pPr>
        <w:jc w:val="center"/>
        <w:rPr>
          <w:sz w:val="28"/>
          <w:szCs w:val="28"/>
        </w:rPr>
      </w:pPr>
      <w:r w:rsidRPr="00E761D5">
        <w:rPr>
          <w:sz w:val="28"/>
          <w:szCs w:val="28"/>
        </w:rPr>
        <w:t>основных мероприятий Совета народных депутатов</w:t>
      </w:r>
    </w:p>
    <w:p w14:paraId="7BED2646" w14:textId="77777777" w:rsidR="00E15302" w:rsidRPr="00E761D5" w:rsidRDefault="00E15302" w:rsidP="00E15302">
      <w:pPr>
        <w:pStyle w:val="3"/>
        <w:rPr>
          <w:b w:val="0"/>
          <w:bCs/>
          <w:sz w:val="28"/>
          <w:szCs w:val="28"/>
        </w:rPr>
      </w:pPr>
      <w:r w:rsidRPr="00E761D5">
        <w:rPr>
          <w:b w:val="0"/>
          <w:bCs/>
          <w:sz w:val="28"/>
          <w:szCs w:val="28"/>
        </w:rPr>
        <w:t xml:space="preserve">Усть-Камчатского муниципального </w:t>
      </w:r>
      <w:r w:rsidR="00C863C0">
        <w:rPr>
          <w:b w:val="0"/>
          <w:bCs/>
          <w:sz w:val="28"/>
          <w:szCs w:val="28"/>
        </w:rPr>
        <w:t>округа Камчатского края</w:t>
      </w:r>
    </w:p>
    <w:p w14:paraId="53E24064" w14:textId="03BFB471" w:rsidR="00E15302" w:rsidRDefault="00E15302" w:rsidP="00E1530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202</w:t>
      </w:r>
      <w:r w:rsidR="001053A1">
        <w:rPr>
          <w:b/>
          <w:bCs/>
          <w:sz w:val="28"/>
          <w:szCs w:val="28"/>
        </w:rPr>
        <w:t>6</w:t>
      </w:r>
      <w:r w:rsidRPr="00E761D5">
        <w:rPr>
          <w:b/>
          <w:bCs/>
          <w:sz w:val="28"/>
          <w:szCs w:val="28"/>
        </w:rPr>
        <w:t xml:space="preserve"> год</w:t>
      </w:r>
    </w:p>
    <w:p w14:paraId="29CD2B00" w14:textId="77777777" w:rsidR="00E15302" w:rsidRPr="00114FF9" w:rsidRDefault="00E15302" w:rsidP="00E15302">
      <w:pPr>
        <w:jc w:val="center"/>
        <w:rPr>
          <w:b/>
          <w:bCs/>
          <w:sz w:val="28"/>
          <w:szCs w:val="28"/>
        </w:rPr>
      </w:pPr>
    </w:p>
    <w:tbl>
      <w:tblPr>
        <w:tblW w:w="1038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49"/>
        <w:gridCol w:w="4536"/>
        <w:gridCol w:w="2126"/>
        <w:gridCol w:w="108"/>
        <w:gridCol w:w="2869"/>
      </w:tblGrid>
      <w:tr w:rsidR="00E15302" w:rsidRPr="00E761D5" w14:paraId="7434BBD5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5D57" w14:textId="77777777" w:rsidR="00E15302" w:rsidRPr="00AD00C2" w:rsidRDefault="00E15302" w:rsidP="00AB53F0">
            <w:pPr>
              <w:jc w:val="center"/>
            </w:pPr>
            <w:r w:rsidRPr="00AD00C2">
              <w:t>№№</w:t>
            </w:r>
          </w:p>
          <w:p w14:paraId="32C4B13E" w14:textId="77777777" w:rsidR="00E15302" w:rsidRPr="00AD00C2" w:rsidRDefault="00E15302" w:rsidP="00AB53F0">
            <w:pPr>
              <w:jc w:val="center"/>
            </w:pPr>
            <w:r w:rsidRPr="00AD00C2">
              <w:t>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B6CE" w14:textId="77777777" w:rsidR="00E15302" w:rsidRPr="00AD00C2" w:rsidRDefault="00E15302" w:rsidP="00AB53F0">
            <w:pPr>
              <w:jc w:val="center"/>
            </w:pPr>
            <w:r w:rsidRPr="00AD00C2">
              <w:t>Наименование 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0C8F" w14:textId="77777777" w:rsidR="00E15302" w:rsidRPr="00AD00C2" w:rsidRDefault="00E15302" w:rsidP="00AB53F0">
            <w:pPr>
              <w:jc w:val="center"/>
            </w:pPr>
            <w:r w:rsidRPr="00AD00C2">
              <w:t>Срок исполнения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8944" w14:textId="77777777" w:rsidR="00E15302" w:rsidRPr="00AD00C2" w:rsidRDefault="00E15302" w:rsidP="00114FF9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AD00C2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Ответственный за предоставление проекта НПА, информации или организацию</w:t>
            </w:r>
          </w:p>
        </w:tc>
      </w:tr>
      <w:tr w:rsidR="00E15302" w:rsidRPr="00E761D5" w14:paraId="0D875BDD" w14:textId="77777777" w:rsidTr="00AB53F0">
        <w:trPr>
          <w:cantSplit/>
        </w:trPr>
        <w:tc>
          <w:tcPr>
            <w:tcW w:w="10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282E" w14:textId="77777777" w:rsidR="00114FF9" w:rsidRPr="00114FF9" w:rsidRDefault="00114FF9" w:rsidP="00114FF9">
            <w:pPr>
              <w:ind w:left="1080"/>
              <w:jc w:val="center"/>
              <w:rPr>
                <w:b/>
                <w:bCs/>
                <w:sz w:val="10"/>
                <w:szCs w:val="16"/>
              </w:rPr>
            </w:pPr>
          </w:p>
          <w:p w14:paraId="2616DB2F" w14:textId="212317C2" w:rsidR="00E15302" w:rsidRPr="00E761D5" w:rsidRDefault="00E15302" w:rsidP="00AB53F0">
            <w:pPr>
              <w:numPr>
                <w:ilvl w:val="0"/>
                <w:numId w:val="1"/>
              </w:numPr>
              <w:jc w:val="center"/>
              <w:rPr>
                <w:b/>
                <w:bCs/>
                <w:sz w:val="28"/>
                <w:szCs w:val="28"/>
              </w:rPr>
            </w:pPr>
            <w:r w:rsidRPr="00E761D5">
              <w:rPr>
                <w:b/>
                <w:bCs/>
                <w:sz w:val="28"/>
                <w:szCs w:val="28"/>
              </w:rPr>
              <w:t>Разработка нормативных правовых актов</w:t>
            </w:r>
          </w:p>
          <w:p w14:paraId="55E356D7" w14:textId="77777777" w:rsidR="00E15302" w:rsidRPr="005F7D66" w:rsidRDefault="00E15302" w:rsidP="00AB53F0">
            <w:pPr>
              <w:jc w:val="center"/>
              <w:rPr>
                <w:b/>
                <w:bCs/>
                <w:sz w:val="10"/>
                <w:szCs w:val="28"/>
              </w:rPr>
            </w:pPr>
          </w:p>
        </w:tc>
      </w:tr>
      <w:tr w:rsidR="00E15302" w:rsidRPr="00E761D5" w14:paraId="02563E2C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D407" w14:textId="77777777" w:rsidR="00E15302" w:rsidRPr="00E761D5" w:rsidRDefault="00E15302" w:rsidP="00AB53F0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79D4" w14:textId="77777777" w:rsidR="00E15302" w:rsidRDefault="00E15302" w:rsidP="00454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Утверждение </w:t>
            </w:r>
            <w:r w:rsidRPr="00E761D5">
              <w:rPr>
                <w:sz w:val="28"/>
                <w:szCs w:val="28"/>
              </w:rPr>
              <w:t>отчета об исполнении бюджета Усть-Камчатско</w:t>
            </w:r>
            <w:r>
              <w:rPr>
                <w:sz w:val="28"/>
                <w:szCs w:val="28"/>
              </w:rPr>
              <w:t xml:space="preserve">го муниципального </w:t>
            </w:r>
            <w:r w:rsidR="00140BFA">
              <w:rPr>
                <w:sz w:val="28"/>
                <w:szCs w:val="28"/>
              </w:rPr>
              <w:t>округа Камчатского края</w:t>
            </w:r>
            <w:r>
              <w:rPr>
                <w:sz w:val="28"/>
                <w:szCs w:val="28"/>
              </w:rPr>
              <w:t xml:space="preserve"> за 202</w:t>
            </w:r>
            <w:r w:rsidR="00140BFA">
              <w:rPr>
                <w:sz w:val="28"/>
                <w:szCs w:val="28"/>
              </w:rPr>
              <w:t>5</w:t>
            </w:r>
            <w:r w:rsidRPr="00E761D5">
              <w:rPr>
                <w:sz w:val="28"/>
                <w:szCs w:val="28"/>
              </w:rPr>
              <w:t xml:space="preserve"> год</w:t>
            </w:r>
          </w:p>
          <w:p w14:paraId="3861C07F" w14:textId="68ECEC55" w:rsidR="00114FF9" w:rsidRPr="00114FF9" w:rsidRDefault="00114FF9" w:rsidP="00454286">
            <w:pPr>
              <w:jc w:val="both"/>
              <w:rPr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AB92" w14:textId="77777777" w:rsidR="00E15302" w:rsidRPr="00E761D5" w:rsidRDefault="00E15302" w:rsidP="00AB53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B4F0" w14:textId="77777777" w:rsidR="00E15302" w:rsidRPr="00B60BB4" w:rsidRDefault="00E15302" w:rsidP="00454286">
            <w:pPr>
              <w:jc w:val="center"/>
              <w:rPr>
                <w:sz w:val="28"/>
                <w:szCs w:val="28"/>
              </w:rPr>
            </w:pPr>
            <w:r w:rsidRPr="00B60BB4">
              <w:rPr>
                <w:sz w:val="28"/>
                <w:szCs w:val="28"/>
              </w:rPr>
              <w:t>Управление финансов администрации УКМ</w:t>
            </w:r>
            <w:r w:rsidR="00454286">
              <w:rPr>
                <w:sz w:val="28"/>
                <w:szCs w:val="28"/>
              </w:rPr>
              <w:t>О</w:t>
            </w:r>
          </w:p>
        </w:tc>
      </w:tr>
      <w:tr w:rsidR="00E15302" w:rsidRPr="00E761D5" w14:paraId="761C237E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46C2" w14:textId="09729F47" w:rsidR="00E15302" w:rsidRPr="00E761D5" w:rsidRDefault="00140BFA" w:rsidP="00AB53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4CB6" w14:textId="77777777" w:rsidR="00E15302" w:rsidRDefault="00E15302" w:rsidP="00454286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О внесении изменений в бюджет Усть-Камчатско</w:t>
            </w:r>
            <w:r>
              <w:rPr>
                <w:sz w:val="28"/>
                <w:szCs w:val="28"/>
              </w:rPr>
              <w:t xml:space="preserve">го муниципального </w:t>
            </w:r>
            <w:r w:rsidR="00454286">
              <w:rPr>
                <w:sz w:val="28"/>
                <w:szCs w:val="28"/>
              </w:rPr>
              <w:t>округа Камчатского края</w:t>
            </w:r>
            <w:r>
              <w:rPr>
                <w:sz w:val="28"/>
                <w:szCs w:val="28"/>
              </w:rPr>
              <w:t xml:space="preserve"> на 202</w:t>
            </w:r>
            <w:r w:rsidR="00140BFA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год и плановый период 202</w:t>
            </w:r>
            <w:r w:rsidR="00140BFA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и 202</w:t>
            </w:r>
            <w:r w:rsidR="00140BFA">
              <w:rPr>
                <w:sz w:val="28"/>
                <w:szCs w:val="28"/>
              </w:rPr>
              <w:t>8</w:t>
            </w:r>
            <w:r w:rsidRPr="00E761D5">
              <w:rPr>
                <w:sz w:val="28"/>
                <w:szCs w:val="28"/>
              </w:rPr>
              <w:t xml:space="preserve"> год</w:t>
            </w:r>
            <w:r w:rsidR="00114FF9">
              <w:rPr>
                <w:sz w:val="28"/>
                <w:szCs w:val="28"/>
              </w:rPr>
              <w:t>ов</w:t>
            </w:r>
          </w:p>
          <w:p w14:paraId="036A4D22" w14:textId="63331695" w:rsidR="00114FF9" w:rsidRPr="00114FF9" w:rsidRDefault="00114FF9" w:rsidP="00454286">
            <w:pPr>
              <w:jc w:val="both"/>
              <w:rPr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BDDC" w14:textId="77777777" w:rsidR="00E15302" w:rsidRPr="00E761D5" w:rsidRDefault="00E15302" w:rsidP="00AB53F0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необходимости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76B7" w14:textId="77777777" w:rsidR="00E15302" w:rsidRPr="00B60BB4" w:rsidRDefault="00E15302" w:rsidP="00454286">
            <w:pPr>
              <w:jc w:val="center"/>
              <w:rPr>
                <w:sz w:val="28"/>
                <w:szCs w:val="28"/>
              </w:rPr>
            </w:pPr>
            <w:r w:rsidRPr="00B60BB4">
              <w:rPr>
                <w:sz w:val="28"/>
                <w:szCs w:val="28"/>
              </w:rPr>
              <w:t>Управление финансов администрации УКМ</w:t>
            </w:r>
            <w:r w:rsidR="00454286">
              <w:rPr>
                <w:sz w:val="28"/>
                <w:szCs w:val="28"/>
              </w:rPr>
              <w:t>О</w:t>
            </w:r>
          </w:p>
        </w:tc>
      </w:tr>
      <w:tr w:rsidR="00E15302" w:rsidRPr="00E761D5" w14:paraId="48B93D27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90E2" w14:textId="0F295381" w:rsidR="00E15302" w:rsidRPr="00E761D5" w:rsidRDefault="00140BFA" w:rsidP="00AB53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A07F" w14:textId="77777777" w:rsidR="00E15302" w:rsidRDefault="00E15302" w:rsidP="00454286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О внесении изменений в Устав Усть-Камчатского муниципального </w:t>
            </w:r>
            <w:r w:rsidR="00454286">
              <w:rPr>
                <w:sz w:val="28"/>
                <w:szCs w:val="28"/>
              </w:rPr>
              <w:t>округа Камчатского края</w:t>
            </w:r>
          </w:p>
          <w:p w14:paraId="4EE50E89" w14:textId="4902C00D" w:rsidR="00114FF9" w:rsidRPr="00114FF9" w:rsidRDefault="00114FF9" w:rsidP="00454286">
            <w:pPr>
              <w:jc w:val="both"/>
              <w:rPr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6ED8" w14:textId="77777777" w:rsidR="00E15302" w:rsidRPr="00E761D5" w:rsidRDefault="00E15302" w:rsidP="00AB53F0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необходимости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1C79" w14:textId="77777777" w:rsidR="00E15302" w:rsidRPr="00E761D5" w:rsidRDefault="00454286" w:rsidP="004542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15302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="00E15302">
              <w:rPr>
                <w:sz w:val="28"/>
                <w:szCs w:val="28"/>
              </w:rPr>
              <w:t xml:space="preserve"> СНД, А</w:t>
            </w:r>
            <w:r w:rsidR="00E15302" w:rsidRPr="00E761D5">
              <w:rPr>
                <w:sz w:val="28"/>
                <w:szCs w:val="28"/>
              </w:rPr>
              <w:t xml:space="preserve">ппарат СНД </w:t>
            </w:r>
          </w:p>
        </w:tc>
      </w:tr>
      <w:tr w:rsidR="00E15302" w:rsidRPr="00E761D5" w14:paraId="7953972F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9ED" w14:textId="114F041F" w:rsidR="00E15302" w:rsidRPr="00E761D5" w:rsidRDefault="00140BFA" w:rsidP="00AB53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4B44" w14:textId="77777777" w:rsidR="00E15302" w:rsidRDefault="00E15302" w:rsidP="00454286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О внесении изменений в Регламент Совета народных депутатов Усть-Камчатского муниципального </w:t>
            </w:r>
            <w:r w:rsidR="00454286">
              <w:rPr>
                <w:sz w:val="28"/>
                <w:szCs w:val="28"/>
              </w:rPr>
              <w:t xml:space="preserve">округа Камчатского края </w:t>
            </w:r>
          </w:p>
          <w:p w14:paraId="132E4AE3" w14:textId="39AF5B82" w:rsidR="00114FF9" w:rsidRPr="00114FF9" w:rsidRDefault="00114FF9" w:rsidP="00454286">
            <w:pPr>
              <w:jc w:val="both"/>
              <w:rPr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AC5F" w14:textId="77777777" w:rsidR="00E15302" w:rsidRPr="00E761D5" w:rsidRDefault="00E15302" w:rsidP="00AB53F0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необходимости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A468" w14:textId="77777777" w:rsidR="00E15302" w:rsidRDefault="00454286" w:rsidP="00AB53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15302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="00E15302">
              <w:rPr>
                <w:sz w:val="28"/>
                <w:szCs w:val="28"/>
              </w:rPr>
              <w:t xml:space="preserve"> СНД, Д</w:t>
            </w:r>
            <w:r w:rsidR="00E15302" w:rsidRPr="00E761D5">
              <w:rPr>
                <w:sz w:val="28"/>
                <w:szCs w:val="28"/>
              </w:rPr>
              <w:t>епутаты</w:t>
            </w:r>
            <w:r w:rsidR="00E15302">
              <w:rPr>
                <w:sz w:val="28"/>
                <w:szCs w:val="28"/>
              </w:rPr>
              <w:t xml:space="preserve"> СНД,</w:t>
            </w:r>
          </w:p>
          <w:p w14:paraId="1C801934" w14:textId="77777777" w:rsidR="00E15302" w:rsidRPr="00E761D5" w:rsidRDefault="00E15302" w:rsidP="00AB53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 xml:space="preserve">ппарат СНД </w:t>
            </w:r>
          </w:p>
        </w:tc>
      </w:tr>
      <w:tr w:rsidR="00E15302" w:rsidRPr="00E761D5" w14:paraId="7051EBD2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E83A" w14:textId="6C564266" w:rsidR="00E15302" w:rsidRPr="00E761D5" w:rsidRDefault="00140BFA" w:rsidP="00AB53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6071" w14:textId="77777777" w:rsidR="00E15302" w:rsidRDefault="00E15302" w:rsidP="004542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проектов</w:t>
            </w:r>
            <w:r w:rsidR="00BF4748">
              <w:rPr>
                <w:sz w:val="28"/>
                <w:szCs w:val="28"/>
              </w:rPr>
              <w:t xml:space="preserve"> Решений, нормативных правовых актов</w:t>
            </w:r>
            <w:r>
              <w:rPr>
                <w:sz w:val="28"/>
                <w:szCs w:val="28"/>
              </w:rPr>
              <w:t xml:space="preserve"> Совета народных депутатов </w:t>
            </w:r>
            <w:r w:rsidRPr="00E761D5">
              <w:rPr>
                <w:sz w:val="28"/>
                <w:szCs w:val="28"/>
              </w:rPr>
              <w:t xml:space="preserve">Усть-Камчатского муниципального </w:t>
            </w:r>
            <w:r w:rsidR="00454286">
              <w:rPr>
                <w:sz w:val="28"/>
                <w:szCs w:val="28"/>
              </w:rPr>
              <w:t>округа Камчатского края</w:t>
            </w:r>
          </w:p>
          <w:p w14:paraId="0D68C02E" w14:textId="4B61C4D1" w:rsidR="00114FF9" w:rsidRPr="00114FF9" w:rsidRDefault="00114FF9" w:rsidP="00454286">
            <w:pPr>
              <w:jc w:val="both"/>
              <w:rPr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66A7" w14:textId="77777777" w:rsidR="00E15302" w:rsidRPr="00E761D5" w:rsidRDefault="00E15302" w:rsidP="00AB53F0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необходимости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C225" w14:textId="77777777" w:rsidR="00E15302" w:rsidRDefault="00454286" w:rsidP="00AB53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15302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="00E15302">
              <w:rPr>
                <w:sz w:val="28"/>
                <w:szCs w:val="28"/>
              </w:rPr>
              <w:t xml:space="preserve"> СНД,</w:t>
            </w:r>
          </w:p>
          <w:p w14:paraId="07840F77" w14:textId="77777777" w:rsidR="00E15302" w:rsidRPr="00E761D5" w:rsidRDefault="00E15302" w:rsidP="00AB53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</w:t>
            </w:r>
          </w:p>
        </w:tc>
      </w:tr>
      <w:tr w:rsidR="00B8322E" w:rsidRPr="00E761D5" w14:paraId="7422FC6C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BBD9" w14:textId="21F7E020" w:rsidR="00B8322E" w:rsidRPr="00140BFA" w:rsidRDefault="00140BFA" w:rsidP="00AB53F0">
            <w:pPr>
              <w:jc w:val="center"/>
              <w:rPr>
                <w:sz w:val="28"/>
                <w:szCs w:val="28"/>
              </w:rPr>
            </w:pPr>
            <w:r w:rsidRPr="00140BFA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C5F3" w14:textId="77777777" w:rsidR="00B8322E" w:rsidRDefault="00B8322E" w:rsidP="00454286">
            <w:pPr>
              <w:jc w:val="both"/>
              <w:rPr>
                <w:sz w:val="28"/>
                <w:szCs w:val="28"/>
              </w:rPr>
            </w:pPr>
            <w:r w:rsidRPr="00140BFA">
              <w:rPr>
                <w:sz w:val="28"/>
                <w:szCs w:val="28"/>
              </w:rPr>
              <w:t>Анализ нормативных правовых актов района и поселений, подлежащих отмене, в связи с образованием Усть-Камчатского муниципального округа</w:t>
            </w:r>
          </w:p>
          <w:p w14:paraId="0FC31E52" w14:textId="22ED2BDF" w:rsidR="00114FF9" w:rsidRPr="00114FF9" w:rsidRDefault="00114FF9" w:rsidP="00454286">
            <w:pPr>
              <w:jc w:val="both"/>
              <w:rPr>
                <w:sz w:val="14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E2E4" w14:textId="40A5E6F4" w:rsidR="00B8322E" w:rsidRPr="00140BFA" w:rsidRDefault="00B8322E" w:rsidP="00AB53F0">
            <w:pPr>
              <w:jc w:val="center"/>
              <w:rPr>
                <w:sz w:val="28"/>
                <w:szCs w:val="28"/>
              </w:rPr>
            </w:pPr>
            <w:r w:rsidRPr="00140BFA">
              <w:rPr>
                <w:sz w:val="28"/>
                <w:szCs w:val="28"/>
              </w:rPr>
              <w:t>в течени</w:t>
            </w:r>
            <w:r w:rsidR="00E21AF5">
              <w:rPr>
                <w:sz w:val="28"/>
                <w:szCs w:val="28"/>
              </w:rPr>
              <w:t>е</w:t>
            </w:r>
            <w:r w:rsidRPr="00140BF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1A05" w14:textId="77777777" w:rsidR="00B8322E" w:rsidRPr="00140BFA" w:rsidRDefault="00B8322E" w:rsidP="00B8322E">
            <w:pPr>
              <w:jc w:val="center"/>
              <w:rPr>
                <w:sz w:val="28"/>
                <w:szCs w:val="28"/>
              </w:rPr>
            </w:pPr>
            <w:r w:rsidRPr="00140BFA">
              <w:rPr>
                <w:sz w:val="28"/>
                <w:szCs w:val="28"/>
              </w:rPr>
              <w:t>Председатель СНД,</w:t>
            </w:r>
          </w:p>
          <w:p w14:paraId="2A0A1FD0" w14:textId="77777777" w:rsidR="00B8322E" w:rsidRPr="00140BFA" w:rsidRDefault="00B8322E" w:rsidP="00B8322E">
            <w:pPr>
              <w:jc w:val="center"/>
              <w:rPr>
                <w:sz w:val="28"/>
                <w:szCs w:val="28"/>
              </w:rPr>
            </w:pPr>
            <w:r w:rsidRPr="00140BFA">
              <w:rPr>
                <w:sz w:val="28"/>
                <w:szCs w:val="28"/>
              </w:rPr>
              <w:t xml:space="preserve">Депутаты СНД, </w:t>
            </w:r>
          </w:p>
          <w:p w14:paraId="61733AEA" w14:textId="77777777" w:rsidR="00B8322E" w:rsidRPr="00140BFA" w:rsidRDefault="00B8322E" w:rsidP="00B8322E">
            <w:pPr>
              <w:jc w:val="center"/>
              <w:rPr>
                <w:sz w:val="28"/>
                <w:szCs w:val="28"/>
              </w:rPr>
            </w:pPr>
            <w:r w:rsidRPr="00140BFA">
              <w:rPr>
                <w:sz w:val="28"/>
                <w:szCs w:val="28"/>
              </w:rPr>
              <w:t>Аппарат СНД,</w:t>
            </w:r>
          </w:p>
          <w:p w14:paraId="1CA8005F" w14:textId="77777777" w:rsidR="00B8322E" w:rsidRPr="00140BFA" w:rsidRDefault="00B8322E" w:rsidP="00B8322E">
            <w:pPr>
              <w:jc w:val="center"/>
              <w:rPr>
                <w:sz w:val="28"/>
                <w:szCs w:val="28"/>
              </w:rPr>
            </w:pPr>
            <w:r w:rsidRPr="00140BFA">
              <w:rPr>
                <w:sz w:val="28"/>
                <w:szCs w:val="28"/>
              </w:rPr>
              <w:t>Администрация УКМО</w:t>
            </w:r>
          </w:p>
        </w:tc>
      </w:tr>
      <w:tr w:rsidR="00B8322E" w:rsidRPr="00E761D5" w14:paraId="1C8BE82F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B91C" w14:textId="62EEE314" w:rsidR="00B8322E" w:rsidRDefault="00AD00C2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0130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нормативных правовых актов, подлежащих принятию, в связи с образованием Усть-Камчатского муниципального округа</w:t>
            </w:r>
          </w:p>
          <w:p w14:paraId="50DC6D5E" w14:textId="3FD32541" w:rsidR="00114FF9" w:rsidRPr="00114FF9" w:rsidRDefault="00114FF9" w:rsidP="00B8322E">
            <w:pPr>
              <w:jc w:val="both"/>
              <w:rPr>
                <w:sz w:val="14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9547" w14:textId="1B543C54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r w:rsidR="001F469A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8E60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СНД, </w:t>
            </w:r>
          </w:p>
          <w:p w14:paraId="457DBA96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Депутаты СНД, </w:t>
            </w:r>
          </w:p>
          <w:p w14:paraId="036BF1CD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СНД,</w:t>
            </w:r>
          </w:p>
          <w:p w14:paraId="5F27FFC4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дминистрация</w:t>
            </w:r>
            <w:r>
              <w:rPr>
                <w:sz w:val="28"/>
                <w:szCs w:val="28"/>
              </w:rPr>
              <w:t xml:space="preserve"> УКМО</w:t>
            </w:r>
          </w:p>
        </w:tc>
      </w:tr>
      <w:tr w:rsidR="00AD00C2" w:rsidRPr="00E761D5" w14:paraId="2DEF8CE4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0B36" w14:textId="59FCD461" w:rsidR="00AD00C2" w:rsidRDefault="00AD00C2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9823" w14:textId="77777777" w:rsidR="00AD00C2" w:rsidRDefault="00AD00C2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Анализ нормативных правовых актов, подлежащих принятию, </w:t>
            </w:r>
            <w:r w:rsidR="001F469A">
              <w:rPr>
                <w:sz w:val="28"/>
                <w:szCs w:val="28"/>
              </w:rPr>
              <w:t xml:space="preserve">либо внесению в них изменений </w:t>
            </w:r>
            <w:r>
              <w:rPr>
                <w:sz w:val="28"/>
                <w:szCs w:val="28"/>
              </w:rPr>
              <w:t>в связи с принятием Ф</w:t>
            </w:r>
            <w:r w:rsidR="00DD5CBE">
              <w:rPr>
                <w:sz w:val="28"/>
                <w:szCs w:val="28"/>
              </w:rPr>
              <w:t xml:space="preserve">едерального </w:t>
            </w:r>
            <w:r>
              <w:rPr>
                <w:sz w:val="28"/>
                <w:szCs w:val="28"/>
              </w:rPr>
              <w:t>З</w:t>
            </w:r>
            <w:r w:rsidR="00DD5CBE">
              <w:rPr>
                <w:sz w:val="28"/>
                <w:szCs w:val="28"/>
              </w:rPr>
              <w:t>акона</w:t>
            </w:r>
            <w:r>
              <w:rPr>
                <w:sz w:val="28"/>
                <w:szCs w:val="28"/>
              </w:rPr>
              <w:t xml:space="preserve"> № 33-ФЗ от 20.03.2025 </w:t>
            </w:r>
            <w:r w:rsidR="00DD5CBE" w:rsidRPr="00E42C48">
              <w:rPr>
                <w:sz w:val="28"/>
                <w:szCs w:val="28"/>
              </w:rPr>
              <w:t xml:space="preserve">«Об общих принципах организации местного самоуправления в </w:t>
            </w:r>
            <w:r w:rsidR="00DD5CBE">
              <w:rPr>
                <w:sz w:val="28"/>
                <w:szCs w:val="28"/>
              </w:rPr>
              <w:t xml:space="preserve">единой системе публичной власти» </w:t>
            </w:r>
          </w:p>
          <w:p w14:paraId="16F4D57C" w14:textId="04A0CA32" w:rsidR="00114FF9" w:rsidRPr="00114FF9" w:rsidRDefault="00114FF9" w:rsidP="00B8322E">
            <w:pPr>
              <w:jc w:val="both"/>
              <w:rPr>
                <w:sz w:val="14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B8BC" w14:textId="1D17C96A" w:rsidR="00AD00C2" w:rsidRDefault="00DD5CB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r w:rsidR="001F469A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5880" w14:textId="77777777" w:rsidR="00DD5CBE" w:rsidRPr="00140BFA" w:rsidRDefault="00DD5CBE" w:rsidP="00DD5CBE">
            <w:pPr>
              <w:jc w:val="center"/>
              <w:rPr>
                <w:sz w:val="28"/>
                <w:szCs w:val="28"/>
              </w:rPr>
            </w:pPr>
            <w:r w:rsidRPr="00140BFA">
              <w:rPr>
                <w:sz w:val="28"/>
                <w:szCs w:val="28"/>
              </w:rPr>
              <w:t>Председатель СНД,</w:t>
            </w:r>
          </w:p>
          <w:p w14:paraId="494E085B" w14:textId="77777777" w:rsidR="00DD5CBE" w:rsidRPr="00140BFA" w:rsidRDefault="00DD5CBE" w:rsidP="00DD5CBE">
            <w:pPr>
              <w:jc w:val="center"/>
              <w:rPr>
                <w:sz w:val="28"/>
                <w:szCs w:val="28"/>
              </w:rPr>
            </w:pPr>
            <w:r w:rsidRPr="00140BFA">
              <w:rPr>
                <w:sz w:val="28"/>
                <w:szCs w:val="28"/>
              </w:rPr>
              <w:t xml:space="preserve">Депутаты СНД, </w:t>
            </w:r>
          </w:p>
          <w:p w14:paraId="51A36D70" w14:textId="77777777" w:rsidR="00DD5CBE" w:rsidRPr="00140BFA" w:rsidRDefault="00DD5CBE" w:rsidP="00DD5CBE">
            <w:pPr>
              <w:jc w:val="center"/>
              <w:rPr>
                <w:sz w:val="28"/>
                <w:szCs w:val="28"/>
              </w:rPr>
            </w:pPr>
            <w:r w:rsidRPr="00140BFA">
              <w:rPr>
                <w:sz w:val="28"/>
                <w:szCs w:val="28"/>
              </w:rPr>
              <w:t>Аппарат СНД,</w:t>
            </w:r>
          </w:p>
          <w:p w14:paraId="4EF1D119" w14:textId="05AA4E7D" w:rsidR="00AD00C2" w:rsidRDefault="00DD5CBE" w:rsidP="00DD5CBE">
            <w:pPr>
              <w:jc w:val="center"/>
              <w:rPr>
                <w:sz w:val="28"/>
                <w:szCs w:val="28"/>
              </w:rPr>
            </w:pPr>
            <w:r w:rsidRPr="00140BFA">
              <w:rPr>
                <w:sz w:val="28"/>
                <w:szCs w:val="28"/>
              </w:rPr>
              <w:t>Администрация УКМО</w:t>
            </w:r>
          </w:p>
        </w:tc>
      </w:tr>
      <w:tr w:rsidR="00B8322E" w:rsidRPr="00E761D5" w14:paraId="6921B756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0EB8" w14:textId="7EBF9B34" w:rsidR="00B8322E" w:rsidRPr="00E761D5" w:rsidRDefault="00DD5CB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14:paraId="2CDC72CD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  <w:p w14:paraId="202CE0AA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0CCF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Приведение нормативных правовых актов </w:t>
            </w:r>
            <w:r>
              <w:rPr>
                <w:sz w:val="28"/>
                <w:szCs w:val="28"/>
              </w:rPr>
              <w:t>округа</w:t>
            </w:r>
            <w:r w:rsidRPr="00E761D5">
              <w:rPr>
                <w:sz w:val="28"/>
                <w:szCs w:val="28"/>
              </w:rPr>
              <w:t xml:space="preserve"> в соответствии с законодательством Российской Федерации и Камчатского края</w:t>
            </w:r>
          </w:p>
          <w:p w14:paraId="74B3AA74" w14:textId="150C2C1D" w:rsidR="00114FF9" w:rsidRPr="00114FF9" w:rsidRDefault="00114FF9" w:rsidP="00B8322E">
            <w:pPr>
              <w:jc w:val="both"/>
              <w:rPr>
                <w:sz w:val="14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1608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</w:t>
            </w:r>
          </w:p>
          <w:p w14:paraId="111D0E58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отдельному плану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0CDA" w14:textId="7774FCFD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СНД, </w:t>
            </w:r>
          </w:p>
          <w:p w14:paraId="371E14B3" w14:textId="77777777" w:rsidR="00FB0CD9" w:rsidRPr="00140BFA" w:rsidRDefault="00FB0CD9" w:rsidP="00FB0CD9">
            <w:pPr>
              <w:jc w:val="center"/>
              <w:rPr>
                <w:sz w:val="28"/>
                <w:szCs w:val="28"/>
              </w:rPr>
            </w:pPr>
            <w:r w:rsidRPr="00140BFA">
              <w:rPr>
                <w:sz w:val="28"/>
                <w:szCs w:val="28"/>
              </w:rPr>
              <w:t xml:space="preserve">Депутаты СНД, </w:t>
            </w:r>
          </w:p>
          <w:p w14:paraId="2345DA98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СНД,</w:t>
            </w:r>
          </w:p>
          <w:p w14:paraId="49DFB310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дминистрация</w:t>
            </w:r>
            <w:r>
              <w:rPr>
                <w:sz w:val="28"/>
                <w:szCs w:val="28"/>
              </w:rPr>
              <w:t xml:space="preserve"> УКМО</w:t>
            </w:r>
          </w:p>
          <w:p w14:paraId="25E54F58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212A1F0C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4C50" w14:textId="279CD116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D5CBE">
              <w:rPr>
                <w:sz w:val="28"/>
                <w:szCs w:val="28"/>
              </w:rPr>
              <w:t>0</w:t>
            </w:r>
          </w:p>
          <w:p w14:paraId="41136C62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  <w:p w14:paraId="2131C4D8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  <w:p w14:paraId="0D5952C3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  <w:p w14:paraId="36C8B079" w14:textId="77777777" w:rsidR="00B8322E" w:rsidRPr="00DB302C" w:rsidRDefault="00B8322E" w:rsidP="00B8322E">
            <w:pPr>
              <w:rPr>
                <w:sz w:val="10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4A6D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О внесении изменений </w:t>
            </w:r>
            <w:r>
              <w:rPr>
                <w:sz w:val="28"/>
                <w:szCs w:val="28"/>
              </w:rPr>
              <w:t>в Решение об у</w:t>
            </w:r>
            <w:r w:rsidRPr="00E761D5">
              <w:rPr>
                <w:sz w:val="28"/>
                <w:szCs w:val="28"/>
              </w:rPr>
              <w:t>становлени</w:t>
            </w:r>
            <w:r>
              <w:rPr>
                <w:sz w:val="28"/>
                <w:szCs w:val="28"/>
              </w:rPr>
              <w:t>и</w:t>
            </w:r>
            <w:r w:rsidRPr="00E761D5">
              <w:rPr>
                <w:sz w:val="28"/>
                <w:szCs w:val="28"/>
              </w:rPr>
              <w:t xml:space="preserve"> и введени</w:t>
            </w:r>
            <w:r>
              <w:rPr>
                <w:sz w:val="28"/>
                <w:szCs w:val="28"/>
              </w:rPr>
              <w:t>и</w:t>
            </w:r>
            <w:r w:rsidRPr="00E761D5">
              <w:rPr>
                <w:sz w:val="28"/>
                <w:szCs w:val="28"/>
              </w:rPr>
              <w:t xml:space="preserve"> в действие на территории Усть-Камчатского муниципального </w:t>
            </w:r>
            <w:r>
              <w:rPr>
                <w:sz w:val="28"/>
                <w:szCs w:val="28"/>
              </w:rPr>
              <w:t>округа Камчатского края</w:t>
            </w:r>
            <w:r w:rsidRPr="00E761D5">
              <w:rPr>
                <w:sz w:val="28"/>
                <w:szCs w:val="28"/>
              </w:rPr>
              <w:t xml:space="preserve"> налога на </w:t>
            </w:r>
            <w:r>
              <w:rPr>
                <w:sz w:val="28"/>
                <w:szCs w:val="28"/>
              </w:rPr>
              <w:t xml:space="preserve">имущество физических лиц </w:t>
            </w:r>
          </w:p>
          <w:p w14:paraId="4C26DD2F" w14:textId="45814DCB" w:rsidR="00114FF9" w:rsidRPr="00114FF9" w:rsidRDefault="00114FF9" w:rsidP="00B8322E">
            <w:pPr>
              <w:jc w:val="both"/>
              <w:rPr>
                <w:sz w:val="14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3C01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необходимости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A35E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B60BB4">
              <w:rPr>
                <w:sz w:val="28"/>
                <w:szCs w:val="28"/>
              </w:rPr>
              <w:t>Управление финансов администрации УКМ</w:t>
            </w:r>
            <w:r>
              <w:rPr>
                <w:sz w:val="28"/>
                <w:szCs w:val="28"/>
              </w:rPr>
              <w:t>О</w:t>
            </w:r>
          </w:p>
        </w:tc>
      </w:tr>
      <w:tr w:rsidR="00B8322E" w:rsidRPr="00E761D5" w14:paraId="358B3517" w14:textId="77777777" w:rsidTr="00114FF9">
        <w:trPr>
          <w:trHeight w:val="1657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D74A" w14:textId="235479CE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D5CBE">
              <w:rPr>
                <w:sz w:val="28"/>
                <w:szCs w:val="28"/>
              </w:rPr>
              <w:t>1</w:t>
            </w:r>
          </w:p>
          <w:p w14:paraId="5D511A1B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  <w:p w14:paraId="0B63710D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  <w:p w14:paraId="00F4C124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  <w:p w14:paraId="48A22525" w14:textId="77777777" w:rsidR="00B8322E" w:rsidRPr="00DB302C" w:rsidRDefault="00B8322E" w:rsidP="00B8322E">
            <w:pPr>
              <w:rPr>
                <w:sz w:val="14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C4D0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О внесении изменений </w:t>
            </w:r>
            <w:r>
              <w:rPr>
                <w:sz w:val="28"/>
                <w:szCs w:val="28"/>
              </w:rPr>
              <w:t>в Решение об у</w:t>
            </w:r>
            <w:r w:rsidRPr="00E761D5">
              <w:rPr>
                <w:sz w:val="28"/>
                <w:szCs w:val="28"/>
              </w:rPr>
              <w:t>становлени</w:t>
            </w:r>
            <w:r>
              <w:rPr>
                <w:sz w:val="28"/>
                <w:szCs w:val="28"/>
              </w:rPr>
              <w:t>и</w:t>
            </w:r>
            <w:r w:rsidRPr="00E761D5">
              <w:rPr>
                <w:sz w:val="28"/>
                <w:szCs w:val="28"/>
              </w:rPr>
              <w:t xml:space="preserve"> и введени</w:t>
            </w:r>
            <w:r>
              <w:rPr>
                <w:sz w:val="28"/>
                <w:szCs w:val="28"/>
              </w:rPr>
              <w:t>и</w:t>
            </w:r>
            <w:r w:rsidRPr="00E761D5">
              <w:rPr>
                <w:sz w:val="28"/>
                <w:szCs w:val="28"/>
              </w:rPr>
              <w:t xml:space="preserve"> в действие на территории Усть-Камчатского муниципального </w:t>
            </w:r>
            <w:r>
              <w:rPr>
                <w:sz w:val="28"/>
                <w:szCs w:val="28"/>
              </w:rPr>
              <w:t>округа Камчатского края</w:t>
            </w:r>
            <w:r w:rsidRPr="00E761D5">
              <w:rPr>
                <w:sz w:val="28"/>
                <w:szCs w:val="28"/>
              </w:rPr>
              <w:t xml:space="preserve"> земельного </w:t>
            </w:r>
            <w:r>
              <w:rPr>
                <w:sz w:val="28"/>
                <w:szCs w:val="28"/>
              </w:rPr>
              <w:t xml:space="preserve">налога </w:t>
            </w:r>
          </w:p>
          <w:p w14:paraId="0F77D696" w14:textId="4542B879" w:rsidR="00FB0CD9" w:rsidRPr="00114FF9" w:rsidRDefault="00FB0CD9" w:rsidP="00B8322E">
            <w:pPr>
              <w:jc w:val="both"/>
              <w:rPr>
                <w:sz w:val="14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E4C7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необходимости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672E" w14:textId="77777777" w:rsidR="00B8322E" w:rsidRPr="005F7D66" w:rsidRDefault="00B8322E" w:rsidP="00B8322E">
            <w:pPr>
              <w:jc w:val="center"/>
              <w:rPr>
                <w:sz w:val="10"/>
                <w:szCs w:val="28"/>
              </w:rPr>
            </w:pPr>
            <w:r w:rsidRPr="00B60BB4">
              <w:rPr>
                <w:sz w:val="28"/>
                <w:szCs w:val="28"/>
              </w:rPr>
              <w:t>Управление финансов администрации УКМ</w:t>
            </w:r>
            <w:r>
              <w:rPr>
                <w:sz w:val="28"/>
                <w:szCs w:val="28"/>
              </w:rPr>
              <w:t>О</w:t>
            </w:r>
          </w:p>
        </w:tc>
      </w:tr>
      <w:tr w:rsidR="00B8322E" w:rsidRPr="00E761D5" w14:paraId="40B00F80" w14:textId="77777777" w:rsidTr="00114FF9">
        <w:trPr>
          <w:trHeight w:val="7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840E" w14:textId="567F945C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D5CBE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5527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О внесении изменений </w:t>
            </w:r>
            <w:r>
              <w:rPr>
                <w:sz w:val="28"/>
                <w:szCs w:val="28"/>
              </w:rPr>
              <w:t>в Решение об у</w:t>
            </w:r>
            <w:r w:rsidRPr="00E761D5">
              <w:rPr>
                <w:sz w:val="28"/>
                <w:szCs w:val="28"/>
              </w:rPr>
              <w:t>становлени</w:t>
            </w:r>
            <w:r>
              <w:rPr>
                <w:sz w:val="28"/>
                <w:szCs w:val="28"/>
              </w:rPr>
              <w:t>и</w:t>
            </w:r>
            <w:r w:rsidRPr="00E761D5">
              <w:rPr>
                <w:sz w:val="28"/>
                <w:szCs w:val="28"/>
              </w:rPr>
              <w:t xml:space="preserve"> и введени</w:t>
            </w:r>
            <w:r>
              <w:rPr>
                <w:sz w:val="28"/>
                <w:szCs w:val="28"/>
              </w:rPr>
              <w:t>и</w:t>
            </w:r>
            <w:r w:rsidRPr="00E761D5">
              <w:rPr>
                <w:sz w:val="28"/>
                <w:szCs w:val="28"/>
              </w:rPr>
              <w:t xml:space="preserve"> в действие </w:t>
            </w:r>
            <w:r>
              <w:rPr>
                <w:sz w:val="28"/>
                <w:szCs w:val="28"/>
              </w:rPr>
              <w:t xml:space="preserve">туристического налога </w:t>
            </w:r>
            <w:r w:rsidRPr="00E761D5">
              <w:rPr>
                <w:sz w:val="28"/>
                <w:szCs w:val="28"/>
              </w:rPr>
              <w:t xml:space="preserve">на территории Усть-Камчатского муниципального </w:t>
            </w:r>
            <w:r>
              <w:rPr>
                <w:sz w:val="28"/>
                <w:szCs w:val="28"/>
              </w:rPr>
              <w:t>округа Камчатского края</w:t>
            </w:r>
            <w:r w:rsidRPr="00E761D5">
              <w:rPr>
                <w:sz w:val="28"/>
                <w:szCs w:val="28"/>
              </w:rPr>
              <w:t xml:space="preserve"> </w:t>
            </w:r>
          </w:p>
          <w:p w14:paraId="3556D89D" w14:textId="6F965A33" w:rsidR="00FB0CD9" w:rsidRPr="00114FF9" w:rsidRDefault="00FB0CD9" w:rsidP="00B8322E">
            <w:pPr>
              <w:jc w:val="both"/>
              <w:rPr>
                <w:sz w:val="20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DC78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необходимости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D4D8" w14:textId="77777777" w:rsidR="00B8322E" w:rsidRPr="005F7D66" w:rsidRDefault="00B8322E" w:rsidP="00B8322E">
            <w:pPr>
              <w:jc w:val="center"/>
              <w:rPr>
                <w:sz w:val="10"/>
                <w:szCs w:val="28"/>
              </w:rPr>
            </w:pPr>
            <w:r w:rsidRPr="00B60BB4">
              <w:rPr>
                <w:sz w:val="28"/>
                <w:szCs w:val="28"/>
              </w:rPr>
              <w:t>Управление финансов администрации УКМ</w:t>
            </w:r>
            <w:r>
              <w:rPr>
                <w:sz w:val="28"/>
                <w:szCs w:val="28"/>
              </w:rPr>
              <w:t>О</w:t>
            </w:r>
          </w:p>
        </w:tc>
      </w:tr>
      <w:tr w:rsidR="00B8322E" w:rsidRPr="00E761D5" w14:paraId="749E1F8A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81B5" w14:textId="6E14CAA1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D5CBE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DF49" w14:textId="64029EE6" w:rsidR="00FB0CD9" w:rsidRPr="00C85D87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Принятие бюджета Усть-Камчатско</w:t>
            </w:r>
            <w:r>
              <w:rPr>
                <w:sz w:val="28"/>
                <w:szCs w:val="28"/>
              </w:rPr>
              <w:t>го муниципального округа Камчатского края на 202</w:t>
            </w:r>
            <w:r w:rsidR="00F96487">
              <w:rPr>
                <w:sz w:val="28"/>
                <w:szCs w:val="28"/>
              </w:rPr>
              <w:t>7</w:t>
            </w:r>
            <w:r w:rsidRPr="00E761D5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 xml:space="preserve"> и плановый период 202</w:t>
            </w:r>
            <w:r w:rsidR="00F96487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и 202</w:t>
            </w:r>
            <w:r w:rsidR="00F96487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C7E3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  <w:p w14:paraId="76223D88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842B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B60BB4">
              <w:rPr>
                <w:sz w:val="28"/>
                <w:szCs w:val="28"/>
              </w:rPr>
              <w:t>Управление финансов администрации УКМ</w:t>
            </w:r>
            <w:r>
              <w:rPr>
                <w:sz w:val="28"/>
                <w:szCs w:val="28"/>
              </w:rPr>
              <w:t>О</w:t>
            </w:r>
          </w:p>
        </w:tc>
      </w:tr>
      <w:tr w:rsidR="00B8322E" w:rsidRPr="00E761D5" w14:paraId="55E9A92C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DAA1" w14:textId="07D97B1A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D5CBE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BB32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 w:rsidRPr="009F3589">
              <w:rPr>
                <w:sz w:val="28"/>
                <w:szCs w:val="28"/>
              </w:rPr>
              <w:t>О проекте Решения «О п</w:t>
            </w:r>
            <w:r>
              <w:rPr>
                <w:sz w:val="28"/>
                <w:szCs w:val="28"/>
              </w:rPr>
              <w:t>рогнозном плане (программе) приватизации муниципального имущества Усть-Камчатского муниципального округа Камчатского края на 202</w:t>
            </w:r>
            <w:r w:rsidR="00F96487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год»</w:t>
            </w:r>
          </w:p>
          <w:p w14:paraId="60CC4919" w14:textId="6D338261" w:rsidR="00C5758C" w:rsidRPr="00133508" w:rsidRDefault="00C5758C" w:rsidP="00B832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329B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ноябрь-дека</w:t>
            </w:r>
            <w:r w:rsidRPr="00E761D5">
              <w:rPr>
                <w:sz w:val="28"/>
                <w:szCs w:val="28"/>
              </w:rPr>
              <w:t xml:space="preserve">брь </w:t>
            </w:r>
          </w:p>
          <w:p w14:paraId="332B14B7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70FF" w14:textId="77777777" w:rsidR="00B8322E" w:rsidRPr="00B60BB4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имущественных и земельных отношений</w:t>
            </w:r>
            <w:r w:rsidRPr="00E761D5">
              <w:rPr>
                <w:sz w:val="28"/>
                <w:szCs w:val="28"/>
              </w:rPr>
              <w:t xml:space="preserve"> администрации </w:t>
            </w:r>
            <w:r>
              <w:rPr>
                <w:sz w:val="28"/>
                <w:szCs w:val="28"/>
              </w:rPr>
              <w:t>УКМО</w:t>
            </w:r>
          </w:p>
        </w:tc>
      </w:tr>
      <w:tr w:rsidR="00B8322E" w:rsidRPr="00E761D5" w14:paraId="733D9D59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E237" w14:textId="65609A04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D5CBE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CD91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Совета народных депутатов Усть-Камчатского </w:t>
            </w:r>
            <w:r>
              <w:rPr>
                <w:sz w:val="28"/>
                <w:szCs w:val="28"/>
              </w:rPr>
              <w:lastRenderedPageBreak/>
              <w:t>муниципального округа Камчатского края на 202</w:t>
            </w:r>
            <w:r w:rsidR="00F96487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год</w:t>
            </w:r>
          </w:p>
          <w:p w14:paraId="62F21AAA" w14:textId="4BA36606" w:rsidR="00C5758C" w:rsidRPr="00133508" w:rsidRDefault="00C5758C" w:rsidP="00B832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DEEC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дека</w:t>
            </w:r>
            <w:r w:rsidRPr="00E761D5">
              <w:rPr>
                <w:sz w:val="28"/>
                <w:szCs w:val="28"/>
              </w:rPr>
              <w:t xml:space="preserve">брь </w:t>
            </w:r>
          </w:p>
          <w:p w14:paraId="7F75F22D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B9E9" w14:textId="77777777" w:rsidR="00FB0CD9" w:rsidRDefault="00FB0CD9" w:rsidP="00FB0C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СНД, </w:t>
            </w:r>
          </w:p>
          <w:p w14:paraId="6AD89EA8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E761D5">
              <w:rPr>
                <w:sz w:val="28"/>
                <w:szCs w:val="28"/>
              </w:rPr>
              <w:t>епутаты</w:t>
            </w:r>
            <w:r>
              <w:rPr>
                <w:sz w:val="28"/>
                <w:szCs w:val="28"/>
              </w:rPr>
              <w:t xml:space="preserve"> СНД, </w:t>
            </w:r>
          </w:p>
          <w:p w14:paraId="134B8C0B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</w:t>
            </w:r>
            <w:r w:rsidRPr="00E761D5">
              <w:rPr>
                <w:sz w:val="28"/>
                <w:szCs w:val="28"/>
              </w:rPr>
              <w:t>ппарат СНД,</w:t>
            </w:r>
          </w:p>
          <w:p w14:paraId="544842F5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778354DB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5233" w14:textId="426BF3D1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DD5CBE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3389" w14:textId="7B85161A" w:rsidR="008E5FEA" w:rsidRPr="00133508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присвоении звания «Почётный гражданин Усть-Камчатского муниципального округа Камчатского края»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F3C5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позднее марта </w:t>
            </w:r>
          </w:p>
          <w:p w14:paraId="52E5C713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необходимости)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FD11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E761D5">
              <w:rPr>
                <w:sz w:val="28"/>
                <w:szCs w:val="28"/>
              </w:rPr>
              <w:t>епутаты</w:t>
            </w:r>
            <w:r>
              <w:rPr>
                <w:sz w:val="28"/>
                <w:szCs w:val="28"/>
              </w:rPr>
              <w:t xml:space="preserve">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дминистрация</w:t>
            </w:r>
            <w:r>
              <w:rPr>
                <w:sz w:val="28"/>
                <w:szCs w:val="28"/>
              </w:rPr>
              <w:t xml:space="preserve"> УКМО</w:t>
            </w:r>
          </w:p>
        </w:tc>
      </w:tr>
      <w:tr w:rsidR="00B8322E" w:rsidRPr="00E761D5" w14:paraId="31DE94BD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540B" w14:textId="30CEA336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D5CBE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86DE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 w:rsidRPr="00F278C3">
              <w:rPr>
                <w:sz w:val="28"/>
                <w:szCs w:val="28"/>
              </w:rPr>
              <w:t>О предложениях по включению контрольных и экспертно-аналитических мероприятий в План работы Контрольно-счетной палаты Камчатского края</w:t>
            </w:r>
          </w:p>
          <w:p w14:paraId="3EB3CE7D" w14:textId="5E11DACB" w:rsidR="008E5FEA" w:rsidRDefault="008E5FEA" w:rsidP="00B832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567F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</w:p>
          <w:p w14:paraId="4ED40BBF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сентябрь-октябрь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6E69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</w:p>
          <w:p w14:paraId="453F8BAF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E761D5">
              <w:rPr>
                <w:sz w:val="28"/>
                <w:szCs w:val="28"/>
              </w:rPr>
              <w:t>епутаты</w:t>
            </w:r>
            <w:r>
              <w:rPr>
                <w:sz w:val="28"/>
                <w:szCs w:val="28"/>
              </w:rPr>
              <w:t xml:space="preserve"> СНД совместно с Администрацией УК МО</w:t>
            </w:r>
          </w:p>
        </w:tc>
      </w:tr>
      <w:tr w:rsidR="00B8322E" w:rsidRPr="00E761D5" w14:paraId="23AC91C1" w14:textId="77777777" w:rsidTr="00AB53F0">
        <w:trPr>
          <w:cantSplit/>
        </w:trPr>
        <w:tc>
          <w:tcPr>
            <w:tcW w:w="10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DA2C" w14:textId="77777777" w:rsidR="00B8322E" w:rsidRPr="000416B6" w:rsidRDefault="00B8322E" w:rsidP="00B8322E">
            <w:pPr>
              <w:jc w:val="center"/>
              <w:rPr>
                <w:b/>
                <w:bCs/>
                <w:sz w:val="14"/>
                <w:szCs w:val="28"/>
              </w:rPr>
            </w:pPr>
          </w:p>
          <w:p w14:paraId="794A96B5" w14:textId="77777777" w:rsidR="00B8322E" w:rsidRPr="00E761D5" w:rsidRDefault="00B8322E" w:rsidP="00B8322E">
            <w:pPr>
              <w:jc w:val="center"/>
              <w:rPr>
                <w:b/>
                <w:bCs/>
                <w:sz w:val="28"/>
                <w:szCs w:val="28"/>
              </w:rPr>
            </w:pPr>
            <w:r w:rsidRPr="00E761D5">
              <w:rPr>
                <w:b/>
                <w:bCs/>
                <w:sz w:val="28"/>
                <w:szCs w:val="28"/>
                <w:lang w:val="en-US"/>
              </w:rPr>
              <w:t>II</w:t>
            </w:r>
            <w:r w:rsidRPr="00E761D5">
              <w:rPr>
                <w:b/>
                <w:bCs/>
                <w:sz w:val="28"/>
                <w:szCs w:val="28"/>
              </w:rPr>
              <w:t>. Подготовка материалов для обсуждения на сессии</w:t>
            </w:r>
          </w:p>
          <w:p w14:paraId="3D849DF5" w14:textId="77777777" w:rsidR="00B8322E" w:rsidRPr="000416B6" w:rsidRDefault="00B8322E" w:rsidP="00B8322E">
            <w:pPr>
              <w:jc w:val="center"/>
              <w:rPr>
                <w:b/>
                <w:bCs/>
                <w:sz w:val="16"/>
                <w:szCs w:val="28"/>
              </w:rPr>
            </w:pPr>
          </w:p>
        </w:tc>
      </w:tr>
      <w:tr w:rsidR="00B8322E" w:rsidRPr="00E761D5" w14:paraId="63F5806E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531C" w14:textId="312A9D3A" w:rsidR="00B8322E" w:rsidRPr="00DD5CBE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2347" w14:textId="138169A3" w:rsidR="00B8322E" w:rsidRPr="00E761D5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ходе исполнения бюджета 202</w:t>
            </w:r>
            <w:r w:rsidR="00F96487">
              <w:rPr>
                <w:sz w:val="28"/>
                <w:szCs w:val="28"/>
              </w:rPr>
              <w:t>6</w:t>
            </w:r>
            <w:r w:rsidRPr="00E761D5">
              <w:rPr>
                <w:sz w:val="28"/>
                <w:szCs w:val="28"/>
              </w:rPr>
              <w:t xml:space="preserve"> года с рассмотрением квартальных отчетов</w:t>
            </w:r>
          </w:p>
          <w:p w14:paraId="699326EB" w14:textId="77777777" w:rsidR="00B8322E" w:rsidRPr="007A09E8" w:rsidRDefault="00B8322E" w:rsidP="00B8322E">
            <w:pPr>
              <w:jc w:val="both"/>
              <w:rPr>
                <w:sz w:val="6"/>
                <w:szCs w:val="28"/>
              </w:rPr>
            </w:pP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F431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июнь, сентябрь, </w:t>
            </w:r>
            <w:r>
              <w:rPr>
                <w:sz w:val="28"/>
                <w:szCs w:val="28"/>
              </w:rPr>
              <w:t>ноябрь-</w:t>
            </w:r>
            <w:r w:rsidRPr="00E761D5">
              <w:rPr>
                <w:sz w:val="28"/>
                <w:szCs w:val="28"/>
              </w:rPr>
              <w:t xml:space="preserve">декабрь </w:t>
            </w:r>
          </w:p>
          <w:p w14:paraId="02CCC815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7DA9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B60BB4">
              <w:rPr>
                <w:sz w:val="28"/>
                <w:szCs w:val="28"/>
              </w:rPr>
              <w:t>Управление финансов администрации УКМ</w:t>
            </w:r>
            <w:r>
              <w:rPr>
                <w:sz w:val="28"/>
                <w:szCs w:val="28"/>
              </w:rPr>
              <w:t>О</w:t>
            </w:r>
          </w:p>
        </w:tc>
      </w:tr>
      <w:tr w:rsidR="00B8322E" w:rsidRPr="00E761D5" w14:paraId="0CFA0905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EA18" w14:textId="2454D462" w:rsidR="00B8322E" w:rsidRDefault="008E5FEA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8C17" w14:textId="2FEDBCFF" w:rsidR="00B8322E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результатах деятельности комиссии по делам несовершеннолетних и защите их прав в Усть-Камчатском муниципальном </w:t>
            </w:r>
            <w:r w:rsidR="001F469A">
              <w:rPr>
                <w:sz w:val="28"/>
                <w:szCs w:val="28"/>
              </w:rPr>
              <w:t>округе Камчатского края</w:t>
            </w:r>
            <w:r>
              <w:rPr>
                <w:sz w:val="28"/>
                <w:szCs w:val="28"/>
              </w:rPr>
              <w:t xml:space="preserve"> за 202</w:t>
            </w:r>
            <w:r w:rsidR="00F96487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год</w:t>
            </w:r>
          </w:p>
          <w:p w14:paraId="0E805B19" w14:textId="77777777" w:rsidR="00C5758C" w:rsidRPr="00C85D87" w:rsidRDefault="00C5758C" w:rsidP="00B8322E">
            <w:pPr>
              <w:jc w:val="both"/>
              <w:rPr>
                <w:sz w:val="28"/>
                <w:szCs w:val="28"/>
              </w:rPr>
            </w:pPr>
          </w:p>
          <w:p w14:paraId="3BB3FB03" w14:textId="77777777" w:rsidR="00B8322E" w:rsidRPr="00A0710E" w:rsidRDefault="00B8322E" w:rsidP="00B8322E">
            <w:pPr>
              <w:jc w:val="both"/>
              <w:rPr>
                <w:sz w:val="2"/>
                <w:szCs w:val="28"/>
              </w:rPr>
            </w:pP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85D3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9A0F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дминистрация</w:t>
            </w:r>
          </w:p>
          <w:p w14:paraId="748E2A4F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УКМО</w:t>
            </w:r>
            <w:r w:rsidRPr="00E761D5">
              <w:rPr>
                <w:sz w:val="28"/>
                <w:szCs w:val="28"/>
              </w:rPr>
              <w:t xml:space="preserve"> </w:t>
            </w:r>
          </w:p>
        </w:tc>
      </w:tr>
      <w:tr w:rsidR="00B8322E" w:rsidRPr="00E761D5" w14:paraId="6D4B0CC0" w14:textId="77777777" w:rsidTr="00114FF9">
        <w:trPr>
          <w:trHeight w:val="6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C314" w14:textId="0E91C55A" w:rsidR="00B8322E" w:rsidRPr="00A87BA8" w:rsidRDefault="008E5FEA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21B4" w14:textId="77777777" w:rsidR="008E5FEA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Об организации летнего </w:t>
            </w:r>
            <w:r>
              <w:rPr>
                <w:sz w:val="28"/>
                <w:szCs w:val="28"/>
              </w:rPr>
              <w:t>отдыха детей и подростков в 202</w:t>
            </w:r>
            <w:r w:rsidR="00F96487">
              <w:rPr>
                <w:sz w:val="28"/>
                <w:szCs w:val="28"/>
              </w:rPr>
              <w:t>6</w:t>
            </w:r>
            <w:r w:rsidRPr="00E761D5">
              <w:rPr>
                <w:sz w:val="28"/>
                <w:szCs w:val="28"/>
              </w:rPr>
              <w:t xml:space="preserve"> году </w:t>
            </w:r>
          </w:p>
          <w:p w14:paraId="6FA0D44B" w14:textId="3347D8E2" w:rsidR="00B8322E" w:rsidRPr="00E761D5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2F2B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  <w:p w14:paraId="17074A15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C9B8" w14:textId="77777777" w:rsidR="00C863C0" w:rsidRPr="00D24F82" w:rsidRDefault="00C863C0" w:rsidP="00C863C0">
            <w:pPr>
              <w:jc w:val="center"/>
              <w:rPr>
                <w:sz w:val="28"/>
                <w:szCs w:val="28"/>
              </w:rPr>
            </w:pPr>
            <w:r w:rsidRPr="00D24F82">
              <w:rPr>
                <w:sz w:val="28"/>
                <w:szCs w:val="28"/>
              </w:rPr>
              <w:t>Администрация</w:t>
            </w:r>
          </w:p>
          <w:p w14:paraId="78945342" w14:textId="77777777" w:rsidR="00B8322E" w:rsidRPr="007A09E8" w:rsidRDefault="00C863C0" w:rsidP="00C863C0">
            <w:pPr>
              <w:jc w:val="center"/>
              <w:rPr>
                <w:sz w:val="6"/>
                <w:szCs w:val="28"/>
              </w:rPr>
            </w:pPr>
            <w:r w:rsidRPr="00D24F82">
              <w:rPr>
                <w:sz w:val="28"/>
                <w:szCs w:val="28"/>
              </w:rPr>
              <w:t>УКМО</w:t>
            </w:r>
          </w:p>
        </w:tc>
      </w:tr>
      <w:tr w:rsidR="00B8322E" w:rsidRPr="00E761D5" w14:paraId="6AC36A8D" w14:textId="77777777" w:rsidTr="00114FF9">
        <w:trPr>
          <w:trHeight w:val="27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12AA" w14:textId="6C806C36" w:rsidR="00B8322E" w:rsidRPr="00E761D5" w:rsidRDefault="008E5FEA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917E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О </w:t>
            </w:r>
            <w:r w:rsidR="008E5FEA">
              <w:rPr>
                <w:sz w:val="28"/>
                <w:szCs w:val="28"/>
              </w:rPr>
              <w:t xml:space="preserve">запланированных работах по </w:t>
            </w:r>
            <w:r w:rsidRPr="00E761D5">
              <w:rPr>
                <w:sz w:val="28"/>
                <w:szCs w:val="28"/>
              </w:rPr>
              <w:t>подготовк</w:t>
            </w:r>
            <w:r w:rsidR="008E5FEA">
              <w:rPr>
                <w:sz w:val="28"/>
                <w:szCs w:val="28"/>
              </w:rPr>
              <w:t>е</w:t>
            </w:r>
            <w:r w:rsidRPr="00E761D5">
              <w:rPr>
                <w:sz w:val="28"/>
                <w:szCs w:val="28"/>
              </w:rPr>
              <w:t xml:space="preserve"> учреждений социальной сферы к работе </w:t>
            </w:r>
            <w:r>
              <w:rPr>
                <w:sz w:val="28"/>
                <w:szCs w:val="28"/>
              </w:rPr>
              <w:t>в осенне-зимний период 202</w:t>
            </w:r>
            <w:r w:rsidR="00F96487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-202</w:t>
            </w:r>
            <w:r w:rsidR="00F96487">
              <w:rPr>
                <w:sz w:val="28"/>
                <w:szCs w:val="28"/>
              </w:rPr>
              <w:t>7</w:t>
            </w:r>
            <w:r w:rsidRPr="00E761D5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ов</w:t>
            </w:r>
            <w:r w:rsidRPr="00E761D5">
              <w:rPr>
                <w:sz w:val="28"/>
                <w:szCs w:val="28"/>
              </w:rPr>
              <w:t xml:space="preserve"> в Усть-Камчатском муниципальном </w:t>
            </w:r>
            <w:r>
              <w:rPr>
                <w:sz w:val="28"/>
                <w:szCs w:val="28"/>
              </w:rPr>
              <w:t>округе</w:t>
            </w:r>
          </w:p>
          <w:p w14:paraId="5619F9C5" w14:textId="1859ECC9" w:rsidR="008E5FEA" w:rsidRPr="00B000FC" w:rsidRDefault="008E5FEA" w:rsidP="00B832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D7B4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июнь</w:t>
            </w:r>
          </w:p>
          <w:p w14:paraId="5252E5C3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4DB8" w14:textId="77777777" w:rsidR="00B8322E" w:rsidRPr="00E761D5" w:rsidRDefault="00B8322E" w:rsidP="00C85D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>УКМО</w:t>
            </w:r>
            <w:r w:rsidRPr="00E761D5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Д</w:t>
            </w:r>
            <w:r w:rsidRPr="00E761D5">
              <w:rPr>
                <w:sz w:val="28"/>
                <w:szCs w:val="28"/>
              </w:rPr>
              <w:t>епутаты</w:t>
            </w:r>
            <w:r>
              <w:rPr>
                <w:sz w:val="28"/>
                <w:szCs w:val="28"/>
              </w:rPr>
              <w:t xml:space="preserve"> СНД</w:t>
            </w:r>
          </w:p>
        </w:tc>
      </w:tr>
      <w:tr w:rsidR="00B8322E" w:rsidRPr="00E761D5" w14:paraId="63B5F060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93D7" w14:textId="46444858" w:rsidR="00B8322E" w:rsidRDefault="008E5FEA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792C" w14:textId="779238F8" w:rsidR="00B8322E" w:rsidRPr="00E761D5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О готовности учреждений социальной сферы к ра</w:t>
            </w:r>
            <w:r>
              <w:rPr>
                <w:sz w:val="28"/>
                <w:szCs w:val="28"/>
              </w:rPr>
              <w:t>боте в осенне-зимний период 202</w:t>
            </w:r>
            <w:r w:rsidR="00F96487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-202</w:t>
            </w:r>
            <w:r w:rsidR="00F96487">
              <w:rPr>
                <w:sz w:val="28"/>
                <w:szCs w:val="28"/>
              </w:rPr>
              <w:t>7</w:t>
            </w:r>
            <w:r w:rsidRPr="00E761D5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ов</w:t>
            </w:r>
            <w:r w:rsidRPr="00E761D5">
              <w:rPr>
                <w:sz w:val="28"/>
                <w:szCs w:val="28"/>
              </w:rPr>
              <w:t xml:space="preserve"> в Усть-Камчатском муниципальном </w:t>
            </w:r>
            <w:r>
              <w:rPr>
                <w:sz w:val="28"/>
                <w:szCs w:val="28"/>
              </w:rPr>
              <w:t>округе (с указанием проведенных ремонтных работ</w:t>
            </w:r>
            <w:r w:rsidR="00C5758C">
              <w:rPr>
                <w:sz w:val="28"/>
                <w:szCs w:val="28"/>
              </w:rPr>
              <w:t xml:space="preserve"> в каждом населенном пункте муниципального округа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4D32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сентябрь-октябрь</w:t>
            </w:r>
          </w:p>
          <w:p w14:paraId="0BFA6A8F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98F0" w14:textId="1536A061" w:rsidR="00B8322E" w:rsidRDefault="00C5758C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образования, культуры, спорта и социальной защиты</w:t>
            </w:r>
            <w:r w:rsidR="004D387F">
              <w:rPr>
                <w:sz w:val="28"/>
                <w:szCs w:val="28"/>
              </w:rPr>
              <w:t xml:space="preserve"> администрации</w:t>
            </w:r>
            <w:r w:rsidR="00B8322E" w:rsidRPr="00E761D5">
              <w:rPr>
                <w:sz w:val="28"/>
                <w:szCs w:val="28"/>
              </w:rPr>
              <w:t xml:space="preserve"> </w:t>
            </w:r>
            <w:r w:rsidR="00B8322E">
              <w:rPr>
                <w:sz w:val="28"/>
                <w:szCs w:val="28"/>
              </w:rPr>
              <w:t>УКМО</w:t>
            </w:r>
          </w:p>
        </w:tc>
      </w:tr>
      <w:tr w:rsidR="00B8322E" w:rsidRPr="00E761D5" w14:paraId="6002D847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6DC3" w14:textId="217AA7AD" w:rsidR="00B8322E" w:rsidRPr="00E761D5" w:rsidRDefault="008E5FEA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B858" w14:textId="77777777" w:rsidR="00B8322E" w:rsidRPr="00B000FC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Информация о ходе реализации муниципальных программ в Усть-Камчатском муниципальном </w:t>
            </w:r>
            <w:r>
              <w:rPr>
                <w:sz w:val="28"/>
                <w:szCs w:val="28"/>
              </w:rPr>
              <w:lastRenderedPageBreak/>
              <w:t>округе</w:t>
            </w:r>
            <w:r w:rsidRPr="00E761D5">
              <w:rPr>
                <w:sz w:val="28"/>
                <w:szCs w:val="28"/>
              </w:rPr>
              <w:t>, эффекти</w:t>
            </w:r>
            <w:r>
              <w:rPr>
                <w:sz w:val="28"/>
                <w:szCs w:val="28"/>
              </w:rPr>
              <w:t>вность проведенных мероприятий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CE08" w14:textId="0A9F7BC6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март, июнь, сентябрь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B604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>УКМО</w:t>
            </w:r>
            <w:r w:rsidRPr="00E761D5">
              <w:rPr>
                <w:sz w:val="28"/>
                <w:szCs w:val="28"/>
              </w:rPr>
              <w:t>,</w:t>
            </w:r>
          </w:p>
          <w:p w14:paraId="66E7A71C" w14:textId="77777777" w:rsidR="00B8322E" w:rsidRPr="00E761D5" w:rsidRDefault="00B8322E" w:rsidP="00C5758C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31559C1E" w14:textId="77777777" w:rsidTr="00114FF9">
        <w:trPr>
          <w:trHeight w:val="2116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0657" w14:textId="43DA107D" w:rsidR="00B8322E" w:rsidRPr="00E761D5" w:rsidRDefault="008E5FEA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1CB0" w14:textId="2036E916" w:rsidR="00B8322E" w:rsidRPr="00B000FC" w:rsidRDefault="00B8322E" w:rsidP="00C863C0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Отчет Главы Усть-Камчатского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="00F96487">
              <w:rPr>
                <w:sz w:val="28"/>
                <w:szCs w:val="28"/>
              </w:rPr>
              <w:t xml:space="preserve"> Камчатского края</w:t>
            </w:r>
            <w:r w:rsidRPr="00E761D5">
              <w:rPr>
                <w:sz w:val="28"/>
                <w:szCs w:val="28"/>
              </w:rPr>
              <w:t xml:space="preserve"> о результатах своей деятельности</w:t>
            </w:r>
            <w:r>
              <w:rPr>
                <w:sz w:val="28"/>
                <w:szCs w:val="28"/>
              </w:rPr>
              <w:t>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деятельности Администрации </w:t>
            </w:r>
            <w:r w:rsidR="00F96487" w:rsidRPr="00E761D5">
              <w:rPr>
                <w:sz w:val="28"/>
                <w:szCs w:val="28"/>
              </w:rPr>
              <w:t xml:space="preserve">Усть-Камчатского муниципального </w:t>
            </w:r>
            <w:r w:rsidR="00F96487">
              <w:rPr>
                <w:sz w:val="28"/>
                <w:szCs w:val="28"/>
              </w:rPr>
              <w:t>округа Камчатского края</w:t>
            </w:r>
            <w:r>
              <w:rPr>
                <w:sz w:val="28"/>
                <w:szCs w:val="28"/>
              </w:rPr>
              <w:t>, в том числе о решении вопросов, поставленных Советом народных депутатов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40B1" w14:textId="77777777" w:rsidR="00B8322E" w:rsidRPr="00E761D5" w:rsidRDefault="00D24F82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второй квартал</w:t>
            </w:r>
          </w:p>
          <w:p w14:paraId="430374FB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A13D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УКМО</w:t>
            </w:r>
            <w:r w:rsidRPr="00E761D5">
              <w:rPr>
                <w:sz w:val="28"/>
                <w:szCs w:val="28"/>
              </w:rPr>
              <w:t xml:space="preserve"> </w:t>
            </w:r>
          </w:p>
        </w:tc>
      </w:tr>
      <w:tr w:rsidR="00B8322E" w:rsidRPr="00E761D5" w14:paraId="2256126D" w14:textId="77777777" w:rsidTr="00114FF9">
        <w:trPr>
          <w:trHeight w:val="529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0796" w14:textId="407CC8B1" w:rsidR="00B8322E" w:rsidRDefault="008E5FEA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D36B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Информация по подготовке специалистов за счет бюджета Усть-Камчатского муниципального округа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861E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3005" w14:textId="6A5084FC" w:rsidR="00B8322E" w:rsidRPr="00C372F7" w:rsidRDefault="004D387F" w:rsidP="004D38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образования, культуры, спорта и социальной защиты администрации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УКМО</w:t>
            </w:r>
            <w:r w:rsidRPr="00D24F82">
              <w:rPr>
                <w:sz w:val="28"/>
                <w:szCs w:val="28"/>
              </w:rPr>
              <w:t xml:space="preserve"> </w:t>
            </w:r>
          </w:p>
        </w:tc>
      </w:tr>
      <w:tr w:rsidR="00B8322E" w:rsidRPr="00E761D5" w14:paraId="12D64BBA" w14:textId="77777777" w:rsidTr="00114FF9">
        <w:trPr>
          <w:trHeight w:val="529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9492" w14:textId="40EE2EFD" w:rsidR="00B8322E" w:rsidRDefault="008E5FEA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8EFD" w14:textId="2E0A9FD9" w:rsidR="00E00EE5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Перечень, отражающий перспективную потребность в специалистах</w:t>
            </w:r>
            <w:r w:rsidR="00E00EE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для органов местного самоуправления, учреждений, предприятий всех форм собственности, обучение которых возможно за счет бюджета Усть-Камчатского муниципального округа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539C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D997" w14:textId="2C80F555" w:rsidR="00B8322E" w:rsidRDefault="004D387F" w:rsidP="004D38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образования, культуры, спорта и социальной защиты администрации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УКМО</w:t>
            </w:r>
            <w:r w:rsidRPr="00D24F82">
              <w:rPr>
                <w:sz w:val="28"/>
                <w:szCs w:val="28"/>
              </w:rPr>
              <w:t xml:space="preserve"> </w:t>
            </w:r>
          </w:p>
        </w:tc>
      </w:tr>
      <w:tr w:rsidR="00B8322E" w:rsidRPr="00E761D5" w14:paraId="101D7AB4" w14:textId="77777777" w:rsidTr="00114FF9">
        <w:trPr>
          <w:trHeight w:val="7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D831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255F" w14:textId="5B7B2EB5" w:rsidR="00B8322E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Информация о выполнении Прогнозного плана приватизации муниципального имущества Усть-Камчатского муниципального </w:t>
            </w:r>
            <w:r w:rsidR="006C3518">
              <w:rPr>
                <w:sz w:val="28"/>
                <w:szCs w:val="28"/>
              </w:rPr>
              <w:t>округа</w:t>
            </w:r>
            <w:r>
              <w:rPr>
                <w:sz w:val="28"/>
                <w:szCs w:val="28"/>
              </w:rPr>
              <w:t xml:space="preserve"> за 202</w:t>
            </w:r>
            <w:r w:rsidR="00F96487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год</w:t>
            </w:r>
          </w:p>
          <w:p w14:paraId="74299D6C" w14:textId="1C3A15AC" w:rsidR="00E00EE5" w:rsidRPr="00C372F7" w:rsidRDefault="00E00EE5" w:rsidP="00B832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3F54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мая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6689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имущественных и земельных отношений</w:t>
            </w:r>
            <w:r w:rsidRPr="00E761D5">
              <w:rPr>
                <w:sz w:val="28"/>
                <w:szCs w:val="28"/>
              </w:rPr>
              <w:t xml:space="preserve"> администрации </w:t>
            </w:r>
            <w:r>
              <w:rPr>
                <w:sz w:val="28"/>
                <w:szCs w:val="28"/>
              </w:rPr>
              <w:t>УКМО</w:t>
            </w:r>
          </w:p>
        </w:tc>
      </w:tr>
      <w:tr w:rsidR="00B8322E" w:rsidRPr="00E761D5" w14:paraId="1D6CC558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F234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922D" w14:textId="4F1CA946" w:rsidR="00B8322E" w:rsidRPr="00C372F7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Информация о планируемых </w:t>
            </w:r>
            <w:r w:rsidRPr="00E658D3">
              <w:rPr>
                <w:sz w:val="28"/>
                <w:szCs w:val="28"/>
              </w:rPr>
              <w:t>мероприятиях</w:t>
            </w:r>
            <w:r w:rsidR="002D5B62">
              <w:rPr>
                <w:sz w:val="28"/>
                <w:szCs w:val="28"/>
              </w:rPr>
              <w:t xml:space="preserve"> в образовательных учреждениях,</w:t>
            </w:r>
            <w:r w:rsidRPr="00E658D3">
              <w:rPr>
                <w:sz w:val="28"/>
                <w:szCs w:val="28"/>
              </w:rPr>
              <w:t xml:space="preserve"> учреждениях дополнительного образования </w:t>
            </w:r>
            <w:r w:rsidR="002D5B62">
              <w:rPr>
                <w:sz w:val="28"/>
                <w:szCs w:val="28"/>
              </w:rPr>
              <w:t xml:space="preserve">и учреждениях культуры </w:t>
            </w:r>
            <w:r w:rsidRPr="00E658D3">
              <w:rPr>
                <w:sz w:val="28"/>
                <w:szCs w:val="28"/>
              </w:rPr>
              <w:t xml:space="preserve">Усть-Камчатского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E658D3">
              <w:rPr>
                <w:sz w:val="28"/>
                <w:szCs w:val="28"/>
              </w:rPr>
              <w:t xml:space="preserve"> в преддверии Нового года и каникулярного времени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A7A8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8695" w14:textId="54699F80" w:rsidR="00B8322E" w:rsidRPr="005B7501" w:rsidRDefault="004D387F" w:rsidP="00D24F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образования, культуры, спорта и социальной защиты администрации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УКМО</w:t>
            </w:r>
          </w:p>
        </w:tc>
      </w:tr>
      <w:tr w:rsidR="00B8322E" w:rsidRPr="00E761D5" w14:paraId="7E88AA48" w14:textId="77777777" w:rsidTr="00AB53F0">
        <w:trPr>
          <w:cantSplit/>
          <w:trHeight w:val="285"/>
        </w:trPr>
        <w:tc>
          <w:tcPr>
            <w:tcW w:w="10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71D2" w14:textId="77777777" w:rsidR="00B8322E" w:rsidRPr="00E761D5" w:rsidRDefault="00B8322E" w:rsidP="00B8322E">
            <w:pPr>
              <w:ind w:left="108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 xml:space="preserve">III. </w:t>
            </w:r>
            <w:r w:rsidRPr="00E761D5">
              <w:rPr>
                <w:b/>
                <w:bCs/>
                <w:sz w:val="28"/>
                <w:szCs w:val="28"/>
              </w:rPr>
              <w:t>Организационные мероприятия</w:t>
            </w:r>
          </w:p>
          <w:p w14:paraId="2DAA6F9D" w14:textId="77777777" w:rsidR="00B8322E" w:rsidRPr="009A61F3" w:rsidRDefault="00B8322E" w:rsidP="00B8322E">
            <w:pPr>
              <w:jc w:val="center"/>
              <w:rPr>
                <w:b/>
                <w:bCs/>
                <w:sz w:val="6"/>
                <w:szCs w:val="28"/>
              </w:rPr>
            </w:pPr>
          </w:p>
        </w:tc>
      </w:tr>
      <w:tr w:rsidR="00B8322E" w:rsidRPr="00E761D5" w14:paraId="439F1E70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7A99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35E6" w14:textId="77777777" w:rsidR="00B8322E" w:rsidRPr="009A61F3" w:rsidRDefault="00B8322E" w:rsidP="00B8322E">
            <w:pPr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Организация и проведение сессий СНД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64C3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необходимости, но не реже одного </w:t>
            </w:r>
            <w:r w:rsidRPr="00E761D5">
              <w:rPr>
                <w:sz w:val="28"/>
                <w:szCs w:val="28"/>
              </w:rPr>
              <w:t>раза в квартал</w:t>
            </w:r>
          </w:p>
          <w:p w14:paraId="666F6D1F" w14:textId="77777777" w:rsidR="00B8322E" w:rsidRPr="00FB14C5" w:rsidRDefault="00B8322E" w:rsidP="00B8322E">
            <w:pPr>
              <w:jc w:val="center"/>
              <w:rPr>
                <w:sz w:val="10"/>
                <w:szCs w:val="28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27C2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</w:t>
            </w:r>
          </w:p>
          <w:p w14:paraId="0F943417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4C705A78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7E7C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460B" w14:textId="491E4708" w:rsidR="00B8322E" w:rsidRPr="00C372F7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СНД в комиссиях, созданных при </w:t>
            </w:r>
            <w:r w:rsidR="00F96487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дминистрации Усть-Камчатского муниципального округа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FC86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необходимости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6312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депутаты СНД</w:t>
            </w:r>
          </w:p>
        </w:tc>
      </w:tr>
      <w:tr w:rsidR="00B8322E" w:rsidRPr="00E761D5" w14:paraId="18B1D863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7887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78BC" w14:textId="100EE1C2" w:rsidR="00B8322E" w:rsidRPr="00C85D87" w:rsidRDefault="00B8322E" w:rsidP="00C85D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Направление проектов нормативных правовых актов, принятых нормативных правовых актов в прокуратуру, Управление Министерства Юстиции РФ по Камчатскому краю</w:t>
            </w:r>
            <w:r w:rsidR="004D387F">
              <w:rPr>
                <w:sz w:val="28"/>
                <w:szCs w:val="28"/>
              </w:rPr>
              <w:t>, Контрольно-счетную палату Камчатского края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85CA" w14:textId="443C298E" w:rsidR="00B8322E" w:rsidRPr="00E761D5" w:rsidRDefault="004D387F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необходимости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1EE4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СНД</w:t>
            </w:r>
          </w:p>
        </w:tc>
      </w:tr>
      <w:tr w:rsidR="00B8322E" w:rsidRPr="00E761D5" w14:paraId="6E3DDE33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1358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1ED0" w14:textId="0078A2E8" w:rsidR="00B8322E" w:rsidRPr="009D4758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Проведение </w:t>
            </w:r>
            <w:r>
              <w:rPr>
                <w:sz w:val="28"/>
                <w:szCs w:val="28"/>
              </w:rPr>
              <w:t xml:space="preserve">заседаний </w:t>
            </w:r>
            <w:r w:rsidR="00D63A68">
              <w:rPr>
                <w:sz w:val="28"/>
                <w:szCs w:val="28"/>
              </w:rPr>
              <w:t>фракции Партии «Единая Россия» в СНД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F78B" w14:textId="0D88851A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необходимости, но не реже </w:t>
            </w:r>
            <w:r w:rsidR="00D63A68">
              <w:rPr>
                <w:sz w:val="28"/>
                <w:szCs w:val="28"/>
              </w:rPr>
              <w:t xml:space="preserve">одного </w:t>
            </w:r>
            <w:r w:rsidR="00D63A68" w:rsidRPr="00E761D5">
              <w:rPr>
                <w:sz w:val="28"/>
                <w:szCs w:val="28"/>
              </w:rPr>
              <w:t>раза</w:t>
            </w:r>
            <w:r w:rsidRPr="00E761D5">
              <w:rPr>
                <w:sz w:val="28"/>
                <w:szCs w:val="28"/>
              </w:rPr>
              <w:t xml:space="preserve"> в квартал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4B24" w14:textId="40491F91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 w:rsidR="00D63A68">
              <w:rPr>
                <w:sz w:val="28"/>
                <w:szCs w:val="28"/>
              </w:rPr>
              <w:t>фракции</w:t>
            </w:r>
            <w:r>
              <w:rPr>
                <w:sz w:val="28"/>
                <w:szCs w:val="28"/>
              </w:rPr>
              <w:t>,</w:t>
            </w:r>
          </w:p>
          <w:p w14:paraId="063A0D77" w14:textId="45508300" w:rsidR="00B8322E" w:rsidRDefault="00D63A68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фракции</w:t>
            </w:r>
            <w:r w:rsidR="00B8322E">
              <w:rPr>
                <w:sz w:val="28"/>
                <w:szCs w:val="28"/>
              </w:rPr>
              <w:t>,</w:t>
            </w:r>
          </w:p>
          <w:p w14:paraId="7C233890" w14:textId="77777777" w:rsidR="00B8322E" w:rsidRPr="009A61F3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СНД</w:t>
            </w:r>
          </w:p>
        </w:tc>
      </w:tr>
      <w:tr w:rsidR="00D63A68" w:rsidRPr="00E761D5" w14:paraId="54FBC4F4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C6FA" w14:textId="2F0E4B3D" w:rsidR="00D63A68" w:rsidRDefault="00D63A68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2FE5" w14:textId="6883666A" w:rsidR="00D63A68" w:rsidRPr="00E761D5" w:rsidRDefault="00D63A68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Проведение </w:t>
            </w:r>
            <w:r>
              <w:rPr>
                <w:sz w:val="28"/>
                <w:szCs w:val="28"/>
              </w:rPr>
              <w:t>заседаний постоянных комиссий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648B" w14:textId="4847ABAC" w:rsidR="00D63A68" w:rsidRDefault="00D63A68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необходимости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98AB" w14:textId="77777777" w:rsidR="00D63A68" w:rsidRDefault="00D63A68" w:rsidP="00D63A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</w:p>
          <w:p w14:paraId="0D6CA261" w14:textId="77777777" w:rsidR="00D63A68" w:rsidRDefault="00D63A68" w:rsidP="00D63A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</w:t>
            </w:r>
          </w:p>
          <w:p w14:paraId="1B9E16F1" w14:textId="77777777" w:rsidR="00D63A68" w:rsidRDefault="00D63A68" w:rsidP="00D63A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постоянных комиссий,</w:t>
            </w:r>
          </w:p>
          <w:p w14:paraId="2018081B" w14:textId="1AE2DBC4" w:rsidR="00D63A68" w:rsidRDefault="00D63A68" w:rsidP="00D63A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СНД</w:t>
            </w:r>
          </w:p>
        </w:tc>
      </w:tr>
      <w:tr w:rsidR="00B8322E" w:rsidRPr="00E761D5" w14:paraId="02C3DB02" w14:textId="77777777" w:rsidTr="00114FF9">
        <w:trPr>
          <w:trHeight w:val="906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4E53" w14:textId="0EE634DB" w:rsidR="00B8322E" w:rsidRPr="00E761D5" w:rsidRDefault="00D63A68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B379" w14:textId="77777777" w:rsidR="00B8322E" w:rsidRPr="00E761D5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Организация и проведение сессий Молодежного парламента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0353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необходимости, но не реже 2 раз в год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3CE0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Председатель Молодежного парламента,</w:t>
            </w:r>
          </w:p>
          <w:p w14:paraId="2B194048" w14:textId="77777777" w:rsidR="00B8322E" w:rsidRPr="007A09E8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</w:t>
            </w:r>
          </w:p>
        </w:tc>
      </w:tr>
      <w:tr w:rsidR="00B8322E" w:rsidRPr="00E761D5" w14:paraId="4CF8EBBD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8ED4" w14:textId="2E309EB0" w:rsidR="00B8322E" w:rsidRPr="00E761D5" w:rsidRDefault="00D63A68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3037" w14:textId="1FBBAA33" w:rsidR="00B8322E" w:rsidRPr="009D4758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Организация и проведение </w:t>
            </w:r>
            <w:r>
              <w:rPr>
                <w:sz w:val="28"/>
                <w:szCs w:val="28"/>
              </w:rPr>
              <w:t xml:space="preserve">личных приемов депутатами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6640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0885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 Депутаты СНД</w:t>
            </w:r>
            <w:r w:rsidR="00D63A68">
              <w:rPr>
                <w:sz w:val="28"/>
                <w:szCs w:val="28"/>
              </w:rPr>
              <w:t>,</w:t>
            </w:r>
          </w:p>
          <w:p w14:paraId="026A8EE7" w14:textId="57E590FC" w:rsidR="00D63A68" w:rsidRPr="009A61F3" w:rsidRDefault="00D63A68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СНД</w:t>
            </w:r>
          </w:p>
        </w:tc>
      </w:tr>
      <w:tr w:rsidR="00B8322E" w:rsidRPr="00E761D5" w14:paraId="75329759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97DE" w14:textId="6FA551C3" w:rsidR="00B8322E" w:rsidRPr="00E761D5" w:rsidRDefault="00D63A68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E0D7" w14:textId="476EDB17" w:rsidR="00B8322E" w:rsidRPr="009D4758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Работа с обращениями,</w:t>
            </w:r>
            <w:r>
              <w:rPr>
                <w:sz w:val="28"/>
                <w:szCs w:val="28"/>
              </w:rPr>
              <w:t xml:space="preserve"> заявлениями,</w:t>
            </w:r>
            <w:r w:rsidRPr="00E761D5">
              <w:rPr>
                <w:sz w:val="28"/>
                <w:szCs w:val="28"/>
              </w:rPr>
              <w:t xml:space="preserve"> жалобами граждан</w:t>
            </w:r>
            <w:r w:rsidR="006C351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4CA2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постоянно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A2FD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 Депутаты СНД,</w:t>
            </w:r>
          </w:p>
          <w:p w14:paraId="310DB056" w14:textId="77777777" w:rsidR="00B8322E" w:rsidRPr="009A61F3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Аппарат СНД</w:t>
            </w:r>
          </w:p>
        </w:tc>
      </w:tr>
      <w:tr w:rsidR="00B8322E" w:rsidRPr="00E761D5" w14:paraId="09CFD295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35CE" w14:textId="605B3DDA" w:rsidR="00B8322E" w:rsidRPr="00E761D5" w:rsidRDefault="00D63A68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FF11" w14:textId="77777777" w:rsidR="00B8322E" w:rsidRPr="007A09E8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Контроль за исполнением депутатских решений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2A36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постоянно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16D5" w14:textId="77777777" w:rsidR="00B8322E" w:rsidRPr="009D4758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Аппарат </w:t>
            </w:r>
            <w:r w:rsidRPr="00E761D5">
              <w:rPr>
                <w:sz w:val="28"/>
                <w:szCs w:val="28"/>
              </w:rPr>
              <w:t>СНД</w:t>
            </w:r>
          </w:p>
        </w:tc>
      </w:tr>
      <w:tr w:rsidR="00B8322E" w:rsidRPr="00E761D5" w14:paraId="6807438A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5282" w14:textId="73AAF8AC" w:rsidR="00B8322E" w:rsidRPr="00E761D5" w:rsidRDefault="00D63A68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F76D" w14:textId="77777777" w:rsidR="00B8322E" w:rsidRPr="009D4758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Мониторинг </w:t>
            </w:r>
            <w:r>
              <w:rPr>
                <w:sz w:val="28"/>
                <w:szCs w:val="28"/>
              </w:rPr>
              <w:t xml:space="preserve">федерального и краевого </w:t>
            </w:r>
            <w:r w:rsidRPr="00E761D5">
              <w:rPr>
                <w:sz w:val="28"/>
                <w:szCs w:val="28"/>
              </w:rPr>
              <w:t xml:space="preserve">законодательства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0544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постоянно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AE23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</w:t>
            </w:r>
          </w:p>
        </w:tc>
      </w:tr>
      <w:tr w:rsidR="00B8322E" w:rsidRPr="00E761D5" w14:paraId="536DB3C7" w14:textId="77777777" w:rsidTr="00114FF9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F945" w14:textId="4C68D283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63A68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BABB" w14:textId="77777777" w:rsidR="00B8322E" w:rsidRPr="009A61F3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п</w:t>
            </w:r>
            <w:r w:rsidRPr="00E761D5">
              <w:rPr>
                <w:sz w:val="28"/>
                <w:szCs w:val="28"/>
              </w:rPr>
              <w:t>одготовк</w:t>
            </w:r>
            <w:r>
              <w:rPr>
                <w:sz w:val="28"/>
                <w:szCs w:val="28"/>
              </w:rPr>
              <w:t>е</w:t>
            </w:r>
            <w:r w:rsidRPr="00E761D5">
              <w:rPr>
                <w:sz w:val="28"/>
                <w:szCs w:val="28"/>
              </w:rPr>
              <w:t xml:space="preserve"> и проведени</w:t>
            </w:r>
            <w:r>
              <w:rPr>
                <w:sz w:val="28"/>
                <w:szCs w:val="28"/>
              </w:rPr>
              <w:t>и</w:t>
            </w:r>
            <w:r w:rsidRPr="00E761D5">
              <w:rPr>
                <w:sz w:val="28"/>
                <w:szCs w:val="28"/>
              </w:rPr>
              <w:t xml:space="preserve"> публичных слушаний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A313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F595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</w:p>
          <w:p w14:paraId="4AC71B43" w14:textId="77777777" w:rsidR="00B8322E" w:rsidRPr="009D4758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постоянные комиссии СНД, А</w:t>
            </w:r>
            <w:r w:rsidRPr="00E761D5">
              <w:rPr>
                <w:sz w:val="28"/>
                <w:szCs w:val="28"/>
              </w:rPr>
              <w:t xml:space="preserve">ппарат СНД, </w:t>
            </w: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дминистрация</w:t>
            </w:r>
            <w:r>
              <w:rPr>
                <w:sz w:val="28"/>
                <w:szCs w:val="28"/>
              </w:rPr>
              <w:t xml:space="preserve"> УКМО</w:t>
            </w:r>
          </w:p>
        </w:tc>
      </w:tr>
      <w:tr w:rsidR="00B8322E" w:rsidRPr="00E761D5" w14:paraId="59B87990" w14:textId="77777777" w:rsidTr="00114FF9">
        <w:trPr>
          <w:trHeight w:val="746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BC59" w14:textId="7D75DEC8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1</w:t>
            </w:r>
            <w:r w:rsidR="007A01B3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811D" w14:textId="77777777" w:rsidR="00B8322E" w:rsidRPr="00E761D5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Подготовка материалов на сессии СНД, Молодежного парламента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2D20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графиком проведения сессий</w:t>
            </w:r>
          </w:p>
          <w:p w14:paraId="61C1D434" w14:textId="77777777" w:rsidR="00B8322E" w:rsidRPr="00FB14C5" w:rsidRDefault="00B8322E" w:rsidP="00B8322E">
            <w:pPr>
              <w:jc w:val="center"/>
              <w:rPr>
                <w:sz w:val="10"/>
                <w:szCs w:val="28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B5D7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 Председатель Молодежного парламента,</w:t>
            </w:r>
          </w:p>
          <w:p w14:paraId="0AAAE8FA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</w:t>
            </w:r>
          </w:p>
        </w:tc>
      </w:tr>
      <w:tr w:rsidR="004B63E4" w:rsidRPr="00E761D5" w14:paraId="554D2CC9" w14:textId="77777777" w:rsidTr="00114FF9">
        <w:trPr>
          <w:trHeight w:val="746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DB55" w14:textId="04783F53" w:rsidR="004B63E4" w:rsidRPr="00E761D5" w:rsidRDefault="004B63E4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7A01B3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0E8F" w14:textId="7F820BA3" w:rsidR="004B63E4" w:rsidRPr="00E761D5" w:rsidRDefault="004B63E4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Подготовка материалов на </w:t>
            </w:r>
            <w:r>
              <w:rPr>
                <w:sz w:val="28"/>
                <w:szCs w:val="28"/>
              </w:rPr>
              <w:t>заседания фракции</w:t>
            </w:r>
            <w:r w:rsidR="007A01B3">
              <w:rPr>
                <w:sz w:val="28"/>
                <w:szCs w:val="28"/>
              </w:rPr>
              <w:t xml:space="preserve"> Партии</w:t>
            </w:r>
            <w:r>
              <w:rPr>
                <w:sz w:val="28"/>
                <w:szCs w:val="28"/>
              </w:rPr>
              <w:t xml:space="preserve"> </w:t>
            </w:r>
            <w:r w:rsidR="007A01B3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Един</w:t>
            </w:r>
            <w:r w:rsidR="007A01B3">
              <w:rPr>
                <w:sz w:val="28"/>
                <w:szCs w:val="28"/>
              </w:rPr>
              <w:t>ая</w:t>
            </w:r>
            <w:r>
              <w:rPr>
                <w:sz w:val="28"/>
                <w:szCs w:val="28"/>
              </w:rPr>
              <w:t xml:space="preserve"> Росси</w:t>
            </w:r>
            <w:r w:rsidR="007A01B3">
              <w:rPr>
                <w:sz w:val="28"/>
                <w:szCs w:val="28"/>
              </w:rPr>
              <w:t>я»</w:t>
            </w:r>
            <w:r>
              <w:rPr>
                <w:sz w:val="28"/>
                <w:szCs w:val="28"/>
              </w:rPr>
              <w:t xml:space="preserve"> в С</w:t>
            </w:r>
            <w:r w:rsidR="007A01B3">
              <w:rPr>
                <w:sz w:val="28"/>
                <w:szCs w:val="28"/>
              </w:rPr>
              <w:t>НД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1D1B" w14:textId="2F34AFA0" w:rsidR="004B63E4" w:rsidRDefault="004B63E4" w:rsidP="004B63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графиком проведения заседаний</w:t>
            </w:r>
          </w:p>
          <w:p w14:paraId="5A904180" w14:textId="77777777" w:rsidR="004B63E4" w:rsidRDefault="004B63E4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5E31" w14:textId="77777777" w:rsidR="004B63E4" w:rsidRPr="00E761D5" w:rsidRDefault="004B63E4" w:rsidP="004B63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</w:t>
            </w:r>
          </w:p>
          <w:p w14:paraId="6B2DC0DF" w14:textId="77777777" w:rsidR="004B63E4" w:rsidRDefault="004B63E4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6793D762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72BD" w14:textId="583D0C24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1</w:t>
            </w:r>
            <w:r w:rsidR="007A01B3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85F0" w14:textId="77777777" w:rsidR="00B8322E" w:rsidRPr="00E761D5" w:rsidRDefault="00B8322E" w:rsidP="00B8322E">
            <w:pPr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Рассылка решений сессий СНД</w:t>
            </w:r>
          </w:p>
          <w:p w14:paraId="34A13AC1" w14:textId="77777777" w:rsidR="00B8322E" w:rsidRPr="00E761D5" w:rsidRDefault="00B8322E" w:rsidP="00B8322E">
            <w:pPr>
              <w:rPr>
                <w:sz w:val="28"/>
                <w:szCs w:val="28"/>
              </w:rPr>
            </w:pP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CD9D" w14:textId="77777777" w:rsidR="00B8322E" w:rsidRPr="009D4758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окончанию сессий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CF29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</w:t>
            </w:r>
          </w:p>
          <w:p w14:paraId="4E532A8A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3581D71A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AFFB" w14:textId="73649FD3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1</w:t>
            </w:r>
            <w:r w:rsidR="007A01B3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006A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Ведение делопроизводства в соответствии с утвержденной номенклатурой дел</w:t>
            </w:r>
          </w:p>
          <w:p w14:paraId="6DFE00CE" w14:textId="5B9C791C" w:rsidR="00512DE2" w:rsidRPr="009D4758" w:rsidRDefault="00512DE2" w:rsidP="00B832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C9C2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постоянно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F91B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</w:t>
            </w:r>
          </w:p>
          <w:p w14:paraId="694274A5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12533822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CF45" w14:textId="1E0442B1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1</w:t>
            </w:r>
            <w:r w:rsidR="007A01B3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0C53" w14:textId="77777777" w:rsidR="00B8322E" w:rsidRDefault="00B8322E" w:rsidP="009C0C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с </w:t>
            </w:r>
            <w:r w:rsidR="00E00EE5">
              <w:rPr>
                <w:sz w:val="28"/>
                <w:szCs w:val="28"/>
              </w:rPr>
              <w:t xml:space="preserve">Министерством </w:t>
            </w:r>
            <w:r w:rsidR="00C851FD">
              <w:rPr>
                <w:sz w:val="28"/>
                <w:szCs w:val="28"/>
              </w:rPr>
              <w:t>по внутренней политике и развитию Корякского округа Камчатского края</w:t>
            </w:r>
            <w:r w:rsidRPr="00F96487">
              <w:rPr>
                <w:color w:val="C0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 части ведения </w:t>
            </w:r>
            <w:r w:rsidRPr="00E761D5">
              <w:rPr>
                <w:sz w:val="28"/>
                <w:szCs w:val="28"/>
              </w:rPr>
              <w:t>Регистр</w:t>
            </w: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 xml:space="preserve"> нормативных правовых актов Усть-Камчатского муниципального </w:t>
            </w:r>
            <w:r w:rsidR="009C0CBC">
              <w:rPr>
                <w:sz w:val="28"/>
                <w:szCs w:val="28"/>
              </w:rPr>
              <w:t>округа</w:t>
            </w:r>
            <w:r w:rsidR="00C851FD">
              <w:rPr>
                <w:sz w:val="28"/>
                <w:szCs w:val="28"/>
              </w:rPr>
              <w:t>, мониторинга проведенных сессий</w:t>
            </w:r>
            <w:r w:rsidR="00583A19">
              <w:rPr>
                <w:sz w:val="28"/>
                <w:szCs w:val="28"/>
              </w:rPr>
              <w:t xml:space="preserve"> и другой деятельности С</w:t>
            </w:r>
            <w:r w:rsidR="007A01B3">
              <w:rPr>
                <w:sz w:val="28"/>
                <w:szCs w:val="28"/>
              </w:rPr>
              <w:t>НД</w:t>
            </w:r>
          </w:p>
          <w:p w14:paraId="328D6734" w14:textId="2C883341" w:rsidR="00512DE2" w:rsidRPr="00CA269C" w:rsidRDefault="00512DE2" w:rsidP="009C0C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0743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постоянно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7937" w14:textId="5B64712C" w:rsidR="00B8322E" w:rsidRPr="00E761D5" w:rsidRDefault="00583A19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СНД, </w:t>
            </w:r>
            <w:r w:rsidR="00B8322E">
              <w:rPr>
                <w:sz w:val="28"/>
                <w:szCs w:val="28"/>
              </w:rPr>
              <w:t>А</w:t>
            </w:r>
            <w:r w:rsidR="00B8322E" w:rsidRPr="00E761D5">
              <w:rPr>
                <w:sz w:val="28"/>
                <w:szCs w:val="28"/>
              </w:rPr>
              <w:t>ппарат СНД</w:t>
            </w:r>
          </w:p>
        </w:tc>
      </w:tr>
      <w:tr w:rsidR="008E2909" w:rsidRPr="00E761D5" w14:paraId="2942DF73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BAFD" w14:textId="1DC6776D" w:rsidR="008E2909" w:rsidRPr="00E761D5" w:rsidRDefault="008E2909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A01B3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E849" w14:textId="77777777" w:rsidR="008E2909" w:rsidRDefault="008E2909" w:rsidP="009C0C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Отделом по профилактике коррупционных и иных правонарушений Администрации Губернатора Камчатского края в части противодействия коррупции</w:t>
            </w:r>
          </w:p>
          <w:p w14:paraId="117B5860" w14:textId="1B4FFCAB" w:rsidR="00512DE2" w:rsidRDefault="00512DE2" w:rsidP="009C0C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13E5" w14:textId="02D26997" w:rsidR="008E2909" w:rsidRPr="00E761D5" w:rsidRDefault="008E2909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постоянно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A1ACB" w14:textId="25D15F4B" w:rsidR="008E2909" w:rsidRDefault="008E2909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</w:t>
            </w:r>
          </w:p>
        </w:tc>
      </w:tr>
      <w:tr w:rsidR="00B8322E" w:rsidRPr="00E761D5" w14:paraId="57E8F2B6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1B4A" w14:textId="751EAD5F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A01B3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3CFA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Управлением Министерства юстиции РФ по Камчатскому краю в части изменений, вносимых в Устав УК МО</w:t>
            </w:r>
          </w:p>
          <w:p w14:paraId="2F2C9C6F" w14:textId="544CCEA4" w:rsidR="00512DE2" w:rsidRPr="00CA269C" w:rsidRDefault="00512DE2" w:rsidP="00B832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0ACA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постоянно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D7A0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</w:t>
            </w:r>
          </w:p>
        </w:tc>
      </w:tr>
      <w:tr w:rsidR="00C851FD" w:rsidRPr="00E761D5" w14:paraId="31E777B1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CF7E" w14:textId="2B0C1317" w:rsidR="00C851FD" w:rsidRDefault="00C851FD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A01B3"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F2AA" w14:textId="487BE6A9" w:rsidR="00C851FD" w:rsidRDefault="00C851FD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</w:t>
            </w:r>
            <w:r w:rsidR="008E2909">
              <w:rPr>
                <w:sz w:val="28"/>
                <w:szCs w:val="28"/>
              </w:rPr>
              <w:t>с Законодательным Собранием Камчатского края в части</w:t>
            </w:r>
            <w:r w:rsidR="00520346">
              <w:rPr>
                <w:sz w:val="28"/>
                <w:szCs w:val="28"/>
              </w:rPr>
              <w:t xml:space="preserve"> контроля депутатами</w:t>
            </w:r>
            <w:r w:rsidR="008E2909">
              <w:rPr>
                <w:sz w:val="28"/>
                <w:szCs w:val="28"/>
              </w:rPr>
              <w:t xml:space="preserve"> </w:t>
            </w:r>
            <w:r w:rsidR="00520346">
              <w:rPr>
                <w:sz w:val="28"/>
                <w:szCs w:val="28"/>
              </w:rPr>
              <w:t xml:space="preserve">реализации </w:t>
            </w:r>
            <w:r w:rsidR="008E2909">
              <w:rPr>
                <w:sz w:val="28"/>
                <w:szCs w:val="28"/>
              </w:rPr>
              <w:t>национальных проектов</w:t>
            </w:r>
            <w:r w:rsidR="00520346">
              <w:rPr>
                <w:sz w:val="28"/>
                <w:szCs w:val="28"/>
              </w:rPr>
              <w:t xml:space="preserve"> в 2026 году, контроля исполнения наказов избирателей, поступивших в адрес депутатов Законодательного Собрания Камчатского края в 2026 году</w:t>
            </w:r>
            <w:r w:rsidR="004B63E4">
              <w:rPr>
                <w:sz w:val="28"/>
                <w:szCs w:val="28"/>
              </w:rPr>
              <w:t xml:space="preserve">, в части предоставления планов работ фракции </w:t>
            </w:r>
            <w:r w:rsidR="007A01B3">
              <w:rPr>
                <w:sz w:val="28"/>
                <w:szCs w:val="28"/>
              </w:rPr>
              <w:t>Партии «</w:t>
            </w:r>
            <w:r w:rsidR="004B63E4">
              <w:rPr>
                <w:sz w:val="28"/>
                <w:szCs w:val="28"/>
              </w:rPr>
              <w:t>Един</w:t>
            </w:r>
            <w:r w:rsidR="007A01B3">
              <w:rPr>
                <w:sz w:val="28"/>
                <w:szCs w:val="28"/>
              </w:rPr>
              <w:t>ая</w:t>
            </w:r>
            <w:r w:rsidR="004B63E4">
              <w:rPr>
                <w:sz w:val="28"/>
                <w:szCs w:val="28"/>
              </w:rPr>
              <w:t xml:space="preserve"> Росси</w:t>
            </w:r>
            <w:r w:rsidR="00512DE2">
              <w:rPr>
                <w:sz w:val="28"/>
                <w:szCs w:val="28"/>
              </w:rPr>
              <w:t>я»</w:t>
            </w:r>
            <w:r w:rsidR="004B63E4">
              <w:rPr>
                <w:sz w:val="28"/>
                <w:szCs w:val="28"/>
              </w:rPr>
              <w:t xml:space="preserve"> в С</w:t>
            </w:r>
            <w:r w:rsidR="00512DE2">
              <w:rPr>
                <w:sz w:val="28"/>
                <w:szCs w:val="28"/>
              </w:rPr>
              <w:t xml:space="preserve">НД </w:t>
            </w:r>
            <w:r w:rsidR="004B63E4">
              <w:rPr>
                <w:sz w:val="28"/>
                <w:szCs w:val="28"/>
              </w:rPr>
              <w:t>и др</w:t>
            </w:r>
            <w:r w:rsidR="0015069E">
              <w:rPr>
                <w:sz w:val="28"/>
                <w:szCs w:val="28"/>
              </w:rPr>
              <w:t xml:space="preserve">угой деятельности </w:t>
            </w:r>
            <w:r w:rsidR="002C1E72">
              <w:rPr>
                <w:sz w:val="28"/>
                <w:szCs w:val="28"/>
              </w:rPr>
              <w:t>С</w:t>
            </w:r>
            <w:r w:rsidR="00512DE2">
              <w:rPr>
                <w:sz w:val="28"/>
                <w:szCs w:val="28"/>
              </w:rPr>
              <w:t>НД</w:t>
            </w:r>
            <w:r w:rsidR="002C1E72">
              <w:rPr>
                <w:sz w:val="28"/>
                <w:szCs w:val="28"/>
              </w:rPr>
              <w:t xml:space="preserve"> и </w:t>
            </w:r>
            <w:r w:rsidR="0015069E">
              <w:rPr>
                <w:sz w:val="28"/>
                <w:szCs w:val="28"/>
              </w:rPr>
              <w:t>членов фракции</w:t>
            </w:r>
            <w:r w:rsidR="002C1E72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07B8" w14:textId="1454743D" w:rsidR="00C851FD" w:rsidRPr="00E761D5" w:rsidRDefault="004B63E4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40A7" w14:textId="6C48930C" w:rsidR="004B63E4" w:rsidRDefault="004B63E4" w:rsidP="004B63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 w:rsidR="007A01B3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епутаты СНД,</w:t>
            </w:r>
          </w:p>
          <w:p w14:paraId="75FE253C" w14:textId="7DA837F6" w:rsidR="00C851FD" w:rsidRDefault="004B63E4" w:rsidP="004B63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</w:t>
            </w:r>
          </w:p>
        </w:tc>
      </w:tr>
      <w:tr w:rsidR="00B8322E" w:rsidRPr="00E761D5" w14:paraId="64A86A05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04F0" w14:textId="19E1C321" w:rsidR="00B8322E" w:rsidRPr="00E761D5" w:rsidRDefault="00512DE2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3656" w14:textId="16FFDFC6" w:rsidR="00B8322E" w:rsidRPr="00CA269C" w:rsidRDefault="00B8322E" w:rsidP="00B8322E">
            <w:pPr>
              <w:jc w:val="both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 xml:space="preserve">Организация освещения в СМИ деятельности </w:t>
            </w:r>
            <w:r>
              <w:rPr>
                <w:sz w:val="28"/>
                <w:szCs w:val="28"/>
              </w:rPr>
              <w:t>С</w:t>
            </w:r>
            <w:r w:rsidR="00512DE2">
              <w:rPr>
                <w:sz w:val="28"/>
                <w:szCs w:val="28"/>
              </w:rPr>
              <w:t>НД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8890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  <w:p w14:paraId="6B6ED7F3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lastRenderedPageBreak/>
              <w:t>по необходимости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BD5B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E761D5">
              <w:rPr>
                <w:sz w:val="28"/>
                <w:szCs w:val="28"/>
              </w:rPr>
              <w:t>ппарат СНД</w:t>
            </w:r>
            <w:r w:rsidR="006C3518">
              <w:rPr>
                <w:sz w:val="28"/>
                <w:szCs w:val="28"/>
              </w:rPr>
              <w:t>,</w:t>
            </w:r>
          </w:p>
          <w:p w14:paraId="165F64BD" w14:textId="67E0C201" w:rsidR="006C3518" w:rsidRPr="00E761D5" w:rsidRDefault="00CA0C54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Медиацентр </w:t>
            </w:r>
          </w:p>
        </w:tc>
      </w:tr>
      <w:tr w:rsidR="00B8322E" w:rsidRPr="00E761D5" w14:paraId="5351FCDD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26F9" w14:textId="19F34F2A" w:rsidR="00B8322E" w:rsidRPr="00E761D5" w:rsidRDefault="0015069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512DE2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DA2C" w14:textId="5CAA2814" w:rsidR="00B8322E" w:rsidRPr="00E761D5" w:rsidRDefault="00B8322E" w:rsidP="00B8322E">
            <w:pPr>
              <w:jc w:val="both"/>
              <w:rPr>
                <w:sz w:val="28"/>
                <w:szCs w:val="28"/>
              </w:rPr>
            </w:pPr>
            <w:r w:rsidRPr="00D318A8">
              <w:rPr>
                <w:sz w:val="28"/>
                <w:szCs w:val="28"/>
              </w:rPr>
              <w:t xml:space="preserve">Размещение </w:t>
            </w:r>
            <w:r>
              <w:rPr>
                <w:sz w:val="28"/>
                <w:szCs w:val="28"/>
              </w:rPr>
              <w:t xml:space="preserve">информационных </w:t>
            </w:r>
            <w:r w:rsidRPr="00D318A8">
              <w:rPr>
                <w:sz w:val="28"/>
                <w:szCs w:val="28"/>
              </w:rPr>
              <w:t>материалов С</w:t>
            </w:r>
            <w:r w:rsidR="00512DE2">
              <w:rPr>
                <w:sz w:val="28"/>
                <w:szCs w:val="28"/>
              </w:rPr>
              <w:t>НД</w:t>
            </w:r>
            <w:r w:rsidRPr="00D318A8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мессенджере </w:t>
            </w:r>
            <w:r w:rsidRPr="00D318A8">
              <w:rPr>
                <w:sz w:val="28"/>
                <w:szCs w:val="28"/>
              </w:rPr>
              <w:t>«Телеграмм»</w:t>
            </w:r>
            <w:r w:rsidR="00F945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</w:t>
            </w:r>
            <w:r w:rsidRPr="00D318A8">
              <w:rPr>
                <w:sz w:val="28"/>
                <w:szCs w:val="28"/>
              </w:rPr>
              <w:t>социальн</w:t>
            </w:r>
            <w:r>
              <w:rPr>
                <w:sz w:val="28"/>
                <w:szCs w:val="28"/>
              </w:rPr>
              <w:t>ых</w:t>
            </w:r>
            <w:r w:rsidRPr="00D318A8">
              <w:rPr>
                <w:sz w:val="28"/>
                <w:szCs w:val="28"/>
              </w:rPr>
              <w:t xml:space="preserve"> сет</w:t>
            </w:r>
            <w:r>
              <w:rPr>
                <w:sz w:val="28"/>
                <w:szCs w:val="28"/>
              </w:rPr>
              <w:t>ях</w:t>
            </w:r>
            <w:r w:rsidRPr="00D318A8">
              <w:rPr>
                <w:sz w:val="28"/>
                <w:szCs w:val="28"/>
              </w:rPr>
              <w:t xml:space="preserve"> «ВКонтакте</w:t>
            </w:r>
            <w:r>
              <w:rPr>
                <w:sz w:val="28"/>
                <w:szCs w:val="28"/>
              </w:rPr>
              <w:t xml:space="preserve">» </w:t>
            </w:r>
            <w:r w:rsidRPr="00D318A8">
              <w:rPr>
                <w:sz w:val="28"/>
                <w:szCs w:val="28"/>
              </w:rPr>
              <w:t xml:space="preserve">и «Одноклассники»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C144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  <w:p w14:paraId="251C5480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необходимости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83A6" w14:textId="347F8DD6" w:rsidR="00B8322E" w:rsidRDefault="00512DE2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 w:rsidR="00B8322E">
              <w:rPr>
                <w:sz w:val="28"/>
                <w:szCs w:val="28"/>
              </w:rPr>
              <w:t>А</w:t>
            </w:r>
            <w:r w:rsidR="00B8322E" w:rsidRPr="00E761D5">
              <w:rPr>
                <w:sz w:val="28"/>
                <w:szCs w:val="28"/>
              </w:rPr>
              <w:t>ппарат СНД</w:t>
            </w:r>
            <w:r w:rsidR="00CA0C54">
              <w:rPr>
                <w:sz w:val="28"/>
                <w:szCs w:val="28"/>
              </w:rPr>
              <w:t>,</w:t>
            </w:r>
          </w:p>
          <w:p w14:paraId="6EE14647" w14:textId="7D1953BD" w:rsidR="00B8322E" w:rsidRDefault="00CA0C54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Медиацентр</w:t>
            </w:r>
          </w:p>
        </w:tc>
      </w:tr>
      <w:tr w:rsidR="00B8322E" w:rsidRPr="00E761D5" w14:paraId="3E7B917F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99DB" w14:textId="37B49762" w:rsidR="00B8322E" w:rsidRPr="00E761D5" w:rsidRDefault="0015069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12DE2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2BCB" w14:textId="2D1DF8FE" w:rsidR="00B8322E" w:rsidRPr="008F2726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Размещение нормативных правовых актов </w:t>
            </w:r>
            <w:r w:rsidR="0015069E">
              <w:rPr>
                <w:sz w:val="28"/>
                <w:szCs w:val="28"/>
              </w:rPr>
              <w:t xml:space="preserve">в </w:t>
            </w:r>
            <w:r w:rsidR="0015069E" w:rsidRPr="00B619EE">
              <w:rPr>
                <w:color w:val="000000"/>
                <w:sz w:val="28"/>
              </w:rPr>
              <w:t>сетевом издании «Официальный сайт Усть-Камчатского муниципального округа»</w:t>
            </w:r>
            <w:r w:rsidR="0015069E">
              <w:rPr>
                <w:color w:val="000000"/>
                <w:sz w:val="28"/>
              </w:rPr>
              <w:t xml:space="preserve"> </w:t>
            </w:r>
            <w:r w:rsidRPr="0015069E">
              <w:rPr>
                <w:sz w:val="28"/>
                <w:szCs w:val="28"/>
              </w:rPr>
              <w:t>в</w:t>
            </w:r>
            <w:r w:rsidRPr="00F96487">
              <w:rPr>
                <w:color w:val="C00000"/>
                <w:sz w:val="28"/>
                <w:szCs w:val="28"/>
              </w:rPr>
              <w:t xml:space="preserve"> </w:t>
            </w:r>
            <w:r w:rsidRPr="0015069E">
              <w:rPr>
                <w:sz w:val="28"/>
                <w:szCs w:val="28"/>
              </w:rPr>
              <w:t xml:space="preserve">информационно-телекоммуникационной сети «Интернет»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DE4B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окончанию сессий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AB08" w14:textId="711EC0B4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СНД</w:t>
            </w:r>
            <w:r w:rsidR="00CA0C54">
              <w:rPr>
                <w:sz w:val="28"/>
                <w:szCs w:val="28"/>
              </w:rPr>
              <w:t>,</w:t>
            </w:r>
          </w:p>
          <w:p w14:paraId="43D3BFAA" w14:textId="2D6CA36B" w:rsidR="00CA0C54" w:rsidRDefault="00CA0C54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Медиацентр</w:t>
            </w:r>
          </w:p>
          <w:p w14:paraId="05DB05D6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0324B020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9C2A" w14:textId="2AEC0206" w:rsidR="00B8322E" w:rsidRPr="00E761D5" w:rsidRDefault="0015069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846F1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C7BB" w14:textId="77777777" w:rsidR="00B8322E" w:rsidRPr="008F2726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правовых актов, касающихся деятельности аппарата Совета народных депутатов Усть-Камчатского муниципального округа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2DEC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  <w:p w14:paraId="5E157A2B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необходимости</w:t>
            </w:r>
          </w:p>
          <w:p w14:paraId="78FCAFBD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E9FD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Аппарат СНД</w:t>
            </w:r>
          </w:p>
          <w:p w14:paraId="389339FF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0C9D1360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6FDA" w14:textId="652C27D4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846F1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C8D3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Проверка и согласование проектов нормативных правовых актов, предоставляемых на сессию СНД в части соответствия юридико-техническим требованиям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3432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  <w:p w14:paraId="7B70516E" w14:textId="77777777" w:rsidR="00B8322E" w:rsidRPr="002E5CB3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необходимости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DF20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СНД</w:t>
            </w:r>
          </w:p>
          <w:p w14:paraId="19AC9356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23308A79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0825" w14:textId="3C4C7CB9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846F1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24C0" w14:textId="77777777" w:rsidR="00B8322E" w:rsidRPr="00C85D87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Ведение Регистра муниципальных правовых актов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7ACC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  <w:p w14:paraId="0DBAEB6D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необходимости</w:t>
            </w:r>
          </w:p>
          <w:p w14:paraId="63414F65" w14:textId="77777777" w:rsidR="009846F1" w:rsidRDefault="009846F1" w:rsidP="00B8322E">
            <w:pPr>
              <w:jc w:val="center"/>
              <w:rPr>
                <w:sz w:val="28"/>
                <w:szCs w:val="28"/>
              </w:rPr>
            </w:pPr>
          </w:p>
          <w:p w14:paraId="6527A70D" w14:textId="56E67C74" w:rsidR="009846F1" w:rsidRPr="002E5CB3" w:rsidRDefault="009846F1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8E74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СНД</w:t>
            </w:r>
          </w:p>
          <w:p w14:paraId="70A5C983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6303FA96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FC61" w14:textId="4EED26EC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846F1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E675" w14:textId="77777777" w:rsidR="00B8322E" w:rsidRPr="00C85D87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Актуализация нормативных правовых актов, действующих на территории Усть-Камчатского муниципального округа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12D0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  <w:p w14:paraId="6ED67639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 w:rsidRPr="00E761D5">
              <w:rPr>
                <w:sz w:val="28"/>
                <w:szCs w:val="28"/>
              </w:rPr>
              <w:t>по необходимости</w:t>
            </w:r>
          </w:p>
          <w:p w14:paraId="34825F8B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34A3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СНД</w:t>
            </w:r>
          </w:p>
          <w:p w14:paraId="5227FC39" w14:textId="77777777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51206930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A096" w14:textId="36BA5320" w:rsidR="00B8322E" w:rsidRPr="00E761D5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846F1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7561" w14:textId="77777777" w:rsidR="00B8322E" w:rsidRPr="00C85D87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работе Совета муниципальных образований Камчатского края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FF21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планом Совета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5641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</w:t>
            </w:r>
          </w:p>
          <w:p w14:paraId="34FFB71B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CA0C54" w:rsidRPr="00E761D5" w14:paraId="6924DBAD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749A" w14:textId="6525B13E" w:rsidR="00CA0C54" w:rsidRDefault="00CA0C54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05A6" w14:textId="6AAB33A1" w:rsidR="00CA0C54" w:rsidRDefault="00CA0C54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работе Координационного совета глав </w:t>
            </w:r>
            <w:r w:rsidR="00052CBB">
              <w:rPr>
                <w:sz w:val="28"/>
                <w:szCs w:val="28"/>
              </w:rPr>
              <w:t>му</w:t>
            </w:r>
            <w:r>
              <w:rPr>
                <w:sz w:val="28"/>
                <w:szCs w:val="28"/>
              </w:rPr>
              <w:t>ниципальных о</w:t>
            </w:r>
            <w:r w:rsidR="00052CBB">
              <w:rPr>
                <w:sz w:val="28"/>
                <w:szCs w:val="28"/>
              </w:rPr>
              <w:t>бразований</w:t>
            </w:r>
            <w:r>
              <w:rPr>
                <w:sz w:val="28"/>
                <w:szCs w:val="28"/>
              </w:rPr>
              <w:t xml:space="preserve"> в Камчатском крае при Губернаторе Камчатского </w:t>
            </w:r>
            <w:r w:rsidR="00052CBB">
              <w:rPr>
                <w:sz w:val="28"/>
                <w:szCs w:val="28"/>
              </w:rPr>
              <w:t>края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72A4" w14:textId="5DC442BA" w:rsidR="00CA0C54" w:rsidRDefault="00052CBB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5C9D" w14:textId="77777777" w:rsidR="00052CBB" w:rsidRDefault="00052CBB" w:rsidP="00052C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</w:t>
            </w:r>
          </w:p>
          <w:p w14:paraId="5EC5E667" w14:textId="77777777" w:rsidR="00CA0C54" w:rsidRDefault="00CA0C54" w:rsidP="00B8322E">
            <w:pPr>
              <w:jc w:val="center"/>
              <w:rPr>
                <w:sz w:val="28"/>
                <w:szCs w:val="28"/>
              </w:rPr>
            </w:pPr>
          </w:p>
        </w:tc>
      </w:tr>
      <w:tr w:rsidR="00B8322E" w:rsidRPr="00E761D5" w14:paraId="53AD2205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433B" w14:textId="29AD230C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52CBB"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4BE" w14:textId="0D662739" w:rsidR="00B8322E" w:rsidRPr="00C85D87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Ведение раздела СНД </w:t>
            </w:r>
            <w:r w:rsidR="009846F1">
              <w:rPr>
                <w:sz w:val="28"/>
                <w:szCs w:val="28"/>
              </w:rPr>
              <w:t xml:space="preserve">в </w:t>
            </w:r>
            <w:r w:rsidR="009846F1" w:rsidRPr="00B619EE">
              <w:rPr>
                <w:color w:val="000000"/>
                <w:sz w:val="28"/>
              </w:rPr>
              <w:t>сетевом издании «Официальный сайт Усть-Камчатского муниципального округа»</w:t>
            </w:r>
            <w:r w:rsidR="003B0A18">
              <w:rPr>
                <w:color w:val="000000"/>
                <w:sz w:val="28"/>
              </w:rPr>
              <w:t xml:space="preserve"> 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85F6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E849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СНД</w:t>
            </w:r>
          </w:p>
        </w:tc>
      </w:tr>
      <w:tr w:rsidR="00B8322E" w:rsidRPr="00E761D5" w14:paraId="6016239F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EA11" w14:textId="4C225F12" w:rsidR="00B8322E" w:rsidRDefault="00052CBB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5641" w14:textId="77777777" w:rsidR="00B8322E" w:rsidRPr="00C85D87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общественными организациями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F1C6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23EE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Аппарат СНД</w:t>
            </w:r>
          </w:p>
        </w:tc>
      </w:tr>
      <w:tr w:rsidR="00B8322E" w:rsidRPr="00E761D5" w14:paraId="2298D0EE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7383" w14:textId="471BC8BD" w:rsidR="00B8322E" w:rsidRDefault="003B0A18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052CBB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3FE1" w14:textId="77777777" w:rsidR="00B8322E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Контрольно-счетной палатой Камчатского края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8C07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DAF6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Аппарат СНД</w:t>
            </w:r>
          </w:p>
        </w:tc>
      </w:tr>
      <w:tr w:rsidR="00B8322E" w:rsidRPr="00E761D5" w14:paraId="05C81977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11D3" w14:textId="234ED89B" w:rsidR="00B8322E" w:rsidRDefault="002C1E72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="00052CBB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C3E9" w14:textId="77777777" w:rsidR="00B8322E" w:rsidRPr="00C85D87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СНД в культурно-массовых и общественных мероприятиях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AFEF" w14:textId="77777777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726A" w14:textId="7D6A93A1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Депутаты СНД, Аппарат СНД</w:t>
            </w:r>
          </w:p>
        </w:tc>
      </w:tr>
      <w:tr w:rsidR="00B8322E" w:rsidRPr="00E761D5" w14:paraId="3899DD7E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8C3F" w14:textId="684BE210" w:rsidR="00B8322E" w:rsidRPr="00F945D2" w:rsidRDefault="007A1BF3" w:rsidP="00B8322E">
            <w:pPr>
              <w:jc w:val="center"/>
              <w:rPr>
                <w:sz w:val="28"/>
                <w:szCs w:val="28"/>
              </w:rPr>
            </w:pPr>
            <w:r w:rsidRPr="00F945D2">
              <w:rPr>
                <w:sz w:val="28"/>
                <w:szCs w:val="28"/>
              </w:rPr>
              <w:t>3</w:t>
            </w:r>
            <w:r w:rsidR="00052CBB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388F" w14:textId="7A3E8494" w:rsidR="00B8322E" w:rsidRPr="00F945D2" w:rsidRDefault="00B8322E" w:rsidP="00B8322E">
            <w:pPr>
              <w:jc w:val="both"/>
              <w:rPr>
                <w:sz w:val="28"/>
                <w:szCs w:val="28"/>
              </w:rPr>
            </w:pPr>
            <w:r w:rsidRPr="00F945D2">
              <w:rPr>
                <w:sz w:val="28"/>
                <w:szCs w:val="28"/>
              </w:rPr>
              <w:t xml:space="preserve">Участие в подготовке и проведении празднования </w:t>
            </w:r>
            <w:r w:rsidR="00D659E3" w:rsidRPr="00F945D2">
              <w:rPr>
                <w:sz w:val="28"/>
                <w:szCs w:val="28"/>
              </w:rPr>
              <w:t>10</w:t>
            </w:r>
            <w:r w:rsidRPr="00F945D2">
              <w:rPr>
                <w:sz w:val="28"/>
                <w:szCs w:val="28"/>
              </w:rPr>
              <w:t>0-</w:t>
            </w:r>
            <w:r w:rsidR="00D659E3" w:rsidRPr="00F945D2">
              <w:rPr>
                <w:sz w:val="28"/>
                <w:szCs w:val="28"/>
              </w:rPr>
              <w:t xml:space="preserve">летия со дня образования Усть-Камчатского района, 295-летия со дня основания поселка Усть-Камчатск, 30 – </w:t>
            </w:r>
            <w:proofErr w:type="spellStart"/>
            <w:r w:rsidR="00D659E3" w:rsidRPr="00F945D2">
              <w:rPr>
                <w:sz w:val="28"/>
                <w:szCs w:val="28"/>
              </w:rPr>
              <w:t>летия</w:t>
            </w:r>
            <w:proofErr w:type="spellEnd"/>
            <w:r w:rsidR="00D659E3" w:rsidRPr="00F945D2">
              <w:rPr>
                <w:sz w:val="28"/>
                <w:szCs w:val="28"/>
              </w:rPr>
              <w:t xml:space="preserve"> Совета народных депутатов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A076" w14:textId="150F193A" w:rsidR="00B8322E" w:rsidRPr="00F945D2" w:rsidRDefault="00052CBB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B8E4" w14:textId="0090C2CF" w:rsidR="00B8322E" w:rsidRPr="00F945D2" w:rsidRDefault="00B8322E" w:rsidP="00B8322E">
            <w:pPr>
              <w:jc w:val="center"/>
              <w:rPr>
                <w:sz w:val="28"/>
                <w:szCs w:val="28"/>
              </w:rPr>
            </w:pPr>
            <w:r w:rsidRPr="00F945D2">
              <w:rPr>
                <w:sz w:val="28"/>
                <w:szCs w:val="28"/>
              </w:rPr>
              <w:t>Председатель СНД, Депутаты СНД, Аппарат СНД</w:t>
            </w:r>
          </w:p>
        </w:tc>
      </w:tr>
      <w:tr w:rsidR="00B8322E" w:rsidRPr="00E761D5" w14:paraId="48EC2B95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FC60" w14:textId="77C076FB" w:rsidR="00B8322E" w:rsidRPr="00E505ED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052CBB">
              <w:rPr>
                <w:sz w:val="28"/>
                <w:szCs w:val="28"/>
              </w:rPr>
              <w:t>4</w:t>
            </w:r>
            <w:r w:rsidRPr="00E505ED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9AF0" w14:textId="6E7B4412" w:rsidR="00B8322E" w:rsidRPr="00E505ED" w:rsidRDefault="00B8322E" w:rsidP="00B8322E">
            <w:pPr>
              <w:jc w:val="both"/>
              <w:rPr>
                <w:sz w:val="28"/>
                <w:szCs w:val="28"/>
              </w:rPr>
            </w:pPr>
            <w:r w:rsidRPr="00E505ED">
              <w:rPr>
                <w:sz w:val="28"/>
                <w:szCs w:val="28"/>
              </w:rPr>
              <w:t>Информирование избирателей о предстоящих</w:t>
            </w:r>
            <w:r w:rsidR="0034300A">
              <w:rPr>
                <w:sz w:val="28"/>
                <w:szCs w:val="28"/>
              </w:rPr>
              <w:t xml:space="preserve"> </w:t>
            </w:r>
            <w:r w:rsidRPr="00E505ED">
              <w:rPr>
                <w:sz w:val="28"/>
                <w:szCs w:val="28"/>
              </w:rPr>
              <w:t xml:space="preserve">выборах </w:t>
            </w:r>
            <w:r w:rsidR="00136DD4">
              <w:rPr>
                <w:sz w:val="28"/>
                <w:szCs w:val="28"/>
              </w:rPr>
              <w:t xml:space="preserve">депутатов Государственной Думы РФ и депутатов Законодательного Собрания </w:t>
            </w:r>
            <w:r w:rsidRPr="00136DD4">
              <w:rPr>
                <w:sz w:val="28"/>
                <w:szCs w:val="28"/>
              </w:rPr>
              <w:t>Камчатского края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952D" w14:textId="77777777" w:rsidR="00B8322E" w:rsidRPr="00E505ED" w:rsidRDefault="006036C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выборов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9B5D" w14:textId="20E40068" w:rsidR="00B8322E" w:rsidRPr="00E505ED" w:rsidRDefault="00B8322E" w:rsidP="00B8322E">
            <w:pPr>
              <w:jc w:val="center"/>
              <w:rPr>
                <w:sz w:val="28"/>
                <w:szCs w:val="28"/>
              </w:rPr>
            </w:pPr>
            <w:r w:rsidRPr="00E505ED">
              <w:rPr>
                <w:sz w:val="28"/>
                <w:szCs w:val="28"/>
              </w:rPr>
              <w:t>Председатель СНД, Депутаты СНД во взаимодействии с ТИК</w:t>
            </w:r>
          </w:p>
        </w:tc>
      </w:tr>
      <w:tr w:rsidR="00B8322E" w:rsidRPr="00E761D5" w14:paraId="2BD46076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C314" w14:textId="2501EDFE" w:rsidR="00B8322E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052CBB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A8D6" w14:textId="77777777" w:rsidR="00B8322E" w:rsidRPr="00E505ED" w:rsidRDefault="00B8322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конкурсе на лучший представительный орган муниципального образования в Камчатском крае в номинации «Лучший представительный орган муниципального округа»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FA06" w14:textId="77777777" w:rsidR="00B8322E" w:rsidRPr="00E505ED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январь-март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A1AE" w14:textId="7C35AE88" w:rsidR="00B8322E" w:rsidRPr="00E505ED" w:rsidRDefault="00B8322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Депутаты СНД, Аппарат СНД</w:t>
            </w:r>
          </w:p>
        </w:tc>
      </w:tr>
      <w:tr w:rsidR="006036CE" w:rsidRPr="00E761D5" w14:paraId="01A1508F" w14:textId="77777777" w:rsidTr="00114FF9">
        <w:trPr>
          <w:trHeight w:val="134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F6BF" w14:textId="55F101ED" w:rsidR="006036CE" w:rsidRDefault="006036C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052CBB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E59D" w14:textId="77777777" w:rsidR="006036CE" w:rsidRDefault="006036CE" w:rsidP="00B83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Выездные заседания СНД в поселки Ключи и Козыревск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84FD" w14:textId="77777777" w:rsidR="006036CE" w:rsidRDefault="006036C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плану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A64B" w14:textId="59539B50" w:rsidR="006036CE" w:rsidRDefault="006036CE" w:rsidP="00B83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СНД,</w:t>
            </w:r>
            <w:r w:rsidRPr="00E761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Депутаты СНД, Аппарат СНД</w:t>
            </w:r>
          </w:p>
        </w:tc>
      </w:tr>
    </w:tbl>
    <w:p w14:paraId="249C321A" w14:textId="77777777" w:rsidR="00E15302" w:rsidRDefault="00E15302" w:rsidP="00E15302"/>
    <w:p w14:paraId="173AD31C" w14:textId="77777777" w:rsidR="00E15302" w:rsidRPr="00E761D5" w:rsidRDefault="00E15302" w:rsidP="00E15302">
      <w:pPr>
        <w:rPr>
          <w:sz w:val="28"/>
          <w:szCs w:val="28"/>
        </w:rPr>
      </w:pPr>
    </w:p>
    <w:p w14:paraId="46C198F9" w14:textId="77777777" w:rsidR="00E15302" w:rsidRDefault="00E15302" w:rsidP="00E15302"/>
    <w:p w14:paraId="0C1668B5" w14:textId="77777777" w:rsidR="00E15302" w:rsidRDefault="00E15302" w:rsidP="00E15302"/>
    <w:p w14:paraId="52BB9443" w14:textId="77777777" w:rsidR="003937A9" w:rsidRDefault="003937A9"/>
    <w:sectPr w:rsidR="003937A9" w:rsidSect="00BF4748">
      <w:pgSz w:w="11906" w:h="16838"/>
      <w:pgMar w:top="426" w:right="567" w:bottom="709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636D6"/>
    <w:multiLevelType w:val="hybridMultilevel"/>
    <w:tmpl w:val="EEC4768C"/>
    <w:lvl w:ilvl="0" w:tplc="1B68DFE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302"/>
    <w:rsid w:val="000032B7"/>
    <w:rsid w:val="000452D7"/>
    <w:rsid w:val="00052CBB"/>
    <w:rsid w:val="000E66B4"/>
    <w:rsid w:val="001053A1"/>
    <w:rsid w:val="00114FF9"/>
    <w:rsid w:val="00133508"/>
    <w:rsid w:val="00136DD4"/>
    <w:rsid w:val="00140BFA"/>
    <w:rsid w:val="0015069E"/>
    <w:rsid w:val="00150C38"/>
    <w:rsid w:val="001F469A"/>
    <w:rsid w:val="00234D70"/>
    <w:rsid w:val="00272191"/>
    <w:rsid w:val="002B74C2"/>
    <w:rsid w:val="002C1E72"/>
    <w:rsid w:val="002D5B62"/>
    <w:rsid w:val="003110A6"/>
    <w:rsid w:val="00326A8B"/>
    <w:rsid w:val="0034300A"/>
    <w:rsid w:val="003937A9"/>
    <w:rsid w:val="003B0A18"/>
    <w:rsid w:val="00454286"/>
    <w:rsid w:val="004B63E4"/>
    <w:rsid w:val="004D387F"/>
    <w:rsid w:val="004F4792"/>
    <w:rsid w:val="00512DE2"/>
    <w:rsid w:val="00520346"/>
    <w:rsid w:val="0056374C"/>
    <w:rsid w:val="00583A19"/>
    <w:rsid w:val="005D5BC7"/>
    <w:rsid w:val="006036CE"/>
    <w:rsid w:val="00617E85"/>
    <w:rsid w:val="00657211"/>
    <w:rsid w:val="00681BDF"/>
    <w:rsid w:val="00696866"/>
    <w:rsid w:val="006C3518"/>
    <w:rsid w:val="00770E87"/>
    <w:rsid w:val="007A01B3"/>
    <w:rsid w:val="007A1BF3"/>
    <w:rsid w:val="007A4021"/>
    <w:rsid w:val="007B7E72"/>
    <w:rsid w:val="007E0892"/>
    <w:rsid w:val="008C0F1A"/>
    <w:rsid w:val="008E2909"/>
    <w:rsid w:val="008E5FEA"/>
    <w:rsid w:val="00933D53"/>
    <w:rsid w:val="009846F1"/>
    <w:rsid w:val="009C0CBC"/>
    <w:rsid w:val="00A0189D"/>
    <w:rsid w:val="00AB53F0"/>
    <w:rsid w:val="00AC6885"/>
    <w:rsid w:val="00AD00C2"/>
    <w:rsid w:val="00AF3442"/>
    <w:rsid w:val="00B000FC"/>
    <w:rsid w:val="00B8322E"/>
    <w:rsid w:val="00BF4748"/>
    <w:rsid w:val="00C00AC8"/>
    <w:rsid w:val="00C5758C"/>
    <w:rsid w:val="00C851FD"/>
    <w:rsid w:val="00C85D87"/>
    <w:rsid w:val="00C863C0"/>
    <w:rsid w:val="00CA0C54"/>
    <w:rsid w:val="00D027A1"/>
    <w:rsid w:val="00D24F82"/>
    <w:rsid w:val="00D318A8"/>
    <w:rsid w:val="00D63A68"/>
    <w:rsid w:val="00D659E3"/>
    <w:rsid w:val="00DD5CBE"/>
    <w:rsid w:val="00E00EE5"/>
    <w:rsid w:val="00E15302"/>
    <w:rsid w:val="00E21AF5"/>
    <w:rsid w:val="00E36C1B"/>
    <w:rsid w:val="00E505ED"/>
    <w:rsid w:val="00E802D0"/>
    <w:rsid w:val="00F61D65"/>
    <w:rsid w:val="00F7582D"/>
    <w:rsid w:val="00F945D2"/>
    <w:rsid w:val="00F96487"/>
    <w:rsid w:val="00FB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4950D"/>
  <w15:chartTrackingRefBased/>
  <w15:docId w15:val="{B54BAFCD-90E8-472A-8119-8B7864C58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153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15302"/>
    <w:pPr>
      <w:keepNext/>
      <w:jc w:val="center"/>
      <w:outlineLvl w:val="2"/>
    </w:pPr>
    <w:rPr>
      <w:b/>
      <w:sz w:val="20"/>
      <w:szCs w:val="20"/>
    </w:rPr>
  </w:style>
  <w:style w:type="paragraph" w:styleId="4">
    <w:name w:val="heading 4"/>
    <w:basedOn w:val="a"/>
    <w:next w:val="a"/>
    <w:link w:val="40"/>
    <w:qFormat/>
    <w:rsid w:val="00E1530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1530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E1530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1530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">
    <w:name w:val="Основной текст1"/>
    <w:rsid w:val="00E15302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7E7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7E72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E80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8</Pages>
  <Words>1801</Words>
  <Characters>10267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22</cp:revision>
  <cp:lastPrinted>2023-12-08T00:22:00Z</cp:lastPrinted>
  <dcterms:created xsi:type="dcterms:W3CDTF">2022-11-24T21:11:00Z</dcterms:created>
  <dcterms:modified xsi:type="dcterms:W3CDTF">2025-12-25T21:55:00Z</dcterms:modified>
</cp:coreProperties>
</file>