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03989EF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5C37F9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7A6803B2" w:rsidR="00ED2B05" w:rsidRPr="001F5FCA" w:rsidRDefault="0065192D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Колот Юрий Васильевич</w:t>
            </w:r>
          </w:p>
        </w:tc>
        <w:tc>
          <w:tcPr>
            <w:tcW w:w="2483" w:type="dxa"/>
          </w:tcPr>
          <w:p w14:paraId="11C8BED8" w14:textId="27156591" w:rsidR="00ED2B05" w:rsidRPr="001F5FCA" w:rsidRDefault="00ED2B05" w:rsidP="0007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</w:t>
            </w:r>
            <w:r w:rsidR="000716E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716EB">
              <w:rPr>
                <w:rFonts w:ascii="Times New Roman" w:hAnsi="Times New Roman" w:cs="Times New Roman"/>
                <w:sz w:val="24"/>
                <w:szCs w:val="24"/>
              </w:rPr>
              <w:t>692</w:t>
            </w:r>
          </w:p>
        </w:tc>
        <w:tc>
          <w:tcPr>
            <w:tcW w:w="1416" w:type="dxa"/>
            <w:vAlign w:val="center"/>
          </w:tcPr>
          <w:p w14:paraId="16C35802" w14:textId="69ECA556" w:rsidR="00ED2B05" w:rsidRPr="001F5FCA" w:rsidRDefault="000716EB" w:rsidP="005C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03988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3261" w:type="dxa"/>
          </w:tcPr>
          <w:p w14:paraId="5D4E2940" w14:textId="7E07E8B8" w:rsidR="00ED2B05" w:rsidRPr="001F5FCA" w:rsidRDefault="00ED2B05" w:rsidP="0007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 w:rsidR="000716EB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="000716EB">
              <w:rPr>
                <w:rFonts w:ascii="Times New Roman" w:hAnsi="Times New Roman" w:cs="Times New Roman"/>
                <w:sz w:val="24"/>
                <w:szCs w:val="24"/>
              </w:rPr>
              <w:t>Кабакова</w:t>
            </w:r>
            <w:proofErr w:type="spellEnd"/>
            <w:r w:rsidR="000716EB">
              <w:rPr>
                <w:rFonts w:ascii="Times New Roman" w:hAnsi="Times New Roman" w:cs="Times New Roman"/>
                <w:sz w:val="24"/>
                <w:szCs w:val="24"/>
              </w:rPr>
              <w:t xml:space="preserve"> д.20</w:t>
            </w:r>
            <w:proofErr w:type="gramStart"/>
            <w:r w:rsidR="000716EB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0716EB">
              <w:rPr>
                <w:rFonts w:ascii="Times New Roman" w:hAnsi="Times New Roman" w:cs="Times New Roman"/>
                <w:sz w:val="24"/>
                <w:szCs w:val="24"/>
              </w:rPr>
              <w:t>, кв.5</w:t>
            </w:r>
          </w:p>
        </w:tc>
      </w:tr>
      <w:tr w:rsidR="00124AAB" w:rsidRPr="001F5FCA" w14:paraId="69F72D08" w14:textId="77777777" w:rsidTr="005C37F9">
        <w:tc>
          <w:tcPr>
            <w:tcW w:w="540" w:type="dxa"/>
          </w:tcPr>
          <w:p w14:paraId="7ECC5ABF" w14:textId="4976699E" w:rsidR="00124AAB" w:rsidRPr="001F5FCA" w:rsidRDefault="00124AA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4A31C58" w14:textId="77777777" w:rsidR="00124AAB" w:rsidRDefault="00D34E36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Маргосов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Леонидович</w:t>
            </w:r>
          </w:p>
          <w:p w14:paraId="00C253EA" w14:textId="04098F5F" w:rsidR="00D34E36" w:rsidRDefault="00D34E36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Маргосова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2483" w:type="dxa"/>
          </w:tcPr>
          <w:p w14:paraId="3A19FBAB" w14:textId="22047BD7" w:rsidR="00124AAB" w:rsidRPr="001F5FCA" w:rsidRDefault="00433665" w:rsidP="00D34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</w:t>
            </w:r>
            <w:r w:rsidR="00D34E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34E36"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1416" w:type="dxa"/>
            <w:vAlign w:val="center"/>
          </w:tcPr>
          <w:p w14:paraId="11D8A9CA" w14:textId="5BF33403" w:rsidR="00124AAB" w:rsidRDefault="00D34E36" w:rsidP="005C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3261" w:type="dxa"/>
          </w:tcPr>
          <w:p w14:paraId="3FF66115" w14:textId="78C9EF8C" w:rsidR="00124AAB" w:rsidRPr="001F5FCA" w:rsidRDefault="00433665" w:rsidP="00D34E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 w:rsidR="00D34E36">
              <w:rPr>
                <w:rFonts w:ascii="Times New Roman" w:hAnsi="Times New Roman" w:cs="Times New Roman"/>
                <w:sz w:val="24"/>
                <w:szCs w:val="24"/>
              </w:rPr>
              <w:t>Ключи, ул. Красноармейская, д.2, кв.40</w:t>
            </w:r>
            <w:proofErr w:type="gramEnd"/>
          </w:p>
        </w:tc>
      </w:tr>
      <w:tr w:rsidR="00735487" w:rsidRPr="001F5FCA" w14:paraId="3F29C5F3" w14:textId="77777777" w:rsidTr="005C37F9">
        <w:tc>
          <w:tcPr>
            <w:tcW w:w="540" w:type="dxa"/>
          </w:tcPr>
          <w:p w14:paraId="023E15F1" w14:textId="409BE201" w:rsidR="00735487" w:rsidRDefault="00735487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5" w:type="dxa"/>
          </w:tcPr>
          <w:p w14:paraId="22DC6750" w14:textId="71ADA0C4" w:rsidR="00735487" w:rsidRDefault="00BE5CE7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 Надежда Васильевна</w:t>
            </w:r>
          </w:p>
        </w:tc>
        <w:tc>
          <w:tcPr>
            <w:tcW w:w="2483" w:type="dxa"/>
          </w:tcPr>
          <w:p w14:paraId="7C743AB5" w14:textId="68548CC7" w:rsidR="00735487" w:rsidRPr="001F5FCA" w:rsidRDefault="00671A5C" w:rsidP="00D34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1416" w:type="dxa"/>
            <w:vAlign w:val="center"/>
          </w:tcPr>
          <w:p w14:paraId="11FD3003" w14:textId="18448EED" w:rsidR="00735487" w:rsidRDefault="00BE5CE7" w:rsidP="005C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3261" w:type="dxa"/>
          </w:tcPr>
          <w:p w14:paraId="3927991D" w14:textId="4129A4C4" w:rsidR="00735487" w:rsidRPr="001F5FCA" w:rsidRDefault="00BE5CE7" w:rsidP="00BE5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Сибирская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д.11</w:t>
            </w:r>
          </w:p>
        </w:tc>
      </w:tr>
      <w:tr w:rsidR="00BE5CE7" w:rsidRPr="001F5FCA" w14:paraId="259DADD7" w14:textId="77777777" w:rsidTr="005C37F9">
        <w:tc>
          <w:tcPr>
            <w:tcW w:w="540" w:type="dxa"/>
          </w:tcPr>
          <w:p w14:paraId="12E038E6" w14:textId="232A0752" w:rsidR="00BE5CE7" w:rsidRDefault="00E96216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5" w:type="dxa"/>
          </w:tcPr>
          <w:p w14:paraId="3EF3946A" w14:textId="3779EC4F" w:rsidR="00BE5CE7" w:rsidRDefault="008D15B7" w:rsidP="008D1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Копытина Вера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Макеевна</w:t>
            </w:r>
            <w:proofErr w:type="spellEnd"/>
          </w:p>
        </w:tc>
        <w:tc>
          <w:tcPr>
            <w:tcW w:w="2483" w:type="dxa"/>
            <w:vAlign w:val="center"/>
          </w:tcPr>
          <w:p w14:paraId="21917D94" w14:textId="1517B6B1" w:rsidR="00BE5CE7" w:rsidRPr="001F5FCA" w:rsidRDefault="00671A5C" w:rsidP="00671A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1177</w:t>
            </w:r>
          </w:p>
        </w:tc>
        <w:tc>
          <w:tcPr>
            <w:tcW w:w="1416" w:type="dxa"/>
            <w:vAlign w:val="center"/>
          </w:tcPr>
          <w:p w14:paraId="658B4CC9" w14:textId="4C9F1847" w:rsidR="00BE5CE7" w:rsidRDefault="005C37F9" w:rsidP="005C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3261" w:type="dxa"/>
          </w:tcPr>
          <w:p w14:paraId="2C0DB9CD" w14:textId="54003FEB" w:rsidR="00BE5CE7" w:rsidRPr="001F5FCA" w:rsidRDefault="001F2FD5" w:rsidP="001F2F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Нагорная, д.11, кв.2</w:t>
            </w:r>
            <w:proofErr w:type="gramEnd"/>
          </w:p>
        </w:tc>
      </w:tr>
      <w:tr w:rsidR="00AC73E3" w:rsidRPr="001F5FCA" w14:paraId="6BBE879E" w14:textId="77777777" w:rsidTr="005C37F9">
        <w:tc>
          <w:tcPr>
            <w:tcW w:w="540" w:type="dxa"/>
          </w:tcPr>
          <w:p w14:paraId="571FBC8E" w14:textId="5B6ABC38" w:rsidR="00AC73E3" w:rsidRDefault="00CB447D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5" w:type="dxa"/>
          </w:tcPr>
          <w:p w14:paraId="7791651B" w14:textId="4DA4FF20" w:rsidR="00AC73E3" w:rsidRDefault="00AC73E3" w:rsidP="008D1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Римма Михайловна</w:t>
            </w:r>
          </w:p>
        </w:tc>
        <w:tc>
          <w:tcPr>
            <w:tcW w:w="2483" w:type="dxa"/>
            <w:vAlign w:val="center"/>
          </w:tcPr>
          <w:p w14:paraId="1FE0AEA1" w14:textId="4AF1121E" w:rsidR="00AC73E3" w:rsidRPr="001F5FCA" w:rsidRDefault="005C37F9" w:rsidP="005C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41:09:0010111:220</w:t>
            </w:r>
          </w:p>
        </w:tc>
        <w:tc>
          <w:tcPr>
            <w:tcW w:w="1416" w:type="dxa"/>
            <w:vAlign w:val="center"/>
          </w:tcPr>
          <w:p w14:paraId="099806AC" w14:textId="14F9F142" w:rsidR="00AC73E3" w:rsidRDefault="00917C48" w:rsidP="005C3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22,8</w:t>
            </w:r>
          </w:p>
        </w:tc>
        <w:tc>
          <w:tcPr>
            <w:tcW w:w="3261" w:type="dxa"/>
          </w:tcPr>
          <w:p w14:paraId="2844A018" w14:textId="14CB5F30" w:rsidR="00AC73E3" w:rsidRPr="001F5FCA" w:rsidRDefault="00917C48" w:rsidP="00917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Кирова, д. 177</w:t>
            </w:r>
          </w:p>
        </w:tc>
      </w:tr>
    </w:tbl>
    <w:p w14:paraId="4AC87DC6" w14:textId="00832089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3D39AA" w:rsidRPr="003D39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D39AA" w:rsidRPr="003D39AA">
        <w:rPr>
          <w:rFonts w:ascii="Times New Roman" w:hAnsi="Times New Roman" w:cs="Times New Roman"/>
          <w:sz w:val="28"/>
          <w:szCs w:val="28"/>
        </w:rPr>
        <w:lastRenderedPageBreak/>
        <w:t>наличии</w:t>
      </w:r>
      <w:proofErr w:type="gramEnd"/>
      <w:r w:rsidR="003D39AA" w:rsidRPr="003D39AA">
        <w:rPr>
          <w:rFonts w:ascii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2A4C4998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 xml:space="preserve">Камчатский край, Усть-Камчатский район, п. </w:t>
      </w:r>
      <w:r w:rsidR="00436820">
        <w:rPr>
          <w:rFonts w:ascii="Times New Roman" w:hAnsi="Times New Roman" w:cs="Times New Roman"/>
          <w:sz w:val="28"/>
          <w:szCs w:val="28"/>
        </w:rPr>
        <w:t>Ключи</w:t>
      </w:r>
      <w:r w:rsidR="005106BD">
        <w:rPr>
          <w:rFonts w:ascii="Times New Roman" w:hAnsi="Times New Roman" w:cs="Times New Roman"/>
          <w:sz w:val="28"/>
          <w:szCs w:val="28"/>
        </w:rPr>
        <w:t xml:space="preserve">, ул. </w:t>
      </w:r>
      <w:r w:rsidR="00436820">
        <w:rPr>
          <w:rFonts w:ascii="Times New Roman" w:hAnsi="Times New Roman" w:cs="Times New Roman"/>
          <w:sz w:val="28"/>
          <w:szCs w:val="28"/>
        </w:rPr>
        <w:t>Кирова</w:t>
      </w:r>
      <w:r w:rsidR="005106BD">
        <w:rPr>
          <w:rFonts w:ascii="Times New Roman" w:hAnsi="Times New Roman" w:cs="Times New Roman"/>
          <w:sz w:val="28"/>
          <w:szCs w:val="28"/>
        </w:rPr>
        <w:t xml:space="preserve">, д. </w:t>
      </w:r>
      <w:r w:rsidR="00436820">
        <w:rPr>
          <w:rFonts w:ascii="Times New Roman" w:hAnsi="Times New Roman" w:cs="Times New Roman"/>
          <w:sz w:val="28"/>
          <w:szCs w:val="28"/>
        </w:rPr>
        <w:t>118</w:t>
      </w:r>
      <w:r w:rsidR="005106BD">
        <w:rPr>
          <w:rFonts w:ascii="Times New Roman" w:hAnsi="Times New Roman" w:cs="Times New Roman"/>
          <w:sz w:val="28"/>
          <w:szCs w:val="28"/>
        </w:rPr>
        <w:t xml:space="preserve">, </w:t>
      </w:r>
      <w:r w:rsidR="00436820">
        <w:rPr>
          <w:rFonts w:ascii="Times New Roman" w:hAnsi="Times New Roman" w:cs="Times New Roman"/>
          <w:sz w:val="28"/>
          <w:szCs w:val="28"/>
        </w:rPr>
        <w:t>1</w:t>
      </w:r>
      <w:r w:rsidR="005106BD">
        <w:rPr>
          <w:rFonts w:ascii="Times New Roman" w:hAnsi="Times New Roman" w:cs="Times New Roman"/>
          <w:sz w:val="28"/>
          <w:szCs w:val="28"/>
        </w:rPr>
        <w:t>-</w:t>
      </w:r>
      <w:r w:rsidR="00436820">
        <w:rPr>
          <w:rFonts w:ascii="Times New Roman" w:hAnsi="Times New Roman" w:cs="Times New Roman"/>
          <w:sz w:val="28"/>
          <w:szCs w:val="28"/>
        </w:rPr>
        <w:t>ы</w:t>
      </w:r>
      <w:r w:rsidR="005106BD">
        <w:rPr>
          <w:rFonts w:ascii="Times New Roman" w:hAnsi="Times New Roman" w:cs="Times New Roman"/>
          <w:sz w:val="28"/>
          <w:szCs w:val="28"/>
        </w:rPr>
        <w:t xml:space="preserve">й этаж, кабинет № </w:t>
      </w:r>
      <w:r w:rsidR="00436820">
        <w:rPr>
          <w:rFonts w:ascii="Times New Roman" w:hAnsi="Times New Roman" w:cs="Times New Roman"/>
          <w:sz w:val="28"/>
          <w:szCs w:val="28"/>
        </w:rPr>
        <w:t>5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</w:t>
      </w:r>
      <w:r w:rsidR="00436820">
        <w:rPr>
          <w:rFonts w:ascii="Times New Roman" w:hAnsi="Times New Roman" w:cs="Times New Roman"/>
          <w:sz w:val="28"/>
          <w:szCs w:val="28"/>
        </w:rPr>
        <w:t>1</w:t>
      </w:r>
      <w:r w:rsidR="00C6110A">
        <w:rPr>
          <w:rFonts w:ascii="Times New Roman" w:hAnsi="Times New Roman" w:cs="Times New Roman"/>
          <w:sz w:val="28"/>
          <w:szCs w:val="28"/>
        </w:rPr>
        <w:t>-</w:t>
      </w:r>
      <w:r w:rsidR="00436820">
        <w:rPr>
          <w:rFonts w:ascii="Times New Roman" w:hAnsi="Times New Roman" w:cs="Times New Roman"/>
          <w:sz w:val="28"/>
          <w:szCs w:val="28"/>
        </w:rPr>
        <w:t>2</w:t>
      </w:r>
      <w:r w:rsidR="005A7E35">
        <w:rPr>
          <w:rFonts w:ascii="Times New Roman" w:hAnsi="Times New Roman" w:cs="Times New Roman"/>
          <w:sz w:val="28"/>
          <w:szCs w:val="28"/>
        </w:rPr>
        <w:t>-</w:t>
      </w:r>
      <w:r w:rsidR="00436820">
        <w:rPr>
          <w:rFonts w:ascii="Times New Roman" w:hAnsi="Times New Roman" w:cs="Times New Roman"/>
          <w:sz w:val="28"/>
          <w:szCs w:val="28"/>
        </w:rPr>
        <w:t>61</w:t>
      </w:r>
      <w:bookmarkStart w:id="0" w:name="_GoBack"/>
      <w:bookmarkEnd w:id="0"/>
      <w:r w:rsidR="00C6110A">
        <w:rPr>
          <w:rFonts w:ascii="Times New Roman" w:hAnsi="Times New Roman" w:cs="Times New Roman"/>
          <w:sz w:val="28"/>
          <w:szCs w:val="28"/>
        </w:rPr>
        <w:t>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F25"/>
    <w:rsid w:val="000716EB"/>
    <w:rsid w:val="00124AAB"/>
    <w:rsid w:val="001F2FD5"/>
    <w:rsid w:val="001F5FCA"/>
    <w:rsid w:val="00310825"/>
    <w:rsid w:val="00365542"/>
    <w:rsid w:val="003C6538"/>
    <w:rsid w:val="003D39AA"/>
    <w:rsid w:val="00433665"/>
    <w:rsid w:val="00436820"/>
    <w:rsid w:val="004D616E"/>
    <w:rsid w:val="005106BD"/>
    <w:rsid w:val="005A7E35"/>
    <w:rsid w:val="005C37F9"/>
    <w:rsid w:val="005D13D0"/>
    <w:rsid w:val="00603988"/>
    <w:rsid w:val="00625BE6"/>
    <w:rsid w:val="0065192D"/>
    <w:rsid w:val="00671A5C"/>
    <w:rsid w:val="00735487"/>
    <w:rsid w:val="007A4F22"/>
    <w:rsid w:val="008A5561"/>
    <w:rsid w:val="008D15B7"/>
    <w:rsid w:val="00917C48"/>
    <w:rsid w:val="009432F8"/>
    <w:rsid w:val="0098250D"/>
    <w:rsid w:val="009E2F25"/>
    <w:rsid w:val="00AC73E3"/>
    <w:rsid w:val="00B14C53"/>
    <w:rsid w:val="00BE5CE7"/>
    <w:rsid w:val="00C6110A"/>
    <w:rsid w:val="00CB447D"/>
    <w:rsid w:val="00D21E69"/>
    <w:rsid w:val="00D34938"/>
    <w:rsid w:val="00D34E36"/>
    <w:rsid w:val="00D50AC9"/>
    <w:rsid w:val="00E96216"/>
    <w:rsid w:val="00ED2B05"/>
    <w:rsid w:val="00F0739C"/>
    <w:rsid w:val="00FD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User</cp:lastModifiedBy>
  <cp:revision>19</cp:revision>
  <cp:lastPrinted>2024-09-19T03:50:00Z</cp:lastPrinted>
  <dcterms:created xsi:type="dcterms:W3CDTF">2024-09-19T03:05:00Z</dcterms:created>
  <dcterms:modified xsi:type="dcterms:W3CDTF">2025-12-16T21:22:00Z</dcterms:modified>
</cp:coreProperties>
</file>