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01BA5928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p w14:paraId="64FB080E" w14:textId="77777777" w:rsidR="00CB2489" w:rsidRDefault="00CB2489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142CBA95" w:rsidR="00ED2B05" w:rsidRPr="001F5FCA" w:rsidRDefault="00EF700A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Розинова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Викторовна</w:t>
            </w:r>
          </w:p>
        </w:tc>
        <w:tc>
          <w:tcPr>
            <w:tcW w:w="2483" w:type="dxa"/>
          </w:tcPr>
          <w:p w14:paraId="11C8BED8" w14:textId="2E4ECDF3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EF700A">
              <w:rPr>
                <w:rFonts w:ascii="Times New Roman" w:hAnsi="Times New Roman" w:cs="Times New Roman"/>
                <w:sz w:val="24"/>
                <w:szCs w:val="24"/>
              </w:rPr>
              <w:t>2244</w:t>
            </w:r>
          </w:p>
        </w:tc>
        <w:tc>
          <w:tcPr>
            <w:tcW w:w="1416" w:type="dxa"/>
          </w:tcPr>
          <w:p w14:paraId="16C35802" w14:textId="3C536F36" w:rsidR="00ED2B05" w:rsidRPr="001F5FCA" w:rsidRDefault="00EF700A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</w:t>
            </w:r>
          </w:p>
        </w:tc>
        <w:tc>
          <w:tcPr>
            <w:tcW w:w="3261" w:type="dxa"/>
          </w:tcPr>
          <w:p w14:paraId="5D4E2940" w14:textId="00CE8D00" w:rsidR="00ED2B05" w:rsidRPr="001F5FCA" w:rsidRDefault="00ED2B0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 w:rsidR="00EF700A">
              <w:rPr>
                <w:rFonts w:ascii="Times New Roman" w:hAnsi="Times New Roman" w:cs="Times New Roman"/>
                <w:sz w:val="24"/>
                <w:szCs w:val="24"/>
              </w:rPr>
              <w:t>Ленина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EF700A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EF70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B2489" w:rsidRPr="001F5FCA" w14:paraId="69F72D08" w14:textId="77777777" w:rsidTr="001F5FCA">
        <w:tc>
          <w:tcPr>
            <w:tcW w:w="540" w:type="dxa"/>
          </w:tcPr>
          <w:p w14:paraId="7ECC5ABF" w14:textId="4976699E" w:rsidR="00CB2489" w:rsidRPr="001F5FCA" w:rsidRDefault="00CB2489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65" w:type="dxa"/>
          </w:tcPr>
          <w:p w14:paraId="00C253EA" w14:textId="2F784AFD" w:rsidR="00CB2489" w:rsidRPr="00B31B7D" w:rsidRDefault="00EF700A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Назарян Галина Викторовна</w:t>
            </w:r>
          </w:p>
        </w:tc>
        <w:tc>
          <w:tcPr>
            <w:tcW w:w="2483" w:type="dxa"/>
          </w:tcPr>
          <w:p w14:paraId="3A19FBAB" w14:textId="400F6291" w:rsidR="00CB2489" w:rsidRPr="00B31B7D" w:rsidRDefault="00CB2489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EF700A">
              <w:rPr>
                <w:rFonts w:ascii="Times New Roman" w:hAnsi="Times New Roman" w:cs="Times New Roman"/>
                <w:sz w:val="24"/>
                <w:szCs w:val="24"/>
              </w:rPr>
              <w:t>3537</w:t>
            </w:r>
          </w:p>
        </w:tc>
        <w:tc>
          <w:tcPr>
            <w:tcW w:w="1416" w:type="dxa"/>
          </w:tcPr>
          <w:p w14:paraId="11D8A9CA" w14:textId="3ED9D5E3" w:rsidR="00CB2489" w:rsidRPr="00B31B7D" w:rsidRDefault="00EF700A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66,5</w:t>
            </w:r>
          </w:p>
        </w:tc>
        <w:tc>
          <w:tcPr>
            <w:tcW w:w="3261" w:type="dxa"/>
          </w:tcPr>
          <w:p w14:paraId="3FF66115" w14:textId="79265973" w:rsidR="00CB2489" w:rsidRPr="00B31B7D" w:rsidRDefault="00CB2489" w:rsidP="00CB2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 w:rsidR="00EF700A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EF700A"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EF70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429DB855" w:rsidR="003D39AA" w:rsidRPr="003D39AA" w:rsidRDefault="00310825" w:rsidP="003D39A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Усть-Камчатского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3D39AA" w:rsidRPr="003D39AA">
        <w:rPr>
          <w:rFonts w:ascii="Times New Roman" w:hAnsi="Times New Roman" w:cs="Times New Roman"/>
          <w:sz w:val="28"/>
          <w:szCs w:val="28"/>
        </w:rPr>
        <w:t>.</w:t>
      </w:r>
      <w:r w:rsidR="00C611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656A2450" w:rsidR="00C6110A" w:rsidRPr="003D39AA" w:rsidRDefault="003D39AA" w:rsidP="00C6110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9AA">
        <w:rPr>
          <w:rFonts w:ascii="Times New Roman" w:hAnsi="Times New Roman" w:cs="Times New Roman"/>
          <w:sz w:val="28"/>
          <w:szCs w:val="28"/>
        </w:rPr>
        <w:lastRenderedPageBreak/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>
        <w:rPr>
          <w:rFonts w:ascii="Times New Roman" w:hAnsi="Times New Roman" w:cs="Times New Roman"/>
          <w:sz w:val="28"/>
          <w:szCs w:val="28"/>
        </w:rPr>
        <w:t>Камчатский край, Усть-Камчатский район, п. Усть-Камчатск, ул. 60 лет Октября, д. 24, 3-ий этаж, кабинет № 14</w:t>
      </w:r>
      <w:r w:rsidR="00C6110A">
        <w:rPr>
          <w:rFonts w:ascii="Times New Roman" w:hAnsi="Times New Roman" w:cs="Times New Roman"/>
          <w:sz w:val="28"/>
          <w:szCs w:val="28"/>
        </w:rPr>
        <w:t>, телефон: 8(41534)2-</w:t>
      </w:r>
      <w:r w:rsidR="005A7E35">
        <w:rPr>
          <w:rFonts w:ascii="Times New Roman" w:hAnsi="Times New Roman" w:cs="Times New Roman"/>
          <w:sz w:val="28"/>
          <w:szCs w:val="28"/>
        </w:rPr>
        <w:t>07-02</w:t>
      </w:r>
      <w:r w:rsidR="00C6110A">
        <w:rPr>
          <w:rFonts w:ascii="Times New Roman" w:hAnsi="Times New Roman" w:cs="Times New Roman"/>
          <w:sz w:val="28"/>
          <w:szCs w:val="28"/>
        </w:rPr>
        <w:t xml:space="preserve"> (доб. 281).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124AAB"/>
    <w:rsid w:val="001F5FCA"/>
    <w:rsid w:val="00272C8C"/>
    <w:rsid w:val="00310825"/>
    <w:rsid w:val="00365542"/>
    <w:rsid w:val="003C6538"/>
    <w:rsid w:val="003D39AA"/>
    <w:rsid w:val="00433665"/>
    <w:rsid w:val="004D616E"/>
    <w:rsid w:val="005106BD"/>
    <w:rsid w:val="00544C1C"/>
    <w:rsid w:val="005A7E35"/>
    <w:rsid w:val="005C6DA3"/>
    <w:rsid w:val="005D13D0"/>
    <w:rsid w:val="00603988"/>
    <w:rsid w:val="00625BE6"/>
    <w:rsid w:val="00670A20"/>
    <w:rsid w:val="00772647"/>
    <w:rsid w:val="007A4F22"/>
    <w:rsid w:val="008A5561"/>
    <w:rsid w:val="009432F8"/>
    <w:rsid w:val="00975AF8"/>
    <w:rsid w:val="009E2F25"/>
    <w:rsid w:val="00B14C53"/>
    <w:rsid w:val="00B31B7D"/>
    <w:rsid w:val="00C6110A"/>
    <w:rsid w:val="00CB2489"/>
    <w:rsid w:val="00D50AC9"/>
    <w:rsid w:val="00ED2B05"/>
    <w:rsid w:val="00EF700A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5DF3-1560-45EF-8D83-E50026A3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</cp:revision>
  <cp:lastPrinted>2024-09-19T03:50:00Z</cp:lastPrinted>
  <dcterms:created xsi:type="dcterms:W3CDTF">2025-12-11T23:21:00Z</dcterms:created>
  <dcterms:modified xsi:type="dcterms:W3CDTF">2025-12-11T23:23:00Z</dcterms:modified>
</cp:coreProperties>
</file>