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451E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3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62051" wp14:editId="6EC28E47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82B4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60C1C48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49E02B5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CDA970C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6432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8E1712A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6BBF2ED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7053A3B1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7B1511EB" w14:textId="60560CA9" w:rsidR="00640373" w:rsidRDefault="00C27C70" w:rsidP="00640373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05.11.2025 № 490</w:t>
      </w:r>
    </w:p>
    <w:p w14:paraId="725D5835" w14:textId="77777777" w:rsidR="00640373" w:rsidRDefault="00640373" w:rsidP="00640373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5B1D75BE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B243F3" w14:paraId="22CB1839" w14:textId="77777777" w:rsidTr="00E71FD1">
        <w:trPr>
          <w:trHeight w:val="1382"/>
        </w:trPr>
        <w:tc>
          <w:tcPr>
            <w:tcW w:w="4537" w:type="dxa"/>
          </w:tcPr>
          <w:p w14:paraId="0C8699E8" w14:textId="377CE304" w:rsidR="00B243F3" w:rsidRDefault="00640373" w:rsidP="00C1091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постановление </w:t>
            </w:r>
            <w:bookmarkStart w:id="0" w:name="_Hlk198561286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Усть-Камчатского</w:t>
            </w:r>
            <w:r w:rsidR="00E71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Камчатского края от 12.02.2025 № 70 «</w:t>
            </w:r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состава постоянно действующих Комиссий при Администрации Усть</w:t>
            </w:r>
            <w:r w:rsidR="00E71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E71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Камчатского</w:t>
            </w:r>
            <w:r w:rsidR="00E714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243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округа Камчатского края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bookmarkEnd w:id="0"/>
          </w:p>
        </w:tc>
      </w:tr>
    </w:tbl>
    <w:p w14:paraId="5E02DABC" w14:textId="77777777" w:rsidR="00306A4A" w:rsidRPr="004549E8" w:rsidRDefault="00306A4A" w:rsidP="003675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94C98D" w14:textId="61F0CD4B" w:rsidR="00033533" w:rsidRDefault="00B53E7D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требований законодательства Российской Федерации, 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</w:t>
      </w:r>
      <w:r w:rsidR="00E71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B53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="00E71FD1" w:rsidRPr="00E71FD1">
        <w:t xml:space="preserve"> 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связи с изменением кадрового состава </w:t>
      </w:r>
      <w:r w:rsidR="00B6399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D8CFBF5" w14:textId="77777777" w:rsidR="00B53E7D" w:rsidRDefault="00B53E7D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C050576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37AF2E2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78B1A5" w14:textId="78388287" w:rsidR="00B53E7D" w:rsidRDefault="00AC08FC" w:rsidP="00B53E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постановление 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округа Камчатского края от 12.02.2025 № 70 «Об утверждении состава постоянно действующих Комиссий при Администрации Усть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Камчатского муниципального округа Камчатского края»</w:t>
      </w:r>
      <w:r w:rsidR="00462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изменения, изложив приложени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>1-11</w:t>
      </w:r>
      <w:r w:rsidR="00BD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E71FD1" w:rsidRPr="00E7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постановлению в редакции, согласно приложению к настоящему постановлению</w:t>
      </w:r>
      <w:r w:rsidR="00BD0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3F4CAD" w14:textId="77777777" w:rsidR="004622F2" w:rsidRDefault="00AC08FC" w:rsidP="004622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462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22F2" w:rsidRPr="00462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 </w:t>
      </w:r>
    </w:p>
    <w:p w14:paraId="113FDDDC" w14:textId="316D8142" w:rsidR="00BE50C3" w:rsidRDefault="004622F2" w:rsidP="004622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22F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15C6C12F" w14:textId="42FA3EFD" w:rsidR="00673A8F" w:rsidRPr="00264326" w:rsidRDefault="00AC08FC" w:rsidP="002643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исполнения настоящего постановления </w:t>
      </w:r>
      <w:r w:rsidR="008532D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14:paraId="70DB6FF9" w14:textId="3B6C74CB" w:rsidR="00617CEB" w:rsidRDefault="00617CEB" w:rsidP="00912CC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C97067" w14:textId="77777777" w:rsidR="00912CC7" w:rsidRDefault="00912CC7" w:rsidP="00912CC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54DF1C2D" w14:textId="77777777" w:rsidTr="00C10910">
        <w:trPr>
          <w:trHeight w:val="1232"/>
        </w:trPr>
        <w:tc>
          <w:tcPr>
            <w:tcW w:w="4678" w:type="dxa"/>
            <w:shd w:val="clear" w:color="auto" w:fill="auto"/>
          </w:tcPr>
          <w:p w14:paraId="1582094D" w14:textId="77777777" w:rsidR="00F04958" w:rsidRDefault="00636679" w:rsidP="00F0495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</w:t>
            </w:r>
          </w:p>
          <w:p w14:paraId="04EDEFEF" w14:textId="38AB97F4" w:rsidR="00673A8F" w:rsidRPr="00F04958" w:rsidRDefault="00636679" w:rsidP="00F04958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617CEB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371A5EB8" w14:textId="77777777" w:rsidR="00673A8F" w:rsidRPr="00076132" w:rsidRDefault="00673A8F" w:rsidP="00C1091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9B089D8" w14:textId="77777777" w:rsidR="00673A8F" w:rsidRDefault="00673A8F" w:rsidP="00C1091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4E481" w14:textId="77777777" w:rsidR="00673A8F" w:rsidRPr="002F3844" w:rsidRDefault="00636679" w:rsidP="00C1091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1BBD3308" w14:textId="675CB5E7" w:rsidR="00BA505C" w:rsidRPr="00EC3E6F" w:rsidRDefault="00673A8F" w:rsidP="00EC3E6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14:paraId="133AA632" w14:textId="77777777" w:rsidR="00EC3E6F" w:rsidRDefault="00EC3E6F" w:rsidP="004622F2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  <w:sectPr w:rsidR="00EC3E6F" w:rsidSect="0040177E">
          <w:headerReference w:type="default" r:id="rId8"/>
          <w:pgSz w:w="11906" w:h="16838"/>
          <w:pgMar w:top="284" w:right="851" w:bottom="284" w:left="1701" w:header="709" w:footer="709" w:gutter="0"/>
          <w:cols w:space="708"/>
          <w:titlePg/>
          <w:docGrid w:linePitch="360"/>
        </w:sectPr>
      </w:pPr>
    </w:p>
    <w:p w14:paraId="0D46DE81" w14:textId="0A9A60CA" w:rsidR="00FC7068" w:rsidRPr="00FC7068" w:rsidRDefault="00FC7068" w:rsidP="004622F2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C7068">
        <w:rPr>
          <w:rFonts w:ascii="Times New Roman" w:hAnsi="Times New Roman"/>
          <w:sz w:val="24"/>
          <w:szCs w:val="24"/>
        </w:rPr>
        <w:lastRenderedPageBreak/>
        <w:t xml:space="preserve">Приложение  </w:t>
      </w:r>
    </w:p>
    <w:p w14:paraId="72D2A50C" w14:textId="677E26C0" w:rsidR="00FC7068" w:rsidRPr="00FC7068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C7068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</w:t>
      </w:r>
      <w:r w:rsidRPr="00FC7068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4716BCF0" w14:textId="77777777" w:rsidR="00B6399D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C7068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 </w:t>
      </w:r>
    </w:p>
    <w:p w14:paraId="1612A151" w14:textId="5F7FDB8E" w:rsidR="00FC7068" w:rsidRPr="00FC7068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22A03708" w14:textId="7843A096" w:rsidR="00FC7068" w:rsidRDefault="00FC7068" w:rsidP="00FC7068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C7068">
        <w:rPr>
          <w:rFonts w:ascii="Times New Roman" w:hAnsi="Times New Roman"/>
          <w:sz w:val="24"/>
          <w:szCs w:val="24"/>
        </w:rPr>
        <w:t>от</w:t>
      </w:r>
      <w:r w:rsidRPr="00FC70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_______________</w:t>
      </w:r>
      <w:r w:rsidRPr="00FC7068">
        <w:rPr>
          <w:rFonts w:ascii="Times New Roman" w:hAnsi="Times New Roman"/>
          <w:sz w:val="24"/>
          <w:szCs w:val="24"/>
        </w:rPr>
        <w:t>№</w:t>
      </w:r>
      <w:r w:rsidRPr="00FC706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____</w:t>
      </w:r>
    </w:p>
    <w:p w14:paraId="043E9569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A9311B" w14:textId="0A633282" w:rsidR="005F3FE9" w:rsidRPr="00BD00CA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5F3FE9">
        <w:rPr>
          <w:rFonts w:ascii="Times New Roman" w:hAnsi="Times New Roman"/>
          <w:sz w:val="24"/>
          <w:szCs w:val="24"/>
        </w:rPr>
        <w:t>Приложение</w:t>
      </w:r>
      <w:r w:rsidR="005F3FE9" w:rsidRPr="00BD00CA">
        <w:rPr>
          <w:rFonts w:ascii="Times New Roman" w:hAnsi="Times New Roman"/>
          <w:sz w:val="24"/>
          <w:szCs w:val="24"/>
        </w:rPr>
        <w:t xml:space="preserve"> 1</w:t>
      </w:r>
    </w:p>
    <w:p w14:paraId="56CDCE99" w14:textId="379FF1F1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961DF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307BA2BE" w14:textId="3D33E0DB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  <w:r w:rsidR="00524F93">
        <w:rPr>
          <w:rFonts w:ascii="Times New Roman" w:hAnsi="Times New Roman"/>
          <w:sz w:val="24"/>
          <w:szCs w:val="24"/>
        </w:rPr>
        <w:t xml:space="preserve"> </w:t>
      </w:r>
    </w:p>
    <w:p w14:paraId="0A461152" w14:textId="503176E6" w:rsidR="00524F93" w:rsidRPr="005F3FE9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121F20BA" w14:textId="240BF344" w:rsidR="005F3FE9" w:rsidRPr="00E71FD1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 w:rsidRPr="00E71FD1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от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12.02.2025</w:t>
      </w:r>
      <w:r w:rsidR="00C10910" w:rsidRPr="00E71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71FD1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</w:t>
      </w:r>
    </w:p>
    <w:p w14:paraId="28C96A9E" w14:textId="77777777" w:rsidR="00063B39" w:rsidRPr="00BC3D9F" w:rsidRDefault="00063B39" w:rsidP="00063B39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0C05A4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0C68FC05" w14:textId="2EF22539" w:rsidR="00063B39" w:rsidRPr="00BC3D9F" w:rsidRDefault="00063B39" w:rsidP="00961D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</w:t>
      </w:r>
      <w:r w:rsidR="00961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дминистрации Усть</w:t>
      </w:r>
      <w:r w:rsidR="00C04A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муниципального </w:t>
      </w:r>
      <w:r w:rsidR="00331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961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Камчатского края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противодействию коррупции (далее - Комиссия)</w:t>
      </w:r>
    </w:p>
    <w:p w14:paraId="3299080F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43"/>
        <w:gridCol w:w="5901"/>
      </w:tblGrid>
      <w:tr w:rsidR="00063B39" w:rsidRPr="00BC3D9F" w14:paraId="3731F57E" w14:textId="77777777" w:rsidTr="00552013">
        <w:tc>
          <w:tcPr>
            <w:tcW w:w="3443" w:type="dxa"/>
            <w:shd w:val="clear" w:color="auto" w:fill="auto"/>
          </w:tcPr>
          <w:p w14:paraId="5A92C2F8" w14:textId="1883B0EE" w:rsidR="00063B39" w:rsidRPr="00BC3D9F" w:rsidRDefault="00905D00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 Роман Юрьевич</w:t>
            </w:r>
          </w:p>
        </w:tc>
        <w:tc>
          <w:tcPr>
            <w:tcW w:w="5901" w:type="dxa"/>
            <w:shd w:val="clear" w:color="auto" w:fill="auto"/>
          </w:tcPr>
          <w:p w14:paraId="1C56561A" w14:textId="4A05DB7F" w:rsidR="00063B39" w:rsidRPr="00BC3D9F" w:rsidRDefault="00E71FD1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331BA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администрации </w:t>
            </w:r>
            <w:bookmarkStart w:id="2" w:name="_Hlk190092484"/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bookmarkEnd w:id="2"/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</w:t>
            </w:r>
            <w:r w:rsidR="00063B39" w:rsidRPr="00BC3D9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председатель Комиссии;</w:t>
            </w:r>
          </w:p>
        </w:tc>
      </w:tr>
      <w:tr w:rsidR="00063B39" w:rsidRPr="00BC3D9F" w14:paraId="4154F7EC" w14:textId="77777777" w:rsidTr="00552013">
        <w:tc>
          <w:tcPr>
            <w:tcW w:w="3443" w:type="dxa"/>
            <w:shd w:val="clear" w:color="auto" w:fill="auto"/>
          </w:tcPr>
          <w:p w14:paraId="12A3B8A5" w14:textId="77777777" w:rsidR="00063B39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DEF4B90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901" w:type="dxa"/>
            <w:shd w:val="clear" w:color="auto" w:fill="auto"/>
          </w:tcPr>
          <w:p w14:paraId="5032A0F0" w14:textId="2A582E40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912CC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Камчатского края</w:t>
            </w:r>
            <w:r w:rsidR="00D006D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председателя Комиссии;</w:t>
            </w:r>
          </w:p>
        </w:tc>
      </w:tr>
      <w:tr w:rsidR="00063B39" w:rsidRPr="00BC3D9F" w14:paraId="51D72C4E" w14:textId="77777777" w:rsidTr="00552013">
        <w:tc>
          <w:tcPr>
            <w:tcW w:w="3443" w:type="dxa"/>
            <w:shd w:val="clear" w:color="auto" w:fill="auto"/>
          </w:tcPr>
          <w:p w14:paraId="73B7DF50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Томилова </w:t>
            </w:r>
          </w:p>
          <w:p w14:paraId="6FFF044F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Сергеевна</w:t>
            </w:r>
          </w:p>
        </w:tc>
        <w:tc>
          <w:tcPr>
            <w:tcW w:w="5901" w:type="dxa"/>
            <w:shd w:val="clear" w:color="auto" w:fill="auto"/>
          </w:tcPr>
          <w:p w14:paraId="25553B78" w14:textId="3DB25FBA" w:rsidR="00063B39" w:rsidRPr="00BC3D9F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Руководителя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</w:t>
            </w:r>
            <w:r w:rsidR="00BE50C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905D0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A9F0A3C" w14:textId="77777777" w:rsidTr="00552013">
        <w:tc>
          <w:tcPr>
            <w:tcW w:w="9344" w:type="dxa"/>
            <w:gridSpan w:val="2"/>
            <w:shd w:val="clear" w:color="auto" w:fill="auto"/>
          </w:tcPr>
          <w:p w14:paraId="46CB91A4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4304355A" w14:textId="77777777" w:rsidTr="00552013">
        <w:tc>
          <w:tcPr>
            <w:tcW w:w="3443" w:type="dxa"/>
            <w:shd w:val="clear" w:color="auto" w:fill="auto"/>
          </w:tcPr>
          <w:p w14:paraId="127C1A32" w14:textId="77777777" w:rsidR="00BD00CA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Шмидт </w:t>
            </w:r>
          </w:p>
          <w:p w14:paraId="64ACF180" w14:textId="3DCD928E" w:rsidR="00063B39" w:rsidRPr="00BC3D9F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Артур Валерьевич</w:t>
            </w:r>
          </w:p>
        </w:tc>
        <w:tc>
          <w:tcPr>
            <w:tcW w:w="5901" w:type="dxa"/>
            <w:shd w:val="clear" w:color="auto" w:fill="auto"/>
          </w:tcPr>
          <w:p w14:paraId="59B9ABE4" w14:textId="2E4EE9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</w:t>
            </w:r>
            <w:r w:rsidR="00A566D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Усть-Камчатского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 МВД России (по согласованию);</w:t>
            </w:r>
          </w:p>
        </w:tc>
      </w:tr>
      <w:tr w:rsidR="00063B39" w:rsidRPr="00BC3D9F" w14:paraId="59E23C3B" w14:textId="77777777" w:rsidTr="00552013">
        <w:tc>
          <w:tcPr>
            <w:tcW w:w="3443" w:type="dxa"/>
            <w:shd w:val="clear" w:color="auto" w:fill="auto"/>
          </w:tcPr>
          <w:p w14:paraId="62B93E13" w14:textId="77777777" w:rsidR="00BD00CA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1EE86B56" w14:textId="23CF4C92" w:rsidR="00063B39" w:rsidRPr="00BC3D9F" w:rsidRDefault="00802875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901" w:type="dxa"/>
            <w:shd w:val="clear" w:color="auto" w:fill="auto"/>
          </w:tcPr>
          <w:p w14:paraId="7035C562" w14:textId="414F6E83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6250F929" w14:textId="77777777" w:rsidTr="00552013">
        <w:tc>
          <w:tcPr>
            <w:tcW w:w="3443" w:type="dxa"/>
            <w:shd w:val="clear" w:color="auto" w:fill="auto"/>
          </w:tcPr>
          <w:p w14:paraId="5051F6B9" w14:textId="77777777" w:rsidR="00BD00CA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0B420908" w14:textId="778F5237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901" w:type="dxa"/>
            <w:shd w:val="clear" w:color="auto" w:fill="auto"/>
          </w:tcPr>
          <w:p w14:paraId="4D2367C6" w14:textId="0FC7C6CD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округа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EC65BDB" w14:textId="77777777" w:rsidTr="00552013">
        <w:tc>
          <w:tcPr>
            <w:tcW w:w="3443" w:type="dxa"/>
            <w:shd w:val="clear" w:color="auto" w:fill="auto"/>
          </w:tcPr>
          <w:p w14:paraId="1E480BFF" w14:textId="77777777" w:rsidR="00BD00CA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03EC5C4F" w14:textId="73730307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901" w:type="dxa"/>
            <w:shd w:val="clear" w:color="auto" w:fill="auto"/>
          </w:tcPr>
          <w:p w14:paraId="1D9DEE29" w14:textId="3547D2F7" w:rsidR="00063B39" w:rsidRPr="00BC3D9F" w:rsidRDefault="0055201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80287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E714B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639F1AD" w14:textId="77777777" w:rsidTr="00552013">
        <w:tc>
          <w:tcPr>
            <w:tcW w:w="3443" w:type="dxa"/>
            <w:shd w:val="clear" w:color="auto" w:fill="auto"/>
          </w:tcPr>
          <w:p w14:paraId="2ABECCE8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Дубровин </w:t>
            </w:r>
          </w:p>
          <w:p w14:paraId="74C7ACC8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Викторович</w:t>
            </w:r>
          </w:p>
        </w:tc>
        <w:tc>
          <w:tcPr>
            <w:tcW w:w="5901" w:type="dxa"/>
            <w:shd w:val="clear" w:color="auto" w:fill="auto"/>
          </w:tcPr>
          <w:p w14:paraId="2B3C5FF5" w14:textId="478C7E01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директора МБОУ «Средняя школа     № 2 п.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 по безопасности образовательного процесса (по согласованию);</w:t>
            </w:r>
          </w:p>
        </w:tc>
      </w:tr>
      <w:tr w:rsidR="00063B39" w:rsidRPr="00BC3D9F" w14:paraId="2C3AC9C8" w14:textId="77777777" w:rsidTr="00552013">
        <w:tc>
          <w:tcPr>
            <w:tcW w:w="3443" w:type="dxa"/>
            <w:shd w:val="clear" w:color="auto" w:fill="auto"/>
          </w:tcPr>
          <w:p w14:paraId="466A5475" w14:textId="77777777" w:rsidR="00EE22EC" w:rsidRDefault="00912CC7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Игна</w:t>
            </w:r>
            <w:r w:rsidR="00EE22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тенко </w:t>
            </w:r>
          </w:p>
          <w:p w14:paraId="72CFFB53" w14:textId="022E5472" w:rsidR="00063B39" w:rsidRPr="00BC3D9F" w:rsidRDefault="00EE22EC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901" w:type="dxa"/>
            <w:shd w:val="clear" w:color="auto" w:fill="auto"/>
          </w:tcPr>
          <w:p w14:paraId="2FE9825C" w14:textId="7BD7BE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; </w:t>
            </w:r>
          </w:p>
        </w:tc>
      </w:tr>
      <w:tr w:rsidR="00063B39" w:rsidRPr="00BC3D9F" w14:paraId="34B21020" w14:textId="77777777" w:rsidTr="00552013">
        <w:tc>
          <w:tcPr>
            <w:tcW w:w="3443" w:type="dxa"/>
            <w:shd w:val="clear" w:color="auto" w:fill="auto"/>
          </w:tcPr>
          <w:p w14:paraId="381F4CBA" w14:textId="77777777" w:rsidR="00BD00CA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Гусько </w:t>
            </w:r>
          </w:p>
          <w:p w14:paraId="2814EBA2" w14:textId="72B580E9" w:rsidR="00063B39" w:rsidRPr="00BC3D9F" w:rsidRDefault="00BD00CA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901" w:type="dxa"/>
            <w:shd w:val="clear" w:color="auto" w:fill="auto"/>
          </w:tcPr>
          <w:p w14:paraId="45A060E5" w14:textId="6268E88C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E714B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согласованию);</w:t>
            </w:r>
          </w:p>
        </w:tc>
      </w:tr>
      <w:tr w:rsidR="00063B39" w:rsidRPr="00BC3D9F" w14:paraId="2FD8BD52" w14:textId="77777777" w:rsidTr="00552013">
        <w:tc>
          <w:tcPr>
            <w:tcW w:w="3443" w:type="dxa"/>
            <w:shd w:val="clear" w:color="auto" w:fill="auto"/>
          </w:tcPr>
          <w:p w14:paraId="2E217AC9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Фидельских </w:t>
            </w:r>
          </w:p>
          <w:p w14:paraId="55703EB8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5901" w:type="dxa"/>
            <w:shd w:val="clear" w:color="auto" w:fill="auto"/>
          </w:tcPr>
          <w:p w14:paraId="4E23008B" w14:textId="1041A640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D00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714BE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55201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14:paraId="1F1D6B17" w14:textId="6C6FD78F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3F4AD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D8D0DA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64EE691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2A03F3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82B73D9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F1EC5BD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A71B2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53162E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1B3108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D1B6B98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3DBD29B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D0D7FEC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C65DCF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94DFE92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6C53FE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FDC991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8E5E64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9F9835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2B392E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B607C7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D9F7823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8456FFD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2ED7002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8AAA15F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9EBF05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57E8FE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F5849F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64A04D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0467ED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6C454A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40E0676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019B85A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20D9725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B9FE07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3CC496E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43A3674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037287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B390AC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5161BD7" w14:textId="77777777" w:rsidR="00FC7068" w:rsidRDefault="00FC7068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ECCC833" w14:textId="41938CE3" w:rsidR="00FC7068" w:rsidRDefault="00FC7068" w:rsidP="00FB5BF1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5490BDAD" w14:textId="77777777" w:rsidR="00FB5BF1" w:rsidRDefault="00FB5BF1" w:rsidP="00FB5BF1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70A06532" w14:textId="2244A724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14:paraId="5457288C" w14:textId="74613FDC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540EB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EBB6697" w14:textId="720C0563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523790EA" w14:textId="601DA5D5" w:rsidR="00DB1E6C" w:rsidRPr="00FF60EB" w:rsidRDefault="00DB1E6C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665B7FA0" w14:textId="636170D0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12.02.2025</w:t>
      </w:r>
      <w:r w:rsidR="00C10910" w:rsidRP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C7068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№ </w:t>
      </w:r>
      <w:r w:rsidR="00FC7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70</w:t>
      </w:r>
    </w:p>
    <w:p w14:paraId="2D84EE95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C1A4DE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22DEB137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направлению в учебные заведения среднего и высшего профессионального образования за счет средств бюджета </w:t>
      </w:r>
    </w:p>
    <w:p w14:paraId="27C737BA" w14:textId="30BB0103" w:rsidR="009E3590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r w:rsidR="00FC7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муниципального </w:t>
      </w:r>
      <w:r w:rsidR="001656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9E3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4415948" w14:textId="5CB50680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6A0AF1E0" w14:textId="77777777" w:rsidR="00063B39" w:rsidRPr="00BC3D9F" w:rsidRDefault="00063B39" w:rsidP="00063B39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063B39" w:rsidRPr="00BC3D9F" w14:paraId="2F2843D4" w14:textId="77777777" w:rsidTr="00C10910">
        <w:tc>
          <w:tcPr>
            <w:tcW w:w="3446" w:type="dxa"/>
            <w:shd w:val="clear" w:color="auto" w:fill="auto"/>
          </w:tcPr>
          <w:p w14:paraId="40EE0C98" w14:textId="77777777" w:rsidR="00063B39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0766047B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8" w:type="dxa"/>
            <w:shd w:val="clear" w:color="auto" w:fill="auto"/>
          </w:tcPr>
          <w:p w14:paraId="6FC68D51" w14:textId="385A71A5" w:rsidR="00063B39" w:rsidRPr="00BC3D9F" w:rsidRDefault="004A67A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EE22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63F57006" w14:textId="77777777" w:rsidTr="00C10910">
        <w:tc>
          <w:tcPr>
            <w:tcW w:w="3446" w:type="dxa"/>
            <w:shd w:val="clear" w:color="auto" w:fill="auto"/>
          </w:tcPr>
          <w:p w14:paraId="36BEE8F8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Косулина</w:t>
            </w:r>
          </w:p>
          <w:p w14:paraId="54FC3A79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Александровна</w:t>
            </w:r>
          </w:p>
        </w:tc>
        <w:tc>
          <w:tcPr>
            <w:tcW w:w="5898" w:type="dxa"/>
            <w:shd w:val="clear" w:color="auto" w:fill="auto"/>
          </w:tcPr>
          <w:p w14:paraId="48363E00" w14:textId="51E99B79" w:rsidR="00063B39" w:rsidRPr="00BC3D9F" w:rsidRDefault="00063B39" w:rsidP="004A67A3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руководителя-начальник отдела образования Управления образования, культуры, спорта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и социальной </w:t>
            </w:r>
            <w:r w:rsidR="0016560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защиты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администрации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дателя Комиссии;</w:t>
            </w:r>
          </w:p>
        </w:tc>
      </w:tr>
      <w:tr w:rsidR="00063B39" w:rsidRPr="00BC3D9F" w14:paraId="3910E011" w14:textId="77777777" w:rsidTr="00C10910">
        <w:tc>
          <w:tcPr>
            <w:tcW w:w="9344" w:type="dxa"/>
            <w:gridSpan w:val="2"/>
            <w:shd w:val="clear" w:color="auto" w:fill="auto"/>
          </w:tcPr>
          <w:p w14:paraId="59D770D7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44DD359B" w14:textId="77777777" w:rsidTr="00C10910">
        <w:tc>
          <w:tcPr>
            <w:tcW w:w="3446" w:type="dxa"/>
            <w:shd w:val="clear" w:color="auto" w:fill="auto"/>
          </w:tcPr>
          <w:p w14:paraId="5770BE99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Фидельскких</w:t>
            </w:r>
          </w:p>
          <w:p w14:paraId="1B4CC5EE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5898" w:type="dxa"/>
            <w:shd w:val="clear" w:color="auto" w:fill="auto"/>
          </w:tcPr>
          <w:p w14:paraId="6B5206D6" w14:textId="4FBB034B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A67A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7588188C" w14:textId="77777777" w:rsidTr="00C10910">
        <w:tc>
          <w:tcPr>
            <w:tcW w:w="3446" w:type="dxa"/>
            <w:shd w:val="clear" w:color="auto" w:fill="auto"/>
          </w:tcPr>
          <w:p w14:paraId="30713188" w14:textId="77777777" w:rsidR="00FC7068" w:rsidRDefault="00FC7068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Лошевкина </w:t>
            </w:r>
          </w:p>
          <w:p w14:paraId="3D5D36D7" w14:textId="7D4DE5AE" w:rsidR="00063B39" w:rsidRPr="00BC3D9F" w:rsidRDefault="00FC7068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898" w:type="dxa"/>
            <w:shd w:val="clear" w:color="auto" w:fill="auto"/>
          </w:tcPr>
          <w:p w14:paraId="3C0DB93C" w14:textId="28D3A748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3436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23436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23436D" w:rsidRPr="00BC3D9F" w14:paraId="0B886DD7" w14:textId="77777777" w:rsidTr="00C10910">
        <w:tc>
          <w:tcPr>
            <w:tcW w:w="3446" w:type="dxa"/>
            <w:shd w:val="clear" w:color="auto" w:fill="auto"/>
          </w:tcPr>
          <w:p w14:paraId="0E0E2987" w14:textId="77777777" w:rsidR="00FC7068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2953948C" w14:textId="018608D9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898" w:type="dxa"/>
            <w:shd w:val="clear" w:color="auto" w:fill="auto"/>
          </w:tcPr>
          <w:p w14:paraId="067682E6" w14:textId="2F112248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16560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23436D" w:rsidRPr="00BC3D9F" w14:paraId="5B27DC0C" w14:textId="77777777" w:rsidTr="00C10910">
        <w:tc>
          <w:tcPr>
            <w:tcW w:w="3446" w:type="dxa"/>
            <w:shd w:val="clear" w:color="auto" w:fill="auto"/>
          </w:tcPr>
          <w:p w14:paraId="5A6E143D" w14:textId="77777777" w:rsidR="00FC7068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3CCC624F" w14:textId="78AE8696" w:rsidR="0023436D" w:rsidRPr="00BC3D9F" w:rsidRDefault="0016560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23436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898" w:type="dxa"/>
            <w:shd w:val="clear" w:color="auto" w:fill="auto"/>
          </w:tcPr>
          <w:p w14:paraId="07E44496" w14:textId="62B6A94C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3436D" w:rsidRPr="00BC3D9F" w14:paraId="072C1C05" w14:textId="77777777" w:rsidTr="00C10910">
        <w:tc>
          <w:tcPr>
            <w:tcW w:w="3446" w:type="dxa"/>
            <w:shd w:val="clear" w:color="auto" w:fill="auto"/>
          </w:tcPr>
          <w:p w14:paraId="6618A01E" w14:textId="77777777" w:rsidR="00FC7068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4246633B" w14:textId="188CA167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8" w:type="dxa"/>
            <w:shd w:val="clear" w:color="auto" w:fill="auto"/>
          </w:tcPr>
          <w:p w14:paraId="2159A56D" w14:textId="7272334A" w:rsidR="0023436D" w:rsidRPr="00BC3D9F" w:rsidRDefault="0023436D" w:rsidP="0023436D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7B56375C" w14:textId="77777777" w:rsidTr="00C10910">
        <w:tc>
          <w:tcPr>
            <w:tcW w:w="3446" w:type="dxa"/>
            <w:shd w:val="clear" w:color="auto" w:fill="auto"/>
          </w:tcPr>
          <w:p w14:paraId="01F410AE" w14:textId="77777777" w:rsidR="00063B39" w:rsidRDefault="00EE22EC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Харитонов</w:t>
            </w:r>
          </w:p>
          <w:p w14:paraId="04C24D44" w14:textId="3CE5978C" w:rsidR="00EE22EC" w:rsidRPr="00BC3D9F" w:rsidRDefault="00EE22EC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Виталий Константинович</w:t>
            </w:r>
          </w:p>
        </w:tc>
        <w:tc>
          <w:tcPr>
            <w:tcW w:w="5898" w:type="dxa"/>
            <w:shd w:val="clear" w:color="auto" w:fill="auto"/>
          </w:tcPr>
          <w:p w14:paraId="2D1AE1D3" w14:textId="5DC681C3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Военный комиссар Военного комиссариата Камчатского края по 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FC706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</w:t>
            </w:r>
            <w:r w:rsidR="00EF02B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</w:t>
            </w:r>
            <w:r w:rsidR="00EF02B1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 Алеутскому муниципальным районам (по согласованию).</w:t>
            </w:r>
          </w:p>
        </w:tc>
      </w:tr>
    </w:tbl>
    <w:p w14:paraId="33D0B999" w14:textId="77777777" w:rsidR="00FB5BF1" w:rsidRDefault="00FB5BF1" w:rsidP="00FB5BF1">
      <w:pPr>
        <w:rPr>
          <w:rFonts w:ascii="Times New Roman" w:hAnsi="Times New Roman"/>
          <w:sz w:val="24"/>
          <w:szCs w:val="24"/>
        </w:rPr>
      </w:pPr>
    </w:p>
    <w:p w14:paraId="20F5DC98" w14:textId="77777777" w:rsidR="00FB5BF1" w:rsidRDefault="005F3FE9" w:rsidP="00FB5BF1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14:paraId="7FA4FBEB" w14:textId="149B32BB" w:rsidR="005F3FE9" w:rsidRPr="00FB5BF1" w:rsidRDefault="005F3FE9" w:rsidP="00FB5BF1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68750F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77615D6E" w14:textId="41E51B85" w:rsidR="005F3FE9" w:rsidRDefault="005F3FE9" w:rsidP="00FB5BF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0D5DA326" w14:textId="35ED7771" w:rsidR="00DB1E6C" w:rsidRPr="00FF60EB" w:rsidRDefault="00DB1E6C" w:rsidP="00FB5BF1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6D4A36ED" w14:textId="1D920DBD" w:rsidR="005F3FE9" w:rsidRPr="00FF60EB" w:rsidRDefault="005F3FE9" w:rsidP="00FB5BF1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323FD08F" w14:textId="77777777" w:rsidR="00847ED4" w:rsidRDefault="00847ED4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E52C68" w14:textId="13A81524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межведомственной Комиссии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 (далее-Комиссия)</w:t>
      </w:r>
    </w:p>
    <w:p w14:paraId="26E57CA1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7"/>
        <w:gridCol w:w="5897"/>
      </w:tblGrid>
      <w:tr w:rsidR="00063B39" w:rsidRPr="00BC3D9F" w14:paraId="3BED1D58" w14:textId="77777777" w:rsidTr="00F70A8B">
        <w:tc>
          <w:tcPr>
            <w:tcW w:w="3447" w:type="dxa"/>
            <w:shd w:val="clear" w:color="auto" w:fill="auto"/>
          </w:tcPr>
          <w:p w14:paraId="4CEB071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6F7B54E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7" w:type="dxa"/>
            <w:shd w:val="clear" w:color="auto" w:fill="auto"/>
          </w:tcPr>
          <w:p w14:paraId="6974ABBB" w14:textId="7EFC2052" w:rsidR="00063B39" w:rsidRPr="00BC3D9F" w:rsidRDefault="00FC7068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366BDC23" w14:textId="77777777" w:rsidTr="00F70A8B">
        <w:tc>
          <w:tcPr>
            <w:tcW w:w="3447" w:type="dxa"/>
            <w:shd w:val="clear" w:color="auto" w:fill="auto"/>
          </w:tcPr>
          <w:p w14:paraId="128B8ED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</w:p>
          <w:p w14:paraId="0EF387BB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Татьяна Валерьевна </w:t>
            </w:r>
          </w:p>
          <w:p w14:paraId="2FAAB83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5897" w:type="dxa"/>
            <w:shd w:val="clear" w:color="auto" w:fill="auto"/>
          </w:tcPr>
          <w:p w14:paraId="436936E6" w14:textId="76CF563D" w:rsidR="00063B39" w:rsidRPr="00BC3D9F" w:rsidRDefault="00063B39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6B6C2D52" w14:textId="77777777" w:rsidTr="00F70A8B">
        <w:tc>
          <w:tcPr>
            <w:tcW w:w="3447" w:type="dxa"/>
            <w:shd w:val="clear" w:color="auto" w:fill="auto"/>
          </w:tcPr>
          <w:p w14:paraId="5E1A98C6" w14:textId="77777777" w:rsidR="00063B39" w:rsidRDefault="00F70A8B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Колесникова</w:t>
            </w:r>
          </w:p>
          <w:p w14:paraId="20FBC647" w14:textId="24184EF2" w:rsidR="00F70A8B" w:rsidRPr="00BC3D9F" w:rsidRDefault="00F70A8B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Анатольевна</w:t>
            </w:r>
          </w:p>
        </w:tc>
        <w:tc>
          <w:tcPr>
            <w:tcW w:w="5897" w:type="dxa"/>
            <w:shd w:val="clear" w:color="auto" w:fill="auto"/>
          </w:tcPr>
          <w:p w14:paraId="75F24C75" w14:textId="266515A4" w:rsidR="00063B39" w:rsidRPr="00BC3D9F" w:rsidRDefault="00F70A8B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руководителя – начальник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отдела бюджетного планирования Управления финансов администрации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7A89513A" w14:textId="77777777" w:rsidTr="00F70A8B">
        <w:tc>
          <w:tcPr>
            <w:tcW w:w="9344" w:type="dxa"/>
            <w:gridSpan w:val="2"/>
            <w:shd w:val="clear" w:color="auto" w:fill="auto"/>
          </w:tcPr>
          <w:p w14:paraId="301396B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138B3C27" w14:textId="77777777" w:rsidTr="00F70A8B">
        <w:tc>
          <w:tcPr>
            <w:tcW w:w="3447" w:type="dxa"/>
            <w:shd w:val="clear" w:color="auto" w:fill="auto"/>
          </w:tcPr>
          <w:p w14:paraId="3A85E245" w14:textId="77777777" w:rsidR="00A114C3" w:rsidRDefault="00A114C3" w:rsidP="00A114C3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EA2E359" w14:textId="3D4656BF" w:rsidR="00063B39" w:rsidRPr="00BC3D9F" w:rsidRDefault="00A114C3" w:rsidP="00A114C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7" w:type="dxa"/>
            <w:shd w:val="clear" w:color="auto" w:fill="auto"/>
          </w:tcPr>
          <w:p w14:paraId="39F8A97F" w14:textId="2A2CB312" w:rsidR="00063B39" w:rsidRPr="00BC3D9F" w:rsidRDefault="00A114C3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EE22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6EB46E14" w14:textId="77777777" w:rsidTr="00F70A8B">
        <w:tc>
          <w:tcPr>
            <w:tcW w:w="3447" w:type="dxa"/>
            <w:shd w:val="clear" w:color="auto" w:fill="auto"/>
          </w:tcPr>
          <w:p w14:paraId="5F8F593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Аликина </w:t>
            </w:r>
          </w:p>
          <w:p w14:paraId="195E83E6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5897" w:type="dxa"/>
            <w:shd w:val="clear" w:color="auto" w:fill="auto"/>
          </w:tcPr>
          <w:p w14:paraId="59F6DE21" w14:textId="0F07A68B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экономического развития и контрольной деятельности администрации 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54877854" w14:textId="77777777" w:rsidTr="00F70A8B">
        <w:tc>
          <w:tcPr>
            <w:tcW w:w="3447" w:type="dxa"/>
            <w:shd w:val="clear" w:color="auto" w:fill="auto"/>
          </w:tcPr>
          <w:p w14:paraId="072B2275" w14:textId="77777777" w:rsidR="00B53D87" w:rsidRDefault="00B53D87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Колесникова </w:t>
            </w:r>
          </w:p>
          <w:p w14:paraId="00F6C1CC" w14:textId="56A80741" w:rsidR="00063B39" w:rsidRPr="00BC3D9F" w:rsidRDefault="00B53D87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Венера Равильевна</w:t>
            </w:r>
          </w:p>
        </w:tc>
        <w:tc>
          <w:tcPr>
            <w:tcW w:w="5897" w:type="dxa"/>
            <w:shd w:val="clear" w:color="auto" w:fill="auto"/>
          </w:tcPr>
          <w:p w14:paraId="15756A9B" w14:textId="3D9BE60E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имущественных и земельных отношений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F70A8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F70A8B" w:rsidRPr="00BC3D9F" w14:paraId="4D44FAC8" w14:textId="77777777" w:rsidTr="00F70A8B">
        <w:tc>
          <w:tcPr>
            <w:tcW w:w="3447" w:type="dxa"/>
            <w:shd w:val="clear" w:color="auto" w:fill="auto"/>
          </w:tcPr>
          <w:p w14:paraId="04D2C155" w14:textId="77777777" w:rsidR="00B53D87" w:rsidRDefault="00B53D87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Лошевкина </w:t>
            </w:r>
          </w:p>
          <w:p w14:paraId="22BE1A57" w14:textId="5F3163E9" w:rsidR="00F70A8B" w:rsidRPr="00BC3D9F" w:rsidRDefault="00B53D87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897" w:type="dxa"/>
            <w:shd w:val="clear" w:color="auto" w:fill="auto"/>
          </w:tcPr>
          <w:p w14:paraId="72053812" w14:textId="16256F5F" w:rsidR="00F70A8B" w:rsidRPr="00BC3D9F" w:rsidRDefault="00F70A8B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3C7344" w:rsidRPr="00BC3D9F" w14:paraId="4E26863C" w14:textId="77777777" w:rsidTr="00F70A8B">
        <w:tc>
          <w:tcPr>
            <w:tcW w:w="3447" w:type="dxa"/>
            <w:shd w:val="clear" w:color="auto" w:fill="auto"/>
          </w:tcPr>
          <w:p w14:paraId="6DBED925" w14:textId="77777777" w:rsidR="003C7344" w:rsidRDefault="003C7344" w:rsidP="003C734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4D9D5A46" w14:textId="77777777" w:rsidR="003C7344" w:rsidRPr="00BC3D9F" w:rsidRDefault="003C7344" w:rsidP="003C734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63D9EAA0" w14:textId="77777777" w:rsidR="003C7344" w:rsidRDefault="003C7344" w:rsidP="003C7344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897" w:type="dxa"/>
            <w:shd w:val="clear" w:color="auto" w:fill="auto"/>
          </w:tcPr>
          <w:p w14:paraId="3A0ADF55" w14:textId="0EAD522F" w:rsidR="003C7344" w:rsidRDefault="003C7344" w:rsidP="003C734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F70A8B" w:rsidRPr="00BC3D9F" w14:paraId="0689F4B4" w14:textId="77777777" w:rsidTr="00F70A8B">
        <w:tc>
          <w:tcPr>
            <w:tcW w:w="3447" w:type="dxa"/>
            <w:shd w:val="clear" w:color="auto" w:fill="auto"/>
          </w:tcPr>
          <w:p w14:paraId="7329E715" w14:textId="6997BD0B" w:rsidR="00F70A8B" w:rsidRPr="00BC3D9F" w:rsidRDefault="00F70A8B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Шлычкова Галина Анатольевна</w:t>
            </w:r>
          </w:p>
        </w:tc>
        <w:tc>
          <w:tcPr>
            <w:tcW w:w="5897" w:type="dxa"/>
            <w:shd w:val="clear" w:color="auto" w:fill="auto"/>
          </w:tcPr>
          <w:p w14:paraId="2992F9E8" w14:textId="73F06973" w:rsidR="00F70A8B" w:rsidRPr="00BC3D9F" w:rsidRDefault="00F70A8B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5B52B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2E5A9D" w:rsidRPr="00BC3D9F" w14:paraId="75DCFA9B" w14:textId="77777777" w:rsidTr="00F70A8B">
        <w:tc>
          <w:tcPr>
            <w:tcW w:w="3447" w:type="dxa"/>
            <w:shd w:val="clear" w:color="auto" w:fill="auto"/>
          </w:tcPr>
          <w:p w14:paraId="0B198006" w14:textId="77777777" w:rsidR="002E5A9D" w:rsidRDefault="002E5A9D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Сычев</w:t>
            </w:r>
          </w:p>
          <w:p w14:paraId="343C6E40" w14:textId="23177155" w:rsidR="002E5A9D" w:rsidRDefault="002E5A9D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Павел Вячеславович</w:t>
            </w:r>
          </w:p>
        </w:tc>
        <w:tc>
          <w:tcPr>
            <w:tcW w:w="5897" w:type="dxa"/>
            <w:shd w:val="clear" w:color="auto" w:fill="auto"/>
          </w:tcPr>
          <w:p w14:paraId="0D5E4DD7" w14:textId="09627D70" w:rsidR="002E5A9D" w:rsidRDefault="002E5A9D" w:rsidP="00F70A8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Председателя Совета народных депутатов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656467A6" w14:textId="77777777" w:rsidTr="00F70A8B">
        <w:tc>
          <w:tcPr>
            <w:tcW w:w="3447" w:type="dxa"/>
            <w:shd w:val="clear" w:color="auto" w:fill="auto"/>
          </w:tcPr>
          <w:p w14:paraId="63FF7EC5" w14:textId="77777777" w:rsidR="00CB160C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419D6C37" w14:textId="0527D413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Анна Михайловна</w:t>
            </w:r>
          </w:p>
        </w:tc>
        <w:tc>
          <w:tcPr>
            <w:tcW w:w="5897" w:type="dxa"/>
            <w:shd w:val="clear" w:color="auto" w:fill="auto"/>
          </w:tcPr>
          <w:p w14:paraId="4F4D5937" w14:textId="1C33778A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FB5BF1">
              <w:t xml:space="preserve">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406AE306" w14:textId="77777777" w:rsidTr="00F70A8B">
        <w:tc>
          <w:tcPr>
            <w:tcW w:w="3447" w:type="dxa"/>
            <w:shd w:val="clear" w:color="auto" w:fill="auto"/>
          </w:tcPr>
          <w:p w14:paraId="69D051BA" w14:textId="77777777" w:rsidR="00CB160C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6BABCDB5" w14:textId="5BAF294D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7" w:type="dxa"/>
            <w:shd w:val="clear" w:color="auto" w:fill="auto"/>
          </w:tcPr>
          <w:p w14:paraId="38FF97AF" w14:textId="2FB10429" w:rsidR="002E5A9D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FB5BF1" w:rsidRPr="00FB5B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4B64BA94" w14:textId="77777777" w:rsidTr="00F70A8B">
        <w:tc>
          <w:tcPr>
            <w:tcW w:w="3447" w:type="dxa"/>
            <w:shd w:val="clear" w:color="auto" w:fill="auto"/>
          </w:tcPr>
          <w:p w14:paraId="757D5270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Лисиченко </w:t>
            </w:r>
          </w:p>
          <w:p w14:paraId="63D0839A" w14:textId="77777777" w:rsidR="002E5A9D" w:rsidRPr="00BC3D9F" w:rsidRDefault="002E5A9D" w:rsidP="002E5A9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Александрович</w:t>
            </w:r>
          </w:p>
        </w:tc>
        <w:tc>
          <w:tcPr>
            <w:tcW w:w="5897" w:type="dxa"/>
            <w:shd w:val="clear" w:color="auto" w:fill="auto"/>
          </w:tcPr>
          <w:p w14:paraId="5155A0F5" w14:textId="5DC799B9" w:rsidR="002E5A9D" w:rsidRPr="00BC3D9F" w:rsidRDefault="00543DDF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ий </w:t>
            </w:r>
            <w:r w:rsidR="002E5A9D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межрайонный прокурор</w:t>
            </w:r>
          </w:p>
          <w:p w14:paraId="5D0CB410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2E5A9D" w:rsidRPr="00BC3D9F" w14:paraId="07FA69D3" w14:textId="77777777" w:rsidTr="00F70A8B">
        <w:tc>
          <w:tcPr>
            <w:tcW w:w="3447" w:type="dxa"/>
            <w:shd w:val="clear" w:color="auto" w:fill="auto"/>
          </w:tcPr>
          <w:p w14:paraId="7256A7C3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Аминова</w:t>
            </w:r>
          </w:p>
          <w:p w14:paraId="016EE88B" w14:textId="77777777" w:rsidR="002E5A9D" w:rsidRPr="00BC3D9F" w:rsidRDefault="002E5A9D" w:rsidP="002E5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Клавдия Юрьевна</w:t>
            </w:r>
          </w:p>
        </w:tc>
        <w:tc>
          <w:tcPr>
            <w:tcW w:w="5897" w:type="dxa"/>
            <w:shd w:val="clear" w:color="auto" w:fill="auto"/>
          </w:tcPr>
          <w:p w14:paraId="16DBC3FC" w14:textId="0B92271A" w:rsidR="002E5A9D" w:rsidRPr="00BC3D9F" w:rsidRDefault="002E5A9D" w:rsidP="002E5A9D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Клиентской службы на правах группы в 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543DD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</w:t>
            </w:r>
            <w:r w:rsidR="00543DD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муниципальном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округе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согласованию).</w:t>
            </w:r>
          </w:p>
        </w:tc>
      </w:tr>
    </w:tbl>
    <w:p w14:paraId="55534713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5879B4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3ED28A7" w14:textId="187A4D6D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14:paraId="6C3D8DF8" w14:textId="1CA35443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D5BC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107C5450" w14:textId="50A6BB73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27720930" w14:textId="74AA3CA2" w:rsidR="00DB1E6C" w:rsidRPr="00FF60EB" w:rsidRDefault="00DB1E6C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0CBB463A" w14:textId="718AB754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508EE061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42CA20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антитеррористической Комиссии </w:t>
      </w:r>
    </w:p>
    <w:p w14:paraId="4F06DFD2" w14:textId="619A039D" w:rsidR="007D5BC4" w:rsidRDefault="00543DDF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3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r w:rsidR="00B53D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543D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6A2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7D5B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150DBC7" w14:textId="71B88658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(далее-Комиссия)</w:t>
      </w:r>
    </w:p>
    <w:p w14:paraId="760C5D4C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5"/>
        <w:gridCol w:w="5899"/>
      </w:tblGrid>
      <w:tr w:rsidR="00063B39" w:rsidRPr="00BC3D9F" w14:paraId="3C67B780" w14:textId="77777777" w:rsidTr="00247B45">
        <w:tc>
          <w:tcPr>
            <w:tcW w:w="3445" w:type="dxa"/>
            <w:shd w:val="clear" w:color="auto" w:fill="auto"/>
          </w:tcPr>
          <w:p w14:paraId="53641E0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42E1B2D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899" w:type="dxa"/>
            <w:shd w:val="clear" w:color="auto" w:fill="auto"/>
          </w:tcPr>
          <w:p w14:paraId="67978F77" w14:textId="7B15619F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061858CD" w14:textId="77777777" w:rsidTr="00247B45">
        <w:tc>
          <w:tcPr>
            <w:tcW w:w="3445" w:type="dxa"/>
            <w:shd w:val="clear" w:color="auto" w:fill="auto"/>
          </w:tcPr>
          <w:p w14:paraId="71F7793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3DF263B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9" w:type="dxa"/>
            <w:shd w:val="clear" w:color="auto" w:fill="auto"/>
          </w:tcPr>
          <w:p w14:paraId="16E91005" w14:textId="1CD4E3A9" w:rsidR="00063B39" w:rsidRPr="00BC3D9F" w:rsidRDefault="00B53D87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6267DED4" w14:textId="77777777" w:rsidTr="00247B45">
        <w:tc>
          <w:tcPr>
            <w:tcW w:w="3445" w:type="dxa"/>
            <w:shd w:val="clear" w:color="auto" w:fill="auto"/>
          </w:tcPr>
          <w:p w14:paraId="6CC48DA6" w14:textId="77777777" w:rsidR="00063B39" w:rsidRDefault="00EE22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Игнатенко</w:t>
            </w:r>
          </w:p>
          <w:p w14:paraId="55757861" w14:textId="5406E841" w:rsidR="00EE22EC" w:rsidRPr="00BC3D9F" w:rsidRDefault="00EE22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899" w:type="dxa"/>
            <w:shd w:val="clear" w:color="auto" w:fill="auto"/>
          </w:tcPr>
          <w:p w14:paraId="16980E43" w14:textId="5956A65F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247B4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3118F6E6" w14:textId="77777777" w:rsidTr="00247B45">
        <w:tc>
          <w:tcPr>
            <w:tcW w:w="9344" w:type="dxa"/>
            <w:gridSpan w:val="2"/>
            <w:shd w:val="clear" w:color="auto" w:fill="auto"/>
          </w:tcPr>
          <w:p w14:paraId="45DC5796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826072" w:rsidRPr="00BC3D9F" w14:paraId="2D112921" w14:textId="77777777" w:rsidTr="00247B45">
        <w:tc>
          <w:tcPr>
            <w:tcW w:w="3445" w:type="dxa"/>
            <w:shd w:val="clear" w:color="auto" w:fill="auto"/>
          </w:tcPr>
          <w:p w14:paraId="25A8C478" w14:textId="77777777" w:rsidR="00B53D87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5C104725" w14:textId="3AA34C09" w:rsidR="00826072" w:rsidRPr="00BC3D9F" w:rsidRDefault="006A215A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8260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899" w:type="dxa"/>
            <w:shd w:val="clear" w:color="auto" w:fill="auto"/>
          </w:tcPr>
          <w:p w14:paraId="74E26A33" w14:textId="23BDF437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826072" w:rsidRPr="00BC3D9F" w14:paraId="10315881" w14:textId="77777777" w:rsidTr="00247B45">
        <w:tc>
          <w:tcPr>
            <w:tcW w:w="3445" w:type="dxa"/>
            <w:shd w:val="clear" w:color="auto" w:fill="auto"/>
          </w:tcPr>
          <w:p w14:paraId="6F1C1962" w14:textId="77777777" w:rsidR="00B53D87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37392112" w14:textId="56860935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9" w:type="dxa"/>
            <w:shd w:val="clear" w:color="auto" w:fill="auto"/>
          </w:tcPr>
          <w:p w14:paraId="66316660" w14:textId="327FD206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EC32B3" w:rsidRPr="00BC3D9F" w14:paraId="4B9CBAFF" w14:textId="77777777" w:rsidTr="00247B45">
        <w:tc>
          <w:tcPr>
            <w:tcW w:w="3445" w:type="dxa"/>
            <w:shd w:val="clear" w:color="auto" w:fill="auto"/>
          </w:tcPr>
          <w:p w14:paraId="74D7D40B" w14:textId="77777777" w:rsidR="00EC32B3" w:rsidRDefault="00EC32B3" w:rsidP="00EC3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Белоусов</w:t>
            </w:r>
          </w:p>
          <w:p w14:paraId="04D66D72" w14:textId="16EE97B2" w:rsidR="00EC32B3" w:rsidRPr="00BC3D9F" w:rsidRDefault="00EC32B3" w:rsidP="00EC3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Михайлович</w:t>
            </w:r>
          </w:p>
        </w:tc>
        <w:tc>
          <w:tcPr>
            <w:tcW w:w="5899" w:type="dxa"/>
            <w:shd w:val="clear" w:color="auto" w:fill="auto"/>
          </w:tcPr>
          <w:p w14:paraId="31314E7C" w14:textId="1CFF746E" w:rsidR="00EC32B3" w:rsidRPr="00BC3D9F" w:rsidRDefault="00EC32B3" w:rsidP="00EC32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начальника </w:t>
            </w:r>
            <w:r w:rsidR="00A566DE" w:rsidRPr="00A566D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Усть-Камчатского МО МВД России</w:t>
            </w:r>
            <w:r w:rsidR="00A566D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полиции (по согласованию);</w:t>
            </w:r>
          </w:p>
        </w:tc>
      </w:tr>
      <w:tr w:rsidR="00063B39" w:rsidRPr="00BC3D9F" w14:paraId="59795450" w14:textId="77777777" w:rsidTr="00247B45">
        <w:tc>
          <w:tcPr>
            <w:tcW w:w="3445" w:type="dxa"/>
            <w:shd w:val="clear" w:color="auto" w:fill="auto"/>
          </w:tcPr>
          <w:p w14:paraId="69552089" w14:textId="2B81879C" w:rsidR="00063B39" w:rsidRPr="00BC3D9F" w:rsidRDefault="006A215A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 Иван Игоревич</w:t>
            </w:r>
          </w:p>
        </w:tc>
        <w:tc>
          <w:tcPr>
            <w:tcW w:w="5899" w:type="dxa"/>
            <w:shd w:val="clear" w:color="auto" w:fill="auto"/>
          </w:tcPr>
          <w:p w14:paraId="01CE1146" w14:textId="46879B34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согласованию).</w:t>
            </w:r>
          </w:p>
        </w:tc>
      </w:tr>
    </w:tbl>
    <w:p w14:paraId="7D35F8EF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B4BE60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26F90226" w14:textId="53B91780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14:paraId="39D44472" w14:textId="17B45D00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16702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1F529EAF" w14:textId="5C3B066E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5F727F4D" w14:textId="5BFE94FE" w:rsidR="00DB1E6C" w:rsidRPr="00FF60EB" w:rsidRDefault="00DB1E6C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3F9E6E2D" w14:textId="58362A40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4751094C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DE70FE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антинаркотической Комиссии </w:t>
      </w:r>
    </w:p>
    <w:p w14:paraId="683AB0A1" w14:textId="19D834A2" w:rsidR="00167020" w:rsidRDefault="00686927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r w:rsidR="006D7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965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1670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2A18596" w14:textId="0304BFB2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(далее-Комиссия)</w:t>
      </w:r>
    </w:p>
    <w:p w14:paraId="598E7FA4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063B39" w:rsidRPr="00BC3D9F" w14:paraId="6967517C" w14:textId="77777777" w:rsidTr="00826072">
        <w:tc>
          <w:tcPr>
            <w:tcW w:w="3446" w:type="dxa"/>
            <w:shd w:val="clear" w:color="auto" w:fill="auto"/>
          </w:tcPr>
          <w:p w14:paraId="694D257A" w14:textId="77777777" w:rsidR="00B00540" w:rsidRDefault="009658E8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4DF50E9C" w14:textId="03D6FA4E" w:rsidR="00826072" w:rsidRPr="00BC3D9F" w:rsidRDefault="009658E8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898" w:type="dxa"/>
            <w:shd w:val="clear" w:color="auto" w:fill="auto"/>
          </w:tcPr>
          <w:p w14:paraId="4D3E4845" w14:textId="1B3EF8B2" w:rsidR="00063B39" w:rsidRPr="00BC3D9F" w:rsidRDefault="009658E8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</w:t>
            </w:r>
            <w:r w:rsidR="00EE640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а,</w:t>
            </w:r>
            <w:r w:rsidR="004B46E5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председатель Комиссии</w:t>
            </w:r>
            <w:r w:rsidR="00EE640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9658E8" w:rsidRPr="00BC3D9F" w14:paraId="183D2C5C" w14:textId="77777777" w:rsidTr="00826072">
        <w:tc>
          <w:tcPr>
            <w:tcW w:w="3446" w:type="dxa"/>
            <w:shd w:val="clear" w:color="auto" w:fill="auto"/>
          </w:tcPr>
          <w:p w14:paraId="73B480B4" w14:textId="77777777" w:rsidR="009658E8" w:rsidRDefault="009658E8" w:rsidP="009658E8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6484646E" w14:textId="6EBA62BD" w:rsidR="009658E8" w:rsidRDefault="009658E8" w:rsidP="009658E8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8" w:type="dxa"/>
            <w:shd w:val="clear" w:color="auto" w:fill="auto"/>
          </w:tcPr>
          <w:p w14:paraId="460DBDF5" w14:textId="53286111" w:rsidR="009658E8" w:rsidRDefault="00B53D87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9658E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</w:t>
            </w:r>
            <w:r w:rsidR="009658E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 администрации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658E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, </w:t>
            </w:r>
            <w:r w:rsidR="004B46E5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председателя Комиссии</w:t>
            </w:r>
            <w:r w:rsidR="009658E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033B08A6" w14:textId="77777777" w:rsidTr="00826072">
        <w:tc>
          <w:tcPr>
            <w:tcW w:w="3446" w:type="dxa"/>
            <w:shd w:val="clear" w:color="auto" w:fill="auto"/>
          </w:tcPr>
          <w:p w14:paraId="3F038503" w14:textId="77777777" w:rsidR="00063B39" w:rsidRDefault="00EE22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Игнатенко </w:t>
            </w:r>
          </w:p>
          <w:p w14:paraId="66A8E79C" w14:textId="62C8B07F" w:rsidR="00EE22EC" w:rsidRPr="00BC3D9F" w:rsidRDefault="00EE22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898" w:type="dxa"/>
            <w:shd w:val="clear" w:color="auto" w:fill="auto"/>
          </w:tcPr>
          <w:p w14:paraId="78CA480D" w14:textId="510F3FFD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8260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1ED69C82" w14:textId="77777777" w:rsidTr="00826072">
        <w:tc>
          <w:tcPr>
            <w:tcW w:w="9344" w:type="dxa"/>
            <w:gridSpan w:val="2"/>
            <w:shd w:val="clear" w:color="auto" w:fill="auto"/>
          </w:tcPr>
          <w:p w14:paraId="0AC7676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826072" w:rsidRPr="00BC3D9F" w14:paraId="5CC951E8" w14:textId="77777777" w:rsidTr="00826072">
        <w:tc>
          <w:tcPr>
            <w:tcW w:w="3446" w:type="dxa"/>
            <w:shd w:val="clear" w:color="auto" w:fill="auto"/>
          </w:tcPr>
          <w:p w14:paraId="477CB96C" w14:textId="77777777" w:rsidR="004B46E5" w:rsidRDefault="004B46E5" w:rsidP="004B46E5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Кириллова </w:t>
            </w:r>
          </w:p>
          <w:p w14:paraId="386AD540" w14:textId="16E231DD" w:rsidR="00826072" w:rsidRPr="00BC3D9F" w:rsidRDefault="004B46E5" w:rsidP="004B46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Александровна</w:t>
            </w:r>
          </w:p>
        </w:tc>
        <w:tc>
          <w:tcPr>
            <w:tcW w:w="5898" w:type="dxa"/>
            <w:shd w:val="clear" w:color="auto" w:fill="auto"/>
          </w:tcPr>
          <w:p w14:paraId="7583CFD7" w14:textId="5B588A1B" w:rsidR="00826072" w:rsidRPr="00BC3D9F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Главы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4B46E5" w:rsidRPr="00BC3D9F" w14:paraId="4A631D82" w14:textId="77777777" w:rsidTr="00826072">
        <w:tc>
          <w:tcPr>
            <w:tcW w:w="3446" w:type="dxa"/>
            <w:shd w:val="clear" w:color="auto" w:fill="auto"/>
          </w:tcPr>
          <w:p w14:paraId="6B20CE70" w14:textId="77777777" w:rsidR="006D79EC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6607980E" w14:textId="31D247FF" w:rsidR="004B46E5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Анна Михайловна</w:t>
            </w:r>
          </w:p>
        </w:tc>
        <w:tc>
          <w:tcPr>
            <w:tcW w:w="5898" w:type="dxa"/>
            <w:shd w:val="clear" w:color="auto" w:fill="auto"/>
          </w:tcPr>
          <w:p w14:paraId="4C614363" w14:textId="1F850B00" w:rsidR="004B46E5" w:rsidRDefault="004B46E5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826072" w:rsidRPr="00BC3D9F" w14:paraId="1D54812F" w14:textId="77777777" w:rsidTr="00826072">
        <w:tc>
          <w:tcPr>
            <w:tcW w:w="3446" w:type="dxa"/>
            <w:shd w:val="clear" w:color="auto" w:fill="auto"/>
          </w:tcPr>
          <w:p w14:paraId="62D3F8B0" w14:textId="77777777" w:rsidR="006D79EC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77E5E7F7" w14:textId="649C7F7E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8" w:type="dxa"/>
            <w:shd w:val="clear" w:color="auto" w:fill="auto"/>
          </w:tcPr>
          <w:p w14:paraId="4A00D768" w14:textId="17B43445" w:rsidR="00826072" w:rsidRPr="00BC3D9F" w:rsidRDefault="00826072" w:rsidP="008260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5E557303" w14:textId="77777777" w:rsidTr="00826072">
        <w:tc>
          <w:tcPr>
            <w:tcW w:w="3446" w:type="dxa"/>
            <w:shd w:val="clear" w:color="auto" w:fill="auto"/>
          </w:tcPr>
          <w:p w14:paraId="4DEC97BA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0885A87E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8" w:type="dxa"/>
            <w:shd w:val="clear" w:color="auto" w:fill="auto"/>
          </w:tcPr>
          <w:p w14:paraId="0A9DAF29" w14:textId="666CDA5F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EE22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B53D8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8260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29B9FFE5" w14:textId="77777777" w:rsidTr="00826072">
        <w:tc>
          <w:tcPr>
            <w:tcW w:w="3446" w:type="dxa"/>
            <w:shd w:val="clear" w:color="auto" w:fill="auto"/>
          </w:tcPr>
          <w:p w14:paraId="0ABD110A" w14:textId="77777777" w:rsidR="00063B39" w:rsidRDefault="00632686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Белоусов</w:t>
            </w:r>
          </w:p>
          <w:p w14:paraId="5E1A2E4F" w14:textId="3FD28755" w:rsidR="00632686" w:rsidRPr="00BC3D9F" w:rsidRDefault="003A4B6B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Михайлович</w:t>
            </w:r>
          </w:p>
        </w:tc>
        <w:tc>
          <w:tcPr>
            <w:tcW w:w="5898" w:type="dxa"/>
            <w:shd w:val="clear" w:color="auto" w:fill="auto"/>
          </w:tcPr>
          <w:p w14:paraId="2D6F8124" w14:textId="7D8B8818" w:rsidR="00063B39" w:rsidRPr="00BC3D9F" w:rsidRDefault="00A566DE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начальника </w:t>
            </w:r>
            <w:r w:rsidRPr="00A566D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Усть-Камчатского МО МВД России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- начальник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полиции (по согласованию);</w:t>
            </w:r>
          </w:p>
        </w:tc>
      </w:tr>
      <w:tr w:rsidR="00063B39" w:rsidRPr="00BC3D9F" w14:paraId="5E66028C" w14:textId="77777777" w:rsidTr="00826072">
        <w:tc>
          <w:tcPr>
            <w:tcW w:w="3446" w:type="dxa"/>
            <w:shd w:val="clear" w:color="auto" w:fill="auto"/>
          </w:tcPr>
          <w:p w14:paraId="1D59C5F0" w14:textId="77777777" w:rsidR="00B00540" w:rsidRDefault="002575ED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</w:p>
          <w:p w14:paraId="50074447" w14:textId="3B34D6F6" w:rsidR="00063B39" w:rsidRPr="00BC3D9F" w:rsidRDefault="002575ED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898" w:type="dxa"/>
            <w:shd w:val="clear" w:color="auto" w:fill="auto"/>
          </w:tcPr>
          <w:p w14:paraId="41D3335B" w14:textId="2AFF943E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в п.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согласованию).</w:t>
            </w:r>
          </w:p>
        </w:tc>
      </w:tr>
      <w:tr w:rsidR="002575ED" w:rsidRPr="00BC3D9F" w14:paraId="1A470D55" w14:textId="77777777" w:rsidTr="00826072">
        <w:tc>
          <w:tcPr>
            <w:tcW w:w="3446" w:type="dxa"/>
            <w:shd w:val="clear" w:color="auto" w:fill="auto"/>
          </w:tcPr>
          <w:p w14:paraId="29F5E2B1" w14:textId="77777777" w:rsidR="006D79EC" w:rsidRDefault="006D79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Скрябин </w:t>
            </w:r>
          </w:p>
          <w:p w14:paraId="646DB2B7" w14:textId="7E234408" w:rsidR="002575ED" w:rsidRDefault="006D79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Игорь Владимирович</w:t>
            </w:r>
          </w:p>
        </w:tc>
        <w:tc>
          <w:tcPr>
            <w:tcW w:w="5898" w:type="dxa"/>
            <w:shd w:val="clear" w:color="auto" w:fill="auto"/>
          </w:tcPr>
          <w:p w14:paraId="5F6E01C7" w14:textId="2440D7FB" w:rsidR="002575ED" w:rsidRPr="00BC3D9F" w:rsidRDefault="006D79EC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ого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врач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ГБУЗ КК «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ая </w:t>
            </w:r>
            <w:r w:rsidR="003F215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районная больница</w:t>
            </w:r>
            <w:r w:rsidR="00B0054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 (по согласованию);</w:t>
            </w:r>
          </w:p>
        </w:tc>
      </w:tr>
      <w:tr w:rsidR="002575ED" w:rsidRPr="00BC3D9F" w14:paraId="094F1B40" w14:textId="77777777" w:rsidTr="00826072">
        <w:tc>
          <w:tcPr>
            <w:tcW w:w="3446" w:type="dxa"/>
            <w:shd w:val="clear" w:color="auto" w:fill="auto"/>
          </w:tcPr>
          <w:p w14:paraId="07245428" w14:textId="77777777" w:rsidR="00B00540" w:rsidRDefault="00B00540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Миронова </w:t>
            </w:r>
          </w:p>
          <w:p w14:paraId="306A849F" w14:textId="2F811C38" w:rsidR="002575ED" w:rsidRDefault="00B00540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898" w:type="dxa"/>
            <w:shd w:val="clear" w:color="auto" w:fill="auto"/>
          </w:tcPr>
          <w:p w14:paraId="016E8E20" w14:textId="3C5A79AF" w:rsidR="002575ED" w:rsidRPr="00BC3D9F" w:rsidRDefault="00B00540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врач ГБУЗ КК «Ключевская районная больница» (по согласованию).</w:t>
            </w:r>
          </w:p>
        </w:tc>
      </w:tr>
    </w:tbl>
    <w:p w14:paraId="4BF9DFF5" w14:textId="77777777" w:rsidR="00A566DE" w:rsidRDefault="00A566DE" w:rsidP="00A566DE">
      <w:pPr>
        <w:rPr>
          <w:rFonts w:ascii="Times New Roman" w:hAnsi="Times New Roman"/>
          <w:sz w:val="24"/>
          <w:szCs w:val="24"/>
        </w:rPr>
      </w:pPr>
    </w:p>
    <w:p w14:paraId="7D47619B" w14:textId="77777777" w:rsidR="00A566DE" w:rsidRDefault="00A566DE" w:rsidP="00A566DE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5F3FE9">
        <w:rPr>
          <w:rFonts w:ascii="Times New Roman" w:hAnsi="Times New Roman"/>
          <w:sz w:val="24"/>
          <w:szCs w:val="24"/>
        </w:rPr>
        <w:t xml:space="preserve"> 6</w:t>
      </w:r>
    </w:p>
    <w:p w14:paraId="4390E2E3" w14:textId="25C47849" w:rsidR="005F3FE9" w:rsidRPr="00A566DE" w:rsidRDefault="005F3FE9" w:rsidP="00A566DE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303E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85D003F" w14:textId="63BD6FD1" w:rsidR="005F3FE9" w:rsidRDefault="005F3FE9" w:rsidP="00A566D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757784E8" w14:textId="3C3D8423" w:rsidR="00524F93" w:rsidRPr="00FF60EB" w:rsidRDefault="00524F93" w:rsidP="00A566DE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12DF4C4D" w14:textId="448B725B" w:rsidR="005F3FE9" w:rsidRPr="00FF60EB" w:rsidRDefault="005F3FE9" w:rsidP="00A566DE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12.02.2025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3417F56B" w14:textId="77777777" w:rsidR="00063B39" w:rsidRPr="00BC3D9F" w:rsidRDefault="00063B39" w:rsidP="00063B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14:paraId="162EE510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санитарно-противоэпидемиологической Комиссии </w:t>
      </w:r>
    </w:p>
    <w:p w14:paraId="128026CF" w14:textId="43562D95" w:rsidR="00063B39" w:rsidRPr="00BC3D9F" w:rsidRDefault="00063B39" w:rsidP="007303E7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</w:t>
      </w:r>
      <w:r w:rsidR="00D06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r w:rsidR="00913558" w:rsidRPr="00913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r w:rsidR="006D7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13558" w:rsidRPr="00913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62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303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края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595D81CE" w14:textId="77777777" w:rsidR="00063B39" w:rsidRPr="00BC3D9F" w:rsidRDefault="00063B39" w:rsidP="00063B39">
      <w:pPr>
        <w:tabs>
          <w:tab w:val="left" w:pos="3600"/>
          <w:tab w:val="left" w:pos="5505"/>
        </w:tabs>
        <w:spacing w:after="0" w:line="240" w:lineRule="auto"/>
        <w:ind w:left="3545" w:hanging="35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3"/>
        <w:gridCol w:w="6179"/>
      </w:tblGrid>
      <w:tr w:rsidR="00063B39" w:rsidRPr="00BC3D9F" w14:paraId="6C282DF3" w14:textId="77777777" w:rsidTr="00C10910">
        <w:tc>
          <w:tcPr>
            <w:tcW w:w="3483" w:type="dxa"/>
            <w:shd w:val="clear" w:color="auto" w:fill="auto"/>
          </w:tcPr>
          <w:p w14:paraId="734994EC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68E320D0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179" w:type="dxa"/>
            <w:shd w:val="clear" w:color="auto" w:fill="auto"/>
          </w:tcPr>
          <w:p w14:paraId="6C6EA7CC" w14:textId="5B0B27E8" w:rsidR="00063B39" w:rsidRPr="00BC3D9F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6219F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53329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CB160C" w:rsidRPr="00BC3D9F" w14:paraId="4207B55A" w14:textId="77777777" w:rsidTr="00C10910">
        <w:tc>
          <w:tcPr>
            <w:tcW w:w="3483" w:type="dxa"/>
            <w:shd w:val="clear" w:color="auto" w:fill="auto"/>
          </w:tcPr>
          <w:p w14:paraId="12C46A4B" w14:textId="77777777" w:rsidR="00CB160C" w:rsidRDefault="00CB160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Кириллова</w:t>
            </w:r>
          </w:p>
          <w:p w14:paraId="5DD493B8" w14:textId="6D77D0F1" w:rsidR="00CB160C" w:rsidRPr="00BC3D9F" w:rsidRDefault="00CB160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Александровна</w:t>
            </w:r>
          </w:p>
        </w:tc>
        <w:tc>
          <w:tcPr>
            <w:tcW w:w="6179" w:type="dxa"/>
            <w:shd w:val="clear" w:color="auto" w:fill="auto"/>
          </w:tcPr>
          <w:p w14:paraId="3F33D1E3" w14:textId="45AF0B21" w:rsidR="00CB160C" w:rsidRDefault="00CB160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160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округа Камчатского края, заместитель председателя Комиссии;</w:t>
            </w:r>
          </w:p>
        </w:tc>
      </w:tr>
      <w:tr w:rsidR="00063B39" w:rsidRPr="00BC3D9F" w14:paraId="1EB3A2EE" w14:textId="77777777" w:rsidTr="00C10910">
        <w:tc>
          <w:tcPr>
            <w:tcW w:w="3483" w:type="dxa"/>
            <w:shd w:val="clear" w:color="auto" w:fill="auto"/>
          </w:tcPr>
          <w:p w14:paraId="7703B4EA" w14:textId="7ED44885" w:rsidR="00063B39" w:rsidRDefault="00386624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30EF0F2D" w14:textId="2DB3A4F5" w:rsidR="00386624" w:rsidRPr="00BC3D9F" w:rsidRDefault="00386624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6440683F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6179" w:type="dxa"/>
            <w:shd w:val="clear" w:color="auto" w:fill="auto"/>
          </w:tcPr>
          <w:p w14:paraId="15EC20D1" w14:textId="274F4584" w:rsidR="00063B39" w:rsidRPr="00BC3D9F" w:rsidRDefault="00386624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6219F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45C3CF5A" w14:textId="77777777" w:rsidTr="00C10910">
        <w:tc>
          <w:tcPr>
            <w:tcW w:w="9662" w:type="dxa"/>
            <w:gridSpan w:val="2"/>
            <w:shd w:val="clear" w:color="auto" w:fill="auto"/>
          </w:tcPr>
          <w:p w14:paraId="6C7E565B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46981A35" w14:textId="77777777" w:rsidTr="00C10910">
        <w:tc>
          <w:tcPr>
            <w:tcW w:w="3483" w:type="dxa"/>
            <w:shd w:val="clear" w:color="auto" w:fill="auto"/>
          </w:tcPr>
          <w:p w14:paraId="03F697ED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62F059D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6179" w:type="dxa"/>
            <w:shd w:val="clear" w:color="auto" w:fill="auto"/>
          </w:tcPr>
          <w:p w14:paraId="74F71972" w14:textId="1AB46DE9" w:rsidR="00063B39" w:rsidRPr="00BC3D9F" w:rsidRDefault="004A67A3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A566D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42DC6DE1" w14:textId="77777777" w:rsidTr="00C10910">
        <w:tc>
          <w:tcPr>
            <w:tcW w:w="3483" w:type="dxa"/>
            <w:shd w:val="clear" w:color="auto" w:fill="auto"/>
          </w:tcPr>
          <w:p w14:paraId="54323D64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Аликина </w:t>
            </w:r>
          </w:p>
          <w:p w14:paraId="266A12E0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6179" w:type="dxa"/>
            <w:shd w:val="clear" w:color="auto" w:fill="auto"/>
          </w:tcPr>
          <w:p w14:paraId="4E62E448" w14:textId="0E397D39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экономического развития и контрольной деятельности администрации 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муниципального </w:t>
            </w:r>
            <w:r w:rsidR="0038662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386624" w:rsidRPr="00BC3D9F" w14:paraId="4BFDE795" w14:textId="77777777" w:rsidTr="00C10910">
        <w:tc>
          <w:tcPr>
            <w:tcW w:w="3483" w:type="dxa"/>
            <w:shd w:val="clear" w:color="auto" w:fill="auto"/>
          </w:tcPr>
          <w:p w14:paraId="5C91ACE8" w14:textId="77777777" w:rsidR="006D79EC" w:rsidRDefault="006D79EC" w:rsidP="00386624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Лошевкина </w:t>
            </w:r>
          </w:p>
          <w:p w14:paraId="74A52FD9" w14:textId="428AA967" w:rsidR="00386624" w:rsidRPr="00BC3D9F" w:rsidRDefault="006D79EC" w:rsidP="00386624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6179" w:type="dxa"/>
            <w:shd w:val="clear" w:color="auto" w:fill="auto"/>
          </w:tcPr>
          <w:p w14:paraId="53284C24" w14:textId="1B890216" w:rsidR="00386624" w:rsidRPr="00BC3D9F" w:rsidRDefault="00386624" w:rsidP="00386624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386624" w:rsidRPr="00BC3D9F" w14:paraId="01F2E9D9" w14:textId="77777777" w:rsidTr="00C10910">
        <w:tc>
          <w:tcPr>
            <w:tcW w:w="3483" w:type="dxa"/>
            <w:shd w:val="clear" w:color="auto" w:fill="auto"/>
          </w:tcPr>
          <w:p w14:paraId="27DE0BDE" w14:textId="77777777" w:rsidR="006D79EC" w:rsidRDefault="00386624" w:rsidP="0038662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25BDBD14" w14:textId="7250FBF0" w:rsidR="00386624" w:rsidRPr="00BC3D9F" w:rsidRDefault="00386624" w:rsidP="0038662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6179" w:type="dxa"/>
            <w:shd w:val="clear" w:color="auto" w:fill="auto"/>
          </w:tcPr>
          <w:p w14:paraId="7B0B7776" w14:textId="091B1F53" w:rsidR="00386624" w:rsidRPr="00BC3D9F" w:rsidRDefault="00386624" w:rsidP="00386624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3F215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386624" w:rsidRPr="00BC3D9F" w14:paraId="5EA29795" w14:textId="77777777" w:rsidTr="00C10910">
        <w:tc>
          <w:tcPr>
            <w:tcW w:w="3483" w:type="dxa"/>
            <w:shd w:val="clear" w:color="auto" w:fill="auto"/>
          </w:tcPr>
          <w:p w14:paraId="2361FDF7" w14:textId="77777777" w:rsidR="006D79EC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66F86156" w14:textId="4B6CAE27" w:rsidR="00386624" w:rsidRPr="00BC3D9F" w:rsidRDefault="003F215D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386624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6179" w:type="dxa"/>
            <w:shd w:val="clear" w:color="auto" w:fill="auto"/>
          </w:tcPr>
          <w:p w14:paraId="61BB0458" w14:textId="337E229A" w:rsidR="00386624" w:rsidRPr="00BC3D9F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386624" w:rsidRPr="00BC3D9F" w14:paraId="351CB4A1" w14:textId="77777777" w:rsidTr="00C10910">
        <w:tc>
          <w:tcPr>
            <w:tcW w:w="3483" w:type="dxa"/>
            <w:shd w:val="clear" w:color="auto" w:fill="auto"/>
          </w:tcPr>
          <w:p w14:paraId="40126269" w14:textId="77777777" w:rsidR="006D79EC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315A71CA" w14:textId="0158A083" w:rsidR="00386624" w:rsidRPr="00BC3D9F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6179" w:type="dxa"/>
            <w:shd w:val="clear" w:color="auto" w:fill="auto"/>
          </w:tcPr>
          <w:p w14:paraId="75CC2E64" w14:textId="6825F4E5" w:rsidR="00386624" w:rsidRPr="00BC3D9F" w:rsidRDefault="00386624" w:rsidP="003866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1A7AA644" w14:textId="77777777" w:rsidTr="00C10910">
        <w:tc>
          <w:tcPr>
            <w:tcW w:w="3483" w:type="dxa"/>
            <w:shd w:val="clear" w:color="auto" w:fill="auto"/>
          </w:tcPr>
          <w:p w14:paraId="6AC3DE43" w14:textId="77777777" w:rsidR="006D79EC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Скрябин </w:t>
            </w:r>
          </w:p>
          <w:p w14:paraId="24599677" w14:textId="476437F7" w:rsidR="00063B39" w:rsidRPr="00BC3D9F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Игорь Владимирович</w:t>
            </w:r>
          </w:p>
        </w:tc>
        <w:tc>
          <w:tcPr>
            <w:tcW w:w="6179" w:type="dxa"/>
            <w:shd w:val="clear" w:color="auto" w:fill="auto"/>
          </w:tcPr>
          <w:p w14:paraId="1BEE27D4" w14:textId="03F2920A" w:rsidR="00063B39" w:rsidRPr="00BC3D9F" w:rsidRDefault="006D79EC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Исполняющий обязанности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ого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врач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ГБУЗ «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районная больница» (по согласованию);</w:t>
            </w:r>
          </w:p>
        </w:tc>
      </w:tr>
      <w:tr w:rsidR="00063B39" w:rsidRPr="00BC3D9F" w14:paraId="0A405AF6" w14:textId="77777777" w:rsidTr="00C10910">
        <w:tc>
          <w:tcPr>
            <w:tcW w:w="3483" w:type="dxa"/>
            <w:shd w:val="clear" w:color="auto" w:fill="auto"/>
          </w:tcPr>
          <w:p w14:paraId="6E4945A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Сашилин </w:t>
            </w:r>
          </w:p>
          <w:p w14:paraId="0C023EC3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Юрий Геннадьевич</w:t>
            </w:r>
          </w:p>
        </w:tc>
        <w:tc>
          <w:tcPr>
            <w:tcW w:w="6179" w:type="dxa"/>
            <w:shd w:val="clear" w:color="auto" w:fill="auto"/>
          </w:tcPr>
          <w:p w14:paraId="4D2E74B6" w14:textId="548C420E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КГКУ «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6D79E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</w:t>
            </w:r>
            <w:r w:rsidR="00686927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районная станция по борьбе с болезнями животных» (по согласованию).</w:t>
            </w:r>
          </w:p>
        </w:tc>
      </w:tr>
    </w:tbl>
    <w:p w14:paraId="4AB3B48C" w14:textId="77777777" w:rsidR="008D56BA" w:rsidRDefault="008D56BA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D668D9E" w14:textId="77777777" w:rsidR="008D56BA" w:rsidRDefault="008D56BA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300E8FE" w14:textId="77777777" w:rsidR="008D56BA" w:rsidRDefault="008D56BA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3E4C7A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1220FB2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227A50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5E98A63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687911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4A8581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3648FB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7A6CE00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CDD0DA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5343627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508D869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A499E2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5EB36B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6235824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CE9CB6D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A1053A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B48DC6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E11791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9DE34C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7EF767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C970E9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2EEE72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327F82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1B98AC2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61354534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6B89698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70E4594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ADE438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0CA7185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A722A2B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FC5669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33C56A4C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06117DE7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72423BC1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3F37846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1CE6689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ADA2DF5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2359D20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4CB711AF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9E257BA" w14:textId="77777777" w:rsidR="00AA2A72" w:rsidRDefault="00AA2A72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14:paraId="514EAC5C" w14:textId="674AD970" w:rsidR="00AA2A72" w:rsidRDefault="00AA2A72" w:rsidP="00CB160C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3D847F78" w14:textId="77777777" w:rsidR="00CB160C" w:rsidRDefault="00CB160C" w:rsidP="00CB160C">
      <w:pPr>
        <w:widowControl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14:paraId="3B7B957E" w14:textId="21D3B189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7</w:t>
      </w:r>
    </w:p>
    <w:p w14:paraId="0F22D160" w14:textId="66E8F6A9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9E20F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45C7181B" w14:textId="477168F4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64D42537" w14:textId="1D7D1C90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01F4A18C" w14:textId="5E9F7AF7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12.02.2025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108C7637" w14:textId="77777777" w:rsidR="00063B39" w:rsidRPr="00BC3D9F" w:rsidRDefault="00063B39" w:rsidP="00063B39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FC929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47F5180A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профилактике правонарушений и преступлений </w:t>
      </w:r>
    </w:p>
    <w:p w14:paraId="068DE398" w14:textId="4944A4F9" w:rsidR="009E20F7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686927"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 – Камчатско</w:t>
      </w:r>
      <w:r w:rsid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686927" w:rsidRPr="00686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муниципальном </w:t>
      </w:r>
      <w:r w:rsidR="00D71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округе</w:t>
      </w:r>
      <w:r w:rsidR="009E2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0A81213" w14:textId="5087D89D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(далее-Комиссия)</w:t>
      </w:r>
    </w:p>
    <w:p w14:paraId="6ACA1F98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9D7FE2" w:rsidRPr="00BC3D9F" w14:paraId="507F7F2A" w14:textId="77777777" w:rsidTr="009D7FE2">
        <w:tc>
          <w:tcPr>
            <w:tcW w:w="3446" w:type="dxa"/>
            <w:shd w:val="clear" w:color="auto" w:fill="auto"/>
          </w:tcPr>
          <w:p w14:paraId="67034992" w14:textId="77777777" w:rsidR="009D7FE2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74399CA8" w14:textId="042A5ADB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8" w:type="dxa"/>
            <w:shd w:val="clear" w:color="auto" w:fill="auto"/>
          </w:tcPr>
          <w:p w14:paraId="613BDC4E" w14:textId="1A340D8F" w:rsidR="009D7FE2" w:rsidRPr="00BC3D9F" w:rsidRDefault="006D79EC" w:rsidP="009D7FE2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заместитель 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ы администрации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9D7FE2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9D7FE2" w:rsidRPr="00BC3D9F" w14:paraId="5074D8B7" w14:textId="77777777" w:rsidTr="009D7FE2">
        <w:tc>
          <w:tcPr>
            <w:tcW w:w="3446" w:type="dxa"/>
            <w:shd w:val="clear" w:color="auto" w:fill="auto"/>
          </w:tcPr>
          <w:p w14:paraId="5D54D93A" w14:textId="77777777" w:rsidR="009D7FE2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Кириллова </w:t>
            </w:r>
          </w:p>
          <w:p w14:paraId="61BC3215" w14:textId="1B1E6AA0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Александровна</w:t>
            </w:r>
          </w:p>
        </w:tc>
        <w:tc>
          <w:tcPr>
            <w:tcW w:w="5898" w:type="dxa"/>
            <w:shd w:val="clear" w:color="auto" w:fill="auto"/>
          </w:tcPr>
          <w:p w14:paraId="0BDA4AD1" w14:textId="113AA238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Главы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9D7FE2" w:rsidRPr="00BC3D9F" w14:paraId="0E1AC678" w14:textId="77777777" w:rsidTr="009D7FE2">
        <w:tc>
          <w:tcPr>
            <w:tcW w:w="3446" w:type="dxa"/>
            <w:shd w:val="clear" w:color="auto" w:fill="auto"/>
          </w:tcPr>
          <w:p w14:paraId="711F0D2C" w14:textId="77777777" w:rsidR="009D7FE2" w:rsidRDefault="0040177E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Игнатенко</w:t>
            </w:r>
          </w:p>
          <w:p w14:paraId="0B65352E" w14:textId="568EE2EB" w:rsidR="0040177E" w:rsidRPr="00BC3D9F" w:rsidRDefault="0040177E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898" w:type="dxa"/>
            <w:shd w:val="clear" w:color="auto" w:fill="auto"/>
          </w:tcPr>
          <w:p w14:paraId="44B5D0DF" w14:textId="22A01FE8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13E13309" w14:textId="77777777" w:rsidTr="009D7FE2">
        <w:tc>
          <w:tcPr>
            <w:tcW w:w="9344" w:type="dxa"/>
            <w:gridSpan w:val="2"/>
            <w:shd w:val="clear" w:color="auto" w:fill="auto"/>
          </w:tcPr>
          <w:p w14:paraId="343C99B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</w:t>
            </w:r>
          </w:p>
        </w:tc>
      </w:tr>
      <w:tr w:rsidR="009D7FE2" w:rsidRPr="00BC3D9F" w14:paraId="5714D407" w14:textId="77777777" w:rsidTr="009D7FE2">
        <w:tc>
          <w:tcPr>
            <w:tcW w:w="3446" w:type="dxa"/>
            <w:shd w:val="clear" w:color="auto" w:fill="auto"/>
          </w:tcPr>
          <w:p w14:paraId="436BE6CC" w14:textId="77777777" w:rsidR="00856A72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6F7E43D3" w14:textId="2DB2E79B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898" w:type="dxa"/>
            <w:shd w:val="clear" w:color="auto" w:fill="auto"/>
          </w:tcPr>
          <w:p w14:paraId="59FCECC9" w14:textId="0056E755" w:rsidR="009D7FE2" w:rsidRPr="00BC3D9F" w:rsidRDefault="009D7FE2" w:rsidP="009D7FE2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7D3D29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9D7FE2" w:rsidRPr="00BC3D9F" w14:paraId="7BDE73CE" w14:textId="77777777" w:rsidTr="009D7FE2">
        <w:tc>
          <w:tcPr>
            <w:tcW w:w="3446" w:type="dxa"/>
            <w:shd w:val="clear" w:color="auto" w:fill="auto"/>
          </w:tcPr>
          <w:p w14:paraId="1CF4813F" w14:textId="77777777" w:rsidR="00856A72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6D2D0C1F" w14:textId="1D81F083" w:rsidR="009D7FE2" w:rsidRPr="00BC3D9F" w:rsidRDefault="007D3D29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5898" w:type="dxa"/>
            <w:shd w:val="clear" w:color="auto" w:fill="auto"/>
          </w:tcPr>
          <w:p w14:paraId="7436F83F" w14:textId="11A55A48" w:rsidR="009D7FE2" w:rsidRPr="00BC3D9F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9D7FE2" w:rsidRPr="00BC3D9F" w14:paraId="37AE48C6" w14:textId="77777777" w:rsidTr="009D7FE2">
        <w:tc>
          <w:tcPr>
            <w:tcW w:w="3446" w:type="dxa"/>
            <w:shd w:val="clear" w:color="auto" w:fill="auto"/>
          </w:tcPr>
          <w:p w14:paraId="3CB67BCC" w14:textId="77777777" w:rsidR="00856A72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47D291EE" w14:textId="6B0F1571" w:rsidR="009D7FE2" w:rsidRPr="00BC3D9F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5898" w:type="dxa"/>
            <w:shd w:val="clear" w:color="auto" w:fill="auto"/>
          </w:tcPr>
          <w:p w14:paraId="74353139" w14:textId="38E6CB95" w:rsidR="009D7FE2" w:rsidRPr="00BC3D9F" w:rsidRDefault="009D7FE2" w:rsidP="009D7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D0B3296" w14:textId="77777777" w:rsidTr="009D7FE2">
        <w:tc>
          <w:tcPr>
            <w:tcW w:w="3446" w:type="dxa"/>
            <w:shd w:val="clear" w:color="auto" w:fill="auto"/>
          </w:tcPr>
          <w:p w14:paraId="342AB18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64E8E9C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898" w:type="dxa"/>
            <w:shd w:val="clear" w:color="auto" w:fill="auto"/>
          </w:tcPr>
          <w:p w14:paraId="565D1C15" w14:textId="551F3306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40177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 администрации 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686927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9D7FE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659FFFB8" w14:textId="77777777" w:rsidTr="009D7FE2">
        <w:tc>
          <w:tcPr>
            <w:tcW w:w="3446" w:type="dxa"/>
            <w:shd w:val="clear" w:color="auto" w:fill="auto"/>
          </w:tcPr>
          <w:p w14:paraId="41A07FFB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Стержнев</w:t>
            </w:r>
          </w:p>
          <w:p w14:paraId="455A91B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Владимирович</w:t>
            </w:r>
          </w:p>
        </w:tc>
        <w:tc>
          <w:tcPr>
            <w:tcW w:w="5898" w:type="dxa"/>
            <w:shd w:val="clear" w:color="auto" w:fill="auto"/>
          </w:tcPr>
          <w:p w14:paraId="3E949835" w14:textId="2CAE16F1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начальника полиции (по охране общественного порядка) </w:t>
            </w:r>
            <w:r w:rsidR="00CB623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CB623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 МВД России (по согласованию);</w:t>
            </w:r>
          </w:p>
        </w:tc>
      </w:tr>
      <w:tr w:rsidR="00063B39" w:rsidRPr="00BC3D9F" w14:paraId="7DEFA1AF" w14:textId="77777777" w:rsidTr="009D7FE2">
        <w:tc>
          <w:tcPr>
            <w:tcW w:w="3446" w:type="dxa"/>
            <w:shd w:val="clear" w:color="auto" w:fill="auto"/>
          </w:tcPr>
          <w:p w14:paraId="4DC2D532" w14:textId="77777777" w:rsidR="00063B39" w:rsidRDefault="007D3D2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</w:p>
          <w:p w14:paraId="274715A4" w14:textId="667C7BC3" w:rsidR="007D3D29" w:rsidRPr="00BC3D9F" w:rsidRDefault="007D3D2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898" w:type="dxa"/>
            <w:shd w:val="clear" w:color="auto" w:fill="auto"/>
          </w:tcPr>
          <w:p w14:paraId="6D15F1F1" w14:textId="2D597DB2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отделения в п. Усть</w:t>
            </w:r>
            <w:r w:rsidR="00CB623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</w:t>
            </w:r>
            <w:r w:rsidR="00CB160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амчатск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УФСБ России по Камчатскому краю (по согласованию).</w:t>
            </w:r>
          </w:p>
        </w:tc>
      </w:tr>
    </w:tbl>
    <w:p w14:paraId="6099FF0B" w14:textId="77777777" w:rsidR="00CB160C" w:rsidRDefault="00CB160C" w:rsidP="00CB16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6524A3" w14:textId="77777777" w:rsidR="00CB160C" w:rsidRDefault="00CB160C" w:rsidP="00CB16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E6A2CB" w14:textId="77777777" w:rsidR="00CB160C" w:rsidRDefault="00CB160C" w:rsidP="00CB160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706163" w14:textId="513B7AE6" w:rsidR="005F3FE9" w:rsidRPr="00CB160C" w:rsidRDefault="005F3FE9" w:rsidP="00CB160C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8</w:t>
      </w:r>
    </w:p>
    <w:p w14:paraId="185504B5" w14:textId="17EB1145" w:rsidR="005F3FE9" w:rsidRPr="00FF60EB" w:rsidRDefault="005F3FE9" w:rsidP="00CB160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30299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10A26342" w14:textId="14D4F94A" w:rsidR="005F3FE9" w:rsidRDefault="005F3FE9" w:rsidP="00CB160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496C49A0" w14:textId="24220047" w:rsidR="00524F93" w:rsidRPr="00FF60EB" w:rsidRDefault="00524F93" w:rsidP="00CB160C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40C683BD" w14:textId="2CFD4A58" w:rsidR="005F3FE9" w:rsidRPr="00FF60EB" w:rsidRDefault="005F3FE9" w:rsidP="00CB160C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D56B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12E28A59" w14:textId="77777777" w:rsidR="00063B39" w:rsidRPr="00BC3D9F" w:rsidRDefault="00063B39" w:rsidP="00CB1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E24313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Комиссии</w:t>
      </w:r>
    </w:p>
    <w:p w14:paraId="5E33FDB7" w14:textId="292CC336" w:rsidR="00EC3E6F" w:rsidRPr="00BC3D9F" w:rsidRDefault="00063B39" w:rsidP="00EC3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вопросам рекультивации земель на территории </w:t>
      </w:r>
    </w:p>
    <w:p w14:paraId="0B993475" w14:textId="5B1D2F6F" w:rsidR="00063B39" w:rsidRPr="00BC3D9F" w:rsidRDefault="00EE059A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0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r w:rsidR="00856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EE05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Камчатского 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77A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F7E1591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730E23D4" w14:textId="77777777" w:rsidR="00063B39" w:rsidRPr="00BC3D9F" w:rsidRDefault="00063B39" w:rsidP="00063B39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6161"/>
      </w:tblGrid>
      <w:tr w:rsidR="00063B39" w:rsidRPr="00BC3D9F" w14:paraId="593C6FA9" w14:textId="77777777" w:rsidTr="004D02AB">
        <w:tc>
          <w:tcPr>
            <w:tcW w:w="3075" w:type="dxa"/>
            <w:shd w:val="clear" w:color="auto" w:fill="auto"/>
          </w:tcPr>
          <w:p w14:paraId="00817926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0211677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161" w:type="dxa"/>
            <w:shd w:val="clear" w:color="auto" w:fill="auto"/>
          </w:tcPr>
          <w:p w14:paraId="70BB3711" w14:textId="6E9427C6" w:rsidR="00063B39" w:rsidRPr="00BC3D9F" w:rsidRDefault="00856A72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2D5AF1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251E9175" w14:textId="77777777" w:rsidTr="004D02AB">
        <w:tc>
          <w:tcPr>
            <w:tcW w:w="3075" w:type="dxa"/>
            <w:shd w:val="clear" w:color="auto" w:fill="auto"/>
          </w:tcPr>
          <w:p w14:paraId="46EDC3EA" w14:textId="77777777" w:rsidR="00856A72" w:rsidRDefault="00856A72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Колесникова </w:t>
            </w:r>
          </w:p>
          <w:p w14:paraId="232D8248" w14:textId="24F78674" w:rsidR="00063B39" w:rsidRPr="00BC3D9F" w:rsidRDefault="00856A72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Венера Равильевна</w:t>
            </w:r>
          </w:p>
        </w:tc>
        <w:tc>
          <w:tcPr>
            <w:tcW w:w="6161" w:type="dxa"/>
            <w:shd w:val="clear" w:color="auto" w:fill="auto"/>
          </w:tcPr>
          <w:p w14:paraId="23EBB8D5" w14:textId="26A17228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имущественных и земельных отношений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31F01C7C" w14:textId="77777777" w:rsidTr="004D02AB">
        <w:tc>
          <w:tcPr>
            <w:tcW w:w="3075" w:type="dxa"/>
            <w:shd w:val="clear" w:color="auto" w:fill="auto"/>
          </w:tcPr>
          <w:p w14:paraId="20BEF352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Чуносова</w:t>
            </w:r>
          </w:p>
          <w:p w14:paraId="58896502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Афанасьевна</w:t>
            </w:r>
          </w:p>
        </w:tc>
        <w:tc>
          <w:tcPr>
            <w:tcW w:w="6161" w:type="dxa"/>
            <w:shd w:val="clear" w:color="auto" w:fill="auto"/>
          </w:tcPr>
          <w:p w14:paraId="29F4DDDC" w14:textId="5C881485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отдела земельных отношений Управления имущественных и земельных отношений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7DEC0A76" w14:textId="77777777" w:rsidTr="004D02AB">
        <w:tc>
          <w:tcPr>
            <w:tcW w:w="9236" w:type="dxa"/>
            <w:gridSpan w:val="2"/>
            <w:shd w:val="clear" w:color="auto" w:fill="auto"/>
          </w:tcPr>
          <w:p w14:paraId="6381998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691965D5" w14:textId="77777777" w:rsidTr="004D02AB">
        <w:tc>
          <w:tcPr>
            <w:tcW w:w="3075" w:type="dxa"/>
            <w:shd w:val="clear" w:color="auto" w:fill="auto"/>
          </w:tcPr>
          <w:p w14:paraId="635A4E12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Морозова</w:t>
            </w:r>
          </w:p>
          <w:p w14:paraId="1A71F676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Владимировна</w:t>
            </w:r>
          </w:p>
        </w:tc>
        <w:tc>
          <w:tcPr>
            <w:tcW w:w="6161" w:type="dxa"/>
            <w:shd w:val="clear" w:color="auto" w:fill="auto"/>
          </w:tcPr>
          <w:p w14:paraId="6A76C2BB" w14:textId="7B2C9D91" w:rsidR="00063B39" w:rsidRPr="00077A7F" w:rsidRDefault="00077A7F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аместитель Руководителя-начальник отдела имущественных отношений Управления имущественных и земельных отношений</w:t>
            </w:r>
            <w:r w:rsidR="00063B39"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856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780CB5C0" w14:textId="77777777" w:rsidTr="004D02AB">
        <w:tc>
          <w:tcPr>
            <w:tcW w:w="3075" w:type="dxa"/>
            <w:shd w:val="clear" w:color="auto" w:fill="auto"/>
          </w:tcPr>
          <w:p w14:paraId="444458D1" w14:textId="77777777" w:rsidR="00063B39" w:rsidRDefault="0040177E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Кудряшов</w:t>
            </w:r>
          </w:p>
          <w:p w14:paraId="4505CFBB" w14:textId="22D0F3AC" w:rsidR="0040177E" w:rsidRPr="00BC3D9F" w:rsidRDefault="0040177E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Николай Геннадьевич</w:t>
            </w:r>
          </w:p>
        </w:tc>
        <w:tc>
          <w:tcPr>
            <w:tcW w:w="6161" w:type="dxa"/>
            <w:shd w:val="clear" w:color="auto" w:fill="auto"/>
          </w:tcPr>
          <w:p w14:paraId="0AFF1D1E" w14:textId="032C8DB2" w:rsidR="00063B39" w:rsidRPr="00BC3D9F" w:rsidRDefault="00063B39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Руководителя – начальник отдела контрольной деятельности Управления экономического развития и контрольной деятельности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4D02AB" w:rsidRPr="00BC3D9F" w14:paraId="5B44394A" w14:textId="77777777" w:rsidTr="004D02AB">
        <w:tc>
          <w:tcPr>
            <w:tcW w:w="3075" w:type="dxa"/>
            <w:shd w:val="clear" w:color="auto" w:fill="auto"/>
          </w:tcPr>
          <w:p w14:paraId="75FD906A" w14:textId="77777777" w:rsidR="004D02AB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1B9A1651" w14:textId="77777777" w:rsidR="004D02AB" w:rsidRPr="00BC3D9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5C288586" w14:textId="33D46398" w:rsidR="004D02AB" w:rsidRPr="00BC3D9F" w:rsidRDefault="004D02AB" w:rsidP="004D02AB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6161" w:type="dxa"/>
            <w:shd w:val="clear" w:color="auto" w:fill="auto"/>
          </w:tcPr>
          <w:p w14:paraId="19974524" w14:textId="64B6A13E" w:rsidR="004D02AB" w:rsidRPr="00BC3D9F" w:rsidRDefault="004D02AB" w:rsidP="004D02AB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FA2CC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4863091E" w14:textId="77777777" w:rsidTr="004D02AB">
        <w:tc>
          <w:tcPr>
            <w:tcW w:w="3075" w:type="dxa"/>
            <w:shd w:val="clear" w:color="auto" w:fill="auto"/>
          </w:tcPr>
          <w:p w14:paraId="32D5FAEB" w14:textId="77777777" w:rsidR="00856A72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Расторгуева </w:t>
            </w:r>
          </w:p>
          <w:p w14:paraId="0DBBE069" w14:textId="51CFFAD1" w:rsidR="00063B39" w:rsidRPr="00BC3D9F" w:rsidRDefault="00856A72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Мария Алексеевна</w:t>
            </w:r>
          </w:p>
        </w:tc>
        <w:tc>
          <w:tcPr>
            <w:tcW w:w="6161" w:type="dxa"/>
            <w:shd w:val="clear" w:color="auto" w:fill="auto"/>
          </w:tcPr>
          <w:p w14:paraId="7B9CC5F4" w14:textId="14BFAD3B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муниципального казенного учреждения «Служба благоустройства и дорожного хозяйства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»;</w:t>
            </w:r>
          </w:p>
        </w:tc>
      </w:tr>
      <w:tr w:rsidR="00063B39" w:rsidRPr="00BC3D9F" w14:paraId="7AD78879" w14:textId="77777777" w:rsidTr="004D02AB">
        <w:tc>
          <w:tcPr>
            <w:tcW w:w="3075" w:type="dxa"/>
            <w:shd w:val="clear" w:color="auto" w:fill="auto"/>
          </w:tcPr>
          <w:p w14:paraId="35290001" w14:textId="77777777" w:rsidR="00063B39" w:rsidRDefault="00E3542F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Максимова</w:t>
            </w:r>
          </w:p>
          <w:p w14:paraId="2D0CF76C" w14:textId="154891EF" w:rsidR="00E3542F" w:rsidRPr="00BC3D9F" w:rsidRDefault="00E3542F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Анатольевна</w:t>
            </w:r>
          </w:p>
        </w:tc>
        <w:tc>
          <w:tcPr>
            <w:tcW w:w="6161" w:type="dxa"/>
            <w:shd w:val="clear" w:color="auto" w:fill="auto"/>
          </w:tcPr>
          <w:p w14:paraId="657CABCB" w14:textId="3D423DB0" w:rsidR="00063B39" w:rsidRPr="00BC3D9F" w:rsidRDefault="00E3542F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отдела земельных отношений Управления имущественных и земельных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отношений администрации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E059A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EE059A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4D02AB" w:rsidRPr="00BC3D9F" w14:paraId="1F6C5014" w14:textId="77777777" w:rsidTr="004D02AB">
        <w:tc>
          <w:tcPr>
            <w:tcW w:w="3075" w:type="dxa"/>
            <w:shd w:val="clear" w:color="auto" w:fill="auto"/>
          </w:tcPr>
          <w:p w14:paraId="261DD6BE" w14:textId="77777777" w:rsidR="00E3542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Шлычкова </w:t>
            </w:r>
          </w:p>
          <w:p w14:paraId="48F81C3F" w14:textId="1C132923" w:rsidR="004D02AB" w:rsidRPr="00BC3D9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6161" w:type="dxa"/>
            <w:shd w:val="clear" w:color="auto" w:fill="auto"/>
          </w:tcPr>
          <w:p w14:paraId="716088C8" w14:textId="265D47F2" w:rsidR="004D02AB" w:rsidRPr="00BC3D9F" w:rsidRDefault="004D02AB" w:rsidP="004D02AB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D9103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4D02AB" w:rsidRPr="00BC3D9F" w14:paraId="42D7C3DB" w14:textId="77777777" w:rsidTr="004D02AB">
        <w:tc>
          <w:tcPr>
            <w:tcW w:w="3075" w:type="dxa"/>
            <w:shd w:val="clear" w:color="auto" w:fill="auto"/>
          </w:tcPr>
          <w:p w14:paraId="380A3401" w14:textId="77777777" w:rsidR="00E3542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Соколовская </w:t>
            </w:r>
          </w:p>
          <w:p w14:paraId="17F93DF9" w14:textId="61C4053F" w:rsidR="004D02AB" w:rsidRPr="00BC3D9F" w:rsidRDefault="00E37E30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нна Михайловна</w:t>
            </w:r>
          </w:p>
        </w:tc>
        <w:tc>
          <w:tcPr>
            <w:tcW w:w="6161" w:type="dxa"/>
            <w:shd w:val="clear" w:color="auto" w:fill="auto"/>
          </w:tcPr>
          <w:p w14:paraId="4FCB3C5E" w14:textId="2D6CB49F" w:rsidR="004D02AB" w:rsidRPr="00BC3D9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Козыревского территориального управления администрации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4D02AB" w:rsidRPr="00BC3D9F" w14:paraId="6D2FE8FE" w14:textId="77777777" w:rsidTr="004D02AB">
        <w:tc>
          <w:tcPr>
            <w:tcW w:w="3075" w:type="dxa"/>
            <w:shd w:val="clear" w:color="auto" w:fill="auto"/>
          </w:tcPr>
          <w:p w14:paraId="2F20A87D" w14:textId="77777777" w:rsidR="00E3542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Сенченко </w:t>
            </w:r>
          </w:p>
          <w:p w14:paraId="04A55E0B" w14:textId="7A79D656" w:rsidR="004D02AB" w:rsidRPr="00BC3D9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Юрьевич</w:t>
            </w:r>
          </w:p>
        </w:tc>
        <w:tc>
          <w:tcPr>
            <w:tcW w:w="6161" w:type="dxa"/>
            <w:shd w:val="clear" w:color="auto" w:fill="auto"/>
          </w:tcPr>
          <w:p w14:paraId="571574D5" w14:textId="1EDFF5CE" w:rsidR="004D02AB" w:rsidRPr="00BC3D9F" w:rsidRDefault="004D02AB" w:rsidP="004D0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Ключевского территориального управления администрации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округа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68AB2133" w14:textId="77777777" w:rsidTr="004D02AB">
        <w:tc>
          <w:tcPr>
            <w:tcW w:w="3075" w:type="dxa"/>
            <w:shd w:val="clear" w:color="auto" w:fill="auto"/>
          </w:tcPr>
          <w:p w14:paraId="620A3B67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Чурина</w:t>
            </w:r>
          </w:p>
          <w:p w14:paraId="3D95C43F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Витальевна</w:t>
            </w:r>
          </w:p>
        </w:tc>
        <w:tc>
          <w:tcPr>
            <w:tcW w:w="6161" w:type="dxa"/>
            <w:shd w:val="clear" w:color="auto" w:fill="auto"/>
          </w:tcPr>
          <w:p w14:paraId="359678F5" w14:textId="2215C736" w:rsidR="00063B39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Советник отдела имущественных отношений Управления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имущественных и земельных отношений администрации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063B39" w:rsidRPr="00BC3D9F" w14:paraId="523A24E4" w14:textId="77777777" w:rsidTr="004D02AB">
        <w:tc>
          <w:tcPr>
            <w:tcW w:w="3075" w:type="dxa"/>
            <w:shd w:val="clear" w:color="auto" w:fill="auto"/>
          </w:tcPr>
          <w:p w14:paraId="37E0BC84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Шмагина</w:t>
            </w:r>
          </w:p>
          <w:p w14:paraId="43ACF596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Юлия Константиновна</w:t>
            </w:r>
          </w:p>
        </w:tc>
        <w:tc>
          <w:tcPr>
            <w:tcW w:w="6161" w:type="dxa"/>
            <w:shd w:val="clear" w:color="auto" w:fill="auto"/>
          </w:tcPr>
          <w:p w14:paraId="5D5648F7" w14:textId="098CACA2" w:rsidR="00063B39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отдела земельных отношений Управления имущественных и земельных отношений администрации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E75A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E75A63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17D04123" w14:textId="77777777" w:rsidTr="004D02AB">
        <w:tc>
          <w:tcPr>
            <w:tcW w:w="3075" w:type="dxa"/>
            <w:shd w:val="clear" w:color="auto" w:fill="auto"/>
          </w:tcPr>
          <w:p w14:paraId="0B94B69D" w14:textId="77777777" w:rsidR="00063B39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Астраханцева</w:t>
            </w:r>
          </w:p>
          <w:p w14:paraId="4C669CCE" w14:textId="353222FB" w:rsidR="004D02AB" w:rsidRPr="00BC3D9F" w:rsidRDefault="004D02AB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Оксана Сергеевна</w:t>
            </w:r>
          </w:p>
        </w:tc>
        <w:tc>
          <w:tcPr>
            <w:tcW w:w="6161" w:type="dxa"/>
            <w:shd w:val="clear" w:color="auto" w:fill="auto"/>
          </w:tcPr>
          <w:p w14:paraId="179A5C36" w14:textId="617F289E" w:rsidR="00063B39" w:rsidRPr="00BC3D9F" w:rsidRDefault="00F46E74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отдела организации муниципальных закупок администрации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</w:t>
            </w:r>
            <w:r w:rsidR="00E75A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</w:t>
            </w:r>
            <w:r w:rsidR="00E75A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E75A63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</w:t>
            </w:r>
            <w:r w:rsidR="004D02AB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416B9BB0" w14:textId="77777777" w:rsidTr="004D02AB">
        <w:tc>
          <w:tcPr>
            <w:tcW w:w="3075" w:type="dxa"/>
            <w:shd w:val="clear" w:color="auto" w:fill="auto"/>
          </w:tcPr>
          <w:p w14:paraId="2DE833FF" w14:textId="77777777" w:rsidR="00063B39" w:rsidRDefault="00E75A6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Маркина </w:t>
            </w:r>
          </w:p>
          <w:p w14:paraId="0CBFF412" w14:textId="7122F273" w:rsidR="00E75A63" w:rsidRPr="00BC3D9F" w:rsidRDefault="00E75A6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Анна Алексеевна</w:t>
            </w:r>
          </w:p>
        </w:tc>
        <w:tc>
          <w:tcPr>
            <w:tcW w:w="6161" w:type="dxa"/>
            <w:shd w:val="clear" w:color="auto" w:fill="auto"/>
          </w:tcPr>
          <w:p w14:paraId="7EACACBC" w14:textId="42A170ED" w:rsidR="00063B39" w:rsidRPr="00BC3D9F" w:rsidRDefault="00E75A63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 отдела муниципальных закупок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имущественных и земельных отношений администрации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3E7FB8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– </w:t>
            </w:r>
            <w:r w:rsidR="003E7FB8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согласованию).</w:t>
            </w:r>
          </w:p>
        </w:tc>
      </w:tr>
    </w:tbl>
    <w:p w14:paraId="58407E49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D399E12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71F36D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707349" w14:textId="77777777" w:rsidR="00063B39" w:rsidRPr="00BC3D9F" w:rsidRDefault="00063B39" w:rsidP="00DB1E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039C99" w14:textId="77777777" w:rsidR="00063B39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9B74B2" w14:textId="77777777" w:rsidR="00063B39" w:rsidRPr="00BC3D9F" w:rsidRDefault="00063B39" w:rsidP="00063B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Представители федеральных исполнительных органов власти и иных заинтересованных организаций и предприятий (по согласованию).</w:t>
      </w:r>
    </w:p>
    <w:p w14:paraId="78208CC0" w14:textId="2F400844" w:rsidR="00523FC5" w:rsidRPr="00DB1E6C" w:rsidRDefault="00063B39" w:rsidP="00DB1E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Россельхознадзора по Камчатскому краю, Территориальный отдел управления «Роспотребнадзор» по Камчатскому краю,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Агенство лесного хозяйства и охраны животного мира Камчатского края, КГКУ «Ключевское лесничество», </w:t>
      </w: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АО «ЮЭСК» и иные заинтересованные лица.</w:t>
      </w:r>
    </w:p>
    <w:p w14:paraId="69E6EA52" w14:textId="77777777" w:rsidR="00EC3E6F" w:rsidRDefault="00EC3E6F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  <w:sectPr w:rsidR="00EC3E6F" w:rsidSect="008F51AF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3B53D6DF" w14:textId="29919E08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9</w:t>
      </w:r>
    </w:p>
    <w:p w14:paraId="1A66F9A3" w14:textId="567F1330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35B5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7B83A6C5" w14:textId="2DA8D947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41A437F5" w14:textId="332B07BF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04A1DB7E" w14:textId="075697F0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17DE70D4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B23B2" w14:textId="77777777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19B543BA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приему, выдаче и списанию основных средств, </w:t>
      </w:r>
    </w:p>
    <w:p w14:paraId="59F3E4CD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нематериальных активов, товарно-материальных ценностей </w:t>
      </w:r>
    </w:p>
    <w:p w14:paraId="7C9D6915" w14:textId="77777777" w:rsidR="00063B39" w:rsidRPr="00BC3D9F" w:rsidRDefault="00063B39" w:rsidP="00063B39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проведению инвентаризации имущества (далее-Комиссия)</w:t>
      </w:r>
    </w:p>
    <w:p w14:paraId="3DD537F3" w14:textId="77777777" w:rsidR="00063B39" w:rsidRPr="00BC3D9F" w:rsidRDefault="00063B39" w:rsidP="00063B39">
      <w:pPr>
        <w:tabs>
          <w:tab w:val="left" w:pos="3600"/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2"/>
        <w:gridCol w:w="5902"/>
      </w:tblGrid>
      <w:tr w:rsidR="00063B39" w:rsidRPr="00BC3D9F" w14:paraId="26AA68CF" w14:textId="77777777" w:rsidTr="00712563">
        <w:tc>
          <w:tcPr>
            <w:tcW w:w="3442" w:type="dxa"/>
            <w:shd w:val="clear" w:color="auto" w:fill="auto"/>
          </w:tcPr>
          <w:p w14:paraId="37D03FB7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4B29328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902" w:type="dxa"/>
            <w:shd w:val="clear" w:color="auto" w:fill="auto"/>
          </w:tcPr>
          <w:p w14:paraId="0684908F" w14:textId="47D96CE7" w:rsidR="00063B39" w:rsidRPr="00BC3D9F" w:rsidRDefault="00E3542F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063B39" w:rsidRPr="00BC3D9F" w14:paraId="6702C3FE" w14:textId="77777777" w:rsidTr="00712563">
        <w:tc>
          <w:tcPr>
            <w:tcW w:w="3442" w:type="dxa"/>
            <w:shd w:val="clear" w:color="auto" w:fill="auto"/>
          </w:tcPr>
          <w:p w14:paraId="7283A324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</w:p>
          <w:p w14:paraId="3F168308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Валерьевна</w:t>
            </w:r>
          </w:p>
        </w:tc>
        <w:tc>
          <w:tcPr>
            <w:tcW w:w="5902" w:type="dxa"/>
            <w:shd w:val="clear" w:color="auto" w:fill="auto"/>
          </w:tcPr>
          <w:p w14:paraId="5DAD938F" w14:textId="4A9A3F9F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финансов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063B39" w:rsidRPr="00BC3D9F" w14:paraId="4FE65D1D" w14:textId="77777777" w:rsidTr="00712563">
        <w:tc>
          <w:tcPr>
            <w:tcW w:w="3442" w:type="dxa"/>
            <w:shd w:val="clear" w:color="auto" w:fill="auto"/>
          </w:tcPr>
          <w:p w14:paraId="7025C874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Баева</w:t>
            </w:r>
          </w:p>
          <w:p w14:paraId="7487FA8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Татьяна Викторовна</w:t>
            </w:r>
          </w:p>
        </w:tc>
        <w:tc>
          <w:tcPr>
            <w:tcW w:w="5902" w:type="dxa"/>
            <w:shd w:val="clear" w:color="auto" w:fill="auto"/>
          </w:tcPr>
          <w:p w14:paraId="1FA31EEE" w14:textId="5BFC0201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Директор муниципального казенного учреждения «Централизованная бухгалтерия»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2E430F93" w14:textId="77777777" w:rsidTr="00712563">
        <w:tc>
          <w:tcPr>
            <w:tcW w:w="9344" w:type="dxa"/>
            <w:gridSpan w:val="2"/>
            <w:shd w:val="clear" w:color="auto" w:fill="auto"/>
          </w:tcPr>
          <w:p w14:paraId="538EF468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276EDE95" w14:textId="77777777" w:rsidTr="00712563">
        <w:tc>
          <w:tcPr>
            <w:tcW w:w="3442" w:type="dxa"/>
            <w:shd w:val="clear" w:color="auto" w:fill="auto"/>
          </w:tcPr>
          <w:p w14:paraId="4EE508BE" w14:textId="77777777" w:rsidR="00063B39" w:rsidRDefault="00E3542F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Колесникова</w:t>
            </w:r>
          </w:p>
          <w:p w14:paraId="29C2019F" w14:textId="625CE8E6" w:rsidR="00E3542F" w:rsidRPr="00BC3D9F" w:rsidRDefault="00E3542F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Венера Равильевна</w:t>
            </w:r>
          </w:p>
        </w:tc>
        <w:tc>
          <w:tcPr>
            <w:tcW w:w="5902" w:type="dxa"/>
            <w:shd w:val="clear" w:color="auto" w:fill="auto"/>
          </w:tcPr>
          <w:p w14:paraId="12C4EAC2" w14:textId="527BBF7A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имущественных и земельных отношений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712563" w:rsidRPr="00BC3D9F" w14:paraId="0E76CA57" w14:textId="77777777" w:rsidTr="00712563">
        <w:tc>
          <w:tcPr>
            <w:tcW w:w="3442" w:type="dxa"/>
            <w:shd w:val="clear" w:color="auto" w:fill="auto"/>
          </w:tcPr>
          <w:p w14:paraId="40C1DAA1" w14:textId="77777777" w:rsidR="00E3542F" w:rsidRDefault="00E3542F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Лошевкина </w:t>
            </w:r>
          </w:p>
          <w:p w14:paraId="1F8B9A6F" w14:textId="6C5659D8" w:rsidR="00712563" w:rsidRPr="00BC3D9F" w:rsidRDefault="00E3542F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5902" w:type="dxa"/>
            <w:shd w:val="clear" w:color="auto" w:fill="auto"/>
          </w:tcPr>
          <w:p w14:paraId="49B0609A" w14:textId="4C482B51" w:rsidR="00712563" w:rsidRPr="00BC3D9F" w:rsidRDefault="00712563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делами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00DA5BB2" w14:textId="77777777" w:rsidTr="00712563">
        <w:tc>
          <w:tcPr>
            <w:tcW w:w="3442" w:type="dxa"/>
            <w:shd w:val="clear" w:color="auto" w:fill="auto"/>
          </w:tcPr>
          <w:p w14:paraId="7E3D2FA3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</w:p>
          <w:p w14:paraId="0C597DB9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5902" w:type="dxa"/>
            <w:shd w:val="clear" w:color="auto" w:fill="auto"/>
          </w:tcPr>
          <w:p w14:paraId="6038DF46" w14:textId="7715EE76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экономического развития и контрольной деятельности администрации 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712563" w:rsidRPr="00BC3D9F" w14:paraId="0FB18C42" w14:textId="77777777" w:rsidTr="00712563">
        <w:tc>
          <w:tcPr>
            <w:tcW w:w="3442" w:type="dxa"/>
            <w:shd w:val="clear" w:color="auto" w:fill="auto"/>
          </w:tcPr>
          <w:p w14:paraId="70681336" w14:textId="77777777" w:rsidR="00712563" w:rsidRDefault="00712563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63B5E3D8" w14:textId="77777777" w:rsidR="00712563" w:rsidRPr="00BC3D9F" w:rsidRDefault="00712563" w:rsidP="0071256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179F39FA" w14:textId="04168E91" w:rsidR="00712563" w:rsidRPr="00BC3D9F" w:rsidRDefault="00712563" w:rsidP="00712563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902" w:type="dxa"/>
            <w:shd w:val="clear" w:color="auto" w:fill="auto"/>
          </w:tcPr>
          <w:p w14:paraId="527FE643" w14:textId="6CA42199" w:rsidR="00712563" w:rsidRPr="00BC3D9F" w:rsidRDefault="00712563" w:rsidP="00712563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017E5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487CCAB" w14:textId="77777777" w:rsidTr="00712563">
        <w:tc>
          <w:tcPr>
            <w:tcW w:w="3442" w:type="dxa"/>
            <w:shd w:val="clear" w:color="auto" w:fill="auto"/>
          </w:tcPr>
          <w:p w14:paraId="295E7361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14:paraId="277D1AF2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902" w:type="dxa"/>
            <w:shd w:val="clear" w:color="auto" w:fill="auto"/>
          </w:tcPr>
          <w:p w14:paraId="057F6D11" w14:textId="01240D66" w:rsidR="00063B39" w:rsidRPr="00BC3D9F" w:rsidRDefault="004A67A3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CB160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6740C4FF" w14:textId="77777777" w:rsidTr="00712563">
        <w:tc>
          <w:tcPr>
            <w:tcW w:w="3442" w:type="dxa"/>
            <w:shd w:val="clear" w:color="auto" w:fill="auto"/>
          </w:tcPr>
          <w:p w14:paraId="66614AFF" w14:textId="77777777" w:rsidR="00063B39" w:rsidRDefault="0040177E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Игнатенко</w:t>
            </w:r>
          </w:p>
          <w:p w14:paraId="2B07C47E" w14:textId="62CB8612" w:rsidR="0040177E" w:rsidRPr="00BC3D9F" w:rsidRDefault="0040177E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902" w:type="dxa"/>
            <w:shd w:val="clear" w:color="auto" w:fill="auto"/>
          </w:tcPr>
          <w:p w14:paraId="6409CE6B" w14:textId="18A73C30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37464DCD" w14:textId="77777777" w:rsidTr="00712563">
        <w:tc>
          <w:tcPr>
            <w:tcW w:w="3442" w:type="dxa"/>
            <w:shd w:val="clear" w:color="auto" w:fill="auto"/>
          </w:tcPr>
          <w:p w14:paraId="3AD25A9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Лысенко</w:t>
            </w:r>
          </w:p>
          <w:p w14:paraId="32E9C7D8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Надежда Владимировна</w:t>
            </w:r>
          </w:p>
        </w:tc>
        <w:tc>
          <w:tcPr>
            <w:tcW w:w="5902" w:type="dxa"/>
            <w:shd w:val="clear" w:color="auto" w:fill="auto"/>
          </w:tcPr>
          <w:p w14:paraId="4DA46868" w14:textId="1907E014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Главный бухгалтер муниципального казенного учреждения «Централизованная бухгалтерия»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округа;</w:t>
            </w:r>
          </w:p>
        </w:tc>
      </w:tr>
      <w:tr w:rsidR="00063B39" w:rsidRPr="00BC3D9F" w14:paraId="7D859382" w14:textId="77777777" w:rsidTr="00712563">
        <w:tc>
          <w:tcPr>
            <w:tcW w:w="3442" w:type="dxa"/>
            <w:shd w:val="clear" w:color="auto" w:fill="auto"/>
          </w:tcPr>
          <w:p w14:paraId="59281BD2" w14:textId="77777777" w:rsidR="00063B39" w:rsidRDefault="0040177E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Мурашко</w:t>
            </w:r>
          </w:p>
          <w:p w14:paraId="2F120B5A" w14:textId="79B1958B" w:rsidR="0040177E" w:rsidRPr="00BC3D9F" w:rsidRDefault="0040177E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Эдуард Александрович</w:t>
            </w:r>
          </w:p>
        </w:tc>
        <w:tc>
          <w:tcPr>
            <w:tcW w:w="5902" w:type="dxa"/>
            <w:shd w:val="clear" w:color="auto" w:fill="auto"/>
          </w:tcPr>
          <w:p w14:paraId="5661B5BA" w14:textId="7573A3CD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Директор Управления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материально-технического обеспечения и единой дежурно-диспетчерской службы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63B39" w:rsidRPr="00BC3D9F" w14:paraId="42EDBBED" w14:textId="77777777" w:rsidTr="00712563">
        <w:tc>
          <w:tcPr>
            <w:tcW w:w="3442" w:type="dxa"/>
            <w:shd w:val="clear" w:color="auto" w:fill="auto"/>
          </w:tcPr>
          <w:p w14:paraId="0878D47F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Халиуллина</w:t>
            </w:r>
          </w:p>
          <w:p w14:paraId="1E7CBFC4" w14:textId="77777777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Алексеевна</w:t>
            </w:r>
          </w:p>
        </w:tc>
        <w:tc>
          <w:tcPr>
            <w:tcW w:w="5902" w:type="dxa"/>
            <w:shd w:val="clear" w:color="auto" w:fill="auto"/>
          </w:tcPr>
          <w:p w14:paraId="32D57B73" w14:textId="7AFEFE1E" w:rsidR="00063B39" w:rsidRPr="00BC3D9F" w:rsidRDefault="00063B39" w:rsidP="00C10910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Заведующая хозяйством Управления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материа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льно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технического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обеспечения 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1256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края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согласованию).</w:t>
            </w:r>
          </w:p>
        </w:tc>
      </w:tr>
    </w:tbl>
    <w:p w14:paraId="0E08D2F3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0CD6E1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2685F1D" w14:textId="6F3FC46D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10</w:t>
      </w:r>
    </w:p>
    <w:p w14:paraId="0915BCF2" w14:textId="5518C515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735B5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21FE487D" w14:textId="14AB3444" w:rsidR="005F3FE9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0700DEF6" w14:textId="5EC7AF9C" w:rsidR="00524F93" w:rsidRPr="00FF60EB" w:rsidRDefault="00524F93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332F9C35" w14:textId="597A6EDA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4F8E1C67" w14:textId="77777777" w:rsidR="00063B39" w:rsidRPr="00BC3D9F" w:rsidRDefault="00063B39" w:rsidP="00063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47735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аэропортовой Комиссии </w:t>
      </w:r>
    </w:p>
    <w:p w14:paraId="6CBDF349" w14:textId="35A24DE2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обеспечению авиационной безопасности </w:t>
      </w:r>
      <w:r w:rsidR="0097612F" w:rsidRPr="00976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Усть – Камчатского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E63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="00735B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4E2B18DA" w14:textId="77777777" w:rsidR="00063B39" w:rsidRPr="00BC3D9F" w:rsidRDefault="00063B39" w:rsidP="00063B39">
      <w:pPr>
        <w:tabs>
          <w:tab w:val="left" w:pos="4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7"/>
        <w:gridCol w:w="5897"/>
      </w:tblGrid>
      <w:tr w:rsidR="007A33BF" w:rsidRPr="00BC3D9F" w14:paraId="5919EFE9" w14:textId="77777777" w:rsidTr="007A33BF">
        <w:tc>
          <w:tcPr>
            <w:tcW w:w="3447" w:type="dxa"/>
            <w:shd w:val="clear" w:color="auto" w:fill="auto"/>
          </w:tcPr>
          <w:p w14:paraId="2B4670DE" w14:textId="77777777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549E570B" w14:textId="4864D169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897" w:type="dxa"/>
            <w:shd w:val="clear" w:color="auto" w:fill="auto"/>
          </w:tcPr>
          <w:p w14:paraId="597E3090" w14:textId="3562C337" w:rsidR="007A33BF" w:rsidRPr="00BC3D9F" w:rsidRDefault="007A33BF" w:rsidP="007A33BF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9761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7A33BF" w:rsidRPr="00BC3D9F" w14:paraId="6A1BC010" w14:textId="77777777" w:rsidTr="007A33BF">
        <w:tc>
          <w:tcPr>
            <w:tcW w:w="3447" w:type="dxa"/>
            <w:shd w:val="clear" w:color="auto" w:fill="auto"/>
          </w:tcPr>
          <w:p w14:paraId="1255FD24" w14:textId="77777777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7D6FCC94" w14:textId="07DD1C15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897" w:type="dxa"/>
            <w:shd w:val="clear" w:color="auto" w:fill="auto"/>
          </w:tcPr>
          <w:p w14:paraId="45084A6B" w14:textId="6C0EE4EB" w:rsidR="007A33BF" w:rsidRPr="00BC3D9F" w:rsidRDefault="00E3542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7A33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7A33B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7A33B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7A33B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7A33B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7A33BF" w:rsidRPr="00BC3D9F" w14:paraId="53F0F868" w14:textId="77777777" w:rsidTr="007A33BF">
        <w:tc>
          <w:tcPr>
            <w:tcW w:w="3447" w:type="dxa"/>
            <w:shd w:val="clear" w:color="auto" w:fill="auto"/>
          </w:tcPr>
          <w:p w14:paraId="3D37D450" w14:textId="77777777" w:rsidR="007A33BF" w:rsidRDefault="0040177E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Игнатенко</w:t>
            </w:r>
          </w:p>
          <w:p w14:paraId="4298B88D" w14:textId="213E89F9" w:rsidR="0040177E" w:rsidRPr="00BC3D9F" w:rsidRDefault="0040177E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897" w:type="dxa"/>
            <w:shd w:val="clear" w:color="auto" w:fill="auto"/>
          </w:tcPr>
          <w:p w14:paraId="77ECD695" w14:textId="4ED4A412" w:rsidR="007A33BF" w:rsidRPr="00BC3D9F" w:rsidRDefault="007A33BF" w:rsidP="007A33B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3E77451" w14:textId="77777777" w:rsidTr="007A33BF">
        <w:tc>
          <w:tcPr>
            <w:tcW w:w="9344" w:type="dxa"/>
            <w:gridSpan w:val="2"/>
            <w:shd w:val="clear" w:color="auto" w:fill="auto"/>
          </w:tcPr>
          <w:p w14:paraId="5E76855F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63B39" w:rsidRPr="00BC3D9F" w14:paraId="6DC67002" w14:textId="77777777" w:rsidTr="007A33BF">
        <w:tc>
          <w:tcPr>
            <w:tcW w:w="3447" w:type="dxa"/>
            <w:shd w:val="clear" w:color="auto" w:fill="auto"/>
          </w:tcPr>
          <w:p w14:paraId="616602FE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Константинов</w:t>
            </w:r>
          </w:p>
          <w:p w14:paraId="218DB3A0" w14:textId="77777777" w:rsidR="00063B39" w:rsidRPr="00BC3D9F" w:rsidRDefault="00063B39" w:rsidP="00C10910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Виктор Александрович</w:t>
            </w:r>
          </w:p>
        </w:tc>
        <w:tc>
          <w:tcPr>
            <w:tcW w:w="5897" w:type="dxa"/>
            <w:shd w:val="clear" w:color="auto" w:fill="auto"/>
          </w:tcPr>
          <w:p w14:paraId="5430C370" w14:textId="73D40FFD" w:rsidR="00063B39" w:rsidRPr="00BC3D9F" w:rsidRDefault="00063B39" w:rsidP="00C10910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аэропорта «Усть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Камчатский» ФКП «Аэропорты Камчатки» (по согласованию);</w:t>
            </w:r>
          </w:p>
        </w:tc>
      </w:tr>
      <w:tr w:rsidR="00063B39" w:rsidRPr="00BC3D9F" w14:paraId="5B2148CF" w14:textId="77777777" w:rsidTr="007A33BF">
        <w:tc>
          <w:tcPr>
            <w:tcW w:w="3447" w:type="dxa"/>
            <w:shd w:val="clear" w:color="auto" w:fill="auto"/>
          </w:tcPr>
          <w:p w14:paraId="70C3F223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Ярошенко</w:t>
            </w:r>
          </w:p>
          <w:p w14:paraId="282D1AD5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Валентина Александровна</w:t>
            </w:r>
          </w:p>
        </w:tc>
        <w:tc>
          <w:tcPr>
            <w:tcW w:w="5897" w:type="dxa"/>
            <w:shd w:val="clear" w:color="auto" w:fill="auto"/>
          </w:tcPr>
          <w:p w14:paraId="656B296E" w14:textId="477EAD51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начальника аэропорта «Усть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Камчатский» ФКП «Аэропорты Камчатки» (по согласованию);</w:t>
            </w:r>
          </w:p>
        </w:tc>
      </w:tr>
      <w:tr w:rsidR="00063B39" w:rsidRPr="00BC3D9F" w14:paraId="34BB1D10" w14:textId="77777777" w:rsidTr="007A33BF">
        <w:tc>
          <w:tcPr>
            <w:tcW w:w="3447" w:type="dxa"/>
            <w:shd w:val="clear" w:color="auto" w:fill="auto"/>
          </w:tcPr>
          <w:p w14:paraId="70B04746" w14:textId="77777777" w:rsidR="00063B39" w:rsidRDefault="000E630A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Гусько</w:t>
            </w:r>
          </w:p>
          <w:p w14:paraId="58B76A62" w14:textId="5C5CEB9F" w:rsidR="000E630A" w:rsidRPr="00BC3D9F" w:rsidRDefault="000E630A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Иван Игоревич</w:t>
            </w:r>
          </w:p>
        </w:tc>
        <w:tc>
          <w:tcPr>
            <w:tcW w:w="5897" w:type="dxa"/>
            <w:shd w:val="clear" w:color="auto" w:fill="auto"/>
          </w:tcPr>
          <w:p w14:paraId="0F791F86" w14:textId="13344FC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отделения в п. 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 УФСБ России по Камчатскому краю (по согласованию).</w:t>
            </w:r>
          </w:p>
        </w:tc>
      </w:tr>
      <w:tr w:rsidR="00CA2286" w:rsidRPr="00BC3D9F" w14:paraId="57AE938B" w14:textId="77777777" w:rsidTr="007A33BF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447" w:type="dxa"/>
            <w:shd w:val="clear" w:color="auto" w:fill="auto"/>
          </w:tcPr>
          <w:p w14:paraId="7E984EE6" w14:textId="77777777" w:rsidR="00CA2286" w:rsidRPr="00BC3D9F" w:rsidRDefault="00CA2286" w:rsidP="00CA2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Волященко</w:t>
            </w:r>
          </w:p>
          <w:p w14:paraId="6281B326" w14:textId="3417C511" w:rsidR="00CA2286" w:rsidRPr="00BC3D9F" w:rsidRDefault="00CA2286" w:rsidP="00CA2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Антон Андреевич</w:t>
            </w:r>
          </w:p>
        </w:tc>
        <w:tc>
          <w:tcPr>
            <w:tcW w:w="5897" w:type="dxa"/>
            <w:shd w:val="clear" w:color="auto" w:fill="auto"/>
          </w:tcPr>
          <w:p w14:paraId="24C293D8" w14:textId="2C69965D" w:rsidR="00CA2286" w:rsidRPr="00BC3D9F" w:rsidRDefault="00CA2286" w:rsidP="00CA2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Госавтоинспекции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МО МВД России</w:t>
            </w:r>
          </w:p>
        </w:tc>
      </w:tr>
    </w:tbl>
    <w:p w14:paraId="29A7E445" w14:textId="77777777" w:rsidR="00523FC5" w:rsidRDefault="00523FC5" w:rsidP="00063B3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CE41E1" w14:textId="77777777" w:rsidR="00523FC5" w:rsidRDefault="00523FC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7C5F8E38" w14:textId="5D2103D6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11</w:t>
      </w:r>
    </w:p>
    <w:p w14:paraId="78DFE7A9" w14:textId="2F3EC559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 w:rsidR="00DD550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дминистрации</w:t>
      </w:r>
    </w:p>
    <w:p w14:paraId="40C73F32" w14:textId="77777777" w:rsidR="005F3FE9" w:rsidRPr="00FF60EB" w:rsidRDefault="005F3FE9" w:rsidP="005F3FE9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14:paraId="36D0444C" w14:textId="11E1C528" w:rsidR="005F3FE9" w:rsidRPr="00FF60EB" w:rsidRDefault="005F3FE9" w:rsidP="005F3FE9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12.02.2025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8F2A2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70</w:t>
      </w:r>
    </w:p>
    <w:p w14:paraId="45865B60" w14:textId="77777777" w:rsidR="00063B39" w:rsidRPr="00BC3D9F" w:rsidRDefault="00063B39" w:rsidP="00063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6C4C3D" w14:textId="77777777" w:rsidR="00063B39" w:rsidRPr="00BC3D9F" w:rsidRDefault="00063B39" w:rsidP="00063B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</w:t>
      </w:r>
    </w:p>
    <w:p w14:paraId="578924A8" w14:textId="77777777" w:rsidR="00930180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обеспечению безопасности дорожного движения на территории </w:t>
      </w:r>
    </w:p>
    <w:p w14:paraId="0B0C947F" w14:textId="23E9B31D" w:rsidR="00DD550D" w:rsidRDefault="0097612F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61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 – Камчатского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27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  <w:r w:rsidR="00063B39"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BB59C40" w14:textId="4B40ABD3" w:rsidR="00063B39" w:rsidRPr="00BC3D9F" w:rsidRDefault="00063B39" w:rsidP="00063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14:paraId="7137FFCA" w14:textId="77777777" w:rsidR="00063B39" w:rsidRPr="00BC3D9F" w:rsidRDefault="00063B39" w:rsidP="00063B39">
      <w:pPr>
        <w:tabs>
          <w:tab w:val="left" w:pos="42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5"/>
        <w:gridCol w:w="5909"/>
      </w:tblGrid>
      <w:tr w:rsidR="00CA2286" w:rsidRPr="00BC3D9F" w14:paraId="47D5C817" w14:textId="77777777" w:rsidTr="00CA2286">
        <w:tc>
          <w:tcPr>
            <w:tcW w:w="3435" w:type="dxa"/>
            <w:shd w:val="clear" w:color="auto" w:fill="auto"/>
          </w:tcPr>
          <w:p w14:paraId="66DE986D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Бондаренко </w:t>
            </w:r>
          </w:p>
          <w:p w14:paraId="61FAA3C2" w14:textId="048A6EC9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Олег Сергеевич</w:t>
            </w:r>
          </w:p>
        </w:tc>
        <w:tc>
          <w:tcPr>
            <w:tcW w:w="5909" w:type="dxa"/>
            <w:shd w:val="clear" w:color="auto" w:fill="auto"/>
          </w:tcPr>
          <w:p w14:paraId="676925A3" w14:textId="2A17A83A" w:rsidR="00CA2286" w:rsidRPr="00BC3D9F" w:rsidRDefault="00CA2286" w:rsidP="00CA2286">
            <w:pPr>
              <w:tabs>
                <w:tab w:val="left" w:pos="3600"/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председатель Комиссии;</w:t>
            </w:r>
          </w:p>
        </w:tc>
      </w:tr>
      <w:tr w:rsidR="00CA2286" w:rsidRPr="00BC3D9F" w14:paraId="26141CF7" w14:textId="77777777" w:rsidTr="00CA2286">
        <w:tc>
          <w:tcPr>
            <w:tcW w:w="3435" w:type="dxa"/>
            <w:shd w:val="clear" w:color="auto" w:fill="auto"/>
          </w:tcPr>
          <w:p w14:paraId="3483434C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</w:p>
          <w:p w14:paraId="4CD2EA78" w14:textId="2AB99486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5909" w:type="dxa"/>
            <w:shd w:val="clear" w:color="auto" w:fill="auto"/>
          </w:tcPr>
          <w:p w14:paraId="5279CF57" w14:textId="7B1F4215" w:rsidR="00CA2286" w:rsidRPr="00BC3D9F" w:rsidRDefault="00E3542F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Первый</w:t>
            </w:r>
            <w:r w:rsidR="00CA228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з</w:t>
            </w:r>
            <w:r w:rsidR="00CA2286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аместитель Главы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CA2286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 w:rsidR="00CA228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CA2286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заместитель председателя Комиссии;</w:t>
            </w:r>
          </w:p>
        </w:tc>
      </w:tr>
      <w:tr w:rsidR="00CA2286" w:rsidRPr="00BC3D9F" w14:paraId="43ABB0E0" w14:textId="77777777" w:rsidTr="00CA2286">
        <w:tc>
          <w:tcPr>
            <w:tcW w:w="3435" w:type="dxa"/>
            <w:shd w:val="clear" w:color="auto" w:fill="auto"/>
          </w:tcPr>
          <w:p w14:paraId="352E0F1C" w14:textId="77777777" w:rsidR="00CA2286" w:rsidRDefault="0040177E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Игнатенко</w:t>
            </w:r>
          </w:p>
          <w:p w14:paraId="032852E0" w14:textId="408FBDDC" w:rsidR="0040177E" w:rsidRPr="00BC3D9F" w:rsidRDefault="0040177E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Андрей Валерьевич</w:t>
            </w:r>
          </w:p>
        </w:tc>
        <w:tc>
          <w:tcPr>
            <w:tcW w:w="5909" w:type="dxa"/>
            <w:shd w:val="clear" w:color="auto" w:fill="auto"/>
          </w:tcPr>
          <w:p w14:paraId="3CFFFD78" w14:textId="514CF22B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безопасности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EBF9F1E" w14:textId="77777777" w:rsidTr="00CA2286">
        <w:tc>
          <w:tcPr>
            <w:tcW w:w="9344" w:type="dxa"/>
            <w:gridSpan w:val="2"/>
            <w:shd w:val="clear" w:color="auto" w:fill="auto"/>
          </w:tcPr>
          <w:p w14:paraId="2CAD4869" w14:textId="77777777" w:rsidR="00063B39" w:rsidRPr="00BC3D9F" w:rsidRDefault="00063B39" w:rsidP="00C10910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CA2286" w:rsidRPr="00BC3D9F" w14:paraId="02F43169" w14:textId="77777777" w:rsidTr="00CA2286">
        <w:tc>
          <w:tcPr>
            <w:tcW w:w="3435" w:type="dxa"/>
            <w:shd w:val="clear" w:color="auto" w:fill="auto"/>
          </w:tcPr>
          <w:p w14:paraId="64EEA0DA" w14:textId="77777777" w:rsidR="00D006D3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Шлычкова </w:t>
            </w:r>
          </w:p>
          <w:p w14:paraId="2B5558C8" w14:textId="7930EC85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Галина Анатольевна</w:t>
            </w:r>
          </w:p>
        </w:tc>
        <w:tc>
          <w:tcPr>
            <w:tcW w:w="5909" w:type="dxa"/>
            <w:shd w:val="clear" w:color="auto" w:fill="auto"/>
          </w:tcPr>
          <w:p w14:paraId="043BBDFC" w14:textId="2A0B3FC2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Председатель </w:t>
            </w:r>
            <w:r w:rsidR="00B0273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овета народных депутатов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(по согласованию);</w:t>
            </w:r>
          </w:p>
        </w:tc>
      </w:tr>
      <w:tr w:rsidR="00CA2286" w:rsidRPr="00BC3D9F" w14:paraId="5B7A8380" w14:textId="77777777" w:rsidTr="00CA2286">
        <w:tc>
          <w:tcPr>
            <w:tcW w:w="3435" w:type="dxa"/>
            <w:shd w:val="clear" w:color="auto" w:fill="auto"/>
          </w:tcPr>
          <w:p w14:paraId="26B01D8D" w14:textId="77777777" w:rsidR="00CA2286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Абрамова </w:t>
            </w:r>
          </w:p>
          <w:p w14:paraId="4D6A7F31" w14:textId="77777777" w:rsidR="00CA2286" w:rsidRPr="00BC3D9F" w:rsidRDefault="00CA2286" w:rsidP="00CA2286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Евгения Ивановна</w:t>
            </w:r>
          </w:p>
          <w:p w14:paraId="55701638" w14:textId="24DF5442" w:rsidR="00CA2286" w:rsidRPr="00BC3D9F" w:rsidRDefault="00CA2286" w:rsidP="00CA2286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5909" w:type="dxa"/>
            <w:shd w:val="clear" w:color="auto" w:fill="auto"/>
          </w:tcPr>
          <w:p w14:paraId="481151C3" w14:textId="15C278A7" w:rsidR="00CA2286" w:rsidRPr="00BC3D9F" w:rsidRDefault="00CA2286" w:rsidP="00CA2286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</w:t>
            </w:r>
            <w:r w:rsidR="00B0273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лавы администрации - р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секретарь Комиссии;</w:t>
            </w:r>
          </w:p>
        </w:tc>
      </w:tr>
      <w:tr w:rsidR="00063B39" w:rsidRPr="00BC3D9F" w14:paraId="07807593" w14:textId="77777777" w:rsidTr="00CA2286">
        <w:tc>
          <w:tcPr>
            <w:tcW w:w="3435" w:type="dxa"/>
            <w:shd w:val="clear" w:color="auto" w:fill="auto"/>
          </w:tcPr>
          <w:p w14:paraId="0613A14B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Асеева </w:t>
            </w:r>
          </w:p>
          <w:p w14:paraId="3A1F5AEA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5909" w:type="dxa"/>
            <w:shd w:val="clear" w:color="auto" w:fill="auto"/>
          </w:tcPr>
          <w:p w14:paraId="5FEFA457" w14:textId="127AE13D" w:rsidR="00063B39" w:rsidRPr="00BC3D9F" w:rsidRDefault="004A67A3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</w:t>
            </w:r>
            <w:r w:rsidR="0040177E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Управления образования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, культуры, спорта и социальной защиты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администрации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округа</w:t>
            </w:r>
            <w:r w:rsidR="00AA2A72">
              <w:t xml:space="preserve"> </w:t>
            </w:r>
            <w:r w:rsidR="00AA2A72" w:rsidRPr="00AA2A7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Камчатского края</w:t>
            </w:r>
            <w:r w:rsidR="00063B39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63B39" w:rsidRPr="00BC3D9F" w14:paraId="21CFA88C" w14:textId="77777777" w:rsidTr="00CA2286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435" w:type="dxa"/>
            <w:shd w:val="clear" w:color="auto" w:fill="auto"/>
          </w:tcPr>
          <w:p w14:paraId="662B4551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Волященко</w:t>
            </w:r>
          </w:p>
          <w:p w14:paraId="250F281E" w14:textId="77777777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Антон Андреевич</w:t>
            </w:r>
          </w:p>
        </w:tc>
        <w:tc>
          <w:tcPr>
            <w:tcW w:w="5909" w:type="dxa"/>
            <w:shd w:val="clear" w:color="auto" w:fill="auto"/>
          </w:tcPr>
          <w:p w14:paraId="5182CBC2" w14:textId="796B78E5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Начальник отделения Госавтоинспекции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 МВД России</w:t>
            </w:r>
          </w:p>
        </w:tc>
      </w:tr>
      <w:tr w:rsidR="00063B39" w:rsidRPr="00BC3D9F" w14:paraId="7E2DA22C" w14:textId="77777777" w:rsidTr="00CA2286">
        <w:tblPrEx>
          <w:tblBorders>
            <w:insideH w:val="single" w:sz="6" w:space="0" w:color="auto"/>
            <w:insideV w:val="single" w:sz="6" w:space="0" w:color="auto"/>
          </w:tblBorders>
        </w:tblPrEx>
        <w:tc>
          <w:tcPr>
            <w:tcW w:w="3435" w:type="dxa"/>
            <w:shd w:val="clear" w:color="auto" w:fill="auto"/>
          </w:tcPr>
          <w:p w14:paraId="262F21D0" w14:textId="77777777" w:rsidR="00D006D3" w:rsidRDefault="00E3542F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Расторгуева </w:t>
            </w:r>
          </w:p>
          <w:p w14:paraId="299E8E85" w14:textId="76A4AA88" w:rsidR="00063B39" w:rsidRPr="00BC3D9F" w:rsidRDefault="00E3542F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Мария Алексеевна</w:t>
            </w:r>
          </w:p>
        </w:tc>
        <w:tc>
          <w:tcPr>
            <w:tcW w:w="5909" w:type="dxa"/>
            <w:shd w:val="clear" w:color="auto" w:fill="auto"/>
          </w:tcPr>
          <w:p w14:paraId="42CE44AE" w14:textId="0F1F8D99" w:rsidR="00063B39" w:rsidRPr="00BC3D9F" w:rsidRDefault="00063B39" w:rsidP="00C109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МКУ «Служба благоустройства и дорожного хозяйства 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</w:t>
            </w:r>
            <w:r w:rsidR="00D006D3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</w:t>
            </w:r>
            <w:r w:rsidR="0097612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Камчатского </w:t>
            </w:r>
            <w:r w:rsidR="00E3542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округа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</w:tc>
      </w:tr>
    </w:tbl>
    <w:p w14:paraId="37B35F75" w14:textId="4118D841" w:rsidR="00063B39" w:rsidRPr="00BC3D9F" w:rsidRDefault="00B6399D" w:rsidP="00B639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sectPr w:rsidR="00063B39" w:rsidRPr="00BC3D9F" w:rsidSect="008F51AF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2C4A3" w14:textId="77777777" w:rsidR="00C74A3E" w:rsidRDefault="00C74A3E" w:rsidP="0031799B">
      <w:pPr>
        <w:spacing w:after="0" w:line="240" w:lineRule="auto"/>
      </w:pPr>
      <w:r>
        <w:separator/>
      </w:r>
    </w:p>
  </w:endnote>
  <w:endnote w:type="continuationSeparator" w:id="0">
    <w:p w14:paraId="5A66A977" w14:textId="77777777" w:rsidR="00C74A3E" w:rsidRDefault="00C74A3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C3E8E" w14:textId="77777777" w:rsidR="00C74A3E" w:rsidRDefault="00C74A3E" w:rsidP="0031799B">
      <w:pPr>
        <w:spacing w:after="0" w:line="240" w:lineRule="auto"/>
      </w:pPr>
      <w:r>
        <w:separator/>
      </w:r>
    </w:p>
  </w:footnote>
  <w:footnote w:type="continuationSeparator" w:id="0">
    <w:p w14:paraId="4D91E307" w14:textId="77777777" w:rsidR="00C74A3E" w:rsidRDefault="00C74A3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6043353"/>
      <w:docPartObj>
        <w:docPartGallery w:val="Page Numbers (Top of Page)"/>
        <w:docPartUnique/>
      </w:docPartObj>
    </w:sdtPr>
    <w:sdtEndPr/>
    <w:sdtContent>
      <w:p w14:paraId="48E341C7" w14:textId="479871DB" w:rsidR="00C10910" w:rsidRDefault="00C1091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2A2A">
          <w:rPr>
            <w:noProof/>
          </w:rPr>
          <w:t>14</w:t>
        </w:r>
        <w:r>
          <w:fldChar w:fldCharType="end"/>
        </w:r>
      </w:p>
    </w:sdtContent>
  </w:sdt>
  <w:p w14:paraId="67F0CD17" w14:textId="77777777" w:rsidR="00C10910" w:rsidRDefault="00C10910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17E53"/>
    <w:rsid w:val="00033533"/>
    <w:rsid w:val="00045111"/>
    <w:rsid w:val="00045304"/>
    <w:rsid w:val="00053869"/>
    <w:rsid w:val="00063B39"/>
    <w:rsid w:val="00066C50"/>
    <w:rsid w:val="00076132"/>
    <w:rsid w:val="00077162"/>
    <w:rsid w:val="00077A7F"/>
    <w:rsid w:val="00082619"/>
    <w:rsid w:val="00095795"/>
    <w:rsid w:val="000B1239"/>
    <w:rsid w:val="000C7139"/>
    <w:rsid w:val="000E53EF"/>
    <w:rsid w:val="000E630A"/>
    <w:rsid w:val="00105018"/>
    <w:rsid w:val="001125EB"/>
    <w:rsid w:val="00112C1A"/>
    <w:rsid w:val="001208AF"/>
    <w:rsid w:val="00126EFA"/>
    <w:rsid w:val="00140E22"/>
    <w:rsid w:val="0015048F"/>
    <w:rsid w:val="00160A6A"/>
    <w:rsid w:val="0016560D"/>
    <w:rsid w:val="00167020"/>
    <w:rsid w:val="00180140"/>
    <w:rsid w:val="00181702"/>
    <w:rsid w:val="00181A55"/>
    <w:rsid w:val="00186927"/>
    <w:rsid w:val="001A3B24"/>
    <w:rsid w:val="001B36BC"/>
    <w:rsid w:val="001C15D6"/>
    <w:rsid w:val="001D00F5"/>
    <w:rsid w:val="001D4724"/>
    <w:rsid w:val="001F1DD5"/>
    <w:rsid w:val="001F57AA"/>
    <w:rsid w:val="0022234A"/>
    <w:rsid w:val="00225F0E"/>
    <w:rsid w:val="00233FCB"/>
    <w:rsid w:val="0023436D"/>
    <w:rsid w:val="0024385A"/>
    <w:rsid w:val="00247B45"/>
    <w:rsid w:val="002575ED"/>
    <w:rsid w:val="00257670"/>
    <w:rsid w:val="00264326"/>
    <w:rsid w:val="00290794"/>
    <w:rsid w:val="00291271"/>
    <w:rsid w:val="00295AC8"/>
    <w:rsid w:val="002C2B5A"/>
    <w:rsid w:val="002D5AF1"/>
    <w:rsid w:val="002D5D0F"/>
    <w:rsid w:val="002E4E87"/>
    <w:rsid w:val="002E5A9D"/>
    <w:rsid w:val="002F3844"/>
    <w:rsid w:val="002F3897"/>
    <w:rsid w:val="002F6FF4"/>
    <w:rsid w:val="0030022E"/>
    <w:rsid w:val="0030299E"/>
    <w:rsid w:val="00306A4A"/>
    <w:rsid w:val="00313CF4"/>
    <w:rsid w:val="0031799B"/>
    <w:rsid w:val="00327B6F"/>
    <w:rsid w:val="00331BA7"/>
    <w:rsid w:val="0034122A"/>
    <w:rsid w:val="003435A1"/>
    <w:rsid w:val="0036354D"/>
    <w:rsid w:val="003675AF"/>
    <w:rsid w:val="00374C3C"/>
    <w:rsid w:val="00375671"/>
    <w:rsid w:val="0038403D"/>
    <w:rsid w:val="00386624"/>
    <w:rsid w:val="00397C94"/>
    <w:rsid w:val="003A4B6B"/>
    <w:rsid w:val="003B0709"/>
    <w:rsid w:val="003B52E1"/>
    <w:rsid w:val="003B55E1"/>
    <w:rsid w:val="003C30E0"/>
    <w:rsid w:val="003C7344"/>
    <w:rsid w:val="003D651D"/>
    <w:rsid w:val="003E0E3A"/>
    <w:rsid w:val="003E7FB8"/>
    <w:rsid w:val="003F215D"/>
    <w:rsid w:val="0040177E"/>
    <w:rsid w:val="0043251D"/>
    <w:rsid w:val="004348C7"/>
    <w:rsid w:val="0043505F"/>
    <w:rsid w:val="004351FE"/>
    <w:rsid w:val="004415AF"/>
    <w:rsid w:val="004440D5"/>
    <w:rsid w:val="004549E8"/>
    <w:rsid w:val="004622F2"/>
    <w:rsid w:val="00464949"/>
    <w:rsid w:val="00466B97"/>
    <w:rsid w:val="004A67A3"/>
    <w:rsid w:val="004B221A"/>
    <w:rsid w:val="004B46E5"/>
    <w:rsid w:val="004C1C88"/>
    <w:rsid w:val="004D02AB"/>
    <w:rsid w:val="004E00B2"/>
    <w:rsid w:val="004E554E"/>
    <w:rsid w:val="004E6A87"/>
    <w:rsid w:val="00503FC3"/>
    <w:rsid w:val="00515882"/>
    <w:rsid w:val="00523FC5"/>
    <w:rsid w:val="00524F93"/>
    <w:rsid w:val="005271B3"/>
    <w:rsid w:val="0053329D"/>
    <w:rsid w:val="00540EB4"/>
    <w:rsid w:val="00543DDF"/>
    <w:rsid w:val="00552013"/>
    <w:rsid w:val="005578C9"/>
    <w:rsid w:val="00563B33"/>
    <w:rsid w:val="005746F7"/>
    <w:rsid w:val="00576D34"/>
    <w:rsid w:val="005846D7"/>
    <w:rsid w:val="005B52B4"/>
    <w:rsid w:val="005B73AA"/>
    <w:rsid w:val="005D2494"/>
    <w:rsid w:val="005F11A7"/>
    <w:rsid w:val="005F1F7D"/>
    <w:rsid w:val="005F3FE9"/>
    <w:rsid w:val="00613B12"/>
    <w:rsid w:val="00617CEB"/>
    <w:rsid w:val="006219FC"/>
    <w:rsid w:val="006271E6"/>
    <w:rsid w:val="00631037"/>
    <w:rsid w:val="00632686"/>
    <w:rsid w:val="00636679"/>
    <w:rsid w:val="00640373"/>
    <w:rsid w:val="00650CAB"/>
    <w:rsid w:val="00663AF7"/>
    <w:rsid w:val="00663D27"/>
    <w:rsid w:val="006664BC"/>
    <w:rsid w:val="00666603"/>
    <w:rsid w:val="00666ED6"/>
    <w:rsid w:val="00673A8F"/>
    <w:rsid w:val="006751D8"/>
    <w:rsid w:val="00681BFE"/>
    <w:rsid w:val="0068413B"/>
    <w:rsid w:val="00686927"/>
    <w:rsid w:val="0068750F"/>
    <w:rsid w:val="0069601C"/>
    <w:rsid w:val="006A215A"/>
    <w:rsid w:val="006A541B"/>
    <w:rsid w:val="006B115E"/>
    <w:rsid w:val="006D79EC"/>
    <w:rsid w:val="006E17DD"/>
    <w:rsid w:val="006E593A"/>
    <w:rsid w:val="006F5D44"/>
    <w:rsid w:val="00712563"/>
    <w:rsid w:val="00725A0F"/>
    <w:rsid w:val="007303E7"/>
    <w:rsid w:val="00735B5E"/>
    <w:rsid w:val="0074156B"/>
    <w:rsid w:val="00744B7F"/>
    <w:rsid w:val="00757D66"/>
    <w:rsid w:val="00764AB8"/>
    <w:rsid w:val="007854DE"/>
    <w:rsid w:val="007875A8"/>
    <w:rsid w:val="00796B9B"/>
    <w:rsid w:val="007A33BF"/>
    <w:rsid w:val="007B3851"/>
    <w:rsid w:val="007D3D29"/>
    <w:rsid w:val="007D5BC4"/>
    <w:rsid w:val="007D746A"/>
    <w:rsid w:val="007E0107"/>
    <w:rsid w:val="007E7ADA"/>
    <w:rsid w:val="007F0218"/>
    <w:rsid w:val="007F3D5B"/>
    <w:rsid w:val="00802875"/>
    <w:rsid w:val="0080670C"/>
    <w:rsid w:val="00811757"/>
    <w:rsid w:val="00812B9A"/>
    <w:rsid w:val="00826072"/>
    <w:rsid w:val="00847ED4"/>
    <w:rsid w:val="008532D8"/>
    <w:rsid w:val="0085578D"/>
    <w:rsid w:val="00856A72"/>
    <w:rsid w:val="00860C71"/>
    <w:rsid w:val="008708D4"/>
    <w:rsid w:val="0089042F"/>
    <w:rsid w:val="00894735"/>
    <w:rsid w:val="008B1995"/>
    <w:rsid w:val="008B262E"/>
    <w:rsid w:val="008B668F"/>
    <w:rsid w:val="008B7F3E"/>
    <w:rsid w:val="008C0054"/>
    <w:rsid w:val="008D4AE0"/>
    <w:rsid w:val="008D56BA"/>
    <w:rsid w:val="008D6646"/>
    <w:rsid w:val="008D7127"/>
    <w:rsid w:val="008F2635"/>
    <w:rsid w:val="008F2A2A"/>
    <w:rsid w:val="008F51AF"/>
    <w:rsid w:val="0090254C"/>
    <w:rsid w:val="00905D00"/>
    <w:rsid w:val="00907229"/>
    <w:rsid w:val="00912CC7"/>
    <w:rsid w:val="00913558"/>
    <w:rsid w:val="00913855"/>
    <w:rsid w:val="0091585A"/>
    <w:rsid w:val="009200FF"/>
    <w:rsid w:val="00925E4D"/>
    <w:rsid w:val="009277F0"/>
    <w:rsid w:val="00930180"/>
    <w:rsid w:val="0093395B"/>
    <w:rsid w:val="0094073A"/>
    <w:rsid w:val="0095264E"/>
    <w:rsid w:val="0095344D"/>
    <w:rsid w:val="00961DF9"/>
    <w:rsid w:val="00962575"/>
    <w:rsid w:val="009658E8"/>
    <w:rsid w:val="0096751B"/>
    <w:rsid w:val="0097612F"/>
    <w:rsid w:val="00997969"/>
    <w:rsid w:val="009A471F"/>
    <w:rsid w:val="009D7FE2"/>
    <w:rsid w:val="009E20F7"/>
    <w:rsid w:val="009E3590"/>
    <w:rsid w:val="009F320C"/>
    <w:rsid w:val="00A00A60"/>
    <w:rsid w:val="00A114C3"/>
    <w:rsid w:val="00A43195"/>
    <w:rsid w:val="00A566DE"/>
    <w:rsid w:val="00A575C6"/>
    <w:rsid w:val="00A8227F"/>
    <w:rsid w:val="00A834AC"/>
    <w:rsid w:val="00A84370"/>
    <w:rsid w:val="00AA0F36"/>
    <w:rsid w:val="00AA2A72"/>
    <w:rsid w:val="00AB0F55"/>
    <w:rsid w:val="00AB3ECC"/>
    <w:rsid w:val="00AC08FC"/>
    <w:rsid w:val="00AC631E"/>
    <w:rsid w:val="00AC6E43"/>
    <w:rsid w:val="00AE7481"/>
    <w:rsid w:val="00AF4409"/>
    <w:rsid w:val="00B00540"/>
    <w:rsid w:val="00B02735"/>
    <w:rsid w:val="00B100C4"/>
    <w:rsid w:val="00B11806"/>
    <w:rsid w:val="00B12F65"/>
    <w:rsid w:val="00B17A8B"/>
    <w:rsid w:val="00B243F3"/>
    <w:rsid w:val="00B30720"/>
    <w:rsid w:val="00B452D8"/>
    <w:rsid w:val="00B53D87"/>
    <w:rsid w:val="00B53E7D"/>
    <w:rsid w:val="00B6399D"/>
    <w:rsid w:val="00B64060"/>
    <w:rsid w:val="00B716D0"/>
    <w:rsid w:val="00B759EC"/>
    <w:rsid w:val="00B75E4C"/>
    <w:rsid w:val="00B81EC3"/>
    <w:rsid w:val="00B831E8"/>
    <w:rsid w:val="00B833C0"/>
    <w:rsid w:val="00BA505C"/>
    <w:rsid w:val="00BA6DC7"/>
    <w:rsid w:val="00BB478D"/>
    <w:rsid w:val="00BC1FC9"/>
    <w:rsid w:val="00BD00CA"/>
    <w:rsid w:val="00BD13FF"/>
    <w:rsid w:val="00BE1E47"/>
    <w:rsid w:val="00BE50C3"/>
    <w:rsid w:val="00BF3269"/>
    <w:rsid w:val="00C04A63"/>
    <w:rsid w:val="00C107DB"/>
    <w:rsid w:val="00C10910"/>
    <w:rsid w:val="00C22F2F"/>
    <w:rsid w:val="00C27C70"/>
    <w:rsid w:val="00C366DA"/>
    <w:rsid w:val="00C37B1E"/>
    <w:rsid w:val="00C42D6E"/>
    <w:rsid w:val="00C442AB"/>
    <w:rsid w:val="00C444D8"/>
    <w:rsid w:val="00C502D0"/>
    <w:rsid w:val="00C5596B"/>
    <w:rsid w:val="00C73DCC"/>
    <w:rsid w:val="00C74A3E"/>
    <w:rsid w:val="00C90D3D"/>
    <w:rsid w:val="00CA2286"/>
    <w:rsid w:val="00CA526B"/>
    <w:rsid w:val="00CB0344"/>
    <w:rsid w:val="00CB160C"/>
    <w:rsid w:val="00CB623A"/>
    <w:rsid w:val="00D006D3"/>
    <w:rsid w:val="00D06196"/>
    <w:rsid w:val="00D062B3"/>
    <w:rsid w:val="00D16B35"/>
    <w:rsid w:val="00D206A1"/>
    <w:rsid w:val="00D31705"/>
    <w:rsid w:val="00D330ED"/>
    <w:rsid w:val="00D4389D"/>
    <w:rsid w:val="00D47CEF"/>
    <w:rsid w:val="00D50172"/>
    <w:rsid w:val="00D51DAE"/>
    <w:rsid w:val="00D53C5F"/>
    <w:rsid w:val="00D70E7D"/>
    <w:rsid w:val="00D71ECE"/>
    <w:rsid w:val="00D91036"/>
    <w:rsid w:val="00DA06FF"/>
    <w:rsid w:val="00DB1E6C"/>
    <w:rsid w:val="00DC189A"/>
    <w:rsid w:val="00DD3A94"/>
    <w:rsid w:val="00DD550D"/>
    <w:rsid w:val="00DF1A55"/>
    <w:rsid w:val="00DF3901"/>
    <w:rsid w:val="00DF3A35"/>
    <w:rsid w:val="00E05881"/>
    <w:rsid w:val="00E0619C"/>
    <w:rsid w:val="00E13652"/>
    <w:rsid w:val="00E159EE"/>
    <w:rsid w:val="00E21060"/>
    <w:rsid w:val="00E32598"/>
    <w:rsid w:val="00E3542F"/>
    <w:rsid w:val="00E37E30"/>
    <w:rsid w:val="00E40D0A"/>
    <w:rsid w:val="00E43CC4"/>
    <w:rsid w:val="00E60260"/>
    <w:rsid w:val="00E61A8D"/>
    <w:rsid w:val="00E63F85"/>
    <w:rsid w:val="00E714BE"/>
    <w:rsid w:val="00E71FD1"/>
    <w:rsid w:val="00E72DA7"/>
    <w:rsid w:val="00E75A63"/>
    <w:rsid w:val="00E8524F"/>
    <w:rsid w:val="00E92746"/>
    <w:rsid w:val="00EC2DBB"/>
    <w:rsid w:val="00EC32B3"/>
    <w:rsid w:val="00EC3A0D"/>
    <w:rsid w:val="00EC3E6F"/>
    <w:rsid w:val="00EE059A"/>
    <w:rsid w:val="00EE22EC"/>
    <w:rsid w:val="00EE6408"/>
    <w:rsid w:val="00EF02B1"/>
    <w:rsid w:val="00EF524F"/>
    <w:rsid w:val="00F04958"/>
    <w:rsid w:val="00F052AA"/>
    <w:rsid w:val="00F148B5"/>
    <w:rsid w:val="00F259F0"/>
    <w:rsid w:val="00F42F6B"/>
    <w:rsid w:val="00F46E74"/>
    <w:rsid w:val="00F46EC1"/>
    <w:rsid w:val="00F52709"/>
    <w:rsid w:val="00F63133"/>
    <w:rsid w:val="00F70A8B"/>
    <w:rsid w:val="00F81A81"/>
    <w:rsid w:val="00F85775"/>
    <w:rsid w:val="00F95EED"/>
    <w:rsid w:val="00FA2CCA"/>
    <w:rsid w:val="00FB47AC"/>
    <w:rsid w:val="00FB5BF1"/>
    <w:rsid w:val="00FC7068"/>
    <w:rsid w:val="00FE0846"/>
    <w:rsid w:val="00FF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D13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5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06BE3-F623-466A-9B53-ED5CECD38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744</TotalTime>
  <Pages>17</Pages>
  <Words>3465</Words>
  <Characters>19751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137</cp:revision>
  <cp:lastPrinted>2025-02-12T03:05:00Z</cp:lastPrinted>
  <dcterms:created xsi:type="dcterms:W3CDTF">2023-04-17T23:19:00Z</dcterms:created>
  <dcterms:modified xsi:type="dcterms:W3CDTF">2025-11-05T23:49:00Z</dcterms:modified>
</cp:coreProperties>
</file>