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9C7A0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990CAD" wp14:editId="18882BAE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C1FA4" w14:textId="77777777" w:rsidR="00AA2694" w:rsidRDefault="00AA2694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12869A3E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0D7F0D3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73EA041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089689AD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AA2694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22C5DD5" w14:textId="2CB0F499" w:rsidR="00636679" w:rsidRDefault="00AA2694" w:rsidP="00014BEB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1BA46A26" w14:textId="77777777" w:rsidR="007A5E40" w:rsidRPr="00014BEB" w:rsidRDefault="007A5E40" w:rsidP="00014BEB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B187FC2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5EA04FB" w14:textId="5296526D" w:rsidR="00673A8F" w:rsidRPr="006A348A" w:rsidRDefault="006A348A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6A348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01.10.2025 </w:t>
      </w:r>
      <w:r w:rsidR="00673A8F" w:rsidRPr="006A348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6A348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427</w:t>
      </w:r>
    </w:p>
    <w:p w14:paraId="7DCDB9F1" w14:textId="18CC35CF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6D3911F3" w14:textId="77777777" w:rsidR="003B6D8D" w:rsidRDefault="003B6D8D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</w:p>
    <w:p w14:paraId="58634B8F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DF1623" w14:paraId="38832DC7" w14:textId="77777777" w:rsidTr="00DF1623">
        <w:tc>
          <w:tcPr>
            <w:tcW w:w="4395" w:type="dxa"/>
            <w:hideMark/>
          </w:tcPr>
          <w:p w14:paraId="2361765F" w14:textId="4A75E415" w:rsidR="003E7F18" w:rsidRPr="005D36AD" w:rsidRDefault="003E7F18" w:rsidP="003E7F18">
            <w:pPr>
              <w:jc w:val="both"/>
              <w:rPr>
                <w:b/>
                <w:bCs/>
              </w:rPr>
            </w:pPr>
            <w:r w:rsidRPr="003A2F84">
              <w:rPr>
                <w:rFonts w:ascii="Times New Roman" w:hAnsi="Times New Roman" w:cs="Times New Roman"/>
                <w:sz w:val="28"/>
                <w:szCs w:val="28"/>
              </w:rPr>
              <w:t xml:space="preserve">Об установлении публичного сервитута в </w:t>
            </w:r>
            <w:r w:rsidRPr="00D51BD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целях эксплуатации объекта электросетевого хозяйства, 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инженерно-технического обеспечения КТПН-8 </w:t>
            </w:r>
            <w:r w:rsidR="009E3EF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</w:t>
            </w:r>
            <w:r w:rsidRPr="00D51BD2">
              <w:rPr>
                <w:rFonts w:ascii="Times New Roman" w:hAnsi="Times New Roman" w:cs="Times New Roman"/>
                <w:bCs/>
                <w:sz w:val="28"/>
                <w:szCs w:val="28"/>
              </w:rPr>
              <w:t>п. Ключи (кадастровые номера земельных участков в границах которых планируется установление публичного сервитута 41:09:0010110:377, 41:09:0010110:2089, публичный сервитут на землях общего пользования в кадастровом квартале 41:09:0010110)</w:t>
            </w:r>
          </w:p>
          <w:p w14:paraId="74569446" w14:textId="71CEBE25" w:rsidR="00DF1623" w:rsidRDefault="00DF1623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B7FF7F2" w14:textId="77777777" w:rsidR="00DF1623" w:rsidRDefault="00DF1623" w:rsidP="00DF16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6FC72" w14:textId="7407E741" w:rsidR="003E7F18" w:rsidRPr="00A7340E" w:rsidRDefault="003E7F18" w:rsidP="007E51DE">
      <w:pPr>
        <w:tabs>
          <w:tab w:val="left" w:pos="709"/>
        </w:tabs>
        <w:autoSpaceDE w:val="0"/>
        <w:autoSpaceDN w:val="0"/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06511330"/>
      <w:r w:rsidRPr="003A2F84">
        <w:rPr>
          <w:rFonts w:ascii="Times New Roman" w:hAnsi="Times New Roman" w:cs="Times New Roman"/>
          <w:sz w:val="28"/>
          <w:szCs w:val="28"/>
        </w:rPr>
        <w:t>В соответствии</w:t>
      </w:r>
      <w:r w:rsidR="00A7340E">
        <w:rPr>
          <w:rFonts w:ascii="Times New Roman" w:hAnsi="Times New Roman" w:cs="Times New Roman"/>
          <w:sz w:val="28"/>
          <w:szCs w:val="28"/>
        </w:rPr>
        <w:t xml:space="preserve"> с подпунктом 3 пункта 6 статьи </w:t>
      </w:r>
      <w:r w:rsidR="00851053">
        <w:rPr>
          <w:rFonts w:ascii="Times New Roman" w:hAnsi="Times New Roman" w:cs="Times New Roman"/>
          <w:sz w:val="28"/>
          <w:szCs w:val="28"/>
        </w:rPr>
        <w:t>3</w:t>
      </w:r>
      <w:r w:rsidR="00A7340E">
        <w:rPr>
          <w:rFonts w:ascii="Times New Roman" w:hAnsi="Times New Roman" w:cs="Times New Roman"/>
          <w:sz w:val="28"/>
          <w:szCs w:val="28"/>
        </w:rPr>
        <w:t xml:space="preserve">9.46, </w:t>
      </w:r>
      <w:r w:rsidRPr="003A2F84">
        <w:rPr>
          <w:rFonts w:ascii="Times New Roman" w:hAnsi="Times New Roman" w:cs="Times New Roman"/>
          <w:sz w:val="28"/>
          <w:szCs w:val="28"/>
        </w:rPr>
        <w:t>со статьей 23, 39.37, главой V.7 Земельного кодекса</w:t>
      </w:r>
      <w:r w:rsidR="00A7340E">
        <w:rPr>
          <w:rFonts w:ascii="Times New Roman" w:hAnsi="Times New Roman" w:cs="Times New Roman"/>
          <w:sz w:val="28"/>
          <w:szCs w:val="28"/>
        </w:rPr>
        <w:t xml:space="preserve"> </w:t>
      </w:r>
      <w:r w:rsidRPr="003A2F84">
        <w:rPr>
          <w:rFonts w:ascii="Times New Roman" w:hAnsi="Times New Roman" w:cs="Times New Roman"/>
          <w:sz w:val="28"/>
          <w:szCs w:val="28"/>
        </w:rPr>
        <w:t>Российской Федерации, приказом Министерства имущественных и земельных отношений Камчатского края от 09.01.2023 №П-1 «Об утверждении среднего уровня кадастровой стоимости земельных участков по муниципальным районам (городским округам) в Камчатском крае»,</w:t>
      </w:r>
      <w:r w:rsidRPr="003A2F84">
        <w:rPr>
          <w:sz w:val="28"/>
          <w:szCs w:val="28"/>
        </w:rPr>
        <w:t xml:space="preserve"> </w:t>
      </w:r>
      <w:r w:rsidRPr="003A2F84">
        <w:rPr>
          <w:rFonts w:ascii="Times New Roman" w:hAnsi="Times New Roman" w:cs="Times New Roman"/>
          <w:sz w:val="28"/>
          <w:szCs w:val="28"/>
        </w:rPr>
        <w:t xml:space="preserve">рассмотрев представленные документы и ходатайство Акционерного общества «Южные электрические сети Камчатки» (АО «ЮЭСК») от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3A2F8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A2F84">
        <w:rPr>
          <w:rFonts w:ascii="Times New Roman" w:hAnsi="Times New Roman" w:cs="Times New Roman"/>
          <w:sz w:val="28"/>
          <w:szCs w:val="28"/>
        </w:rPr>
        <w:t>.2025 № 16-13/</w:t>
      </w:r>
      <w:r>
        <w:rPr>
          <w:rFonts w:ascii="Times New Roman" w:hAnsi="Times New Roman" w:cs="Times New Roman"/>
          <w:sz w:val="28"/>
          <w:szCs w:val="28"/>
        </w:rPr>
        <w:t>ЮЭСК-2888</w:t>
      </w:r>
      <w:r w:rsidRPr="003A2F84">
        <w:rPr>
          <w:rFonts w:ascii="Times New Roman" w:hAnsi="Times New Roman" w:cs="Times New Roman"/>
          <w:sz w:val="28"/>
          <w:szCs w:val="28"/>
        </w:rPr>
        <w:t xml:space="preserve"> об установлении публичного сервитута </w:t>
      </w:r>
      <w:r w:rsidRPr="00D51BD2">
        <w:rPr>
          <w:rFonts w:ascii="Times New Roman" w:hAnsi="Times New Roman" w:cs="Times New Roman"/>
          <w:bCs/>
          <w:sz w:val="28"/>
          <w:szCs w:val="28"/>
        </w:rPr>
        <w:t xml:space="preserve">в целях эксплуатации объекта электросетевого хозяйства, являющегося объектом местного значения, а также необходимого для </w:t>
      </w:r>
      <w:r w:rsidRPr="00D51BD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организации электроснабжения населения, подключения (технологического присоединения) к сетям инженерно-технического обеспечения КТПН-8 </w:t>
      </w:r>
      <w:r w:rsidR="009E3EFC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51BD2">
        <w:rPr>
          <w:rFonts w:ascii="Times New Roman" w:hAnsi="Times New Roman" w:cs="Times New Roman"/>
          <w:bCs/>
          <w:sz w:val="28"/>
          <w:szCs w:val="28"/>
        </w:rPr>
        <w:t>п. Ключи (кадастровые номера земельных участков в границах которых планируется установление публичного сервитута 41:09:0010110:377, 41:09:0010110:2089, публичный сервитут на землях общего пользования в кадастровом квартале 41:09:0010110)</w:t>
      </w:r>
      <w:r w:rsidR="009E3EF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справкой о балансовой принадлежности актива от 14.08.2025 №16-13/2025-5,</w:t>
      </w:r>
      <w:r>
        <w:rPr>
          <w:sz w:val="28"/>
          <w:szCs w:val="28"/>
        </w:rPr>
        <w:t xml:space="preserve"> </w:t>
      </w:r>
      <w:r w:rsidRPr="003A2F84">
        <w:rPr>
          <w:rFonts w:ascii="Times New Roman" w:hAnsi="Times New Roman" w:cs="Times New Roman"/>
          <w:sz w:val="28"/>
          <w:szCs w:val="28"/>
        </w:rPr>
        <w:t xml:space="preserve">учитывая отсутствие заявлений иных правообладателей земельных участков в период публикации сообщения о возможном установлении публичного сервитута от </w:t>
      </w:r>
      <w:r w:rsidRPr="002923E9">
        <w:rPr>
          <w:rFonts w:ascii="Times New Roman" w:hAnsi="Times New Roman" w:cs="Times New Roman"/>
          <w:sz w:val="28"/>
          <w:szCs w:val="28"/>
        </w:rPr>
        <w:t>19.08.2025,</w:t>
      </w:r>
    </w:p>
    <w:bookmarkEnd w:id="1"/>
    <w:p w14:paraId="1F17E1D1" w14:textId="77777777" w:rsidR="00DF1623" w:rsidRDefault="00DF1623" w:rsidP="00DF1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3EC193" w14:textId="77777777" w:rsidR="00DF1623" w:rsidRDefault="00DF1623" w:rsidP="00DF16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C951C83" w14:textId="77777777" w:rsidR="00DF1623" w:rsidRDefault="00DF1623" w:rsidP="00DF16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6B612" w14:textId="27ACA1BC" w:rsidR="003E7F18" w:rsidRDefault="003E7F18" w:rsidP="003E7F18">
      <w:pPr>
        <w:pStyle w:val="ad"/>
        <w:widowControl w:val="0"/>
        <w:tabs>
          <w:tab w:val="left" w:pos="9057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E7F18">
        <w:rPr>
          <w:sz w:val="28"/>
          <w:szCs w:val="28"/>
        </w:rPr>
        <w:t>Установить публичный сервитут на основании ходатайства акционерного общества «Южные электрические сети Камчатки» ОГРН 1054100032744 ИНН 4101101796, почтовый адрес: 683009, Камчатский край, г. Петропавловск-Камчатский, ул. Тундровая, д. 2 (далее – АО «ЮЭСК») в целях эксплуатации электросетевого хозяйства</w:t>
      </w:r>
      <w:r w:rsidR="0088564F">
        <w:rPr>
          <w:sz w:val="28"/>
          <w:szCs w:val="28"/>
        </w:rPr>
        <w:t xml:space="preserve"> </w:t>
      </w:r>
      <w:r w:rsidRPr="003E7F18">
        <w:rPr>
          <w:sz w:val="28"/>
          <w:szCs w:val="28"/>
        </w:rPr>
        <w:t>являющегося объектом местного значения, а также необходимого для организации электроснабжения населения, подключения (технологического присоединения) к сетям инженерно-технического обеспечения КТПН-8 п. Ключи</w:t>
      </w:r>
      <w:r w:rsidR="009E3EFC">
        <w:rPr>
          <w:sz w:val="28"/>
          <w:szCs w:val="28"/>
        </w:rPr>
        <w:t xml:space="preserve">, </w:t>
      </w:r>
      <w:r w:rsidR="009E3EFC" w:rsidRPr="003E7F18">
        <w:rPr>
          <w:sz w:val="28"/>
          <w:szCs w:val="28"/>
        </w:rPr>
        <w:t>сроком на 49 лет</w:t>
      </w:r>
      <w:r w:rsidRPr="003E7F18">
        <w:rPr>
          <w:sz w:val="28"/>
          <w:szCs w:val="28"/>
        </w:rPr>
        <w:t xml:space="preserve"> в границах частей земельных участков с кадастровыми номерами 41:09:0010110:377</w:t>
      </w:r>
      <w:r w:rsidR="009E3EFC">
        <w:rPr>
          <w:sz w:val="28"/>
          <w:szCs w:val="28"/>
        </w:rPr>
        <w:t xml:space="preserve"> находящегося в муниципальной собственности площадью  385 кв. м</w:t>
      </w:r>
      <w:r w:rsidRPr="003E7F18">
        <w:rPr>
          <w:sz w:val="28"/>
          <w:szCs w:val="28"/>
        </w:rPr>
        <w:t xml:space="preserve">, 41:09:0010110:2089 </w:t>
      </w:r>
      <w:r w:rsidR="009E3EFC">
        <w:rPr>
          <w:sz w:val="28"/>
          <w:szCs w:val="28"/>
        </w:rPr>
        <w:t xml:space="preserve">находящегося в муниципальной собственности площадью 10 </w:t>
      </w:r>
      <w:proofErr w:type="spellStart"/>
      <w:r w:rsidR="009E3EFC">
        <w:rPr>
          <w:sz w:val="28"/>
          <w:szCs w:val="28"/>
        </w:rPr>
        <w:t>кв.м</w:t>
      </w:r>
      <w:proofErr w:type="spellEnd"/>
      <w:r w:rsidR="009E3EFC">
        <w:rPr>
          <w:sz w:val="28"/>
          <w:szCs w:val="28"/>
        </w:rPr>
        <w:t xml:space="preserve">, </w:t>
      </w:r>
      <w:r w:rsidRPr="003E7F18">
        <w:rPr>
          <w:sz w:val="28"/>
          <w:szCs w:val="28"/>
        </w:rPr>
        <w:t>и части земель кадастрового квартала 41:09:0010110</w:t>
      </w:r>
      <w:r w:rsidR="009E3EFC">
        <w:rPr>
          <w:sz w:val="28"/>
          <w:szCs w:val="28"/>
        </w:rPr>
        <w:t xml:space="preserve"> государственная собственность на которые не разграничена площадью 91 кв. м.,</w:t>
      </w:r>
      <w:r w:rsidRPr="003E7F18">
        <w:rPr>
          <w:sz w:val="28"/>
          <w:szCs w:val="28"/>
        </w:rPr>
        <w:t xml:space="preserve"> в п. Ключи Усть-Камчатского муниципального округа Камчатского края, согласно приложению 1 к настоящему постановлению.</w:t>
      </w:r>
    </w:p>
    <w:p w14:paraId="3F339BD6" w14:textId="27BBCE86" w:rsidR="003E7F18" w:rsidRDefault="003E7F18" w:rsidP="003E7F18">
      <w:pPr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D0014">
        <w:rPr>
          <w:rFonts w:ascii="Times New Roman" w:hAnsi="Times New Roman" w:cs="Times New Roman"/>
          <w:sz w:val="28"/>
          <w:szCs w:val="28"/>
        </w:rPr>
        <w:t xml:space="preserve">Утвердить границы публичного сервитута общей площадью </w:t>
      </w:r>
      <w:r>
        <w:rPr>
          <w:rFonts w:ascii="Times New Roman" w:hAnsi="Times New Roman" w:cs="Times New Roman"/>
          <w:sz w:val="28"/>
          <w:szCs w:val="28"/>
        </w:rPr>
        <w:t>486</w:t>
      </w:r>
      <w:r w:rsidRPr="006D0014">
        <w:rPr>
          <w:rFonts w:ascii="Times New Roman" w:hAnsi="Times New Roman" w:cs="Times New Roman"/>
          <w:sz w:val="28"/>
          <w:szCs w:val="28"/>
        </w:rPr>
        <w:t xml:space="preserve"> кв. м на землях, находящихся в государственной </w:t>
      </w:r>
      <w:r w:rsidR="00984C8D">
        <w:rPr>
          <w:rFonts w:ascii="Times New Roman" w:hAnsi="Times New Roman" w:cs="Times New Roman"/>
          <w:sz w:val="28"/>
          <w:szCs w:val="28"/>
        </w:rPr>
        <w:t xml:space="preserve">и муниципальной </w:t>
      </w:r>
      <w:r w:rsidRPr="006D0014">
        <w:rPr>
          <w:rFonts w:ascii="Times New Roman" w:hAnsi="Times New Roman" w:cs="Times New Roman"/>
          <w:sz w:val="28"/>
          <w:szCs w:val="28"/>
        </w:rPr>
        <w:t>собственности, и частях земельных участков, согласно приложению 3 к настоящему постановлению.</w:t>
      </w:r>
    </w:p>
    <w:p w14:paraId="75A97FFB" w14:textId="77777777" w:rsidR="003E7F18" w:rsidRPr="006D0014" w:rsidRDefault="003E7F18" w:rsidP="003E7F18">
      <w:pPr>
        <w:spacing w:after="0"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D0014">
        <w:rPr>
          <w:rFonts w:ascii="Times New Roman" w:hAnsi="Times New Roman" w:cs="Times New Roman"/>
          <w:sz w:val="28"/>
          <w:szCs w:val="28"/>
        </w:rPr>
        <w:t>АО «ЮЭСК» обеспечить:</w:t>
      </w:r>
    </w:p>
    <w:p w14:paraId="3016617E" w14:textId="0DDBE6B6" w:rsidR="003E7F18" w:rsidRDefault="003E7F18" w:rsidP="003E7F18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 xml:space="preserve">3.1 </w:t>
      </w:r>
      <w:r w:rsidRPr="002937A3">
        <w:rPr>
          <w:rFonts w:ascii="Times New Roman" w:eastAsia="Calibri" w:hAnsi="Times New Roman" w:cs="Times New Roman"/>
          <w:sz w:val="28"/>
          <w:szCs w:val="28"/>
        </w:rPr>
        <w:t>внесение платы за публичный сервитут единовременным платежом не позднее шести месяцев со дня принятия настоящего постановления по платежным реквизитам, указанным в приложении 2 к настоящему постановлению;</w:t>
      </w:r>
    </w:p>
    <w:p w14:paraId="69204613" w14:textId="77777777" w:rsidR="003E7F18" w:rsidRDefault="003E7F18" w:rsidP="003E7F18">
      <w:pPr>
        <w:spacing w:after="0"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4. АО «ЮЭСК» вправе:</w:t>
      </w:r>
    </w:p>
    <w:p w14:paraId="162D31C1" w14:textId="482E936E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4.1 приступить к осуществлению публичного сервитута после внесения платы за публичный сервитут, указанной в приложении 2 к настоящему постановлению, но не ранее дня внесения сведений о публичном сервитуте в Единый государственный реестр недвижимости;</w:t>
      </w:r>
    </w:p>
    <w:p w14:paraId="5EDA6D56" w14:textId="3DDACF75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4.2 осуществлять деятельность, для обеспечения которой установлен публичный сервитут, в соответствии с требованиями законодательства Российской Федерации в установленных границах публичного сервитута;</w:t>
      </w:r>
    </w:p>
    <w:p w14:paraId="7CA16D3B" w14:textId="0E5595F2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eastAsia="Calibri" w:hAnsi="Times New Roman" w:cs="Times New Roman"/>
          <w:sz w:val="28"/>
          <w:szCs w:val="28"/>
        </w:rPr>
        <w:t>4.3 до окончания срока публичного сервитута обратиться с ходатайством об установлении публичного сервитута на новый срок.</w:t>
      </w:r>
    </w:p>
    <w:p w14:paraId="57E86D57" w14:textId="65DA6555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lastRenderedPageBreak/>
        <w:t>5. Управлению делами администрации Усть-Камчатского муниципального округа Камчатского края в течение пяти рабочих дней со дня принятия</w:t>
      </w:r>
      <w:r w:rsidR="00D92450">
        <w:rPr>
          <w:rFonts w:ascii="Times New Roman" w:hAnsi="Times New Roman" w:cs="Times New Roman"/>
          <w:sz w:val="28"/>
          <w:szCs w:val="28"/>
        </w:rPr>
        <w:t xml:space="preserve"> обеспечить размещение </w:t>
      </w:r>
      <w:r w:rsidRPr="002937A3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D92450">
        <w:rPr>
          <w:rFonts w:ascii="Times New Roman" w:hAnsi="Times New Roman" w:cs="Times New Roman"/>
          <w:sz w:val="28"/>
          <w:szCs w:val="28"/>
        </w:rPr>
        <w:t xml:space="preserve"> в сетевом издании «Официальный сайт Усть-Камчатского муниципального округа».</w:t>
      </w:r>
    </w:p>
    <w:p w14:paraId="7D3867C0" w14:textId="77777777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6. Управлению имущественных и земельных отношений администрации Усть-Камчатского муниципального округа Камчатского края в течении пяти рабочих дней со дня принятия настоящего постановления:</w:t>
      </w:r>
    </w:p>
    <w:p w14:paraId="220B21F8" w14:textId="77777777" w:rsidR="006C61B8" w:rsidRDefault="003E7F18" w:rsidP="006C61B8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6.1 направить копию настоящего постановления в Федеральную службу государственной регистрации кадастра и картографии по Камчатскому краю в соответствии с пунктом 21 статьи 32 Федерального закона от</w:t>
      </w:r>
      <w:r w:rsidR="006C61B8">
        <w:rPr>
          <w:rFonts w:ascii="Times New Roman" w:hAnsi="Times New Roman" w:cs="Times New Roman"/>
          <w:sz w:val="28"/>
          <w:szCs w:val="28"/>
        </w:rPr>
        <w:t xml:space="preserve"> </w:t>
      </w:r>
      <w:r w:rsidRPr="002937A3">
        <w:rPr>
          <w:rFonts w:ascii="Times New Roman" w:hAnsi="Times New Roman" w:cs="Times New Roman"/>
          <w:sz w:val="28"/>
          <w:szCs w:val="28"/>
        </w:rPr>
        <w:t>13.07.2015</w:t>
      </w:r>
      <w:r w:rsidR="006C61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F124BC" w14:textId="31E10F0D" w:rsidR="003E7F18" w:rsidRPr="002937A3" w:rsidRDefault="003E7F18" w:rsidP="006C61B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937A3">
        <w:rPr>
          <w:rFonts w:ascii="Times New Roman" w:hAnsi="Times New Roman" w:cs="Times New Roman"/>
          <w:sz w:val="28"/>
          <w:szCs w:val="28"/>
        </w:rPr>
        <w:t>№ 218-ФЗ «О государственной регистрации недвижимости»;</w:t>
      </w:r>
    </w:p>
    <w:p w14:paraId="791B4764" w14:textId="01CF68F6" w:rsidR="003E7F18" w:rsidRPr="00C03459" w:rsidRDefault="003E7F18" w:rsidP="00C03459">
      <w:pPr>
        <w:pStyle w:val="ad"/>
        <w:ind w:left="0" w:firstLine="709"/>
        <w:jc w:val="both"/>
        <w:rPr>
          <w:sz w:val="28"/>
          <w:szCs w:val="28"/>
        </w:rPr>
      </w:pPr>
      <w:r w:rsidRPr="002937A3">
        <w:rPr>
          <w:sz w:val="28"/>
          <w:szCs w:val="28"/>
        </w:rPr>
        <w:t xml:space="preserve">6.2 </w:t>
      </w:r>
      <w:r w:rsidR="00C03459">
        <w:rPr>
          <w:sz w:val="28"/>
          <w:szCs w:val="28"/>
        </w:rPr>
        <w:t>направить в адрес АО «ЮЭСК» копию настоящего постановления, а также сведения о лицах</w:t>
      </w:r>
      <w:r w:rsidR="00984C8D">
        <w:rPr>
          <w:sz w:val="28"/>
          <w:szCs w:val="28"/>
        </w:rPr>
        <w:t xml:space="preserve"> (организациях)</w:t>
      </w:r>
      <w:r w:rsidR="00C03459">
        <w:rPr>
          <w:sz w:val="28"/>
          <w:szCs w:val="28"/>
        </w:rPr>
        <w:t xml:space="preserve">, являющихся </w:t>
      </w:r>
      <w:r w:rsidR="00984C8D">
        <w:rPr>
          <w:sz w:val="28"/>
          <w:szCs w:val="28"/>
        </w:rPr>
        <w:t>эксплуатантами объекта недвижимости</w:t>
      </w:r>
      <w:r w:rsidR="009E38DE">
        <w:rPr>
          <w:sz w:val="28"/>
          <w:szCs w:val="28"/>
        </w:rPr>
        <w:t xml:space="preserve"> - </w:t>
      </w:r>
      <w:r w:rsidR="00984C8D">
        <w:rPr>
          <w:sz w:val="28"/>
          <w:szCs w:val="28"/>
        </w:rPr>
        <w:t>сооружения в границах земельного участка с кадастровым номером 41:09:0010110:377</w:t>
      </w:r>
      <w:r w:rsidR="00C03459">
        <w:rPr>
          <w:sz w:val="28"/>
          <w:szCs w:val="28"/>
        </w:rPr>
        <w:t>.</w:t>
      </w:r>
    </w:p>
    <w:p w14:paraId="268EB45A" w14:textId="77777777" w:rsidR="003E7F18" w:rsidRPr="006D0014" w:rsidRDefault="003E7F18" w:rsidP="003E7F18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014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постановление вступает в силу со дня его подписания.</w:t>
      </w:r>
    </w:p>
    <w:p w14:paraId="4BA99F43" w14:textId="77777777" w:rsidR="003E7F18" w:rsidRDefault="003E7F18" w:rsidP="003E7F18">
      <w:pPr>
        <w:pStyle w:val="af"/>
        <w:ind w:right="-2" w:firstLine="709"/>
        <w:rPr>
          <w:sz w:val="28"/>
          <w:szCs w:val="28"/>
        </w:rPr>
      </w:pPr>
      <w:r w:rsidRPr="006D0014">
        <w:rPr>
          <w:sz w:val="28"/>
          <w:szCs w:val="28"/>
        </w:rPr>
        <w:t xml:space="preserve">8.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6D0014">
        <w:rPr>
          <w:sz w:val="28"/>
          <w:szCs w:val="28"/>
        </w:rPr>
        <w:t xml:space="preserve"> </w:t>
      </w:r>
      <w:r>
        <w:rPr>
          <w:sz w:val="28"/>
          <w:szCs w:val="28"/>
        </w:rPr>
        <w:t>Колесникову В.Р.</w:t>
      </w:r>
    </w:p>
    <w:p w14:paraId="39B705B1" w14:textId="77777777" w:rsidR="003E7F18" w:rsidRPr="002937A3" w:rsidRDefault="003E7F18" w:rsidP="003E7F18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5B24E1" w14:textId="77777777" w:rsidR="001F4D3A" w:rsidRDefault="001F4D3A" w:rsidP="00014BE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C83AC1" w:rsidRPr="00076132" w14:paraId="1B7459E8" w14:textId="77777777" w:rsidTr="00F812B6">
        <w:trPr>
          <w:trHeight w:val="855"/>
        </w:trPr>
        <w:tc>
          <w:tcPr>
            <w:tcW w:w="4678" w:type="dxa"/>
            <w:shd w:val="clear" w:color="auto" w:fill="auto"/>
          </w:tcPr>
          <w:p w14:paraId="701C7C60" w14:textId="6B00B944" w:rsidR="00C83AC1" w:rsidRPr="00033533" w:rsidRDefault="00C83AC1" w:rsidP="00C83AC1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0FDC5D06" w14:textId="77777777" w:rsidR="00C83AC1" w:rsidRPr="00076132" w:rsidRDefault="00C83AC1" w:rsidP="00C83AC1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29B1860" w14:textId="77777777" w:rsidR="00C83AC1" w:rsidRDefault="00C83AC1" w:rsidP="00C83AC1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9197AA" w14:textId="4302FF6E" w:rsidR="00C83AC1" w:rsidRPr="002F3844" w:rsidRDefault="00C83AC1" w:rsidP="00C83AC1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О.С. Бондаренко</w:t>
            </w:r>
          </w:p>
        </w:tc>
      </w:tr>
    </w:tbl>
    <w:p w14:paraId="59A9EA94" w14:textId="7A8AC3AD" w:rsidR="00E278D0" w:rsidRDefault="008842FC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    </w:t>
      </w:r>
      <w:r w:rsidR="00673A8F"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2"/>
    </w:p>
    <w:p w14:paraId="3881B344" w14:textId="62C71570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0A8E4C72" w14:textId="10177454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ED675DB" w14:textId="34744D5E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CC8DDE5" w14:textId="70F596B8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8A40CDA" w14:textId="688DD259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23CB814B" w14:textId="512BCF5F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8BF4109" w14:textId="7C2EC1B8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28CAACAD" w14:textId="024F3401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338AC4F5" w14:textId="6DB2C67E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E75B84C" w14:textId="052C2470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097E94AA" w14:textId="5819E52B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479914A" w14:textId="76C7A895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49B6120" w14:textId="37E9F25A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364791FE" w14:textId="1DC24610" w:rsidR="00753C79" w:rsidRDefault="00753C79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069D9E" w14:textId="35D98D04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03AB64" w14:textId="05D30C79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923C3A" w14:textId="611D2E5F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88E048" w14:textId="191107F8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6B7874" w14:textId="5EF8DF4B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9B2255" w14:textId="3680C170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89C620" w14:textId="77777777" w:rsidR="00195F4C" w:rsidRDefault="00195F4C" w:rsidP="00712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ACF69D" w14:textId="6759F45E" w:rsidR="003E7F18" w:rsidRPr="00F759BE" w:rsidRDefault="003E7F18" w:rsidP="003E7F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14:paraId="107DADF2" w14:textId="4650B390" w:rsidR="003E7F18" w:rsidRPr="00F759BE" w:rsidRDefault="003E7F18" w:rsidP="003E7F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E96D37">
        <w:rPr>
          <w:rFonts w:ascii="Times New Roman" w:hAnsi="Times New Roman" w:cs="Times New Roman"/>
          <w:sz w:val="24"/>
          <w:szCs w:val="24"/>
        </w:rPr>
        <w:t>А</w:t>
      </w:r>
      <w:r w:rsidRPr="00F759BE">
        <w:rPr>
          <w:rFonts w:ascii="Times New Roman" w:hAnsi="Times New Roman" w:cs="Times New Roman"/>
          <w:sz w:val="24"/>
          <w:szCs w:val="24"/>
        </w:rPr>
        <w:t>дминистрации</w:t>
      </w:r>
    </w:p>
    <w:p w14:paraId="020D2AD7" w14:textId="77777777" w:rsidR="00E96D37" w:rsidRDefault="003E7F18" w:rsidP="003E7F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="00E96D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86C646" w14:textId="49DEC3DF" w:rsidR="003E7F18" w:rsidRPr="00F759BE" w:rsidRDefault="00E96D37" w:rsidP="003E7F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0D714F76" w14:textId="4D6BD5E7" w:rsidR="003E7F18" w:rsidRPr="00741962" w:rsidRDefault="003E7F18" w:rsidP="003E7F18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3" w:name="_Hlk176271068"/>
      <w:r>
        <w:rPr>
          <w:rFonts w:ascii="Times New Roman" w:hAnsi="Times New Roman" w:cs="Times New Roman"/>
          <w:sz w:val="24"/>
          <w:szCs w:val="24"/>
        </w:rPr>
        <w:t>о</w:t>
      </w:r>
      <w:r w:rsidRPr="00741962">
        <w:rPr>
          <w:rFonts w:ascii="Times New Roman" w:hAnsi="Times New Roman" w:cs="Times New Roman"/>
          <w:sz w:val="24"/>
          <w:szCs w:val="24"/>
        </w:rPr>
        <w:t xml:space="preserve">т </w:t>
      </w:r>
      <w:r w:rsidR="006A348A">
        <w:rPr>
          <w:rFonts w:ascii="Times New Roman" w:hAnsi="Times New Roman" w:cs="Times New Roman"/>
          <w:sz w:val="24"/>
          <w:szCs w:val="24"/>
        </w:rPr>
        <w:t xml:space="preserve">01.10.2025 </w:t>
      </w:r>
      <w:r w:rsidRPr="00741962">
        <w:rPr>
          <w:rFonts w:ascii="Times New Roman" w:hAnsi="Times New Roman" w:cs="Times New Roman"/>
          <w:sz w:val="24"/>
          <w:szCs w:val="24"/>
        </w:rPr>
        <w:t xml:space="preserve">№ </w:t>
      </w:r>
      <w:r w:rsidR="006A348A">
        <w:rPr>
          <w:rFonts w:ascii="Times New Roman" w:hAnsi="Times New Roman" w:cs="Times New Roman"/>
          <w:sz w:val="24"/>
          <w:szCs w:val="24"/>
        </w:rPr>
        <w:t>427</w:t>
      </w:r>
    </w:p>
    <w:bookmarkEnd w:id="3"/>
    <w:p w14:paraId="4F022826" w14:textId="77777777" w:rsidR="003E7F18" w:rsidRDefault="003E7F18" w:rsidP="003E7F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1AF">
        <w:rPr>
          <w:rFonts w:ascii="Times New Roman" w:hAnsi="Times New Roman" w:cs="Times New Roman"/>
          <w:sz w:val="28"/>
          <w:szCs w:val="28"/>
        </w:rPr>
        <w:t>Пер</w:t>
      </w:r>
      <w:r>
        <w:rPr>
          <w:rFonts w:ascii="Times New Roman" w:hAnsi="Times New Roman" w:cs="Times New Roman"/>
          <w:sz w:val="28"/>
          <w:szCs w:val="28"/>
        </w:rPr>
        <w:t xml:space="preserve">ечень </w:t>
      </w:r>
    </w:p>
    <w:p w14:paraId="20CB222F" w14:textId="77777777" w:rsidR="003E7F18" w:rsidRDefault="003E7F18" w:rsidP="003E7F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частей земельных участков, </w:t>
      </w:r>
      <w:r w:rsidRPr="006561AF">
        <w:rPr>
          <w:rFonts w:ascii="Times New Roman" w:hAnsi="Times New Roman" w:cs="Times New Roman"/>
          <w:sz w:val="28"/>
          <w:szCs w:val="28"/>
        </w:rPr>
        <w:t xml:space="preserve">в отношении которых устанавливается </w:t>
      </w:r>
    </w:p>
    <w:p w14:paraId="2BEB1987" w14:textId="77777777" w:rsidR="003E7F18" w:rsidRPr="006561AF" w:rsidRDefault="003E7F18" w:rsidP="003E7F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1AF">
        <w:rPr>
          <w:rFonts w:ascii="Times New Roman" w:hAnsi="Times New Roman" w:cs="Times New Roman"/>
          <w:sz w:val="28"/>
          <w:szCs w:val="28"/>
        </w:rPr>
        <w:t>публичный сервитут</w:t>
      </w: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3E7F18" w:rsidRPr="006561AF" w14:paraId="7874C459" w14:textId="77777777" w:rsidTr="003E7F18">
        <w:tc>
          <w:tcPr>
            <w:tcW w:w="959" w:type="dxa"/>
            <w:shd w:val="clear" w:color="auto" w:fill="auto"/>
          </w:tcPr>
          <w:p w14:paraId="753F0936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27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7087" w:type="dxa"/>
            <w:shd w:val="clear" w:color="auto" w:fill="auto"/>
          </w:tcPr>
          <w:p w14:paraId="0E514D2A" w14:textId="77777777" w:rsidR="003E7F18" w:rsidRPr="00542274" w:rsidRDefault="003E7F18" w:rsidP="00C63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274">
              <w:rPr>
                <w:rFonts w:ascii="Times New Roman" w:hAnsi="Times New Roman" w:cs="Times New Roman"/>
                <w:sz w:val="24"/>
                <w:szCs w:val="24"/>
              </w:rPr>
              <w:t>Кадастровый номер, адрес или местоположение земельного участка</w:t>
            </w:r>
          </w:p>
        </w:tc>
        <w:tc>
          <w:tcPr>
            <w:tcW w:w="1701" w:type="dxa"/>
            <w:shd w:val="clear" w:color="auto" w:fill="auto"/>
          </w:tcPr>
          <w:p w14:paraId="6009F123" w14:textId="77777777" w:rsidR="003E7F18" w:rsidRPr="00542274" w:rsidRDefault="003E7F18" w:rsidP="00C63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274">
              <w:rPr>
                <w:rFonts w:ascii="Times New Roman" w:hAnsi="Times New Roman" w:cs="Times New Roman"/>
                <w:sz w:val="24"/>
                <w:szCs w:val="24"/>
              </w:rPr>
              <w:t>Площадь части земельного участка, земель (кв. м)</w:t>
            </w:r>
          </w:p>
        </w:tc>
      </w:tr>
      <w:tr w:rsidR="003E7F18" w14:paraId="416BC82D" w14:textId="77777777" w:rsidTr="003E7F18">
        <w:tc>
          <w:tcPr>
            <w:tcW w:w="959" w:type="dxa"/>
            <w:shd w:val="clear" w:color="auto" w:fill="auto"/>
          </w:tcPr>
          <w:p w14:paraId="329D751B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7" w:type="dxa"/>
            <w:shd w:val="clear" w:color="auto" w:fill="auto"/>
          </w:tcPr>
          <w:p w14:paraId="5DA26081" w14:textId="77777777" w:rsidR="003E7F18" w:rsidRPr="00542274" w:rsidRDefault="003E7F18" w:rsidP="00C63930">
            <w:pPr>
              <w:pStyle w:val="ad"/>
              <w:ind w:left="-75"/>
              <w:jc w:val="both"/>
            </w:pPr>
            <w:r w:rsidRPr="00542274">
              <w:t>часть земельного участка с кадастровым номером 41:09:001011</w:t>
            </w:r>
            <w:r>
              <w:t>0</w:t>
            </w:r>
            <w:r w:rsidRPr="00542274">
              <w:t>:</w:t>
            </w:r>
            <w:r>
              <w:t>377</w:t>
            </w:r>
            <w:r w:rsidRPr="00542274">
              <w:t xml:space="preserve">, местоположение: Камчатский край, р-н. Усть-Камчатский, п. </w:t>
            </w:r>
            <w:r>
              <w:t>Ключи.</w:t>
            </w:r>
          </w:p>
        </w:tc>
        <w:tc>
          <w:tcPr>
            <w:tcW w:w="1701" w:type="dxa"/>
            <w:shd w:val="clear" w:color="auto" w:fill="auto"/>
          </w:tcPr>
          <w:p w14:paraId="395D0A95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</w:tr>
      <w:tr w:rsidR="003E7F18" w14:paraId="73AE61CA" w14:textId="77777777" w:rsidTr="003E7F18">
        <w:tc>
          <w:tcPr>
            <w:tcW w:w="959" w:type="dxa"/>
            <w:shd w:val="clear" w:color="auto" w:fill="auto"/>
          </w:tcPr>
          <w:p w14:paraId="5EEB3C37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7" w:type="dxa"/>
            <w:shd w:val="clear" w:color="auto" w:fill="auto"/>
          </w:tcPr>
          <w:p w14:paraId="0171E9F8" w14:textId="77777777" w:rsidR="003E7F18" w:rsidRPr="00542274" w:rsidRDefault="003E7F18" w:rsidP="00C63930">
            <w:pPr>
              <w:pStyle w:val="ad"/>
              <w:ind w:left="-75"/>
              <w:jc w:val="both"/>
            </w:pPr>
            <w:r w:rsidRPr="00542274">
              <w:t>часть земельного участка с кадастровым номером 41:09:001011</w:t>
            </w:r>
            <w:r>
              <w:t>0</w:t>
            </w:r>
            <w:r w:rsidRPr="00542274">
              <w:t>:</w:t>
            </w:r>
            <w:r>
              <w:t>2089</w:t>
            </w:r>
            <w:r w:rsidRPr="00542274">
              <w:t xml:space="preserve">, местоположение: Камчатский край, р-н. Усть-Камчатский, п. </w:t>
            </w:r>
            <w:r>
              <w:t>Ключи.</w:t>
            </w:r>
          </w:p>
        </w:tc>
        <w:tc>
          <w:tcPr>
            <w:tcW w:w="1701" w:type="dxa"/>
            <w:shd w:val="clear" w:color="auto" w:fill="auto"/>
          </w:tcPr>
          <w:p w14:paraId="0A29765C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E7F18" w:rsidRPr="00542274" w14:paraId="6B31C07D" w14:textId="77777777" w:rsidTr="003E7F18">
        <w:tc>
          <w:tcPr>
            <w:tcW w:w="959" w:type="dxa"/>
            <w:shd w:val="clear" w:color="auto" w:fill="auto"/>
          </w:tcPr>
          <w:p w14:paraId="03EA7AD6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7" w:type="dxa"/>
            <w:shd w:val="clear" w:color="auto" w:fill="auto"/>
          </w:tcPr>
          <w:p w14:paraId="55770396" w14:textId="77777777" w:rsidR="003E7F18" w:rsidRPr="00542274" w:rsidRDefault="003E7F18" w:rsidP="00C63930">
            <w:pPr>
              <w:pStyle w:val="ad"/>
              <w:ind w:left="-75"/>
              <w:jc w:val="both"/>
            </w:pPr>
            <w:r w:rsidRPr="00542274">
              <w:t>часть земель в границах кадастрового квартала 41:09:001011</w:t>
            </w:r>
            <w:r>
              <w:t>0</w:t>
            </w:r>
            <w:r w:rsidRPr="00542274">
              <w:t>, государственная собственность на которые не разграничена,</w:t>
            </w:r>
          </w:p>
        </w:tc>
        <w:tc>
          <w:tcPr>
            <w:tcW w:w="1701" w:type="dxa"/>
            <w:shd w:val="clear" w:color="auto" w:fill="auto"/>
          </w:tcPr>
          <w:p w14:paraId="51D172E6" w14:textId="77777777" w:rsidR="003E7F18" w:rsidRPr="00542274" w:rsidRDefault="003E7F18" w:rsidP="00C63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</w:tbl>
    <w:p w14:paraId="6EB25A91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4B4960E4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5916DA2D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5CBCD7E6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53B36D71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257A6E8E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64F003A4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66C8A469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3A583752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654F2332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28063046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1076B19E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3488B91D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7C3268A5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34E57D59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63069F77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102073CC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48070B3C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5146EA7E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289EBA9E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6C6A06E1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7D948F7D" w14:textId="7FD199E4" w:rsidR="008D2C60" w:rsidRDefault="008D2C60" w:rsidP="00454C27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_Hlk176271145"/>
    </w:p>
    <w:p w14:paraId="2709CD25" w14:textId="3E0FCE19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625DC2" w14:textId="7BB3E305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192749" w14:textId="4304E7B9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3A73A2" w14:textId="1372D603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88E17F" w14:textId="193F85A7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F71A35" w14:textId="06B5221F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EAC1F2" w14:textId="77777777" w:rsidR="007122EC" w:rsidRDefault="007122EC" w:rsidP="0045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71EF79" w14:textId="2712214F" w:rsidR="003E7F18" w:rsidRPr="00F759BE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759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FCDBE9" w14:textId="5058172C" w:rsidR="003E7F18" w:rsidRPr="00F759BE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E96D37">
        <w:rPr>
          <w:rFonts w:ascii="Times New Roman" w:hAnsi="Times New Roman" w:cs="Times New Roman"/>
          <w:sz w:val="24"/>
          <w:szCs w:val="24"/>
        </w:rPr>
        <w:t>А</w:t>
      </w:r>
      <w:r w:rsidRPr="00F759BE">
        <w:rPr>
          <w:rFonts w:ascii="Times New Roman" w:hAnsi="Times New Roman" w:cs="Times New Roman"/>
          <w:sz w:val="24"/>
          <w:szCs w:val="24"/>
        </w:rPr>
        <w:t>дминистрации</w:t>
      </w:r>
    </w:p>
    <w:p w14:paraId="20E26543" w14:textId="77777777" w:rsidR="00E96D37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="00E96D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8D434D" w14:textId="702D9CB9" w:rsidR="003E7F18" w:rsidRPr="00F759BE" w:rsidRDefault="00E96D37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075BA9A8" w14:textId="0DB439CF" w:rsidR="003E7F18" w:rsidRPr="00741962" w:rsidRDefault="003E7F18" w:rsidP="003E7F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41962">
        <w:rPr>
          <w:rFonts w:ascii="Times New Roman" w:hAnsi="Times New Roman" w:cs="Times New Roman"/>
          <w:sz w:val="24"/>
          <w:szCs w:val="24"/>
        </w:rPr>
        <w:t xml:space="preserve">т </w:t>
      </w:r>
      <w:r w:rsidR="006A348A">
        <w:rPr>
          <w:rFonts w:ascii="Times New Roman" w:hAnsi="Times New Roman" w:cs="Times New Roman"/>
          <w:sz w:val="24"/>
          <w:szCs w:val="24"/>
        </w:rPr>
        <w:t xml:space="preserve">01.10.2025 </w:t>
      </w:r>
      <w:r w:rsidRPr="00741962">
        <w:rPr>
          <w:rFonts w:ascii="Times New Roman" w:hAnsi="Times New Roman" w:cs="Times New Roman"/>
          <w:sz w:val="24"/>
          <w:szCs w:val="24"/>
        </w:rPr>
        <w:t xml:space="preserve">№ </w:t>
      </w:r>
      <w:r w:rsidR="006A348A">
        <w:rPr>
          <w:rFonts w:ascii="Times New Roman" w:hAnsi="Times New Roman" w:cs="Times New Roman"/>
          <w:sz w:val="24"/>
          <w:szCs w:val="24"/>
        </w:rPr>
        <w:t>427</w:t>
      </w:r>
    </w:p>
    <w:bookmarkEnd w:id="4"/>
    <w:p w14:paraId="62884CD9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РАСЧЕТ ПЛАТЫ</w:t>
      </w:r>
    </w:p>
    <w:p w14:paraId="21F9113A" w14:textId="77777777" w:rsidR="003E7F18" w:rsidRPr="00542274" w:rsidRDefault="003E7F18" w:rsidP="003E7F18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 xml:space="preserve"> за публичный сервитут в отношении части земельного участка </w:t>
      </w:r>
    </w:p>
    <w:p w14:paraId="5E80DB02" w14:textId="41C34F1B" w:rsidR="003E7F18" w:rsidRPr="00542274" w:rsidRDefault="003E7F18" w:rsidP="00753C7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с кадастровым номером 41:09:0010110:</w:t>
      </w:r>
      <w:r>
        <w:rPr>
          <w:rFonts w:ascii="Times New Roman" w:hAnsi="Times New Roman" w:cs="Times New Roman"/>
          <w:b/>
          <w:sz w:val="26"/>
          <w:szCs w:val="26"/>
        </w:rPr>
        <w:t>377</w:t>
      </w:r>
      <w:r w:rsidRPr="00542274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753C79">
        <w:rPr>
          <w:rFonts w:ascii="Times New Roman" w:hAnsi="Times New Roman" w:cs="Times New Roman"/>
          <w:b/>
          <w:sz w:val="26"/>
          <w:szCs w:val="26"/>
        </w:rPr>
        <w:t xml:space="preserve">находящегося в муниципальной </w:t>
      </w:r>
      <w:r w:rsidRPr="00542274">
        <w:rPr>
          <w:rFonts w:ascii="Times New Roman" w:hAnsi="Times New Roman" w:cs="Times New Roman"/>
          <w:b/>
          <w:sz w:val="26"/>
          <w:szCs w:val="26"/>
        </w:rPr>
        <w:t>собственност</w:t>
      </w:r>
      <w:r w:rsidR="00753C79">
        <w:rPr>
          <w:rFonts w:ascii="Times New Roman" w:hAnsi="Times New Roman" w:cs="Times New Roman"/>
          <w:b/>
          <w:sz w:val="26"/>
          <w:szCs w:val="26"/>
        </w:rPr>
        <w:t>и Усть-Камчатского муниципального округа Камчатского края</w:t>
      </w:r>
      <w:r w:rsidRPr="00542274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753C79">
        <w:rPr>
          <w:rFonts w:ascii="Times New Roman" w:hAnsi="Times New Roman" w:cs="Times New Roman"/>
          <w:b/>
          <w:sz w:val="26"/>
          <w:szCs w:val="26"/>
        </w:rPr>
        <w:t xml:space="preserve">расположенного </w:t>
      </w:r>
      <w:r w:rsidRPr="00542274">
        <w:rPr>
          <w:rFonts w:ascii="Times New Roman" w:hAnsi="Times New Roman" w:cs="Times New Roman"/>
          <w:b/>
          <w:sz w:val="26"/>
          <w:szCs w:val="26"/>
        </w:rPr>
        <w:t>п. Ключи Усть-Камчатского муниципального округа Камчатского края</w:t>
      </w:r>
    </w:p>
    <w:p w14:paraId="105ECE25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01722EE" w14:textId="77777777" w:rsidR="003E7F18" w:rsidRPr="00542274" w:rsidRDefault="003E7F18" w:rsidP="003E7F18">
      <w:pPr>
        <w:spacing w:line="240" w:lineRule="auto"/>
        <w:ind w:left="1134" w:righ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Площадь части земельного участка с кадастровым номером 41:09:0010110:</w:t>
      </w:r>
      <w:r>
        <w:rPr>
          <w:rFonts w:ascii="Times New Roman" w:hAnsi="Times New Roman" w:cs="Times New Roman"/>
          <w:sz w:val="26"/>
          <w:szCs w:val="26"/>
        </w:rPr>
        <w:t>377</w:t>
      </w:r>
      <w:r w:rsidRPr="00542274">
        <w:rPr>
          <w:rFonts w:ascii="Times New Roman" w:hAnsi="Times New Roman" w:cs="Times New Roman"/>
          <w:sz w:val="26"/>
          <w:szCs w:val="26"/>
        </w:rPr>
        <w:t xml:space="preserve">, обременённой публичным сервитутом: </w:t>
      </w:r>
      <w:r w:rsidRPr="002923E9">
        <w:rPr>
          <w:rFonts w:ascii="Times New Roman" w:hAnsi="Times New Roman" w:cs="Times New Roman"/>
          <w:sz w:val="26"/>
          <w:szCs w:val="26"/>
        </w:rPr>
        <w:t>385</w:t>
      </w:r>
      <w:r w:rsidRPr="005422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2274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542274">
        <w:rPr>
          <w:rFonts w:ascii="Times New Roman" w:hAnsi="Times New Roman" w:cs="Times New Roman"/>
          <w:sz w:val="26"/>
          <w:szCs w:val="26"/>
        </w:rPr>
        <w:t>.</w:t>
      </w:r>
    </w:p>
    <w:p w14:paraId="32A3D4DC" w14:textId="77777777" w:rsidR="003E7F18" w:rsidRPr="00542274" w:rsidRDefault="003E7F18" w:rsidP="003E7F18">
      <w:pPr>
        <w:spacing w:line="240" w:lineRule="auto"/>
        <w:ind w:left="1134" w:righ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 xml:space="preserve">Кадастровая стоимость части земельного участка, обремененного публичным сервитутом: </w:t>
      </w:r>
      <w:r>
        <w:rPr>
          <w:rFonts w:ascii="Times New Roman" w:hAnsi="Times New Roman" w:cs="Times New Roman"/>
          <w:sz w:val="26"/>
          <w:szCs w:val="26"/>
        </w:rPr>
        <w:t>40913,95</w:t>
      </w:r>
      <w:r w:rsidRPr="00542274">
        <w:rPr>
          <w:rFonts w:ascii="Times New Roman" w:hAnsi="Times New Roman" w:cs="Times New Roman"/>
          <w:sz w:val="26"/>
          <w:szCs w:val="26"/>
        </w:rPr>
        <w:t xml:space="preserve"> руб., рассчитанная как: </w:t>
      </w:r>
      <w:r>
        <w:rPr>
          <w:rFonts w:ascii="Times New Roman" w:hAnsi="Times New Roman" w:cs="Times New Roman"/>
          <w:sz w:val="26"/>
          <w:szCs w:val="26"/>
        </w:rPr>
        <w:t>338576,22</w:t>
      </w:r>
      <w:r w:rsidRPr="00542274">
        <w:rPr>
          <w:rFonts w:ascii="Times New Roman" w:hAnsi="Times New Roman" w:cs="Times New Roman"/>
          <w:sz w:val="26"/>
          <w:szCs w:val="26"/>
        </w:rPr>
        <w:t xml:space="preserve">руб. : </w:t>
      </w:r>
      <w:r>
        <w:rPr>
          <w:rFonts w:ascii="Times New Roman" w:hAnsi="Times New Roman" w:cs="Times New Roman"/>
          <w:sz w:val="26"/>
          <w:szCs w:val="26"/>
        </w:rPr>
        <w:t>3186</w:t>
      </w:r>
      <w:r w:rsidRPr="005422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2274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542274">
        <w:rPr>
          <w:rFonts w:ascii="Times New Roman" w:hAnsi="Times New Roman" w:cs="Times New Roman"/>
          <w:sz w:val="26"/>
          <w:szCs w:val="26"/>
        </w:rPr>
        <w:t xml:space="preserve"> х </w:t>
      </w:r>
      <w:r>
        <w:rPr>
          <w:rFonts w:ascii="Times New Roman" w:hAnsi="Times New Roman" w:cs="Times New Roman"/>
          <w:sz w:val="26"/>
          <w:szCs w:val="26"/>
        </w:rPr>
        <w:t>385</w:t>
      </w:r>
      <w:r w:rsidRPr="005422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2274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542274">
        <w:rPr>
          <w:rFonts w:ascii="Times New Roman" w:hAnsi="Times New Roman" w:cs="Times New Roman"/>
          <w:sz w:val="26"/>
          <w:szCs w:val="26"/>
        </w:rPr>
        <w:t>.</w:t>
      </w:r>
    </w:p>
    <w:p w14:paraId="5229D1F0" w14:textId="77777777" w:rsidR="003E7F18" w:rsidRPr="00542274" w:rsidRDefault="003E7F18" w:rsidP="003E7F18">
      <w:pPr>
        <w:spacing w:line="240" w:lineRule="auto"/>
        <w:ind w:left="1134" w:righ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Процент от кадастровой стоимости: 0,01 %.</w:t>
      </w:r>
    </w:p>
    <w:p w14:paraId="2967D21C" w14:textId="77777777" w:rsidR="003E7F18" w:rsidRPr="00542274" w:rsidRDefault="003E7F18" w:rsidP="003E7F18">
      <w:pPr>
        <w:spacing w:line="240" w:lineRule="auto"/>
        <w:ind w:left="1134" w:righ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Срок публичного сервитута – 49 лет.</w:t>
      </w:r>
    </w:p>
    <w:p w14:paraId="0EF4418F" w14:textId="1411F44D" w:rsidR="003E7F18" w:rsidRPr="00542274" w:rsidRDefault="003E7F18" w:rsidP="003E7F18">
      <w:pPr>
        <w:spacing w:line="240" w:lineRule="auto"/>
        <w:ind w:left="1134" w:righ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 xml:space="preserve">Размер платы за весь срок сервитута: </w:t>
      </w:r>
      <w:r>
        <w:rPr>
          <w:rFonts w:ascii="Times New Roman" w:hAnsi="Times New Roman" w:cs="Times New Roman"/>
          <w:sz w:val="26"/>
          <w:szCs w:val="26"/>
        </w:rPr>
        <w:t>2004,</w:t>
      </w:r>
      <w:r w:rsidR="00753C79">
        <w:rPr>
          <w:rFonts w:ascii="Times New Roman" w:hAnsi="Times New Roman" w:cs="Times New Roman"/>
          <w:sz w:val="26"/>
          <w:szCs w:val="26"/>
        </w:rPr>
        <w:t>78</w:t>
      </w:r>
      <w:r w:rsidRPr="00542274">
        <w:rPr>
          <w:rFonts w:ascii="Times New Roman" w:hAnsi="Times New Roman" w:cs="Times New Roman"/>
          <w:sz w:val="26"/>
          <w:szCs w:val="26"/>
        </w:rPr>
        <w:t xml:space="preserve"> руб. (не менее чем 0,1% кадастровой стоимости земельного участка за весь срок сервитута).</w:t>
      </w:r>
    </w:p>
    <w:p w14:paraId="4B83C611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9526015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ПЛАТЕЖНЫЕ РЕКВИЗИТЫ</w:t>
      </w:r>
    </w:p>
    <w:p w14:paraId="083CBA4F" w14:textId="75410AFE" w:rsidR="003E7F18" w:rsidRPr="00542274" w:rsidRDefault="003E7F18" w:rsidP="003E7F18">
      <w:pPr>
        <w:spacing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для внесения платы за публичный сервитут в отношении части земельного участка с кадастровым номером 41:09:0010110:</w:t>
      </w:r>
      <w:r>
        <w:rPr>
          <w:rFonts w:ascii="Times New Roman" w:hAnsi="Times New Roman" w:cs="Times New Roman"/>
          <w:b/>
          <w:sz w:val="26"/>
          <w:szCs w:val="26"/>
        </w:rPr>
        <w:t>377</w:t>
      </w:r>
      <w:r w:rsidRPr="00542274">
        <w:rPr>
          <w:rFonts w:ascii="Times New Roman" w:hAnsi="Times New Roman" w:cs="Times New Roman"/>
          <w:b/>
          <w:sz w:val="26"/>
          <w:szCs w:val="26"/>
        </w:rPr>
        <w:t>,</w:t>
      </w:r>
      <w:r w:rsidR="00753C79">
        <w:rPr>
          <w:rFonts w:ascii="Times New Roman" w:hAnsi="Times New Roman" w:cs="Times New Roman"/>
          <w:b/>
          <w:sz w:val="26"/>
          <w:szCs w:val="26"/>
        </w:rPr>
        <w:t xml:space="preserve"> находящегося в муниципальной </w:t>
      </w:r>
      <w:r w:rsidR="00753C79" w:rsidRPr="00542274">
        <w:rPr>
          <w:rFonts w:ascii="Times New Roman" w:hAnsi="Times New Roman" w:cs="Times New Roman"/>
          <w:b/>
          <w:sz w:val="26"/>
          <w:szCs w:val="26"/>
        </w:rPr>
        <w:t>собственност</w:t>
      </w:r>
      <w:r w:rsidR="00753C79">
        <w:rPr>
          <w:rFonts w:ascii="Times New Roman" w:hAnsi="Times New Roman" w:cs="Times New Roman"/>
          <w:b/>
          <w:sz w:val="26"/>
          <w:szCs w:val="26"/>
        </w:rPr>
        <w:t>и Усть-Камчатского муниципального округа Камчатского края</w:t>
      </w:r>
    </w:p>
    <w:p w14:paraId="1CC4106A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8B67053" w14:textId="77777777" w:rsidR="003E7F18" w:rsidRPr="00542274" w:rsidRDefault="003E7F18" w:rsidP="003E7F18">
      <w:pPr>
        <w:spacing w:line="240" w:lineRule="auto"/>
        <w:ind w:left="1134" w:right="567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Плата за публичный сервитут вносится </w:t>
      </w:r>
      <w:r w:rsidRPr="0054227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14:paraId="79FFF45E" w14:textId="77777777" w:rsidR="003E7F18" w:rsidRPr="00542274" w:rsidRDefault="003E7F18" w:rsidP="003E7F18">
      <w:pPr>
        <w:spacing w:line="240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Управление имущественных и земельных отношений Администрации Усть-Камчатского муниципального округа Камчатского края</w:t>
      </w:r>
    </w:p>
    <w:p w14:paraId="6B4EC0A4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Счет 03100643000000013800</w:t>
      </w:r>
    </w:p>
    <w:p w14:paraId="47415594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Единый казначейский счет (</w:t>
      </w:r>
      <w:proofErr w:type="spellStart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корр</w:t>
      </w:r>
      <w:proofErr w:type="spellEnd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proofErr w:type="spellStart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сч</w:t>
      </w:r>
      <w:proofErr w:type="spellEnd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) 40102810945370000031</w:t>
      </w:r>
    </w:p>
    <w:p w14:paraId="307CEE4D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БИК ТОФК 013002402</w:t>
      </w:r>
    </w:p>
    <w:p w14:paraId="43CECA27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Банк получателя: ОТДЕЛЕНИЕ ПЕТРОПАВЛОВСК-КАМЧАТСКИЙ БАНКА РОССИИ/ УФК по Камчатскому краю</w:t>
      </w:r>
    </w:p>
    <w:p w14:paraId="6F2E0D43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ИНН 4109001225</w:t>
      </w:r>
    </w:p>
    <w:p w14:paraId="54BFAE09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КПП 410901001</w:t>
      </w:r>
    </w:p>
    <w:p w14:paraId="58848249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КБК 666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111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05410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14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0000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120</w:t>
      </w:r>
    </w:p>
    <w:p w14:paraId="6E86FD63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ОКТМО 30519000</w:t>
      </w:r>
    </w:p>
    <w:p w14:paraId="4BB3BB1F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491E6D5A" w14:textId="77777777" w:rsidR="003E7F18" w:rsidRPr="00542274" w:rsidRDefault="003E7F18" w:rsidP="003E7F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РАСЧЕТ ПЛАТЫ</w:t>
      </w:r>
    </w:p>
    <w:p w14:paraId="2F55EE69" w14:textId="77777777" w:rsidR="003E7F18" w:rsidRPr="00542274" w:rsidRDefault="003E7F18" w:rsidP="003E7F18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 xml:space="preserve"> за публичный сервитут в отношении части земельного участка </w:t>
      </w:r>
    </w:p>
    <w:p w14:paraId="0EA80E62" w14:textId="77777777" w:rsidR="003E7F18" w:rsidRPr="00542274" w:rsidRDefault="003E7F18" w:rsidP="003E7F18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с кадастровым номером 41:09:0010110:</w:t>
      </w:r>
      <w:r>
        <w:rPr>
          <w:rFonts w:ascii="Times New Roman" w:hAnsi="Times New Roman" w:cs="Times New Roman"/>
          <w:b/>
          <w:sz w:val="26"/>
          <w:szCs w:val="26"/>
        </w:rPr>
        <w:t>2089</w:t>
      </w:r>
      <w:r w:rsidRPr="00542274">
        <w:rPr>
          <w:rFonts w:ascii="Times New Roman" w:hAnsi="Times New Roman" w:cs="Times New Roman"/>
          <w:b/>
          <w:sz w:val="26"/>
          <w:szCs w:val="26"/>
        </w:rPr>
        <w:t xml:space="preserve">, государственная собственность </w:t>
      </w:r>
    </w:p>
    <w:p w14:paraId="603C9014" w14:textId="5D3602CE" w:rsidR="003E7F18" w:rsidRDefault="003E7F18" w:rsidP="003E7F18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на которые не разграничена, п. Ключи Усть-Камчатского муниципального округа Камчатского края</w:t>
      </w:r>
    </w:p>
    <w:p w14:paraId="6274451D" w14:textId="77777777" w:rsidR="004B51C7" w:rsidRDefault="004B51C7" w:rsidP="003E7F18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C167BE3" w14:textId="1E0D89E0" w:rsidR="004B51C7" w:rsidRPr="004B51C7" w:rsidRDefault="004B51C7" w:rsidP="004B51C7">
      <w:pPr>
        <w:spacing w:after="0" w:line="240" w:lineRule="auto"/>
        <w:ind w:left="1134" w:right="567"/>
        <w:rPr>
          <w:rFonts w:ascii="Times New Roman" w:hAnsi="Times New Roman" w:cs="Times New Roman"/>
          <w:bCs/>
          <w:sz w:val="26"/>
          <w:szCs w:val="26"/>
        </w:rPr>
      </w:pPr>
      <w:r w:rsidRPr="004B51C7">
        <w:rPr>
          <w:rFonts w:ascii="Times New Roman" w:hAnsi="Times New Roman" w:cs="Times New Roman"/>
          <w:bCs/>
          <w:sz w:val="26"/>
          <w:szCs w:val="26"/>
        </w:rPr>
        <w:t xml:space="preserve">Арендная плата </w:t>
      </w:r>
      <w:r>
        <w:rPr>
          <w:rFonts w:ascii="Times New Roman" w:hAnsi="Times New Roman" w:cs="Times New Roman"/>
          <w:bCs/>
          <w:sz w:val="26"/>
          <w:szCs w:val="26"/>
        </w:rPr>
        <w:t>не</w:t>
      </w:r>
      <w:r w:rsidR="005E6321">
        <w:rPr>
          <w:rFonts w:ascii="Times New Roman" w:hAnsi="Times New Roman" w:cs="Times New Roman"/>
          <w:bCs/>
          <w:sz w:val="26"/>
          <w:szCs w:val="26"/>
        </w:rPr>
        <w:t xml:space="preserve"> начисляется</w:t>
      </w:r>
      <w:r>
        <w:rPr>
          <w:rFonts w:ascii="Times New Roman" w:hAnsi="Times New Roman" w:cs="Times New Roman"/>
          <w:bCs/>
          <w:sz w:val="26"/>
          <w:szCs w:val="26"/>
        </w:rPr>
        <w:t xml:space="preserve"> в соответствии с подпунктом 3 пункта 6 статьи 39.46 Земельного кодекса Российской Федерации</w:t>
      </w:r>
      <w:r w:rsidR="00851053">
        <w:rPr>
          <w:rFonts w:ascii="Times New Roman" w:hAnsi="Times New Roman" w:cs="Times New Roman"/>
          <w:bCs/>
          <w:sz w:val="26"/>
          <w:szCs w:val="26"/>
        </w:rPr>
        <w:t>, публичный сервитут является безвозмездны</w:t>
      </w:r>
      <w:r w:rsidR="00620FC2">
        <w:rPr>
          <w:rFonts w:ascii="Times New Roman" w:hAnsi="Times New Roman" w:cs="Times New Roman"/>
          <w:bCs/>
          <w:sz w:val="26"/>
          <w:szCs w:val="26"/>
        </w:rPr>
        <w:t>м</w:t>
      </w:r>
    </w:p>
    <w:p w14:paraId="34B969D2" w14:textId="77777777" w:rsidR="003E7F18" w:rsidRPr="004B51C7" w:rsidRDefault="003E7F18" w:rsidP="003E7F18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481D6B4A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423F88C5" w14:textId="77777777" w:rsidR="003E7F18" w:rsidRDefault="003E7F18" w:rsidP="003E7F1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BA9D318" w14:textId="11AD5917" w:rsidR="003E7F18" w:rsidRPr="00542274" w:rsidRDefault="003E7F18" w:rsidP="003E7F1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РАСЧЕТ ПЛАТЫ</w:t>
      </w:r>
    </w:p>
    <w:p w14:paraId="2D141810" w14:textId="77777777" w:rsidR="003E7F18" w:rsidRPr="00542274" w:rsidRDefault="003E7F18" w:rsidP="003E7F18">
      <w:pPr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 xml:space="preserve"> за публичный сервитут в отношении части земель кадастрового квартала 41:09:0010110, государственная собственность на которые не разграничена, расположенного в п. Ключи Камчатского муниципального округа Камчатского края</w:t>
      </w:r>
    </w:p>
    <w:p w14:paraId="76EBD734" w14:textId="77777777" w:rsidR="003E7F18" w:rsidRPr="00542274" w:rsidRDefault="003E7F18" w:rsidP="003E7F18">
      <w:pPr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0ABEB56" w14:textId="77777777" w:rsidR="003E7F18" w:rsidRPr="00542274" w:rsidRDefault="003E7F18" w:rsidP="003E7F18">
      <w:pPr>
        <w:spacing w:after="0"/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 xml:space="preserve">Площадь земель, обременённых публичным сервитутом: </w:t>
      </w:r>
      <w:r>
        <w:rPr>
          <w:rFonts w:ascii="Times New Roman" w:hAnsi="Times New Roman" w:cs="Times New Roman"/>
          <w:sz w:val="26"/>
          <w:szCs w:val="26"/>
        </w:rPr>
        <w:t>91</w:t>
      </w:r>
      <w:r w:rsidRPr="00542274">
        <w:rPr>
          <w:rFonts w:ascii="Times New Roman" w:hAnsi="Times New Roman" w:cs="Times New Roman"/>
          <w:sz w:val="26"/>
          <w:szCs w:val="26"/>
        </w:rPr>
        <w:t xml:space="preserve">,00 </w:t>
      </w:r>
      <w:proofErr w:type="spellStart"/>
      <w:r w:rsidRPr="00542274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542274">
        <w:rPr>
          <w:rFonts w:ascii="Times New Roman" w:hAnsi="Times New Roman" w:cs="Times New Roman"/>
          <w:sz w:val="26"/>
          <w:szCs w:val="26"/>
        </w:rPr>
        <w:t>.</w:t>
      </w:r>
    </w:p>
    <w:p w14:paraId="6E702F69" w14:textId="77777777" w:rsidR="003E7F18" w:rsidRPr="00542274" w:rsidRDefault="003E7F18" w:rsidP="003E7F18">
      <w:pPr>
        <w:spacing w:after="0"/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Средний показатель кадастровой стоимости по Усть-Камчатскому муниципальному округу: 330,47</w:t>
      </w:r>
      <w:r w:rsidRPr="00542274">
        <w:rPr>
          <w:rFonts w:ascii="Times New Roman" w:eastAsia="Calibri" w:hAnsi="Times New Roman" w:cs="Times New Roman"/>
        </w:rPr>
        <w:t xml:space="preserve"> </w:t>
      </w:r>
      <w:r w:rsidRPr="00542274">
        <w:rPr>
          <w:rFonts w:ascii="Times New Roman" w:hAnsi="Times New Roman" w:cs="Times New Roman"/>
          <w:sz w:val="26"/>
          <w:szCs w:val="26"/>
        </w:rPr>
        <w:t>руб.</w:t>
      </w:r>
    </w:p>
    <w:p w14:paraId="60D7C1EF" w14:textId="77777777" w:rsidR="003E7F18" w:rsidRPr="00542274" w:rsidRDefault="003E7F18" w:rsidP="003E7F18">
      <w:pPr>
        <w:spacing w:after="0"/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Процент от кадастровой стоимости: 0,01 %.</w:t>
      </w:r>
    </w:p>
    <w:p w14:paraId="5037D227" w14:textId="77777777" w:rsidR="003E7F18" w:rsidRPr="00542274" w:rsidRDefault="003E7F18" w:rsidP="003E7F18">
      <w:pPr>
        <w:spacing w:after="0"/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>Срок публичного сервитута – 49 лет.</w:t>
      </w:r>
    </w:p>
    <w:p w14:paraId="08860454" w14:textId="4900F35E" w:rsidR="003E7F18" w:rsidRPr="00542274" w:rsidRDefault="003E7F18" w:rsidP="003E7F18">
      <w:pPr>
        <w:spacing w:after="0"/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 xml:space="preserve">Размер платы за весь срок сервитута: </w:t>
      </w:r>
      <w:r>
        <w:rPr>
          <w:rFonts w:ascii="Times New Roman" w:hAnsi="Times New Roman" w:cs="Times New Roman"/>
          <w:sz w:val="26"/>
          <w:szCs w:val="26"/>
        </w:rPr>
        <w:t>1473,</w:t>
      </w:r>
      <w:r w:rsidR="00454C27">
        <w:rPr>
          <w:rFonts w:ascii="Times New Roman" w:hAnsi="Times New Roman" w:cs="Times New Roman"/>
          <w:sz w:val="26"/>
          <w:szCs w:val="26"/>
        </w:rPr>
        <w:t>56</w:t>
      </w:r>
      <w:r w:rsidRPr="00542274">
        <w:rPr>
          <w:rFonts w:ascii="Times New Roman" w:hAnsi="Times New Roman" w:cs="Times New Roman"/>
          <w:sz w:val="26"/>
          <w:szCs w:val="26"/>
        </w:rPr>
        <w:t xml:space="preserve"> руб. (не менее чем 0,1% кадастровой стоимости земельного участка за весь срок сервитута).</w:t>
      </w:r>
    </w:p>
    <w:p w14:paraId="1860BC0C" w14:textId="77777777" w:rsidR="003E7F18" w:rsidRPr="00542274" w:rsidRDefault="003E7F18" w:rsidP="003E7F18">
      <w:pPr>
        <w:spacing w:after="0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21ACE4F" w14:textId="77777777" w:rsidR="003E7F18" w:rsidRPr="00542274" w:rsidRDefault="003E7F18" w:rsidP="003E7F18">
      <w:pPr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ПЛАТЕЖНЫЕ РЕКВИЗИТЫ</w:t>
      </w:r>
    </w:p>
    <w:p w14:paraId="69697E25" w14:textId="77777777" w:rsidR="003E7F18" w:rsidRPr="00542274" w:rsidRDefault="003E7F18" w:rsidP="003E7F18">
      <w:pPr>
        <w:spacing w:after="0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 xml:space="preserve">для внесения платы за публичный сервитут в отношении части земель кадастрового квартала 41:09:0010110, государственная собственность </w:t>
      </w:r>
    </w:p>
    <w:p w14:paraId="0F193C4B" w14:textId="77777777" w:rsidR="003E7F18" w:rsidRPr="00542274" w:rsidRDefault="003E7F18" w:rsidP="003E7F18">
      <w:pPr>
        <w:spacing w:after="0"/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2274">
        <w:rPr>
          <w:rFonts w:ascii="Times New Roman" w:hAnsi="Times New Roman" w:cs="Times New Roman"/>
          <w:b/>
          <w:sz w:val="26"/>
          <w:szCs w:val="26"/>
        </w:rPr>
        <w:t>на которые не разграничена</w:t>
      </w:r>
    </w:p>
    <w:p w14:paraId="562ABD78" w14:textId="77777777" w:rsidR="003E7F18" w:rsidRPr="00542274" w:rsidRDefault="003E7F18" w:rsidP="003E7F18">
      <w:pPr>
        <w:ind w:left="1134"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0B39596" w14:textId="77777777" w:rsidR="003E7F18" w:rsidRPr="00542274" w:rsidRDefault="003E7F18" w:rsidP="003E7F18">
      <w:pPr>
        <w:autoSpaceDE w:val="0"/>
        <w:autoSpaceDN w:val="0"/>
        <w:adjustRightInd w:val="0"/>
        <w:ind w:left="1134" w:right="567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42274">
        <w:rPr>
          <w:rFonts w:ascii="Times New Roman" w:hAnsi="Times New Roman" w:cs="Times New Roman"/>
          <w:sz w:val="26"/>
          <w:szCs w:val="26"/>
        </w:rPr>
        <w:t xml:space="preserve">Плата за публичный сервитут вносится </w:t>
      </w:r>
      <w:r w:rsidRPr="00542274">
        <w:rPr>
          <w:rFonts w:ascii="Times New Roman" w:eastAsia="Calibri" w:hAnsi="Times New Roman" w:cs="Times New Roman"/>
          <w:sz w:val="26"/>
          <w:szCs w:val="26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14:paraId="447E7209" w14:textId="77777777" w:rsidR="003E7F18" w:rsidRPr="00542274" w:rsidRDefault="003E7F18" w:rsidP="003E7F18">
      <w:pPr>
        <w:ind w:left="1134" w:right="567"/>
        <w:jc w:val="both"/>
        <w:rPr>
          <w:rFonts w:ascii="Times New Roman" w:hAnsi="Times New Roman" w:cs="Times New Roman"/>
          <w:sz w:val="26"/>
          <w:szCs w:val="26"/>
        </w:rPr>
      </w:pPr>
    </w:p>
    <w:p w14:paraId="41E9953E" w14:textId="77777777" w:rsidR="003E7F18" w:rsidRPr="00542274" w:rsidRDefault="003E7F18" w:rsidP="003E7F18">
      <w:pPr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lastRenderedPageBreak/>
        <w:t>Управление имущественных и земельных отношений Администрации Усть-Камчатского муниципального округа Камчатского края</w:t>
      </w:r>
    </w:p>
    <w:p w14:paraId="390F3A6C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Счет 03100643000000013800</w:t>
      </w:r>
    </w:p>
    <w:p w14:paraId="18412557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Единый казначейский счет (</w:t>
      </w:r>
      <w:proofErr w:type="spellStart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корр</w:t>
      </w:r>
      <w:proofErr w:type="spellEnd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proofErr w:type="spellStart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сч</w:t>
      </w:r>
      <w:proofErr w:type="spellEnd"/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) 40102810945370000031</w:t>
      </w:r>
    </w:p>
    <w:p w14:paraId="164247DC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БИК ТОФК 013002402</w:t>
      </w:r>
    </w:p>
    <w:p w14:paraId="07CB80D1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Банк получателя: ОТДЕЛЕНИЕ ПЕТРОПАВЛОВСК-КАМЧАТСКИЙ БАНКА РОССИИ/ УФК по Камчатскому краю</w:t>
      </w:r>
    </w:p>
    <w:p w14:paraId="251986C1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ИНН 4109001225</w:t>
      </w:r>
    </w:p>
    <w:p w14:paraId="5F534FC3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КПП 410901001</w:t>
      </w:r>
    </w:p>
    <w:p w14:paraId="1A27C7C8" w14:textId="77777777" w:rsidR="003E7F18" w:rsidRPr="00542274" w:rsidRDefault="003E7F18" w:rsidP="003E7F18">
      <w:pPr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КБК 666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111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05410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14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0000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120</w:t>
      </w:r>
    </w:p>
    <w:p w14:paraId="0327F244" w14:textId="1A6EB700" w:rsidR="003E7F18" w:rsidRDefault="003E7F18" w:rsidP="003E7F18">
      <w:pPr>
        <w:tabs>
          <w:tab w:val="left" w:pos="10348"/>
        </w:tabs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2274">
        <w:rPr>
          <w:rFonts w:ascii="Times New Roman" w:hAnsi="Times New Roman" w:cs="Times New Roman"/>
          <w:color w:val="000000" w:themeColor="text1"/>
          <w:sz w:val="26"/>
          <w:szCs w:val="26"/>
        </w:rPr>
        <w:t>ОКТМО 3051900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</w:p>
    <w:p w14:paraId="246F2EC7" w14:textId="58624F79" w:rsidR="003E7F18" w:rsidRDefault="003E7F18" w:rsidP="003E7F18">
      <w:pPr>
        <w:tabs>
          <w:tab w:val="left" w:pos="10348"/>
        </w:tabs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E8FC43A" w14:textId="7C67B4CA" w:rsidR="003E7F18" w:rsidRDefault="003E7F18" w:rsidP="003E7F18">
      <w:pPr>
        <w:tabs>
          <w:tab w:val="left" w:pos="10348"/>
        </w:tabs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18FB3C7" w14:textId="70F09FA6" w:rsidR="003E7F18" w:rsidRDefault="003E7F18" w:rsidP="003E7F18">
      <w:pPr>
        <w:tabs>
          <w:tab w:val="left" w:pos="10348"/>
        </w:tabs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98B4781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3562F66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DD211E7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7E1A8F7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15A6536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E3682CF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F9262BE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AFDEE78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AFB0E7A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AEE7C17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4F3D4C5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503B04C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97B30A6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7464B33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9A0358D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FAE64D9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6612A9A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127DE64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CC30AD7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3DA8540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DD1D1BE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A27CCD0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3654A8F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9BBA93B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00AFC3C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61DB33E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51B67C1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5DF9326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568513C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EE17358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459480A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D036E2C" w14:textId="77777777" w:rsidR="00851053" w:rsidRDefault="00851053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82D22C9" w14:textId="602D82E5" w:rsidR="003E7F18" w:rsidRPr="00F759BE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759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9C61D8" w14:textId="2641BD68" w:rsidR="003E7F18" w:rsidRPr="00F759BE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E96D37">
        <w:rPr>
          <w:rFonts w:ascii="Times New Roman" w:hAnsi="Times New Roman" w:cs="Times New Roman"/>
          <w:sz w:val="24"/>
          <w:szCs w:val="24"/>
        </w:rPr>
        <w:t>А</w:t>
      </w:r>
      <w:r w:rsidRPr="00F759BE">
        <w:rPr>
          <w:rFonts w:ascii="Times New Roman" w:hAnsi="Times New Roman" w:cs="Times New Roman"/>
          <w:sz w:val="24"/>
          <w:szCs w:val="24"/>
        </w:rPr>
        <w:t>дминистрации</w:t>
      </w:r>
    </w:p>
    <w:p w14:paraId="686290BB" w14:textId="430C0823" w:rsidR="003E7F18" w:rsidRDefault="003E7F18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</w:p>
    <w:p w14:paraId="3FA0F9E3" w14:textId="61DEF5BE" w:rsidR="00E96D37" w:rsidRPr="00F759BE" w:rsidRDefault="00E96D37" w:rsidP="003E7F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28573A1D" w14:textId="6FC5AA5B" w:rsidR="003E7F18" w:rsidRPr="00542274" w:rsidRDefault="003E7F18" w:rsidP="003E7F18">
      <w:pPr>
        <w:spacing w:line="276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41962">
        <w:rPr>
          <w:rFonts w:ascii="Times New Roman" w:hAnsi="Times New Roman" w:cs="Times New Roman"/>
          <w:sz w:val="24"/>
          <w:szCs w:val="24"/>
        </w:rPr>
        <w:t xml:space="preserve">т </w:t>
      </w:r>
      <w:r w:rsidR="006A348A">
        <w:rPr>
          <w:rFonts w:ascii="Times New Roman" w:hAnsi="Times New Roman" w:cs="Times New Roman"/>
          <w:sz w:val="24"/>
          <w:szCs w:val="24"/>
        </w:rPr>
        <w:t>01.10.2025</w:t>
      </w:r>
      <w:r w:rsidRPr="00741962">
        <w:rPr>
          <w:rFonts w:ascii="Times New Roman" w:hAnsi="Times New Roman" w:cs="Times New Roman"/>
          <w:sz w:val="24"/>
          <w:szCs w:val="24"/>
        </w:rPr>
        <w:t xml:space="preserve"> № </w:t>
      </w:r>
      <w:r w:rsidR="006A348A">
        <w:rPr>
          <w:rFonts w:ascii="Times New Roman" w:hAnsi="Times New Roman" w:cs="Times New Roman"/>
          <w:sz w:val="24"/>
          <w:szCs w:val="24"/>
        </w:rPr>
        <w:t>427</w:t>
      </w:r>
      <w:bookmarkStart w:id="5" w:name="_GoBack"/>
      <w:bookmarkEnd w:id="5"/>
    </w:p>
    <w:p w14:paraId="355D3EC1" w14:textId="77777777" w:rsidR="003E7F18" w:rsidRDefault="003E7F18" w:rsidP="003E7F18">
      <w:pPr>
        <w:spacing w:after="0"/>
        <w:rPr>
          <w:rFonts w:ascii="Times New Roman" w:hAnsi="Times New Roman"/>
          <w:sz w:val="24"/>
          <w:szCs w:val="24"/>
        </w:rPr>
      </w:pPr>
    </w:p>
    <w:p w14:paraId="553D523F" w14:textId="77777777" w:rsidR="003E7F18" w:rsidRPr="00506D72" w:rsidRDefault="003E7F18" w:rsidP="003E7F18">
      <w:pPr>
        <w:pStyle w:val="af1"/>
      </w:pPr>
      <w:r w:rsidRPr="00506D72">
        <w:t>ГРАФИЧЕСКОЕ</w:t>
      </w:r>
      <w:r w:rsidRPr="00506D72">
        <w:rPr>
          <w:spacing w:val="-7"/>
        </w:rPr>
        <w:t xml:space="preserve"> </w:t>
      </w:r>
      <w:r w:rsidRPr="00506D72">
        <w:rPr>
          <w:spacing w:val="-2"/>
        </w:rPr>
        <w:t>ОПИСАНИЕ</w:t>
      </w:r>
    </w:p>
    <w:p w14:paraId="2C891673" w14:textId="77777777" w:rsidR="003E7F18" w:rsidRPr="00506D72" w:rsidRDefault="003E7F18" w:rsidP="003E7F18">
      <w:pPr>
        <w:pStyle w:val="af"/>
        <w:ind w:left="346"/>
        <w:jc w:val="center"/>
      </w:pPr>
      <w:r w:rsidRPr="00506D72">
        <w:t>местоположения</w:t>
      </w:r>
      <w:r w:rsidRPr="00506D72">
        <w:rPr>
          <w:spacing w:val="-12"/>
        </w:rPr>
        <w:t xml:space="preserve"> </w:t>
      </w:r>
      <w:r w:rsidRPr="00506D72">
        <w:t>границ</w:t>
      </w:r>
      <w:r w:rsidRPr="00506D72">
        <w:rPr>
          <w:spacing w:val="-11"/>
        </w:rPr>
        <w:t xml:space="preserve"> </w:t>
      </w:r>
      <w:r w:rsidRPr="00506D72">
        <w:t>публичного</w:t>
      </w:r>
      <w:r w:rsidRPr="00506D72">
        <w:rPr>
          <w:spacing w:val="-11"/>
        </w:rPr>
        <w:t xml:space="preserve"> </w:t>
      </w:r>
      <w:r w:rsidRPr="00506D72">
        <w:rPr>
          <w:spacing w:val="-2"/>
        </w:rPr>
        <w:t>сервитута</w:t>
      </w:r>
    </w:p>
    <w:p w14:paraId="222F1245" w14:textId="77777777" w:rsidR="003E7F18" w:rsidRPr="00506D72" w:rsidRDefault="003E7F18" w:rsidP="003E7F18">
      <w:pPr>
        <w:pStyle w:val="af"/>
        <w:spacing w:before="229"/>
        <w:ind w:left="352" w:right="2"/>
        <w:jc w:val="center"/>
      </w:pPr>
      <w:r w:rsidRPr="00506D72">
        <w:rPr>
          <w:u w:val="single"/>
        </w:rPr>
        <w:t>КТПН-8</w:t>
      </w:r>
      <w:r w:rsidRPr="00506D72">
        <w:rPr>
          <w:spacing w:val="-4"/>
          <w:u w:val="single"/>
        </w:rPr>
        <w:t xml:space="preserve"> </w:t>
      </w:r>
      <w:r w:rsidRPr="00506D72">
        <w:rPr>
          <w:u w:val="single"/>
        </w:rPr>
        <w:t>в</w:t>
      </w:r>
      <w:r w:rsidRPr="00506D72">
        <w:rPr>
          <w:spacing w:val="-5"/>
          <w:u w:val="single"/>
        </w:rPr>
        <w:t xml:space="preserve"> </w:t>
      </w:r>
      <w:r w:rsidRPr="00506D72">
        <w:rPr>
          <w:u w:val="single"/>
        </w:rPr>
        <w:t>п.</w:t>
      </w:r>
      <w:r w:rsidRPr="00506D72">
        <w:rPr>
          <w:spacing w:val="-4"/>
          <w:u w:val="single"/>
        </w:rPr>
        <w:t xml:space="preserve"> Ключи</w:t>
      </w:r>
    </w:p>
    <w:p w14:paraId="02DCA867" w14:textId="77777777" w:rsidR="003E7F18" w:rsidRPr="00506D72" w:rsidRDefault="003E7F18" w:rsidP="003E7F18">
      <w:pPr>
        <w:pStyle w:val="af"/>
        <w:ind w:left="352" w:right="3"/>
        <w:jc w:val="center"/>
      </w:pPr>
      <w:r w:rsidRPr="00506D72">
        <w:t>(наименование</w:t>
      </w:r>
      <w:r w:rsidRPr="00506D72">
        <w:rPr>
          <w:spacing w:val="-9"/>
        </w:rPr>
        <w:t xml:space="preserve"> </w:t>
      </w:r>
      <w:r w:rsidRPr="00506D72">
        <w:t>объекта,</w:t>
      </w:r>
      <w:r w:rsidRPr="00506D72">
        <w:rPr>
          <w:spacing w:val="-8"/>
        </w:rPr>
        <w:t xml:space="preserve"> </w:t>
      </w:r>
      <w:r w:rsidRPr="00506D72">
        <w:t>местоположение</w:t>
      </w:r>
      <w:r w:rsidRPr="00506D72">
        <w:rPr>
          <w:spacing w:val="-8"/>
        </w:rPr>
        <w:t xml:space="preserve"> </w:t>
      </w:r>
      <w:r w:rsidRPr="00506D72">
        <w:t>границ</w:t>
      </w:r>
      <w:r w:rsidRPr="00506D72">
        <w:rPr>
          <w:spacing w:val="-7"/>
        </w:rPr>
        <w:t xml:space="preserve"> </w:t>
      </w:r>
      <w:r w:rsidRPr="00506D72">
        <w:t>которого</w:t>
      </w:r>
      <w:r w:rsidRPr="00506D72">
        <w:rPr>
          <w:spacing w:val="-8"/>
        </w:rPr>
        <w:t xml:space="preserve"> </w:t>
      </w:r>
      <w:r w:rsidRPr="00506D72">
        <w:t>описано</w:t>
      </w:r>
      <w:r w:rsidRPr="00506D72">
        <w:rPr>
          <w:spacing w:val="-7"/>
        </w:rPr>
        <w:t xml:space="preserve"> </w:t>
      </w:r>
      <w:r w:rsidRPr="00506D72">
        <w:t>(далее</w:t>
      </w:r>
      <w:r w:rsidRPr="00506D72">
        <w:rPr>
          <w:spacing w:val="-6"/>
        </w:rPr>
        <w:t xml:space="preserve"> </w:t>
      </w:r>
      <w:r w:rsidRPr="00506D72">
        <w:t>-</w:t>
      </w:r>
      <w:r w:rsidRPr="00506D72">
        <w:rPr>
          <w:spacing w:val="-7"/>
        </w:rPr>
        <w:t xml:space="preserve"> </w:t>
      </w:r>
      <w:r w:rsidRPr="00506D72">
        <w:rPr>
          <w:spacing w:val="-2"/>
        </w:rPr>
        <w:t>объект)</w:t>
      </w:r>
    </w:p>
    <w:p w14:paraId="59CA6873" w14:textId="77777777" w:rsidR="003E7F18" w:rsidRPr="00506D72" w:rsidRDefault="003E7F18" w:rsidP="003E7F18">
      <w:pPr>
        <w:ind w:left="352"/>
        <w:jc w:val="center"/>
        <w:rPr>
          <w:rFonts w:ascii="Times New Roman" w:hAnsi="Times New Roman" w:cs="Times New Roman"/>
          <w:sz w:val="24"/>
        </w:rPr>
      </w:pPr>
      <w:r w:rsidRPr="00506D72">
        <w:rPr>
          <w:rFonts w:ascii="Times New Roman" w:hAnsi="Times New Roman" w:cs="Times New Roman"/>
          <w:sz w:val="24"/>
        </w:rPr>
        <w:t>Раздел</w:t>
      </w:r>
      <w:r w:rsidRPr="00506D72">
        <w:rPr>
          <w:rFonts w:ascii="Times New Roman" w:hAnsi="Times New Roman" w:cs="Times New Roman"/>
          <w:spacing w:val="-2"/>
          <w:sz w:val="24"/>
        </w:rPr>
        <w:t xml:space="preserve"> </w:t>
      </w:r>
      <w:r w:rsidRPr="00506D72">
        <w:rPr>
          <w:rFonts w:ascii="Times New Roman" w:hAnsi="Times New Roman" w:cs="Times New Roman"/>
          <w:spacing w:val="-10"/>
          <w:sz w:val="24"/>
        </w:rPr>
        <w:t>1</w:t>
      </w:r>
    </w:p>
    <w:tbl>
      <w:tblPr>
        <w:tblStyle w:val="TableNormal"/>
        <w:tblW w:w="10350" w:type="dxa"/>
        <w:tblInd w:w="-6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8"/>
        <w:gridCol w:w="4820"/>
      </w:tblGrid>
      <w:tr w:rsidR="003E7F18" w:rsidRPr="00506D72" w14:paraId="74289974" w14:textId="77777777" w:rsidTr="00C63930">
        <w:trPr>
          <w:trHeight w:val="385"/>
        </w:trPr>
        <w:tc>
          <w:tcPr>
            <w:tcW w:w="10350" w:type="dxa"/>
            <w:gridSpan w:val="3"/>
          </w:tcPr>
          <w:p w14:paraId="4515E615" w14:textId="77777777" w:rsidR="003E7F18" w:rsidRPr="00506D72" w:rsidRDefault="003E7F18" w:rsidP="00C63930">
            <w:pPr>
              <w:pStyle w:val="TableParagraph"/>
              <w:spacing w:before="79"/>
              <w:ind w:left="4"/>
              <w:rPr>
                <w:sz w:val="20"/>
              </w:rPr>
            </w:pPr>
            <w:proofErr w:type="spellStart"/>
            <w:r w:rsidRPr="00506D72">
              <w:rPr>
                <w:sz w:val="20"/>
              </w:rPr>
              <w:t>Сведения</w:t>
            </w:r>
            <w:proofErr w:type="spellEnd"/>
            <w:r w:rsidRPr="00506D72">
              <w:rPr>
                <w:spacing w:val="-7"/>
                <w:sz w:val="20"/>
              </w:rPr>
              <w:t xml:space="preserve"> </w:t>
            </w:r>
            <w:proofErr w:type="spellStart"/>
            <w:r w:rsidRPr="00506D72">
              <w:rPr>
                <w:sz w:val="20"/>
              </w:rPr>
              <w:t>об</w:t>
            </w:r>
            <w:proofErr w:type="spellEnd"/>
            <w:r w:rsidRPr="00506D72">
              <w:rPr>
                <w:spacing w:val="-6"/>
                <w:sz w:val="20"/>
              </w:rPr>
              <w:t xml:space="preserve"> </w:t>
            </w:r>
            <w:proofErr w:type="spellStart"/>
            <w:r w:rsidRPr="00506D72">
              <w:rPr>
                <w:spacing w:val="-2"/>
                <w:sz w:val="20"/>
              </w:rPr>
              <w:t>объекте</w:t>
            </w:r>
            <w:proofErr w:type="spellEnd"/>
          </w:p>
        </w:tc>
      </w:tr>
      <w:tr w:rsidR="003E7F18" w:rsidRPr="00506D72" w14:paraId="726E847C" w14:textId="77777777" w:rsidTr="00C63930">
        <w:trPr>
          <w:trHeight w:val="246"/>
        </w:trPr>
        <w:tc>
          <w:tcPr>
            <w:tcW w:w="852" w:type="dxa"/>
          </w:tcPr>
          <w:p w14:paraId="5493F193" w14:textId="77777777" w:rsidR="003E7F18" w:rsidRPr="00506D72" w:rsidRDefault="003E7F18" w:rsidP="00C63930">
            <w:pPr>
              <w:pStyle w:val="TableParagraph"/>
              <w:spacing w:before="10" w:line="217" w:lineRule="exact"/>
              <w:ind w:left="7"/>
              <w:rPr>
                <w:sz w:val="20"/>
              </w:rPr>
            </w:pPr>
            <w:r w:rsidRPr="00506D72">
              <w:rPr>
                <w:sz w:val="20"/>
              </w:rPr>
              <w:t>№</w:t>
            </w:r>
            <w:r w:rsidRPr="00506D72">
              <w:rPr>
                <w:spacing w:val="-3"/>
                <w:sz w:val="20"/>
              </w:rPr>
              <w:t xml:space="preserve"> </w:t>
            </w:r>
            <w:r w:rsidRPr="00506D72">
              <w:rPr>
                <w:spacing w:val="-5"/>
                <w:sz w:val="20"/>
              </w:rPr>
              <w:t>п/п</w:t>
            </w:r>
          </w:p>
        </w:tc>
        <w:tc>
          <w:tcPr>
            <w:tcW w:w="4678" w:type="dxa"/>
          </w:tcPr>
          <w:p w14:paraId="4AA766C0" w14:textId="77777777" w:rsidR="003E7F18" w:rsidRPr="00506D72" w:rsidRDefault="003E7F18" w:rsidP="00C63930">
            <w:pPr>
              <w:pStyle w:val="TableParagraph"/>
              <w:spacing w:before="10" w:line="217" w:lineRule="exact"/>
              <w:ind w:left="1284"/>
              <w:jc w:val="left"/>
              <w:rPr>
                <w:sz w:val="20"/>
              </w:rPr>
            </w:pPr>
            <w:proofErr w:type="spellStart"/>
            <w:r w:rsidRPr="00506D72">
              <w:rPr>
                <w:spacing w:val="-2"/>
                <w:sz w:val="20"/>
              </w:rPr>
              <w:t>Характеристики</w:t>
            </w:r>
            <w:proofErr w:type="spellEnd"/>
            <w:r w:rsidRPr="00506D72">
              <w:rPr>
                <w:spacing w:val="12"/>
                <w:sz w:val="20"/>
              </w:rPr>
              <w:t xml:space="preserve"> </w:t>
            </w:r>
            <w:proofErr w:type="spellStart"/>
            <w:r w:rsidRPr="00506D72">
              <w:rPr>
                <w:spacing w:val="-2"/>
                <w:sz w:val="20"/>
              </w:rPr>
              <w:t>объекта</w:t>
            </w:r>
            <w:proofErr w:type="spellEnd"/>
          </w:p>
        </w:tc>
        <w:tc>
          <w:tcPr>
            <w:tcW w:w="4820" w:type="dxa"/>
          </w:tcPr>
          <w:p w14:paraId="131D9F22" w14:textId="77777777" w:rsidR="003E7F18" w:rsidRPr="00506D72" w:rsidRDefault="003E7F18" w:rsidP="00C63930">
            <w:pPr>
              <w:pStyle w:val="TableParagraph"/>
              <w:spacing w:before="10" w:line="217" w:lineRule="exact"/>
              <w:ind w:left="1347"/>
              <w:jc w:val="left"/>
              <w:rPr>
                <w:sz w:val="20"/>
              </w:rPr>
            </w:pPr>
            <w:proofErr w:type="spellStart"/>
            <w:r w:rsidRPr="00506D72">
              <w:rPr>
                <w:sz w:val="20"/>
              </w:rPr>
              <w:t>Описание</w:t>
            </w:r>
            <w:proofErr w:type="spellEnd"/>
            <w:r w:rsidRPr="00506D72">
              <w:rPr>
                <w:spacing w:val="-10"/>
                <w:sz w:val="20"/>
              </w:rPr>
              <w:t xml:space="preserve"> </w:t>
            </w:r>
            <w:proofErr w:type="spellStart"/>
            <w:r w:rsidRPr="00506D72">
              <w:rPr>
                <w:spacing w:val="-2"/>
                <w:sz w:val="20"/>
              </w:rPr>
              <w:t>характеристик</w:t>
            </w:r>
            <w:proofErr w:type="spellEnd"/>
          </w:p>
        </w:tc>
      </w:tr>
      <w:tr w:rsidR="003E7F18" w:rsidRPr="00506D72" w14:paraId="19DA1CDB" w14:textId="77777777" w:rsidTr="00C63930">
        <w:trPr>
          <w:trHeight w:val="244"/>
        </w:trPr>
        <w:tc>
          <w:tcPr>
            <w:tcW w:w="852" w:type="dxa"/>
          </w:tcPr>
          <w:p w14:paraId="14DD7E8A" w14:textId="77777777" w:rsidR="003E7F18" w:rsidRPr="00506D72" w:rsidRDefault="003E7F18" w:rsidP="00C63930">
            <w:pPr>
              <w:pStyle w:val="TableParagraph"/>
              <w:spacing w:before="7" w:line="217" w:lineRule="exact"/>
              <w:ind w:left="7" w:right="1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1</w:t>
            </w:r>
          </w:p>
        </w:tc>
        <w:tc>
          <w:tcPr>
            <w:tcW w:w="4678" w:type="dxa"/>
          </w:tcPr>
          <w:p w14:paraId="104C206B" w14:textId="77777777" w:rsidR="003E7F18" w:rsidRPr="00506D72" w:rsidRDefault="003E7F18" w:rsidP="00C63930">
            <w:pPr>
              <w:pStyle w:val="TableParagraph"/>
              <w:spacing w:before="7" w:line="217" w:lineRule="exact"/>
              <w:ind w:left="7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2</w:t>
            </w:r>
          </w:p>
        </w:tc>
        <w:tc>
          <w:tcPr>
            <w:tcW w:w="4820" w:type="dxa"/>
          </w:tcPr>
          <w:p w14:paraId="538469C2" w14:textId="77777777" w:rsidR="003E7F18" w:rsidRPr="00506D72" w:rsidRDefault="003E7F18" w:rsidP="00C63930">
            <w:pPr>
              <w:pStyle w:val="TableParagraph"/>
              <w:spacing w:before="7" w:line="217" w:lineRule="exact"/>
              <w:ind w:left="9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3</w:t>
            </w:r>
          </w:p>
        </w:tc>
      </w:tr>
      <w:tr w:rsidR="003E7F18" w:rsidRPr="00506D72" w14:paraId="5FB597CD" w14:textId="77777777" w:rsidTr="00C63930">
        <w:trPr>
          <w:trHeight w:val="457"/>
        </w:trPr>
        <w:tc>
          <w:tcPr>
            <w:tcW w:w="852" w:type="dxa"/>
          </w:tcPr>
          <w:p w14:paraId="5F91CE2E" w14:textId="77777777" w:rsidR="003E7F18" w:rsidRPr="00506D72" w:rsidRDefault="003E7F18" w:rsidP="00C63930">
            <w:pPr>
              <w:pStyle w:val="TableParagraph"/>
              <w:ind w:left="7" w:right="1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1</w:t>
            </w:r>
          </w:p>
        </w:tc>
        <w:tc>
          <w:tcPr>
            <w:tcW w:w="4678" w:type="dxa"/>
          </w:tcPr>
          <w:p w14:paraId="779FA5A1" w14:textId="77777777" w:rsidR="003E7F18" w:rsidRPr="00506D72" w:rsidRDefault="003E7F18" w:rsidP="00C63930">
            <w:pPr>
              <w:pStyle w:val="TableParagraph"/>
              <w:ind w:left="108"/>
              <w:jc w:val="left"/>
              <w:rPr>
                <w:sz w:val="20"/>
              </w:rPr>
            </w:pPr>
            <w:proofErr w:type="spellStart"/>
            <w:r w:rsidRPr="00506D72">
              <w:rPr>
                <w:spacing w:val="-2"/>
                <w:sz w:val="20"/>
              </w:rPr>
              <w:t>Местоположение</w:t>
            </w:r>
            <w:proofErr w:type="spellEnd"/>
            <w:r w:rsidRPr="00506D72">
              <w:rPr>
                <w:spacing w:val="9"/>
                <w:sz w:val="20"/>
              </w:rPr>
              <w:t xml:space="preserve"> </w:t>
            </w:r>
            <w:proofErr w:type="spellStart"/>
            <w:r w:rsidRPr="00506D72">
              <w:rPr>
                <w:spacing w:val="-2"/>
                <w:sz w:val="20"/>
              </w:rPr>
              <w:t>объекта</w:t>
            </w:r>
            <w:proofErr w:type="spellEnd"/>
          </w:p>
        </w:tc>
        <w:tc>
          <w:tcPr>
            <w:tcW w:w="4820" w:type="dxa"/>
          </w:tcPr>
          <w:p w14:paraId="42A21969" w14:textId="77777777" w:rsidR="003E7F18" w:rsidRPr="00506D72" w:rsidRDefault="003E7F18" w:rsidP="00C63930">
            <w:pPr>
              <w:pStyle w:val="TableParagraph"/>
              <w:spacing w:line="228" w:lineRule="exact"/>
              <w:ind w:left="108"/>
              <w:jc w:val="left"/>
              <w:rPr>
                <w:sz w:val="20"/>
                <w:lang w:val="ru-RU"/>
              </w:rPr>
            </w:pPr>
            <w:r w:rsidRPr="00506D72">
              <w:rPr>
                <w:sz w:val="20"/>
                <w:lang w:val="ru-RU"/>
              </w:rPr>
              <w:t>Камчатский</w:t>
            </w:r>
            <w:r w:rsidRPr="00506D72">
              <w:rPr>
                <w:spacing w:val="-9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край,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муниципальный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округ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Усть- Камчатский, поселок Ключи</w:t>
            </w:r>
          </w:p>
        </w:tc>
      </w:tr>
      <w:tr w:rsidR="003E7F18" w:rsidRPr="00506D72" w14:paraId="2F216841" w14:textId="77777777" w:rsidTr="00C63930">
        <w:trPr>
          <w:trHeight w:val="690"/>
        </w:trPr>
        <w:tc>
          <w:tcPr>
            <w:tcW w:w="852" w:type="dxa"/>
          </w:tcPr>
          <w:p w14:paraId="548D7853" w14:textId="77777777" w:rsidR="003E7F18" w:rsidRPr="00506D72" w:rsidRDefault="003E7F18" w:rsidP="00C63930">
            <w:pPr>
              <w:pStyle w:val="TableParagraph"/>
              <w:ind w:left="7" w:right="1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2</w:t>
            </w:r>
          </w:p>
        </w:tc>
        <w:tc>
          <w:tcPr>
            <w:tcW w:w="4678" w:type="dxa"/>
          </w:tcPr>
          <w:p w14:paraId="524DF4B9" w14:textId="77777777" w:rsidR="003E7F18" w:rsidRPr="00506D72" w:rsidRDefault="003E7F18" w:rsidP="00C63930">
            <w:pPr>
              <w:pStyle w:val="TableParagraph"/>
              <w:ind w:left="108"/>
              <w:jc w:val="left"/>
              <w:rPr>
                <w:sz w:val="20"/>
                <w:lang w:val="ru-RU"/>
              </w:rPr>
            </w:pPr>
            <w:r w:rsidRPr="00506D72">
              <w:rPr>
                <w:sz w:val="20"/>
                <w:lang w:val="ru-RU"/>
              </w:rPr>
              <w:t>Площадь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объекта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+/-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величина</w:t>
            </w:r>
            <w:r w:rsidRPr="00506D72">
              <w:rPr>
                <w:spacing w:val="-10"/>
                <w:sz w:val="20"/>
                <w:lang w:val="ru-RU"/>
              </w:rPr>
              <w:t xml:space="preserve"> </w:t>
            </w:r>
            <w:r w:rsidRPr="00506D72">
              <w:rPr>
                <w:sz w:val="20"/>
                <w:lang w:val="ru-RU"/>
              </w:rPr>
              <w:t>погрешности определения площади</w:t>
            </w:r>
          </w:p>
          <w:p w14:paraId="13B23E9E" w14:textId="77777777" w:rsidR="003E7F18" w:rsidRPr="00506D72" w:rsidRDefault="003E7F18" w:rsidP="00C63930">
            <w:pPr>
              <w:pStyle w:val="TableParagraph"/>
              <w:spacing w:before="1" w:line="210" w:lineRule="exact"/>
              <w:ind w:left="108"/>
              <w:jc w:val="left"/>
              <w:rPr>
                <w:sz w:val="20"/>
              </w:rPr>
            </w:pPr>
            <w:r w:rsidRPr="00506D72">
              <w:rPr>
                <w:sz w:val="20"/>
              </w:rPr>
              <w:t>(Р+/-</w:t>
            </w:r>
            <w:r w:rsidRPr="00506D72">
              <w:rPr>
                <w:spacing w:val="-5"/>
                <w:sz w:val="20"/>
              </w:rPr>
              <w:t xml:space="preserve"> </w:t>
            </w:r>
            <w:proofErr w:type="spellStart"/>
            <w:r w:rsidRPr="00506D72">
              <w:rPr>
                <w:sz w:val="20"/>
              </w:rPr>
              <w:t>Дельта</w:t>
            </w:r>
            <w:proofErr w:type="spellEnd"/>
            <w:r w:rsidRPr="00506D72">
              <w:rPr>
                <w:spacing w:val="-6"/>
                <w:sz w:val="20"/>
              </w:rPr>
              <w:t xml:space="preserve"> </w:t>
            </w:r>
            <w:r w:rsidRPr="00506D72">
              <w:rPr>
                <w:spacing w:val="-7"/>
                <w:sz w:val="20"/>
              </w:rPr>
              <w:t>Р)</w:t>
            </w:r>
          </w:p>
        </w:tc>
        <w:tc>
          <w:tcPr>
            <w:tcW w:w="4820" w:type="dxa"/>
          </w:tcPr>
          <w:p w14:paraId="3818EBF8" w14:textId="77777777" w:rsidR="003E7F18" w:rsidRPr="00506D72" w:rsidRDefault="003E7F18" w:rsidP="00C63930">
            <w:pPr>
              <w:pStyle w:val="TableParagraph"/>
              <w:ind w:left="108"/>
              <w:jc w:val="left"/>
              <w:rPr>
                <w:sz w:val="20"/>
              </w:rPr>
            </w:pPr>
            <w:r w:rsidRPr="00506D72">
              <w:rPr>
                <w:sz w:val="20"/>
              </w:rPr>
              <w:t>486</w:t>
            </w:r>
            <w:r w:rsidRPr="00506D72">
              <w:rPr>
                <w:spacing w:val="-2"/>
                <w:sz w:val="20"/>
              </w:rPr>
              <w:t xml:space="preserve"> </w:t>
            </w:r>
            <w:proofErr w:type="spellStart"/>
            <w:r w:rsidRPr="00506D72">
              <w:rPr>
                <w:sz w:val="20"/>
              </w:rPr>
              <w:t>кв.м</w:t>
            </w:r>
            <w:proofErr w:type="spellEnd"/>
            <w:r w:rsidRPr="00506D72">
              <w:rPr>
                <w:spacing w:val="-1"/>
                <w:sz w:val="20"/>
              </w:rPr>
              <w:t xml:space="preserve"> </w:t>
            </w:r>
            <w:r w:rsidRPr="00506D72">
              <w:rPr>
                <w:sz w:val="20"/>
              </w:rPr>
              <w:t>±</w:t>
            </w:r>
            <w:r w:rsidRPr="00506D72">
              <w:rPr>
                <w:spacing w:val="-4"/>
                <w:sz w:val="20"/>
              </w:rPr>
              <w:t xml:space="preserve"> </w:t>
            </w:r>
            <w:r w:rsidRPr="00506D72">
              <w:rPr>
                <w:sz w:val="20"/>
              </w:rPr>
              <w:t>4.41</w:t>
            </w:r>
            <w:r w:rsidRPr="00506D72">
              <w:rPr>
                <w:spacing w:val="-3"/>
                <w:sz w:val="20"/>
              </w:rPr>
              <w:t xml:space="preserve"> </w:t>
            </w:r>
            <w:proofErr w:type="spellStart"/>
            <w:r w:rsidRPr="00506D72">
              <w:rPr>
                <w:spacing w:val="-4"/>
                <w:sz w:val="20"/>
              </w:rPr>
              <w:t>кв.м</w:t>
            </w:r>
            <w:proofErr w:type="spellEnd"/>
          </w:p>
        </w:tc>
      </w:tr>
      <w:tr w:rsidR="003E7F18" w:rsidRPr="00506D72" w14:paraId="1D5FF805" w14:textId="77777777" w:rsidTr="00C63930">
        <w:trPr>
          <w:trHeight w:val="244"/>
        </w:trPr>
        <w:tc>
          <w:tcPr>
            <w:tcW w:w="852" w:type="dxa"/>
          </w:tcPr>
          <w:p w14:paraId="2FA95351" w14:textId="77777777" w:rsidR="003E7F18" w:rsidRPr="00506D72" w:rsidRDefault="003E7F18" w:rsidP="00C63930">
            <w:pPr>
              <w:pStyle w:val="TableParagraph"/>
              <w:spacing w:line="225" w:lineRule="exact"/>
              <w:ind w:left="7" w:right="1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3</w:t>
            </w:r>
          </w:p>
        </w:tc>
        <w:tc>
          <w:tcPr>
            <w:tcW w:w="4678" w:type="dxa"/>
          </w:tcPr>
          <w:p w14:paraId="0DEE0BC4" w14:textId="77777777" w:rsidR="003E7F18" w:rsidRPr="00506D72" w:rsidRDefault="003E7F18" w:rsidP="00C63930">
            <w:pPr>
              <w:pStyle w:val="TableParagraph"/>
              <w:spacing w:line="225" w:lineRule="exact"/>
              <w:ind w:left="108"/>
              <w:jc w:val="left"/>
              <w:rPr>
                <w:sz w:val="20"/>
              </w:rPr>
            </w:pPr>
            <w:proofErr w:type="spellStart"/>
            <w:r w:rsidRPr="00506D72">
              <w:rPr>
                <w:sz w:val="20"/>
              </w:rPr>
              <w:t>Иные</w:t>
            </w:r>
            <w:proofErr w:type="spellEnd"/>
            <w:r w:rsidRPr="00506D72">
              <w:rPr>
                <w:spacing w:val="-11"/>
                <w:sz w:val="20"/>
              </w:rPr>
              <w:t xml:space="preserve"> </w:t>
            </w:r>
            <w:proofErr w:type="spellStart"/>
            <w:r w:rsidRPr="00506D72">
              <w:rPr>
                <w:sz w:val="20"/>
              </w:rPr>
              <w:t>характеристики</w:t>
            </w:r>
            <w:proofErr w:type="spellEnd"/>
            <w:r w:rsidRPr="00506D72">
              <w:rPr>
                <w:spacing w:val="-11"/>
                <w:sz w:val="20"/>
              </w:rPr>
              <w:t xml:space="preserve"> </w:t>
            </w:r>
            <w:proofErr w:type="spellStart"/>
            <w:r w:rsidRPr="00506D72">
              <w:rPr>
                <w:spacing w:val="-2"/>
                <w:sz w:val="20"/>
              </w:rPr>
              <w:t>объекта</w:t>
            </w:r>
            <w:proofErr w:type="spellEnd"/>
          </w:p>
        </w:tc>
        <w:tc>
          <w:tcPr>
            <w:tcW w:w="4820" w:type="dxa"/>
          </w:tcPr>
          <w:p w14:paraId="004620AB" w14:textId="77777777" w:rsidR="003E7F18" w:rsidRPr="00506D72" w:rsidRDefault="003E7F18" w:rsidP="00C63930">
            <w:pPr>
              <w:pStyle w:val="TableParagraph"/>
              <w:spacing w:line="225" w:lineRule="exact"/>
              <w:ind w:left="108"/>
              <w:jc w:val="left"/>
              <w:rPr>
                <w:sz w:val="20"/>
              </w:rPr>
            </w:pPr>
            <w:r w:rsidRPr="00506D72">
              <w:rPr>
                <w:spacing w:val="-10"/>
                <w:sz w:val="20"/>
              </w:rPr>
              <w:t>–</w:t>
            </w:r>
          </w:p>
        </w:tc>
      </w:tr>
    </w:tbl>
    <w:p w14:paraId="05BA9EA1" w14:textId="77777777" w:rsidR="003E7F18" w:rsidRDefault="003E7F18" w:rsidP="003E7F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0CABD1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DA99FCF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11C7D27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0D6F9D1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A36FEEA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A5DB6FB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D4E5040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3A5306F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6035C8D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932E2BD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4551E94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F9F030C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EFEEE7D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0E046B3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D14E398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BE72B85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E11F175" w14:textId="41690A8B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5C645D8" w14:textId="77777777" w:rsidR="003E7F18" w:rsidRDefault="003E7F18" w:rsidP="003E7F18">
      <w:pPr>
        <w:spacing w:before="64"/>
        <w:ind w:right="345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2B25012" w14:textId="2A7538D4" w:rsidR="003E7F18" w:rsidRPr="00361358" w:rsidRDefault="003E7F18" w:rsidP="003E7F18">
      <w:pPr>
        <w:spacing w:before="64"/>
        <w:ind w:right="345"/>
        <w:jc w:val="center"/>
        <w:rPr>
          <w:rFonts w:ascii="Times New Roman" w:hAnsi="Times New Roman" w:cs="Times New Roman"/>
          <w:sz w:val="24"/>
        </w:rPr>
      </w:pPr>
      <w:r w:rsidRPr="00361358">
        <w:rPr>
          <w:rFonts w:ascii="Times New Roman" w:hAnsi="Times New Roman" w:cs="Times New Roman"/>
          <w:sz w:val="24"/>
        </w:rPr>
        <w:t>Раздел</w:t>
      </w:r>
      <w:r w:rsidRPr="00361358">
        <w:rPr>
          <w:rFonts w:ascii="Times New Roman" w:hAnsi="Times New Roman" w:cs="Times New Roman"/>
          <w:spacing w:val="-2"/>
          <w:sz w:val="24"/>
        </w:rPr>
        <w:t xml:space="preserve"> </w:t>
      </w:r>
      <w:r w:rsidRPr="00361358">
        <w:rPr>
          <w:rFonts w:ascii="Times New Roman" w:hAnsi="Times New Roman" w:cs="Times New Roman"/>
          <w:spacing w:val="-10"/>
          <w:sz w:val="24"/>
        </w:rPr>
        <w:t>2</w:t>
      </w:r>
    </w:p>
    <w:tbl>
      <w:tblPr>
        <w:tblStyle w:val="TableNormal"/>
        <w:tblpPr w:leftFromText="180" w:rightFromText="180" w:vertAnchor="text" w:horzAnchor="margin" w:tblpXSpec="center" w:tblpY="-18"/>
        <w:tblW w:w="10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1278"/>
        <w:gridCol w:w="1559"/>
        <w:gridCol w:w="2417"/>
        <w:gridCol w:w="1269"/>
        <w:gridCol w:w="2420"/>
      </w:tblGrid>
      <w:tr w:rsidR="003E7F18" w:rsidRPr="00361358" w14:paraId="297BC46B" w14:textId="77777777" w:rsidTr="00C63930">
        <w:trPr>
          <w:trHeight w:val="431"/>
        </w:trPr>
        <w:tc>
          <w:tcPr>
            <w:tcW w:w="10635" w:type="dxa"/>
            <w:gridSpan w:val="6"/>
          </w:tcPr>
          <w:p w14:paraId="0DB66635" w14:textId="77777777" w:rsidR="003E7F18" w:rsidRPr="00361358" w:rsidRDefault="003E7F18" w:rsidP="00C63930">
            <w:pPr>
              <w:pStyle w:val="TableParagraph"/>
              <w:spacing w:before="120"/>
              <w:ind w:left="5"/>
              <w:rPr>
                <w:sz w:val="20"/>
                <w:lang w:val="ru-RU"/>
              </w:rPr>
            </w:pPr>
            <w:r w:rsidRPr="00361358">
              <w:rPr>
                <w:sz w:val="20"/>
                <w:lang w:val="ru-RU"/>
              </w:rPr>
              <w:t>Сведения</w:t>
            </w:r>
            <w:r w:rsidRPr="00361358">
              <w:rPr>
                <w:spacing w:val="-9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о</w:t>
            </w:r>
            <w:r w:rsidRPr="00361358">
              <w:rPr>
                <w:spacing w:val="-7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местоположении</w:t>
            </w:r>
            <w:r w:rsidRPr="00361358">
              <w:rPr>
                <w:spacing w:val="-8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границ</w:t>
            </w:r>
            <w:r w:rsidRPr="00361358">
              <w:rPr>
                <w:spacing w:val="-9"/>
                <w:sz w:val="20"/>
                <w:lang w:val="ru-RU"/>
              </w:rPr>
              <w:t xml:space="preserve"> </w:t>
            </w:r>
            <w:r w:rsidRPr="00361358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3E7F18" w:rsidRPr="00361358" w14:paraId="67C90730" w14:textId="77777777" w:rsidTr="00C63930">
        <w:trPr>
          <w:trHeight w:val="385"/>
        </w:trPr>
        <w:tc>
          <w:tcPr>
            <w:tcW w:w="10635" w:type="dxa"/>
            <w:gridSpan w:val="6"/>
          </w:tcPr>
          <w:p w14:paraId="0C2AFA17" w14:textId="77777777" w:rsidR="003E7F18" w:rsidRPr="00361358" w:rsidRDefault="003E7F18" w:rsidP="00C63930">
            <w:pPr>
              <w:pStyle w:val="TableParagraph"/>
              <w:ind w:left="110"/>
              <w:jc w:val="left"/>
              <w:rPr>
                <w:sz w:val="20"/>
              </w:rPr>
            </w:pPr>
            <w:r w:rsidRPr="00361358">
              <w:rPr>
                <w:sz w:val="20"/>
              </w:rPr>
              <w:t>1.</w:t>
            </w:r>
            <w:r w:rsidRPr="00361358">
              <w:rPr>
                <w:spacing w:val="-6"/>
                <w:sz w:val="20"/>
              </w:rPr>
              <w:t xml:space="preserve"> </w:t>
            </w:r>
            <w:proofErr w:type="spellStart"/>
            <w:r w:rsidRPr="00361358">
              <w:rPr>
                <w:sz w:val="20"/>
              </w:rPr>
              <w:t>Система</w:t>
            </w:r>
            <w:proofErr w:type="spellEnd"/>
            <w:r w:rsidRPr="00361358">
              <w:rPr>
                <w:spacing w:val="-7"/>
                <w:sz w:val="20"/>
              </w:rPr>
              <w:t xml:space="preserve"> </w:t>
            </w:r>
            <w:proofErr w:type="spellStart"/>
            <w:r w:rsidRPr="00361358">
              <w:rPr>
                <w:sz w:val="20"/>
              </w:rPr>
              <w:t>координат</w:t>
            </w:r>
            <w:proofErr w:type="spellEnd"/>
            <w:r w:rsidRPr="00361358">
              <w:rPr>
                <w:spacing w:val="-5"/>
                <w:sz w:val="20"/>
              </w:rPr>
              <w:t xml:space="preserve"> </w:t>
            </w:r>
            <w:r w:rsidRPr="00361358">
              <w:rPr>
                <w:spacing w:val="-2"/>
                <w:sz w:val="20"/>
                <w:u w:val="single"/>
              </w:rPr>
              <w:t>&lt;</w:t>
            </w:r>
            <w:proofErr w:type="spellStart"/>
            <w:r w:rsidRPr="00361358">
              <w:rPr>
                <w:spacing w:val="-2"/>
                <w:sz w:val="20"/>
                <w:u w:val="single"/>
              </w:rPr>
              <w:t>СистемаКоординат</w:t>
            </w:r>
            <w:proofErr w:type="spellEnd"/>
            <w:r w:rsidRPr="00361358">
              <w:rPr>
                <w:spacing w:val="-2"/>
                <w:sz w:val="20"/>
                <w:u w:val="single"/>
              </w:rPr>
              <w:t>&gt;</w:t>
            </w:r>
          </w:p>
        </w:tc>
      </w:tr>
      <w:tr w:rsidR="003E7F18" w:rsidRPr="00361358" w14:paraId="10E52FB4" w14:textId="77777777" w:rsidTr="00C63930">
        <w:trPr>
          <w:trHeight w:val="388"/>
        </w:trPr>
        <w:tc>
          <w:tcPr>
            <w:tcW w:w="10635" w:type="dxa"/>
            <w:gridSpan w:val="6"/>
          </w:tcPr>
          <w:p w14:paraId="2625BD8A" w14:textId="77777777" w:rsidR="003E7F18" w:rsidRPr="00361358" w:rsidRDefault="003E7F18" w:rsidP="00C63930">
            <w:pPr>
              <w:pStyle w:val="TableParagraph"/>
              <w:ind w:left="110"/>
              <w:jc w:val="left"/>
              <w:rPr>
                <w:sz w:val="20"/>
                <w:lang w:val="ru-RU"/>
              </w:rPr>
            </w:pPr>
            <w:r w:rsidRPr="00361358">
              <w:rPr>
                <w:sz w:val="20"/>
                <w:lang w:val="ru-RU"/>
              </w:rPr>
              <w:t>2.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Сведения</w:t>
            </w:r>
            <w:r w:rsidRPr="00361358">
              <w:rPr>
                <w:spacing w:val="-7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о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характерных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точках</w:t>
            </w:r>
            <w:r w:rsidRPr="00361358">
              <w:rPr>
                <w:spacing w:val="-5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границ</w:t>
            </w:r>
            <w:r w:rsidRPr="00361358">
              <w:rPr>
                <w:spacing w:val="-8"/>
                <w:sz w:val="20"/>
                <w:lang w:val="ru-RU"/>
              </w:rPr>
              <w:t xml:space="preserve"> </w:t>
            </w:r>
            <w:r w:rsidRPr="00361358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3E7F18" w:rsidRPr="00361358" w14:paraId="7EE66675" w14:textId="77777777" w:rsidTr="00C63930">
        <w:trPr>
          <w:trHeight w:val="229"/>
        </w:trPr>
        <w:tc>
          <w:tcPr>
            <w:tcW w:w="1692" w:type="dxa"/>
            <w:vMerge w:val="restart"/>
          </w:tcPr>
          <w:p w14:paraId="4363B454" w14:textId="77777777" w:rsidR="003E7F18" w:rsidRPr="00361358" w:rsidRDefault="003E7F18" w:rsidP="00C63930">
            <w:pPr>
              <w:pStyle w:val="TableParagraph"/>
              <w:spacing w:before="173"/>
              <w:jc w:val="left"/>
              <w:rPr>
                <w:sz w:val="20"/>
                <w:lang w:val="ru-RU"/>
              </w:rPr>
            </w:pPr>
          </w:p>
          <w:p w14:paraId="6309CD3C" w14:textId="77777777" w:rsidR="003E7F18" w:rsidRPr="00361358" w:rsidRDefault="003E7F18" w:rsidP="00C63930">
            <w:pPr>
              <w:pStyle w:val="TableParagraph"/>
              <w:ind w:left="290" w:right="276"/>
              <w:jc w:val="both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Обозначение</w:t>
            </w:r>
            <w:proofErr w:type="spellEnd"/>
            <w:r w:rsidRPr="00361358">
              <w:rPr>
                <w:spacing w:val="-2"/>
                <w:sz w:val="20"/>
              </w:rPr>
              <w:t xml:space="preserve"> </w:t>
            </w:r>
            <w:proofErr w:type="spellStart"/>
            <w:r w:rsidRPr="00361358">
              <w:rPr>
                <w:spacing w:val="-2"/>
                <w:sz w:val="20"/>
              </w:rPr>
              <w:t>характерных</w:t>
            </w:r>
            <w:proofErr w:type="spellEnd"/>
            <w:r w:rsidRPr="00361358">
              <w:rPr>
                <w:spacing w:val="-2"/>
                <w:sz w:val="20"/>
              </w:rPr>
              <w:t xml:space="preserve"> </w:t>
            </w:r>
            <w:proofErr w:type="spellStart"/>
            <w:r w:rsidRPr="00361358">
              <w:rPr>
                <w:sz w:val="20"/>
              </w:rPr>
              <w:t>точек</w:t>
            </w:r>
            <w:proofErr w:type="spellEnd"/>
            <w:r w:rsidRPr="00361358">
              <w:rPr>
                <w:spacing w:val="-6"/>
                <w:sz w:val="20"/>
              </w:rPr>
              <w:t xml:space="preserve"> </w:t>
            </w:r>
            <w:proofErr w:type="spellStart"/>
            <w:r w:rsidRPr="00361358">
              <w:rPr>
                <w:spacing w:val="-2"/>
                <w:sz w:val="20"/>
              </w:rPr>
              <w:t>границ</w:t>
            </w:r>
            <w:proofErr w:type="spellEnd"/>
          </w:p>
        </w:tc>
        <w:tc>
          <w:tcPr>
            <w:tcW w:w="2837" w:type="dxa"/>
            <w:gridSpan w:val="2"/>
          </w:tcPr>
          <w:p w14:paraId="0A136505" w14:textId="77777777" w:rsidR="003E7F18" w:rsidRPr="00361358" w:rsidRDefault="003E7F18" w:rsidP="00C63930">
            <w:pPr>
              <w:pStyle w:val="TableParagraph"/>
              <w:spacing w:line="210" w:lineRule="exact"/>
              <w:ind w:left="919"/>
              <w:jc w:val="left"/>
              <w:rPr>
                <w:sz w:val="20"/>
              </w:rPr>
            </w:pPr>
            <w:proofErr w:type="spellStart"/>
            <w:r w:rsidRPr="00361358">
              <w:rPr>
                <w:sz w:val="20"/>
              </w:rPr>
              <w:t>Координаты</w:t>
            </w:r>
            <w:proofErr w:type="spellEnd"/>
            <w:r w:rsidRPr="00361358">
              <w:rPr>
                <w:sz w:val="20"/>
              </w:rPr>
              <w:t>,</w:t>
            </w:r>
            <w:r w:rsidRPr="00361358">
              <w:rPr>
                <w:spacing w:val="-13"/>
                <w:sz w:val="20"/>
              </w:rPr>
              <w:t xml:space="preserve"> </w:t>
            </w:r>
            <w:r w:rsidRPr="00361358">
              <w:rPr>
                <w:spacing w:val="-12"/>
                <w:sz w:val="20"/>
              </w:rPr>
              <w:t>м</w:t>
            </w:r>
          </w:p>
        </w:tc>
        <w:tc>
          <w:tcPr>
            <w:tcW w:w="2417" w:type="dxa"/>
            <w:vMerge w:val="restart"/>
          </w:tcPr>
          <w:p w14:paraId="25172BB6" w14:textId="77777777" w:rsidR="003E7F18" w:rsidRPr="00361358" w:rsidRDefault="003E7F18" w:rsidP="00C63930">
            <w:pPr>
              <w:pStyle w:val="TableParagraph"/>
              <w:spacing w:before="173"/>
              <w:jc w:val="left"/>
              <w:rPr>
                <w:sz w:val="20"/>
                <w:lang w:val="ru-RU"/>
              </w:rPr>
            </w:pPr>
          </w:p>
          <w:p w14:paraId="04F4B61E" w14:textId="77777777" w:rsidR="003E7F18" w:rsidRPr="00361358" w:rsidRDefault="003E7F18" w:rsidP="00C63930">
            <w:pPr>
              <w:pStyle w:val="TableParagraph"/>
              <w:ind w:right="134"/>
              <w:rPr>
                <w:sz w:val="20"/>
                <w:lang w:val="ru-RU"/>
              </w:rPr>
            </w:pPr>
            <w:r w:rsidRPr="00361358">
              <w:rPr>
                <w:sz w:val="20"/>
                <w:lang w:val="ru-RU"/>
              </w:rPr>
              <w:t>Метод</w:t>
            </w:r>
            <w:r w:rsidRPr="00361358">
              <w:rPr>
                <w:spacing w:val="-13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 xml:space="preserve">определения </w:t>
            </w:r>
            <w:r w:rsidRPr="00361358">
              <w:rPr>
                <w:spacing w:val="-2"/>
                <w:sz w:val="20"/>
                <w:lang w:val="ru-RU"/>
              </w:rPr>
              <w:t xml:space="preserve">координат </w:t>
            </w:r>
            <w:r w:rsidRPr="00361358">
              <w:rPr>
                <w:sz w:val="20"/>
                <w:lang w:val="ru-RU"/>
              </w:rPr>
              <w:t>характерной точки</w:t>
            </w:r>
          </w:p>
        </w:tc>
        <w:tc>
          <w:tcPr>
            <w:tcW w:w="1269" w:type="dxa"/>
            <w:vMerge w:val="restart"/>
          </w:tcPr>
          <w:p w14:paraId="3AFB5DF0" w14:textId="77777777" w:rsidR="003E7F18" w:rsidRPr="00361358" w:rsidRDefault="003E7F18" w:rsidP="00C63930">
            <w:pPr>
              <w:pStyle w:val="TableParagraph"/>
              <w:spacing w:before="60"/>
              <w:ind w:left="192" w:right="175" w:firstLine="1"/>
              <w:rPr>
                <w:position w:val="2"/>
                <w:sz w:val="20"/>
                <w:lang w:val="ru-RU"/>
              </w:rPr>
            </w:pPr>
            <w:r w:rsidRPr="00361358">
              <w:rPr>
                <w:spacing w:val="-2"/>
                <w:sz w:val="20"/>
                <w:lang w:val="ru-RU"/>
              </w:rPr>
              <w:t xml:space="preserve">Средняя квадратическая погрешность положения </w:t>
            </w:r>
            <w:r w:rsidRPr="00361358">
              <w:rPr>
                <w:sz w:val="20"/>
                <w:lang w:val="ru-RU"/>
              </w:rPr>
              <w:t>характерной</w:t>
            </w:r>
            <w:r w:rsidRPr="00361358">
              <w:rPr>
                <w:spacing w:val="-13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 xml:space="preserve">точки </w:t>
            </w:r>
            <w:r w:rsidRPr="00361358">
              <w:rPr>
                <w:position w:val="2"/>
                <w:sz w:val="20"/>
                <w:lang w:val="ru-RU"/>
              </w:rPr>
              <w:t>(М</w:t>
            </w:r>
            <w:r w:rsidRPr="00361358">
              <w:rPr>
                <w:sz w:val="13"/>
              </w:rPr>
              <w:t>t</w:t>
            </w:r>
            <w:r w:rsidRPr="00361358">
              <w:rPr>
                <w:position w:val="2"/>
                <w:sz w:val="20"/>
                <w:lang w:val="ru-RU"/>
              </w:rPr>
              <w:t>), м</w:t>
            </w:r>
          </w:p>
        </w:tc>
        <w:tc>
          <w:tcPr>
            <w:tcW w:w="2420" w:type="dxa"/>
            <w:vMerge w:val="restart"/>
          </w:tcPr>
          <w:p w14:paraId="584F8D23" w14:textId="77777777" w:rsidR="003E7F18" w:rsidRPr="00361358" w:rsidRDefault="003E7F18" w:rsidP="00C63930">
            <w:pPr>
              <w:pStyle w:val="TableParagraph"/>
              <w:spacing w:before="175"/>
              <w:ind w:left="198" w:right="183" w:firstLine="1"/>
              <w:rPr>
                <w:sz w:val="20"/>
                <w:lang w:val="ru-RU"/>
              </w:rPr>
            </w:pPr>
            <w:r w:rsidRPr="00361358">
              <w:rPr>
                <w:spacing w:val="-2"/>
                <w:sz w:val="20"/>
                <w:lang w:val="ru-RU"/>
              </w:rPr>
              <w:t xml:space="preserve">Описание обозначения </w:t>
            </w:r>
            <w:r w:rsidRPr="00361358">
              <w:rPr>
                <w:sz w:val="20"/>
                <w:lang w:val="ru-RU"/>
              </w:rPr>
              <w:t>точки на местности</w:t>
            </w:r>
            <w:r w:rsidRPr="00361358">
              <w:rPr>
                <w:spacing w:val="-13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 xml:space="preserve">(при </w:t>
            </w:r>
            <w:r w:rsidRPr="00361358">
              <w:rPr>
                <w:spacing w:val="-2"/>
                <w:sz w:val="20"/>
                <w:lang w:val="ru-RU"/>
              </w:rPr>
              <w:t>наличии)</w:t>
            </w:r>
          </w:p>
        </w:tc>
      </w:tr>
      <w:tr w:rsidR="003E7F18" w:rsidRPr="00361358" w14:paraId="1A10DCC3" w14:textId="77777777" w:rsidTr="00C63930">
        <w:trPr>
          <w:trHeight w:val="1259"/>
        </w:trPr>
        <w:tc>
          <w:tcPr>
            <w:tcW w:w="1692" w:type="dxa"/>
            <w:vMerge/>
            <w:tcBorders>
              <w:top w:val="nil"/>
            </w:tcBorders>
          </w:tcPr>
          <w:p w14:paraId="67F5822C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8" w:type="dxa"/>
          </w:tcPr>
          <w:p w14:paraId="508FD2EF" w14:textId="77777777" w:rsidR="003E7F18" w:rsidRPr="00361358" w:rsidRDefault="003E7F18" w:rsidP="00C63930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14:paraId="389C0BD1" w14:textId="77777777" w:rsidR="003E7F18" w:rsidRPr="00361358" w:rsidRDefault="003E7F18" w:rsidP="00C63930">
            <w:pPr>
              <w:pStyle w:val="TableParagraph"/>
              <w:spacing w:before="53"/>
              <w:jc w:val="left"/>
              <w:rPr>
                <w:sz w:val="20"/>
                <w:lang w:val="ru-RU"/>
              </w:rPr>
            </w:pPr>
          </w:p>
          <w:p w14:paraId="557E2778" w14:textId="77777777" w:rsidR="003E7F18" w:rsidRPr="00361358" w:rsidRDefault="003E7F18" w:rsidP="00C63930">
            <w:pPr>
              <w:pStyle w:val="TableParagraph"/>
              <w:spacing w:before="1"/>
              <w:ind w:left="15" w:right="3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Х</w:t>
            </w:r>
          </w:p>
        </w:tc>
        <w:tc>
          <w:tcPr>
            <w:tcW w:w="1559" w:type="dxa"/>
          </w:tcPr>
          <w:p w14:paraId="63BCF890" w14:textId="77777777" w:rsidR="003E7F18" w:rsidRPr="00361358" w:rsidRDefault="003E7F18" w:rsidP="00C63930">
            <w:pPr>
              <w:pStyle w:val="TableParagraph"/>
              <w:jc w:val="left"/>
              <w:rPr>
                <w:sz w:val="20"/>
              </w:rPr>
            </w:pPr>
          </w:p>
          <w:p w14:paraId="6398A193" w14:textId="77777777" w:rsidR="003E7F18" w:rsidRPr="00361358" w:rsidRDefault="003E7F18" w:rsidP="00C63930">
            <w:pPr>
              <w:pStyle w:val="TableParagraph"/>
              <w:spacing w:before="53"/>
              <w:jc w:val="left"/>
              <w:rPr>
                <w:sz w:val="20"/>
              </w:rPr>
            </w:pPr>
          </w:p>
          <w:p w14:paraId="717B6881" w14:textId="77777777" w:rsidR="003E7F18" w:rsidRPr="00361358" w:rsidRDefault="003E7F18" w:rsidP="00C63930">
            <w:pPr>
              <w:pStyle w:val="TableParagraph"/>
              <w:spacing w:before="1"/>
              <w:ind w:left="13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Y</w:t>
            </w:r>
          </w:p>
        </w:tc>
        <w:tc>
          <w:tcPr>
            <w:tcW w:w="2417" w:type="dxa"/>
            <w:vMerge/>
            <w:tcBorders>
              <w:top w:val="nil"/>
            </w:tcBorders>
          </w:tcPr>
          <w:p w14:paraId="2665107B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vMerge/>
            <w:tcBorders>
              <w:top w:val="nil"/>
            </w:tcBorders>
          </w:tcPr>
          <w:p w14:paraId="0E35FCA7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14:paraId="482A4E76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69F4BD40" w14:textId="77777777" w:rsidTr="00C63930">
        <w:trPr>
          <w:trHeight w:val="229"/>
        </w:trPr>
        <w:tc>
          <w:tcPr>
            <w:tcW w:w="1692" w:type="dxa"/>
          </w:tcPr>
          <w:p w14:paraId="13F1DACB" w14:textId="77777777" w:rsidR="003E7F18" w:rsidRPr="00361358" w:rsidRDefault="003E7F18" w:rsidP="00C63930">
            <w:pPr>
              <w:pStyle w:val="TableParagraph"/>
              <w:spacing w:line="210" w:lineRule="exact"/>
              <w:ind w:left="13" w:right="2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1</w:t>
            </w:r>
          </w:p>
        </w:tc>
        <w:tc>
          <w:tcPr>
            <w:tcW w:w="1278" w:type="dxa"/>
          </w:tcPr>
          <w:p w14:paraId="406348D5" w14:textId="77777777" w:rsidR="003E7F18" w:rsidRPr="00361358" w:rsidRDefault="003E7F18" w:rsidP="00C63930">
            <w:pPr>
              <w:pStyle w:val="TableParagraph"/>
              <w:spacing w:line="210" w:lineRule="exact"/>
              <w:ind w:left="15" w:right="4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2</w:t>
            </w:r>
          </w:p>
        </w:tc>
        <w:tc>
          <w:tcPr>
            <w:tcW w:w="1559" w:type="dxa"/>
          </w:tcPr>
          <w:p w14:paraId="3BEDD7DD" w14:textId="77777777" w:rsidR="003E7F18" w:rsidRPr="00361358" w:rsidRDefault="003E7F18" w:rsidP="00C63930">
            <w:pPr>
              <w:pStyle w:val="TableParagraph"/>
              <w:spacing w:line="210" w:lineRule="exact"/>
              <w:ind w:left="13" w:right="1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3</w:t>
            </w:r>
          </w:p>
        </w:tc>
        <w:tc>
          <w:tcPr>
            <w:tcW w:w="2417" w:type="dxa"/>
          </w:tcPr>
          <w:p w14:paraId="2E7F13E0" w14:textId="77777777" w:rsidR="003E7F18" w:rsidRPr="00361358" w:rsidRDefault="003E7F18" w:rsidP="00C63930">
            <w:pPr>
              <w:pStyle w:val="TableParagraph"/>
              <w:spacing w:line="210" w:lineRule="exact"/>
              <w:ind w:right="137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4</w:t>
            </w:r>
          </w:p>
        </w:tc>
        <w:tc>
          <w:tcPr>
            <w:tcW w:w="1269" w:type="dxa"/>
          </w:tcPr>
          <w:p w14:paraId="5C2A4301" w14:textId="77777777" w:rsidR="003E7F18" w:rsidRPr="00361358" w:rsidRDefault="003E7F18" w:rsidP="00C63930">
            <w:pPr>
              <w:pStyle w:val="TableParagraph"/>
              <w:spacing w:line="210" w:lineRule="exact"/>
              <w:ind w:left="17" w:right="5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5</w:t>
            </w:r>
          </w:p>
        </w:tc>
        <w:tc>
          <w:tcPr>
            <w:tcW w:w="2420" w:type="dxa"/>
          </w:tcPr>
          <w:p w14:paraId="5C5953E7" w14:textId="77777777" w:rsidR="003E7F18" w:rsidRPr="00361358" w:rsidRDefault="003E7F18" w:rsidP="00C63930">
            <w:pPr>
              <w:pStyle w:val="TableParagraph"/>
              <w:spacing w:line="210" w:lineRule="exact"/>
              <w:ind w:right="789"/>
              <w:jc w:val="right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6</w:t>
            </w:r>
          </w:p>
        </w:tc>
      </w:tr>
      <w:tr w:rsidR="003E7F18" w:rsidRPr="00361358" w14:paraId="50400E0A" w14:textId="77777777" w:rsidTr="00C63930">
        <w:trPr>
          <w:trHeight w:val="828"/>
        </w:trPr>
        <w:tc>
          <w:tcPr>
            <w:tcW w:w="1692" w:type="dxa"/>
          </w:tcPr>
          <w:p w14:paraId="6D0D3583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1</w:t>
            </w:r>
          </w:p>
        </w:tc>
        <w:tc>
          <w:tcPr>
            <w:tcW w:w="1278" w:type="dxa"/>
          </w:tcPr>
          <w:p w14:paraId="2ECAC6B2" w14:textId="77777777" w:rsidR="003E7F18" w:rsidRPr="00361358" w:rsidRDefault="003E7F18" w:rsidP="00C63930">
            <w:pPr>
              <w:pStyle w:val="TableParagraph"/>
              <w:ind w:left="15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930636.03</w:t>
            </w:r>
          </w:p>
        </w:tc>
        <w:tc>
          <w:tcPr>
            <w:tcW w:w="1559" w:type="dxa"/>
          </w:tcPr>
          <w:p w14:paraId="343567EB" w14:textId="77777777" w:rsidR="003E7F18" w:rsidRPr="00361358" w:rsidRDefault="003E7F18" w:rsidP="00C63930">
            <w:pPr>
              <w:pStyle w:val="TableParagraph"/>
              <w:ind w:left="13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1546848.62</w:t>
            </w:r>
          </w:p>
        </w:tc>
        <w:tc>
          <w:tcPr>
            <w:tcW w:w="2417" w:type="dxa"/>
          </w:tcPr>
          <w:p w14:paraId="7FE06042" w14:textId="77777777" w:rsidR="003E7F18" w:rsidRPr="00361358" w:rsidRDefault="003E7F18" w:rsidP="00C63930">
            <w:pPr>
              <w:pStyle w:val="TableParagraph"/>
              <w:ind w:right="132"/>
              <w:rPr>
                <w:sz w:val="18"/>
                <w:lang w:val="ru-RU"/>
              </w:rPr>
            </w:pPr>
            <w:r w:rsidRPr="00361358">
              <w:rPr>
                <w:sz w:val="18"/>
                <w:lang w:val="ru-RU"/>
              </w:rPr>
              <w:t>Метод</w:t>
            </w:r>
            <w:r w:rsidRPr="00361358">
              <w:rPr>
                <w:spacing w:val="-12"/>
                <w:sz w:val="18"/>
                <w:lang w:val="ru-RU"/>
              </w:rPr>
              <w:t xml:space="preserve"> </w:t>
            </w:r>
            <w:r w:rsidRPr="00361358">
              <w:rPr>
                <w:sz w:val="18"/>
                <w:lang w:val="ru-RU"/>
              </w:rPr>
              <w:t xml:space="preserve">спутниковых </w:t>
            </w:r>
            <w:r w:rsidRPr="00361358">
              <w:rPr>
                <w:spacing w:val="-2"/>
                <w:sz w:val="18"/>
                <w:lang w:val="ru-RU"/>
              </w:rPr>
              <w:t>геодезических измерений</w:t>
            </w:r>
          </w:p>
          <w:p w14:paraId="5DD9C587" w14:textId="77777777" w:rsidR="003E7F18" w:rsidRPr="00361358" w:rsidRDefault="003E7F18" w:rsidP="00C63930">
            <w:pPr>
              <w:pStyle w:val="TableParagraph"/>
              <w:spacing w:before="1" w:line="186" w:lineRule="exact"/>
              <w:ind w:right="136"/>
              <w:rPr>
                <w:sz w:val="18"/>
                <w:lang w:val="ru-RU"/>
              </w:rPr>
            </w:pPr>
            <w:r w:rsidRPr="00361358">
              <w:rPr>
                <w:spacing w:val="-2"/>
                <w:sz w:val="18"/>
                <w:lang w:val="ru-RU"/>
              </w:rPr>
              <w:t>(определений)</w:t>
            </w:r>
          </w:p>
        </w:tc>
        <w:tc>
          <w:tcPr>
            <w:tcW w:w="1269" w:type="dxa"/>
          </w:tcPr>
          <w:p w14:paraId="067BA822" w14:textId="77777777" w:rsidR="003E7F18" w:rsidRPr="00361358" w:rsidRDefault="003E7F18" w:rsidP="00C63930">
            <w:pPr>
              <w:pStyle w:val="TableParagraph"/>
              <w:ind w:left="17"/>
              <w:rPr>
                <w:sz w:val="18"/>
              </w:rPr>
            </w:pPr>
            <w:r w:rsidRPr="00361358">
              <w:rPr>
                <w:spacing w:val="-4"/>
                <w:sz w:val="18"/>
              </w:rPr>
              <w:t>0.10</w:t>
            </w:r>
          </w:p>
        </w:tc>
        <w:tc>
          <w:tcPr>
            <w:tcW w:w="2420" w:type="dxa"/>
          </w:tcPr>
          <w:p w14:paraId="50EDDCE5" w14:textId="77777777" w:rsidR="003E7F18" w:rsidRPr="00361358" w:rsidRDefault="003E7F18" w:rsidP="00C63930">
            <w:pPr>
              <w:pStyle w:val="TableParagraph"/>
              <w:ind w:left="111"/>
              <w:jc w:val="lef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  <w:tr w:rsidR="003E7F18" w:rsidRPr="00361358" w14:paraId="6493FC5E" w14:textId="77777777" w:rsidTr="00C63930">
        <w:trPr>
          <w:trHeight w:val="827"/>
        </w:trPr>
        <w:tc>
          <w:tcPr>
            <w:tcW w:w="1692" w:type="dxa"/>
          </w:tcPr>
          <w:p w14:paraId="44676F19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2</w:t>
            </w:r>
          </w:p>
        </w:tc>
        <w:tc>
          <w:tcPr>
            <w:tcW w:w="1278" w:type="dxa"/>
          </w:tcPr>
          <w:p w14:paraId="4F1DE746" w14:textId="77777777" w:rsidR="003E7F18" w:rsidRPr="00361358" w:rsidRDefault="003E7F18" w:rsidP="00C63930">
            <w:pPr>
              <w:pStyle w:val="TableParagraph"/>
              <w:ind w:left="15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930635.10</w:t>
            </w:r>
          </w:p>
        </w:tc>
        <w:tc>
          <w:tcPr>
            <w:tcW w:w="1559" w:type="dxa"/>
          </w:tcPr>
          <w:p w14:paraId="493E566D" w14:textId="77777777" w:rsidR="003E7F18" w:rsidRPr="00361358" w:rsidRDefault="003E7F18" w:rsidP="00C63930">
            <w:pPr>
              <w:pStyle w:val="TableParagraph"/>
              <w:ind w:left="13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1546870.22</w:t>
            </w:r>
          </w:p>
        </w:tc>
        <w:tc>
          <w:tcPr>
            <w:tcW w:w="2417" w:type="dxa"/>
          </w:tcPr>
          <w:p w14:paraId="77865FF2" w14:textId="77777777" w:rsidR="003E7F18" w:rsidRPr="00361358" w:rsidRDefault="003E7F18" w:rsidP="00C63930">
            <w:pPr>
              <w:pStyle w:val="TableParagraph"/>
              <w:ind w:right="132"/>
              <w:rPr>
                <w:sz w:val="18"/>
                <w:lang w:val="ru-RU"/>
              </w:rPr>
            </w:pPr>
            <w:r w:rsidRPr="00361358">
              <w:rPr>
                <w:sz w:val="18"/>
                <w:lang w:val="ru-RU"/>
              </w:rPr>
              <w:t>Метод</w:t>
            </w:r>
            <w:r w:rsidRPr="00361358">
              <w:rPr>
                <w:spacing w:val="-12"/>
                <w:sz w:val="18"/>
                <w:lang w:val="ru-RU"/>
              </w:rPr>
              <w:t xml:space="preserve"> </w:t>
            </w:r>
            <w:r w:rsidRPr="00361358">
              <w:rPr>
                <w:sz w:val="18"/>
                <w:lang w:val="ru-RU"/>
              </w:rPr>
              <w:t xml:space="preserve">спутниковых </w:t>
            </w:r>
            <w:r w:rsidRPr="00361358">
              <w:rPr>
                <w:spacing w:val="-2"/>
                <w:sz w:val="18"/>
                <w:lang w:val="ru-RU"/>
              </w:rPr>
              <w:t>геодезических измерений</w:t>
            </w:r>
          </w:p>
          <w:p w14:paraId="791BCAA3" w14:textId="77777777" w:rsidR="003E7F18" w:rsidRPr="00361358" w:rsidRDefault="003E7F18" w:rsidP="00C63930">
            <w:pPr>
              <w:pStyle w:val="TableParagraph"/>
              <w:spacing w:line="186" w:lineRule="exact"/>
              <w:ind w:right="136"/>
              <w:rPr>
                <w:sz w:val="18"/>
                <w:lang w:val="ru-RU"/>
              </w:rPr>
            </w:pPr>
            <w:r w:rsidRPr="00361358">
              <w:rPr>
                <w:spacing w:val="-2"/>
                <w:sz w:val="18"/>
                <w:lang w:val="ru-RU"/>
              </w:rPr>
              <w:t>(определений)</w:t>
            </w:r>
          </w:p>
        </w:tc>
        <w:tc>
          <w:tcPr>
            <w:tcW w:w="1269" w:type="dxa"/>
          </w:tcPr>
          <w:p w14:paraId="3A39B5A4" w14:textId="77777777" w:rsidR="003E7F18" w:rsidRPr="00361358" w:rsidRDefault="003E7F18" w:rsidP="00C63930">
            <w:pPr>
              <w:pStyle w:val="TableParagraph"/>
              <w:ind w:left="17"/>
              <w:rPr>
                <w:sz w:val="18"/>
              </w:rPr>
            </w:pPr>
            <w:r w:rsidRPr="00361358">
              <w:rPr>
                <w:spacing w:val="-4"/>
                <w:sz w:val="18"/>
              </w:rPr>
              <w:t>0.10</w:t>
            </w:r>
          </w:p>
        </w:tc>
        <w:tc>
          <w:tcPr>
            <w:tcW w:w="2420" w:type="dxa"/>
          </w:tcPr>
          <w:p w14:paraId="52FA3A1B" w14:textId="77777777" w:rsidR="003E7F18" w:rsidRPr="00361358" w:rsidRDefault="003E7F18" w:rsidP="00C63930">
            <w:pPr>
              <w:pStyle w:val="TableParagraph"/>
              <w:ind w:left="111"/>
              <w:jc w:val="lef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  <w:tr w:rsidR="003E7F18" w:rsidRPr="00361358" w14:paraId="39A02129" w14:textId="77777777" w:rsidTr="00C63930">
        <w:trPr>
          <w:trHeight w:val="827"/>
        </w:trPr>
        <w:tc>
          <w:tcPr>
            <w:tcW w:w="1692" w:type="dxa"/>
          </w:tcPr>
          <w:p w14:paraId="1C4584D5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3</w:t>
            </w:r>
          </w:p>
        </w:tc>
        <w:tc>
          <w:tcPr>
            <w:tcW w:w="1278" w:type="dxa"/>
          </w:tcPr>
          <w:p w14:paraId="32059B53" w14:textId="77777777" w:rsidR="003E7F18" w:rsidRPr="00361358" w:rsidRDefault="003E7F18" w:rsidP="00C63930">
            <w:pPr>
              <w:pStyle w:val="TableParagraph"/>
              <w:ind w:left="15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930611.40</w:t>
            </w:r>
          </w:p>
        </w:tc>
        <w:tc>
          <w:tcPr>
            <w:tcW w:w="1559" w:type="dxa"/>
          </w:tcPr>
          <w:p w14:paraId="1C247E9E" w14:textId="77777777" w:rsidR="003E7F18" w:rsidRPr="00361358" w:rsidRDefault="003E7F18" w:rsidP="00C63930">
            <w:pPr>
              <w:pStyle w:val="TableParagraph"/>
              <w:ind w:left="13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1546866.38</w:t>
            </w:r>
          </w:p>
        </w:tc>
        <w:tc>
          <w:tcPr>
            <w:tcW w:w="2417" w:type="dxa"/>
          </w:tcPr>
          <w:p w14:paraId="3F1A4778" w14:textId="77777777" w:rsidR="003E7F18" w:rsidRPr="00361358" w:rsidRDefault="003E7F18" w:rsidP="00C63930">
            <w:pPr>
              <w:pStyle w:val="TableParagraph"/>
              <w:ind w:right="132"/>
              <w:rPr>
                <w:sz w:val="18"/>
                <w:lang w:val="ru-RU"/>
              </w:rPr>
            </w:pPr>
            <w:r w:rsidRPr="00361358">
              <w:rPr>
                <w:sz w:val="18"/>
                <w:lang w:val="ru-RU"/>
              </w:rPr>
              <w:t>Метод</w:t>
            </w:r>
            <w:r w:rsidRPr="00361358">
              <w:rPr>
                <w:spacing w:val="-12"/>
                <w:sz w:val="18"/>
                <w:lang w:val="ru-RU"/>
              </w:rPr>
              <w:t xml:space="preserve"> </w:t>
            </w:r>
            <w:r w:rsidRPr="00361358">
              <w:rPr>
                <w:sz w:val="18"/>
                <w:lang w:val="ru-RU"/>
              </w:rPr>
              <w:t xml:space="preserve">спутниковых </w:t>
            </w:r>
            <w:r w:rsidRPr="00361358">
              <w:rPr>
                <w:spacing w:val="-2"/>
                <w:sz w:val="18"/>
                <w:lang w:val="ru-RU"/>
              </w:rPr>
              <w:t>геодезических измерений</w:t>
            </w:r>
          </w:p>
          <w:p w14:paraId="6E3498CA" w14:textId="77777777" w:rsidR="003E7F18" w:rsidRPr="00361358" w:rsidRDefault="003E7F18" w:rsidP="00C63930">
            <w:pPr>
              <w:pStyle w:val="TableParagraph"/>
              <w:spacing w:line="186" w:lineRule="exact"/>
              <w:ind w:right="136"/>
              <w:rPr>
                <w:sz w:val="18"/>
                <w:lang w:val="ru-RU"/>
              </w:rPr>
            </w:pPr>
            <w:r w:rsidRPr="00361358">
              <w:rPr>
                <w:spacing w:val="-2"/>
                <w:sz w:val="18"/>
                <w:lang w:val="ru-RU"/>
              </w:rPr>
              <w:t>(определений)</w:t>
            </w:r>
          </w:p>
        </w:tc>
        <w:tc>
          <w:tcPr>
            <w:tcW w:w="1269" w:type="dxa"/>
          </w:tcPr>
          <w:p w14:paraId="72D6612F" w14:textId="77777777" w:rsidR="003E7F18" w:rsidRPr="00361358" w:rsidRDefault="003E7F18" w:rsidP="00C63930">
            <w:pPr>
              <w:pStyle w:val="TableParagraph"/>
              <w:ind w:left="17"/>
              <w:rPr>
                <w:sz w:val="18"/>
              </w:rPr>
            </w:pPr>
            <w:r w:rsidRPr="00361358">
              <w:rPr>
                <w:spacing w:val="-4"/>
                <w:sz w:val="18"/>
              </w:rPr>
              <w:t>0.10</w:t>
            </w:r>
          </w:p>
        </w:tc>
        <w:tc>
          <w:tcPr>
            <w:tcW w:w="2420" w:type="dxa"/>
          </w:tcPr>
          <w:p w14:paraId="255B462E" w14:textId="77777777" w:rsidR="003E7F18" w:rsidRPr="00361358" w:rsidRDefault="003E7F18" w:rsidP="00C63930">
            <w:pPr>
              <w:pStyle w:val="TableParagraph"/>
              <w:ind w:left="111"/>
              <w:jc w:val="lef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  <w:tr w:rsidR="003E7F18" w:rsidRPr="00361358" w14:paraId="6D8C5FC6" w14:textId="77777777" w:rsidTr="00C63930">
        <w:trPr>
          <w:trHeight w:val="827"/>
        </w:trPr>
        <w:tc>
          <w:tcPr>
            <w:tcW w:w="1692" w:type="dxa"/>
          </w:tcPr>
          <w:p w14:paraId="4F25028D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4</w:t>
            </w:r>
          </w:p>
        </w:tc>
        <w:tc>
          <w:tcPr>
            <w:tcW w:w="1278" w:type="dxa"/>
          </w:tcPr>
          <w:p w14:paraId="59DFC133" w14:textId="77777777" w:rsidR="003E7F18" w:rsidRPr="00361358" w:rsidRDefault="003E7F18" w:rsidP="00C63930">
            <w:pPr>
              <w:pStyle w:val="TableParagraph"/>
              <w:ind w:left="15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930614.74</w:t>
            </w:r>
          </w:p>
        </w:tc>
        <w:tc>
          <w:tcPr>
            <w:tcW w:w="1559" w:type="dxa"/>
          </w:tcPr>
          <w:p w14:paraId="7803A388" w14:textId="77777777" w:rsidR="003E7F18" w:rsidRPr="00361358" w:rsidRDefault="003E7F18" w:rsidP="00C63930">
            <w:pPr>
              <w:pStyle w:val="TableParagraph"/>
              <w:ind w:left="13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1546845.47</w:t>
            </w:r>
          </w:p>
        </w:tc>
        <w:tc>
          <w:tcPr>
            <w:tcW w:w="2417" w:type="dxa"/>
          </w:tcPr>
          <w:p w14:paraId="3EA588B9" w14:textId="77777777" w:rsidR="003E7F18" w:rsidRPr="00361358" w:rsidRDefault="003E7F18" w:rsidP="00C63930">
            <w:pPr>
              <w:pStyle w:val="TableParagraph"/>
              <w:ind w:right="132"/>
              <w:rPr>
                <w:sz w:val="18"/>
                <w:lang w:val="ru-RU"/>
              </w:rPr>
            </w:pPr>
            <w:r w:rsidRPr="00361358">
              <w:rPr>
                <w:sz w:val="18"/>
                <w:lang w:val="ru-RU"/>
              </w:rPr>
              <w:t>Метод</w:t>
            </w:r>
            <w:r w:rsidRPr="00361358">
              <w:rPr>
                <w:spacing w:val="-12"/>
                <w:sz w:val="18"/>
                <w:lang w:val="ru-RU"/>
              </w:rPr>
              <w:t xml:space="preserve"> </w:t>
            </w:r>
            <w:r w:rsidRPr="00361358">
              <w:rPr>
                <w:sz w:val="18"/>
                <w:lang w:val="ru-RU"/>
              </w:rPr>
              <w:t xml:space="preserve">спутниковых </w:t>
            </w:r>
            <w:r w:rsidRPr="00361358">
              <w:rPr>
                <w:spacing w:val="-2"/>
                <w:sz w:val="18"/>
                <w:lang w:val="ru-RU"/>
              </w:rPr>
              <w:t>геодезических</w:t>
            </w:r>
          </w:p>
          <w:p w14:paraId="6F7B05D5" w14:textId="77777777" w:rsidR="003E7F18" w:rsidRPr="00361358" w:rsidRDefault="003E7F18" w:rsidP="00C63930">
            <w:pPr>
              <w:pStyle w:val="TableParagraph"/>
              <w:spacing w:line="206" w:lineRule="exact"/>
              <w:ind w:left="516" w:right="501" w:hanging="1"/>
              <w:rPr>
                <w:sz w:val="18"/>
                <w:lang w:val="ru-RU"/>
              </w:rPr>
            </w:pPr>
            <w:r w:rsidRPr="00361358">
              <w:rPr>
                <w:spacing w:val="-2"/>
                <w:sz w:val="18"/>
                <w:lang w:val="ru-RU"/>
              </w:rPr>
              <w:t>измерений (определений)</w:t>
            </w:r>
          </w:p>
        </w:tc>
        <w:tc>
          <w:tcPr>
            <w:tcW w:w="1269" w:type="dxa"/>
          </w:tcPr>
          <w:p w14:paraId="5D9BBA68" w14:textId="77777777" w:rsidR="003E7F18" w:rsidRPr="00361358" w:rsidRDefault="003E7F18" w:rsidP="00C63930">
            <w:pPr>
              <w:pStyle w:val="TableParagraph"/>
              <w:ind w:left="17"/>
              <w:rPr>
                <w:sz w:val="18"/>
              </w:rPr>
            </w:pPr>
            <w:r w:rsidRPr="00361358">
              <w:rPr>
                <w:spacing w:val="-4"/>
                <w:sz w:val="18"/>
              </w:rPr>
              <w:t>0.10</w:t>
            </w:r>
          </w:p>
        </w:tc>
        <w:tc>
          <w:tcPr>
            <w:tcW w:w="2420" w:type="dxa"/>
          </w:tcPr>
          <w:p w14:paraId="3A4B15B4" w14:textId="77777777" w:rsidR="003E7F18" w:rsidRPr="00361358" w:rsidRDefault="003E7F18" w:rsidP="00C63930">
            <w:pPr>
              <w:pStyle w:val="TableParagraph"/>
              <w:ind w:left="111"/>
              <w:jc w:val="lef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  <w:tr w:rsidR="003E7F18" w:rsidRPr="00361358" w14:paraId="62F856E0" w14:textId="77777777" w:rsidTr="00C63930">
        <w:trPr>
          <w:trHeight w:val="827"/>
        </w:trPr>
        <w:tc>
          <w:tcPr>
            <w:tcW w:w="1692" w:type="dxa"/>
          </w:tcPr>
          <w:p w14:paraId="3D431069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1</w:t>
            </w:r>
          </w:p>
        </w:tc>
        <w:tc>
          <w:tcPr>
            <w:tcW w:w="1278" w:type="dxa"/>
          </w:tcPr>
          <w:p w14:paraId="50D9721F" w14:textId="77777777" w:rsidR="003E7F18" w:rsidRPr="00361358" w:rsidRDefault="003E7F18" w:rsidP="00C63930">
            <w:pPr>
              <w:pStyle w:val="TableParagraph"/>
              <w:ind w:left="15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930636.03</w:t>
            </w:r>
          </w:p>
        </w:tc>
        <w:tc>
          <w:tcPr>
            <w:tcW w:w="1559" w:type="dxa"/>
          </w:tcPr>
          <w:p w14:paraId="40FBF145" w14:textId="77777777" w:rsidR="003E7F18" w:rsidRPr="00361358" w:rsidRDefault="003E7F18" w:rsidP="00C63930">
            <w:pPr>
              <w:pStyle w:val="TableParagraph"/>
              <w:ind w:left="13"/>
              <w:rPr>
                <w:sz w:val="18"/>
              </w:rPr>
            </w:pPr>
            <w:r w:rsidRPr="00361358">
              <w:rPr>
                <w:spacing w:val="-2"/>
                <w:sz w:val="18"/>
              </w:rPr>
              <w:t>1546848.62</w:t>
            </w:r>
          </w:p>
        </w:tc>
        <w:tc>
          <w:tcPr>
            <w:tcW w:w="2417" w:type="dxa"/>
          </w:tcPr>
          <w:p w14:paraId="1C63AE06" w14:textId="77777777" w:rsidR="003E7F18" w:rsidRPr="00361358" w:rsidRDefault="003E7F18" w:rsidP="00C63930">
            <w:pPr>
              <w:pStyle w:val="TableParagraph"/>
              <w:ind w:right="132"/>
              <w:rPr>
                <w:sz w:val="18"/>
                <w:lang w:val="ru-RU"/>
              </w:rPr>
            </w:pPr>
            <w:r w:rsidRPr="00361358">
              <w:rPr>
                <w:sz w:val="18"/>
                <w:lang w:val="ru-RU"/>
              </w:rPr>
              <w:t>Метод</w:t>
            </w:r>
            <w:r w:rsidRPr="00361358">
              <w:rPr>
                <w:spacing w:val="-12"/>
                <w:sz w:val="18"/>
                <w:lang w:val="ru-RU"/>
              </w:rPr>
              <w:t xml:space="preserve"> </w:t>
            </w:r>
            <w:r w:rsidRPr="00361358">
              <w:rPr>
                <w:sz w:val="18"/>
                <w:lang w:val="ru-RU"/>
              </w:rPr>
              <w:t xml:space="preserve">спутниковых </w:t>
            </w:r>
            <w:r w:rsidRPr="00361358">
              <w:rPr>
                <w:spacing w:val="-2"/>
                <w:sz w:val="18"/>
                <w:lang w:val="ru-RU"/>
              </w:rPr>
              <w:t>геодезических</w:t>
            </w:r>
          </w:p>
          <w:p w14:paraId="3717DA5F" w14:textId="77777777" w:rsidR="003E7F18" w:rsidRPr="00361358" w:rsidRDefault="003E7F18" w:rsidP="00C63930">
            <w:pPr>
              <w:pStyle w:val="TableParagraph"/>
              <w:spacing w:line="206" w:lineRule="exact"/>
              <w:ind w:left="516" w:right="501" w:hanging="1"/>
              <w:rPr>
                <w:sz w:val="18"/>
                <w:lang w:val="ru-RU"/>
              </w:rPr>
            </w:pPr>
            <w:r w:rsidRPr="00361358">
              <w:rPr>
                <w:spacing w:val="-2"/>
                <w:sz w:val="18"/>
                <w:lang w:val="ru-RU"/>
              </w:rPr>
              <w:t>измерений (определений)</w:t>
            </w:r>
          </w:p>
        </w:tc>
        <w:tc>
          <w:tcPr>
            <w:tcW w:w="1269" w:type="dxa"/>
          </w:tcPr>
          <w:p w14:paraId="29213F36" w14:textId="77777777" w:rsidR="003E7F18" w:rsidRPr="00361358" w:rsidRDefault="003E7F18" w:rsidP="00C63930">
            <w:pPr>
              <w:pStyle w:val="TableParagraph"/>
              <w:ind w:left="17"/>
              <w:rPr>
                <w:sz w:val="18"/>
              </w:rPr>
            </w:pPr>
            <w:r w:rsidRPr="00361358">
              <w:rPr>
                <w:spacing w:val="-4"/>
                <w:sz w:val="18"/>
              </w:rPr>
              <w:t>0.10</w:t>
            </w:r>
          </w:p>
        </w:tc>
        <w:tc>
          <w:tcPr>
            <w:tcW w:w="2420" w:type="dxa"/>
          </w:tcPr>
          <w:p w14:paraId="7B82C624" w14:textId="77777777" w:rsidR="003E7F18" w:rsidRPr="00361358" w:rsidRDefault="003E7F18" w:rsidP="00C63930">
            <w:pPr>
              <w:pStyle w:val="TableParagraph"/>
              <w:ind w:left="111"/>
              <w:jc w:val="lef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  <w:tr w:rsidR="003E7F18" w:rsidRPr="00361358" w14:paraId="1838D308" w14:textId="77777777" w:rsidTr="00C63930">
        <w:trPr>
          <w:trHeight w:val="388"/>
        </w:trPr>
        <w:tc>
          <w:tcPr>
            <w:tcW w:w="10635" w:type="dxa"/>
            <w:gridSpan w:val="6"/>
          </w:tcPr>
          <w:p w14:paraId="6C29BCB1" w14:textId="77777777" w:rsidR="003E7F18" w:rsidRPr="00361358" w:rsidRDefault="003E7F18" w:rsidP="00C63930">
            <w:pPr>
              <w:pStyle w:val="TableParagraph"/>
              <w:ind w:left="110"/>
              <w:jc w:val="left"/>
              <w:rPr>
                <w:sz w:val="20"/>
                <w:lang w:val="ru-RU"/>
              </w:rPr>
            </w:pPr>
            <w:r w:rsidRPr="00361358">
              <w:rPr>
                <w:sz w:val="20"/>
                <w:lang w:val="ru-RU"/>
              </w:rPr>
              <w:t>3.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Сведения</w:t>
            </w:r>
            <w:r w:rsidRPr="00361358">
              <w:rPr>
                <w:spacing w:val="-8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о</w:t>
            </w:r>
            <w:r w:rsidRPr="00361358">
              <w:rPr>
                <w:spacing w:val="-5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характерных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точках</w:t>
            </w:r>
            <w:r w:rsidRPr="00361358">
              <w:rPr>
                <w:spacing w:val="-6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части</w:t>
            </w:r>
            <w:r w:rsidRPr="00361358">
              <w:rPr>
                <w:spacing w:val="-7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(частей)</w:t>
            </w:r>
            <w:r w:rsidRPr="00361358">
              <w:rPr>
                <w:spacing w:val="-7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>границы</w:t>
            </w:r>
            <w:r w:rsidRPr="00361358">
              <w:rPr>
                <w:spacing w:val="-7"/>
                <w:sz w:val="20"/>
                <w:lang w:val="ru-RU"/>
              </w:rPr>
              <w:t xml:space="preserve"> </w:t>
            </w:r>
            <w:r w:rsidRPr="00361358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3E7F18" w:rsidRPr="00361358" w14:paraId="4CA67BC2" w14:textId="77777777" w:rsidTr="00C63930">
        <w:trPr>
          <w:trHeight w:val="229"/>
        </w:trPr>
        <w:tc>
          <w:tcPr>
            <w:tcW w:w="1692" w:type="dxa"/>
            <w:vMerge w:val="restart"/>
            <w:tcBorders>
              <w:bottom w:val="nil"/>
            </w:tcBorders>
          </w:tcPr>
          <w:p w14:paraId="57048FC7" w14:textId="77777777" w:rsidR="003E7F18" w:rsidRPr="00361358" w:rsidRDefault="003E7F18" w:rsidP="00C63930">
            <w:pPr>
              <w:pStyle w:val="TableParagraph"/>
              <w:jc w:val="left"/>
              <w:rPr>
                <w:sz w:val="18"/>
                <w:lang w:val="ru-RU"/>
              </w:rPr>
            </w:pPr>
          </w:p>
        </w:tc>
        <w:tc>
          <w:tcPr>
            <w:tcW w:w="2837" w:type="dxa"/>
            <w:gridSpan w:val="2"/>
          </w:tcPr>
          <w:p w14:paraId="650CB622" w14:textId="77777777" w:rsidR="003E7F18" w:rsidRPr="00361358" w:rsidRDefault="003E7F18" w:rsidP="00C63930">
            <w:pPr>
              <w:pStyle w:val="TableParagraph"/>
              <w:spacing w:line="210" w:lineRule="exact"/>
              <w:ind w:left="919"/>
              <w:jc w:val="left"/>
              <w:rPr>
                <w:sz w:val="20"/>
              </w:rPr>
            </w:pPr>
            <w:proofErr w:type="spellStart"/>
            <w:r w:rsidRPr="00361358">
              <w:rPr>
                <w:sz w:val="20"/>
              </w:rPr>
              <w:t>Координаты</w:t>
            </w:r>
            <w:proofErr w:type="spellEnd"/>
            <w:r w:rsidRPr="00361358">
              <w:rPr>
                <w:sz w:val="20"/>
              </w:rPr>
              <w:t>,</w:t>
            </w:r>
            <w:r w:rsidRPr="00361358">
              <w:rPr>
                <w:spacing w:val="-13"/>
                <w:sz w:val="20"/>
              </w:rPr>
              <w:t xml:space="preserve"> </w:t>
            </w:r>
            <w:r w:rsidRPr="00361358">
              <w:rPr>
                <w:spacing w:val="-12"/>
                <w:sz w:val="20"/>
              </w:rPr>
              <w:t>м</w:t>
            </w:r>
          </w:p>
        </w:tc>
        <w:tc>
          <w:tcPr>
            <w:tcW w:w="2417" w:type="dxa"/>
            <w:vMerge w:val="restart"/>
          </w:tcPr>
          <w:p w14:paraId="33B42552" w14:textId="77777777" w:rsidR="003E7F18" w:rsidRPr="00361358" w:rsidRDefault="003E7F18" w:rsidP="00C63930">
            <w:pPr>
              <w:pStyle w:val="TableParagraph"/>
              <w:spacing w:before="175"/>
              <w:jc w:val="left"/>
              <w:rPr>
                <w:sz w:val="20"/>
                <w:lang w:val="ru-RU"/>
              </w:rPr>
            </w:pPr>
          </w:p>
          <w:p w14:paraId="21089501" w14:textId="77777777" w:rsidR="003E7F18" w:rsidRPr="00361358" w:rsidRDefault="003E7F18" w:rsidP="00C63930">
            <w:pPr>
              <w:pStyle w:val="TableParagraph"/>
              <w:spacing w:before="1"/>
              <w:ind w:right="134"/>
              <w:rPr>
                <w:sz w:val="20"/>
                <w:lang w:val="ru-RU"/>
              </w:rPr>
            </w:pPr>
            <w:r w:rsidRPr="00361358">
              <w:rPr>
                <w:sz w:val="20"/>
                <w:lang w:val="ru-RU"/>
              </w:rPr>
              <w:t>Метод</w:t>
            </w:r>
            <w:r w:rsidRPr="00361358">
              <w:rPr>
                <w:spacing w:val="-13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 xml:space="preserve">определения </w:t>
            </w:r>
            <w:r w:rsidRPr="00361358">
              <w:rPr>
                <w:spacing w:val="-2"/>
                <w:sz w:val="20"/>
                <w:lang w:val="ru-RU"/>
              </w:rPr>
              <w:t xml:space="preserve">координат </w:t>
            </w:r>
            <w:r w:rsidRPr="00361358">
              <w:rPr>
                <w:sz w:val="20"/>
                <w:lang w:val="ru-RU"/>
              </w:rPr>
              <w:t>характерной точки</w:t>
            </w:r>
          </w:p>
        </w:tc>
        <w:tc>
          <w:tcPr>
            <w:tcW w:w="1269" w:type="dxa"/>
            <w:vMerge w:val="restart"/>
            <w:tcBorders>
              <w:bottom w:val="nil"/>
            </w:tcBorders>
          </w:tcPr>
          <w:p w14:paraId="61491583" w14:textId="77777777" w:rsidR="003E7F18" w:rsidRPr="00361358" w:rsidRDefault="003E7F18" w:rsidP="00C63930">
            <w:pPr>
              <w:pStyle w:val="TableParagraph"/>
              <w:spacing w:before="60" w:line="210" w:lineRule="exact"/>
              <w:ind w:left="639"/>
              <w:jc w:val="left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Средняя</w:t>
            </w:r>
            <w:proofErr w:type="spellEnd"/>
          </w:p>
        </w:tc>
        <w:tc>
          <w:tcPr>
            <w:tcW w:w="2420" w:type="dxa"/>
            <w:vMerge w:val="restart"/>
          </w:tcPr>
          <w:p w14:paraId="4BCB2DBD" w14:textId="77777777" w:rsidR="003E7F18" w:rsidRPr="00361358" w:rsidRDefault="003E7F18" w:rsidP="00C63930">
            <w:pPr>
              <w:pStyle w:val="TableParagraph"/>
              <w:spacing w:before="175"/>
              <w:ind w:left="198" w:right="183" w:firstLine="1"/>
              <w:rPr>
                <w:sz w:val="20"/>
                <w:lang w:val="ru-RU"/>
              </w:rPr>
            </w:pPr>
            <w:r w:rsidRPr="00361358">
              <w:rPr>
                <w:spacing w:val="-2"/>
                <w:sz w:val="20"/>
                <w:lang w:val="ru-RU"/>
              </w:rPr>
              <w:t xml:space="preserve">Описание обозначения </w:t>
            </w:r>
            <w:r w:rsidRPr="00361358">
              <w:rPr>
                <w:sz w:val="20"/>
                <w:lang w:val="ru-RU"/>
              </w:rPr>
              <w:t>точки на местности</w:t>
            </w:r>
            <w:r w:rsidRPr="00361358">
              <w:rPr>
                <w:spacing w:val="-13"/>
                <w:sz w:val="20"/>
                <w:lang w:val="ru-RU"/>
              </w:rPr>
              <w:t xml:space="preserve"> </w:t>
            </w:r>
            <w:r w:rsidRPr="00361358">
              <w:rPr>
                <w:sz w:val="20"/>
                <w:lang w:val="ru-RU"/>
              </w:rPr>
              <w:t xml:space="preserve">(при </w:t>
            </w:r>
            <w:r w:rsidRPr="00361358">
              <w:rPr>
                <w:spacing w:val="-2"/>
                <w:sz w:val="20"/>
                <w:lang w:val="ru-RU"/>
              </w:rPr>
              <w:t>наличии)</w:t>
            </w:r>
          </w:p>
        </w:tc>
      </w:tr>
      <w:tr w:rsidR="003E7F18" w:rsidRPr="00361358" w14:paraId="28D5D0E7" w14:textId="77777777" w:rsidTr="00C63930">
        <w:trPr>
          <w:trHeight w:val="49"/>
        </w:trPr>
        <w:tc>
          <w:tcPr>
            <w:tcW w:w="1692" w:type="dxa"/>
            <w:vMerge/>
            <w:tcBorders>
              <w:top w:val="nil"/>
              <w:bottom w:val="nil"/>
            </w:tcBorders>
          </w:tcPr>
          <w:p w14:paraId="29E6A1FC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8" w:type="dxa"/>
            <w:tcBorders>
              <w:bottom w:val="nil"/>
            </w:tcBorders>
          </w:tcPr>
          <w:p w14:paraId="0FE11897" w14:textId="77777777" w:rsidR="003E7F18" w:rsidRPr="00361358" w:rsidRDefault="003E7F18" w:rsidP="00C63930">
            <w:pPr>
              <w:pStyle w:val="TableParagraph"/>
              <w:jc w:val="left"/>
              <w:rPr>
                <w:sz w:val="2"/>
                <w:lang w:val="ru-RU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14:paraId="49791CBE" w14:textId="77777777" w:rsidR="003E7F18" w:rsidRPr="00361358" w:rsidRDefault="003E7F18" w:rsidP="00C63930">
            <w:pPr>
              <w:pStyle w:val="TableParagraph"/>
              <w:jc w:val="left"/>
              <w:rPr>
                <w:sz w:val="2"/>
                <w:lang w:val="ru-RU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46506E3A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69" w:type="dxa"/>
            <w:vMerge/>
            <w:tcBorders>
              <w:top w:val="nil"/>
              <w:bottom w:val="nil"/>
            </w:tcBorders>
          </w:tcPr>
          <w:p w14:paraId="16A192AC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14:paraId="4F847DAA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3E7F18" w:rsidRPr="00361358" w14:paraId="6BC3EB1E" w14:textId="77777777" w:rsidTr="00C63930">
        <w:trPr>
          <w:trHeight w:val="220"/>
        </w:trPr>
        <w:tc>
          <w:tcPr>
            <w:tcW w:w="1692" w:type="dxa"/>
            <w:tcBorders>
              <w:top w:val="nil"/>
              <w:bottom w:val="nil"/>
            </w:tcBorders>
          </w:tcPr>
          <w:p w14:paraId="2DBC0835" w14:textId="77777777" w:rsidR="003E7F18" w:rsidRPr="00361358" w:rsidRDefault="003E7F18" w:rsidP="00C63930">
            <w:pPr>
              <w:pStyle w:val="TableParagraph"/>
              <w:spacing w:line="200" w:lineRule="exact"/>
              <w:ind w:left="13" w:right="5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Обозначение</w:t>
            </w:r>
            <w:proofErr w:type="spellEnd"/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2193AE60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995598A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3198D39B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4EFABE4B" w14:textId="77777777" w:rsidR="003E7F18" w:rsidRPr="00361358" w:rsidRDefault="003E7F18" w:rsidP="00C63930">
            <w:pPr>
              <w:pStyle w:val="TableParagraph"/>
              <w:spacing w:line="200" w:lineRule="exact"/>
              <w:ind w:left="17" w:right="4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квадратическая</w:t>
            </w:r>
            <w:proofErr w:type="spellEnd"/>
          </w:p>
        </w:tc>
        <w:tc>
          <w:tcPr>
            <w:tcW w:w="2420" w:type="dxa"/>
            <w:vMerge/>
            <w:tcBorders>
              <w:top w:val="nil"/>
            </w:tcBorders>
          </w:tcPr>
          <w:p w14:paraId="04632D0C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6DA85802" w14:textId="77777777" w:rsidTr="00C63930">
        <w:trPr>
          <w:trHeight w:val="219"/>
        </w:trPr>
        <w:tc>
          <w:tcPr>
            <w:tcW w:w="1692" w:type="dxa"/>
            <w:tcBorders>
              <w:top w:val="nil"/>
              <w:bottom w:val="nil"/>
            </w:tcBorders>
          </w:tcPr>
          <w:p w14:paraId="561FBBDC" w14:textId="77777777" w:rsidR="003E7F18" w:rsidRPr="00361358" w:rsidRDefault="003E7F18" w:rsidP="00C63930">
            <w:pPr>
              <w:pStyle w:val="TableParagraph"/>
              <w:spacing w:line="199" w:lineRule="exact"/>
              <w:ind w:left="13" w:right="2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характерных</w:t>
            </w:r>
            <w:proofErr w:type="spellEnd"/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1A76B85F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78BD8FF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2B10893A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346D40B3" w14:textId="77777777" w:rsidR="003E7F18" w:rsidRPr="00361358" w:rsidRDefault="003E7F18" w:rsidP="00C63930">
            <w:pPr>
              <w:pStyle w:val="TableParagraph"/>
              <w:spacing w:line="199" w:lineRule="exact"/>
              <w:ind w:left="17" w:right="4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погрешность</w:t>
            </w:r>
            <w:proofErr w:type="spellEnd"/>
          </w:p>
        </w:tc>
        <w:tc>
          <w:tcPr>
            <w:tcW w:w="2420" w:type="dxa"/>
            <w:vMerge/>
            <w:tcBorders>
              <w:top w:val="nil"/>
            </w:tcBorders>
          </w:tcPr>
          <w:p w14:paraId="5E57E991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50BBF76A" w14:textId="77777777" w:rsidTr="00C63930">
        <w:trPr>
          <w:trHeight w:val="221"/>
        </w:trPr>
        <w:tc>
          <w:tcPr>
            <w:tcW w:w="1692" w:type="dxa"/>
            <w:tcBorders>
              <w:top w:val="nil"/>
              <w:bottom w:val="nil"/>
            </w:tcBorders>
          </w:tcPr>
          <w:p w14:paraId="6E4539FD" w14:textId="77777777" w:rsidR="003E7F18" w:rsidRPr="00361358" w:rsidRDefault="003E7F18" w:rsidP="00C63930">
            <w:pPr>
              <w:pStyle w:val="TableParagraph"/>
              <w:spacing w:line="202" w:lineRule="exact"/>
              <w:ind w:left="13"/>
              <w:rPr>
                <w:sz w:val="20"/>
              </w:rPr>
            </w:pPr>
            <w:proofErr w:type="spellStart"/>
            <w:r w:rsidRPr="00361358">
              <w:rPr>
                <w:sz w:val="20"/>
              </w:rPr>
              <w:t>точек</w:t>
            </w:r>
            <w:proofErr w:type="spellEnd"/>
            <w:r w:rsidRPr="00361358">
              <w:rPr>
                <w:spacing w:val="-5"/>
                <w:sz w:val="20"/>
              </w:rPr>
              <w:t xml:space="preserve"> </w:t>
            </w:r>
            <w:proofErr w:type="spellStart"/>
            <w:r w:rsidRPr="00361358">
              <w:rPr>
                <w:spacing w:val="-2"/>
                <w:sz w:val="20"/>
              </w:rPr>
              <w:t>части</w:t>
            </w:r>
            <w:proofErr w:type="spellEnd"/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70CE8316" w14:textId="77777777" w:rsidR="003E7F18" w:rsidRPr="00361358" w:rsidRDefault="003E7F18" w:rsidP="00C63930">
            <w:pPr>
              <w:pStyle w:val="TableParagraph"/>
              <w:spacing w:line="202" w:lineRule="exact"/>
              <w:ind w:left="15" w:right="3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Х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D87DDA6" w14:textId="77777777" w:rsidR="003E7F18" w:rsidRPr="00361358" w:rsidRDefault="003E7F18" w:rsidP="00C63930">
            <w:pPr>
              <w:pStyle w:val="TableParagraph"/>
              <w:spacing w:line="202" w:lineRule="exact"/>
              <w:ind w:left="13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Y</w:t>
            </w:r>
          </w:p>
        </w:tc>
        <w:tc>
          <w:tcPr>
            <w:tcW w:w="2417" w:type="dxa"/>
            <w:vMerge/>
            <w:tcBorders>
              <w:top w:val="nil"/>
            </w:tcBorders>
          </w:tcPr>
          <w:p w14:paraId="204F107C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14381D19" w14:textId="77777777" w:rsidR="003E7F18" w:rsidRPr="00361358" w:rsidRDefault="003E7F18" w:rsidP="00C63930">
            <w:pPr>
              <w:pStyle w:val="TableParagraph"/>
              <w:spacing w:line="202" w:lineRule="exact"/>
              <w:ind w:left="17" w:right="2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положения</w:t>
            </w:r>
            <w:proofErr w:type="spellEnd"/>
          </w:p>
        </w:tc>
        <w:tc>
          <w:tcPr>
            <w:tcW w:w="2420" w:type="dxa"/>
            <w:vMerge/>
            <w:tcBorders>
              <w:top w:val="nil"/>
            </w:tcBorders>
          </w:tcPr>
          <w:p w14:paraId="47C0F676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2FB3971B" w14:textId="77777777" w:rsidTr="00C63930">
        <w:trPr>
          <w:trHeight w:val="218"/>
        </w:trPr>
        <w:tc>
          <w:tcPr>
            <w:tcW w:w="1692" w:type="dxa"/>
            <w:tcBorders>
              <w:top w:val="nil"/>
              <w:bottom w:val="nil"/>
            </w:tcBorders>
          </w:tcPr>
          <w:p w14:paraId="560F8296" w14:textId="77777777" w:rsidR="003E7F18" w:rsidRPr="00361358" w:rsidRDefault="003E7F18" w:rsidP="00C63930">
            <w:pPr>
              <w:pStyle w:val="TableParagraph"/>
              <w:spacing w:line="198" w:lineRule="exact"/>
              <w:ind w:left="13" w:right="2"/>
              <w:rPr>
                <w:sz w:val="20"/>
              </w:rPr>
            </w:pPr>
            <w:proofErr w:type="spellStart"/>
            <w:r w:rsidRPr="00361358">
              <w:rPr>
                <w:spacing w:val="-2"/>
                <w:sz w:val="20"/>
              </w:rPr>
              <w:t>границы</w:t>
            </w:r>
            <w:proofErr w:type="spellEnd"/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2C118F9B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8BF025A" w14:textId="77777777" w:rsidR="003E7F18" w:rsidRPr="00361358" w:rsidRDefault="003E7F18" w:rsidP="00C63930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12CA16C2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6DD7BEB4" w14:textId="77777777" w:rsidR="003E7F18" w:rsidRPr="00361358" w:rsidRDefault="003E7F18" w:rsidP="00C63930">
            <w:pPr>
              <w:pStyle w:val="TableParagraph"/>
              <w:spacing w:line="198" w:lineRule="exact"/>
              <w:ind w:left="17" w:right="2"/>
              <w:rPr>
                <w:sz w:val="20"/>
              </w:rPr>
            </w:pPr>
            <w:proofErr w:type="spellStart"/>
            <w:r w:rsidRPr="00361358">
              <w:rPr>
                <w:sz w:val="20"/>
              </w:rPr>
              <w:t>характерной</w:t>
            </w:r>
            <w:proofErr w:type="spellEnd"/>
            <w:r w:rsidRPr="00361358">
              <w:rPr>
                <w:spacing w:val="-12"/>
                <w:sz w:val="20"/>
              </w:rPr>
              <w:t xml:space="preserve"> </w:t>
            </w:r>
            <w:proofErr w:type="spellStart"/>
            <w:r w:rsidRPr="00361358">
              <w:rPr>
                <w:spacing w:val="-2"/>
                <w:sz w:val="20"/>
              </w:rPr>
              <w:t>точки</w:t>
            </w:r>
            <w:proofErr w:type="spellEnd"/>
          </w:p>
        </w:tc>
        <w:tc>
          <w:tcPr>
            <w:tcW w:w="2420" w:type="dxa"/>
            <w:vMerge/>
            <w:tcBorders>
              <w:top w:val="nil"/>
            </w:tcBorders>
          </w:tcPr>
          <w:p w14:paraId="08BC025E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5533F99D" w14:textId="77777777" w:rsidTr="00C63930">
        <w:trPr>
          <w:trHeight w:val="280"/>
        </w:trPr>
        <w:tc>
          <w:tcPr>
            <w:tcW w:w="1692" w:type="dxa"/>
            <w:tcBorders>
              <w:top w:val="nil"/>
            </w:tcBorders>
          </w:tcPr>
          <w:p w14:paraId="17B8C12D" w14:textId="77777777" w:rsidR="003E7F18" w:rsidRPr="00361358" w:rsidRDefault="003E7F18" w:rsidP="00C63930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278" w:type="dxa"/>
            <w:tcBorders>
              <w:top w:val="nil"/>
            </w:tcBorders>
          </w:tcPr>
          <w:p w14:paraId="25D79113" w14:textId="77777777" w:rsidR="003E7F18" w:rsidRPr="00361358" w:rsidRDefault="003E7F18" w:rsidP="00C63930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59E54271" w14:textId="77777777" w:rsidR="003E7F18" w:rsidRPr="00361358" w:rsidRDefault="003E7F18" w:rsidP="00C63930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4B32E043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nil"/>
            </w:tcBorders>
          </w:tcPr>
          <w:p w14:paraId="79D243CD" w14:textId="77777777" w:rsidR="003E7F18" w:rsidRPr="00361358" w:rsidRDefault="003E7F18" w:rsidP="00C63930">
            <w:pPr>
              <w:pStyle w:val="TableParagraph"/>
              <w:spacing w:line="225" w:lineRule="exact"/>
              <w:ind w:left="17" w:right="1"/>
              <w:rPr>
                <w:position w:val="2"/>
                <w:sz w:val="20"/>
              </w:rPr>
            </w:pPr>
            <w:r w:rsidRPr="00361358">
              <w:rPr>
                <w:position w:val="2"/>
                <w:sz w:val="20"/>
              </w:rPr>
              <w:t>(М</w:t>
            </w:r>
            <w:r w:rsidRPr="00361358">
              <w:rPr>
                <w:sz w:val="13"/>
              </w:rPr>
              <w:t>t</w:t>
            </w:r>
            <w:r w:rsidRPr="00361358">
              <w:rPr>
                <w:position w:val="2"/>
                <w:sz w:val="20"/>
              </w:rPr>
              <w:t>),</w:t>
            </w:r>
            <w:r w:rsidRPr="00361358">
              <w:rPr>
                <w:spacing w:val="-4"/>
                <w:position w:val="2"/>
                <w:sz w:val="20"/>
              </w:rPr>
              <w:t xml:space="preserve"> </w:t>
            </w:r>
            <w:r w:rsidRPr="00361358">
              <w:rPr>
                <w:spacing w:val="-10"/>
                <w:position w:val="2"/>
                <w:sz w:val="20"/>
              </w:rPr>
              <w:t>м</w:t>
            </w:r>
          </w:p>
        </w:tc>
        <w:tc>
          <w:tcPr>
            <w:tcW w:w="2420" w:type="dxa"/>
            <w:vMerge/>
            <w:tcBorders>
              <w:top w:val="nil"/>
            </w:tcBorders>
          </w:tcPr>
          <w:p w14:paraId="12800B08" w14:textId="77777777" w:rsidR="003E7F18" w:rsidRPr="00361358" w:rsidRDefault="003E7F18" w:rsidP="00C63930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E7F18" w:rsidRPr="00361358" w14:paraId="68839DAF" w14:textId="77777777" w:rsidTr="00C63930">
        <w:trPr>
          <w:trHeight w:val="229"/>
        </w:trPr>
        <w:tc>
          <w:tcPr>
            <w:tcW w:w="1692" w:type="dxa"/>
          </w:tcPr>
          <w:p w14:paraId="45FBCF5B" w14:textId="77777777" w:rsidR="003E7F18" w:rsidRPr="00361358" w:rsidRDefault="003E7F18" w:rsidP="00C63930">
            <w:pPr>
              <w:pStyle w:val="TableParagraph"/>
              <w:spacing w:line="210" w:lineRule="exact"/>
              <w:ind w:left="13" w:right="2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1</w:t>
            </w:r>
          </w:p>
        </w:tc>
        <w:tc>
          <w:tcPr>
            <w:tcW w:w="1278" w:type="dxa"/>
          </w:tcPr>
          <w:p w14:paraId="684EAF4C" w14:textId="77777777" w:rsidR="003E7F18" w:rsidRPr="00361358" w:rsidRDefault="003E7F18" w:rsidP="00C63930">
            <w:pPr>
              <w:pStyle w:val="TableParagraph"/>
              <w:spacing w:line="210" w:lineRule="exact"/>
              <w:ind w:left="15" w:right="4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2</w:t>
            </w:r>
          </w:p>
        </w:tc>
        <w:tc>
          <w:tcPr>
            <w:tcW w:w="1559" w:type="dxa"/>
          </w:tcPr>
          <w:p w14:paraId="2DA7DD43" w14:textId="77777777" w:rsidR="003E7F18" w:rsidRPr="00361358" w:rsidRDefault="003E7F18" w:rsidP="00C63930">
            <w:pPr>
              <w:pStyle w:val="TableParagraph"/>
              <w:spacing w:line="210" w:lineRule="exact"/>
              <w:ind w:left="13" w:right="1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3</w:t>
            </w:r>
          </w:p>
        </w:tc>
        <w:tc>
          <w:tcPr>
            <w:tcW w:w="2417" w:type="dxa"/>
          </w:tcPr>
          <w:p w14:paraId="1BE02756" w14:textId="77777777" w:rsidR="003E7F18" w:rsidRPr="00361358" w:rsidRDefault="003E7F18" w:rsidP="00C63930">
            <w:pPr>
              <w:pStyle w:val="TableParagraph"/>
              <w:spacing w:line="210" w:lineRule="exact"/>
              <w:ind w:right="137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4</w:t>
            </w:r>
          </w:p>
        </w:tc>
        <w:tc>
          <w:tcPr>
            <w:tcW w:w="1269" w:type="dxa"/>
          </w:tcPr>
          <w:p w14:paraId="0151D979" w14:textId="77777777" w:rsidR="003E7F18" w:rsidRPr="00361358" w:rsidRDefault="003E7F18" w:rsidP="00C63930">
            <w:pPr>
              <w:pStyle w:val="TableParagraph"/>
              <w:spacing w:line="210" w:lineRule="exact"/>
              <w:ind w:left="17" w:right="5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5</w:t>
            </w:r>
          </w:p>
        </w:tc>
        <w:tc>
          <w:tcPr>
            <w:tcW w:w="2420" w:type="dxa"/>
          </w:tcPr>
          <w:p w14:paraId="3C10B885" w14:textId="77777777" w:rsidR="003E7F18" w:rsidRPr="00361358" w:rsidRDefault="003E7F18" w:rsidP="00C63930">
            <w:pPr>
              <w:pStyle w:val="TableParagraph"/>
              <w:spacing w:line="210" w:lineRule="exact"/>
              <w:ind w:right="789"/>
              <w:jc w:val="right"/>
              <w:rPr>
                <w:sz w:val="20"/>
              </w:rPr>
            </w:pPr>
            <w:r w:rsidRPr="00361358">
              <w:rPr>
                <w:spacing w:val="-10"/>
                <w:sz w:val="20"/>
              </w:rPr>
              <w:t>6</w:t>
            </w:r>
          </w:p>
        </w:tc>
      </w:tr>
      <w:tr w:rsidR="003E7F18" w:rsidRPr="00361358" w14:paraId="698A35EE" w14:textId="77777777" w:rsidTr="00C63930">
        <w:trPr>
          <w:trHeight w:val="325"/>
        </w:trPr>
        <w:tc>
          <w:tcPr>
            <w:tcW w:w="1692" w:type="dxa"/>
          </w:tcPr>
          <w:p w14:paraId="1C451FF0" w14:textId="77777777" w:rsidR="003E7F18" w:rsidRPr="00361358" w:rsidRDefault="003E7F18" w:rsidP="00C63930">
            <w:pPr>
              <w:pStyle w:val="TableParagraph"/>
              <w:ind w:left="13" w:right="2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  <w:tc>
          <w:tcPr>
            <w:tcW w:w="1278" w:type="dxa"/>
          </w:tcPr>
          <w:p w14:paraId="22E6FA1A" w14:textId="77777777" w:rsidR="003E7F18" w:rsidRPr="00361358" w:rsidRDefault="003E7F18" w:rsidP="00C63930">
            <w:pPr>
              <w:pStyle w:val="TableParagraph"/>
              <w:ind w:left="15" w:right="4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  <w:tc>
          <w:tcPr>
            <w:tcW w:w="1559" w:type="dxa"/>
          </w:tcPr>
          <w:p w14:paraId="12158EF7" w14:textId="77777777" w:rsidR="003E7F18" w:rsidRPr="00361358" w:rsidRDefault="003E7F18" w:rsidP="00C63930">
            <w:pPr>
              <w:pStyle w:val="TableParagraph"/>
              <w:ind w:left="13" w:right="1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  <w:tc>
          <w:tcPr>
            <w:tcW w:w="2417" w:type="dxa"/>
          </w:tcPr>
          <w:p w14:paraId="601A5333" w14:textId="77777777" w:rsidR="003E7F18" w:rsidRPr="00361358" w:rsidRDefault="003E7F18" w:rsidP="00C63930">
            <w:pPr>
              <w:pStyle w:val="TableParagraph"/>
              <w:ind w:right="137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  <w:tc>
          <w:tcPr>
            <w:tcW w:w="1269" w:type="dxa"/>
          </w:tcPr>
          <w:p w14:paraId="6CF6B194" w14:textId="77777777" w:rsidR="003E7F18" w:rsidRPr="00361358" w:rsidRDefault="003E7F18" w:rsidP="00C63930">
            <w:pPr>
              <w:pStyle w:val="TableParagraph"/>
              <w:ind w:left="17" w:right="5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  <w:tc>
          <w:tcPr>
            <w:tcW w:w="2420" w:type="dxa"/>
          </w:tcPr>
          <w:p w14:paraId="4F0763BD" w14:textId="77777777" w:rsidR="003E7F18" w:rsidRPr="00361358" w:rsidRDefault="003E7F18" w:rsidP="00C63930">
            <w:pPr>
              <w:pStyle w:val="TableParagraph"/>
              <w:ind w:right="794"/>
              <w:jc w:val="right"/>
              <w:rPr>
                <w:sz w:val="18"/>
              </w:rPr>
            </w:pPr>
            <w:r w:rsidRPr="00361358">
              <w:rPr>
                <w:spacing w:val="-10"/>
                <w:sz w:val="18"/>
              </w:rPr>
              <w:t>–</w:t>
            </w:r>
          </w:p>
        </w:tc>
      </w:tr>
    </w:tbl>
    <w:p w14:paraId="7643D75B" w14:textId="77777777" w:rsidR="003E7F18" w:rsidRPr="00361358" w:rsidRDefault="003E7F18" w:rsidP="003E7F18">
      <w:pPr>
        <w:pStyle w:val="af"/>
        <w:spacing w:before="5"/>
        <w:rPr>
          <w:sz w:val="13"/>
        </w:rPr>
      </w:pPr>
    </w:p>
    <w:p w14:paraId="23A9AD7B" w14:textId="77777777" w:rsidR="003E7F18" w:rsidRPr="00361358" w:rsidRDefault="003E7F18" w:rsidP="003E7F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1ED581" w14:textId="77777777" w:rsidR="003E7F18" w:rsidRPr="003610B7" w:rsidRDefault="003E7F18" w:rsidP="003E7F18">
      <w:pPr>
        <w:tabs>
          <w:tab w:val="left" w:pos="10348"/>
        </w:tabs>
        <w:spacing w:after="0" w:line="276" w:lineRule="auto"/>
        <w:ind w:left="1134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BC36956" w14:textId="13E58B09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8138620" w14:textId="500D70C3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2EABBB56" w14:textId="0D3EAB8F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38485435" w14:textId="49D34521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490FCE97" w14:textId="7E755B42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73ADC19" w14:textId="281AA54B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2143EB9D" w14:textId="45B2B6CF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41BF5B1" w14:textId="6FAD86FA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F201270" w14:textId="486C665D" w:rsidR="003E7F18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noProof/>
          <w:sz w:val="17"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00025395" wp14:editId="01FBF95B">
                <wp:simplePos x="0" y="0"/>
                <wp:positionH relativeFrom="page">
                  <wp:posOffset>1327729</wp:posOffset>
                </wp:positionH>
                <wp:positionV relativeFrom="margin">
                  <wp:posOffset>11485</wp:posOffset>
                </wp:positionV>
                <wp:extent cx="5057616" cy="9274092"/>
                <wp:effectExtent l="0" t="0" r="10160" b="22860"/>
                <wp:wrapNone/>
                <wp:docPr id="3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7616" cy="9274092"/>
                          <a:chOff x="4571" y="4571"/>
                          <a:chExt cx="6985000" cy="10201910"/>
                        </a:xfrm>
                      </wpg:grpSpPr>
                      <pic:pic xmlns:pic="http://schemas.openxmlformats.org/drawingml/2006/picture">
                        <pic:nvPicPr>
                          <pic:cNvPr id="4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681227"/>
                            <a:ext cx="6932676" cy="7999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3"/>
                        <wps:cNvSpPr/>
                        <wps:spPr>
                          <a:xfrm>
                            <a:off x="1508759" y="4895088"/>
                            <a:ext cx="62865" cy="100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100965">
                                <a:moveTo>
                                  <a:pt x="13715" y="0"/>
                                </a:moveTo>
                                <a:lnTo>
                                  <a:pt x="62483" y="1523"/>
                                </a:lnTo>
                                <a:lnTo>
                                  <a:pt x="47243" y="100583"/>
                                </a:lnTo>
                                <a:lnTo>
                                  <a:pt x="0" y="92963"/>
                                </a:lnTo>
                                <a:lnTo>
                                  <a:pt x="13715" y="0"/>
                                </a:lnTo>
                              </a:path>
                            </a:pathLst>
                          </a:custGeom>
                          <a:ln w="10667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4"/>
                        <wps:cNvSpPr/>
                        <wps:spPr>
                          <a:xfrm>
                            <a:off x="1100327" y="4521707"/>
                            <a:ext cx="891540" cy="8870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1540" h="887094">
                                <a:moveTo>
                                  <a:pt x="114299" y="0"/>
                                </a:moveTo>
                                <a:lnTo>
                                  <a:pt x="891539" y="33527"/>
                                </a:lnTo>
                                <a:lnTo>
                                  <a:pt x="752855" y="886967"/>
                                </a:lnTo>
                                <a:lnTo>
                                  <a:pt x="0" y="766571"/>
                                </a:lnTo>
                                <a:lnTo>
                                  <a:pt x="114299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801" y="4834889"/>
                            <a:ext cx="153923" cy="230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6"/>
                        <wps:cNvSpPr/>
                        <wps:spPr>
                          <a:xfrm>
                            <a:off x="1126236" y="3183635"/>
                            <a:ext cx="3148965" cy="2491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8965" h="2491740">
                                <a:moveTo>
                                  <a:pt x="707135" y="1714499"/>
                                </a:moveTo>
                                <a:lnTo>
                                  <a:pt x="803147" y="1859279"/>
                                </a:lnTo>
                                <a:lnTo>
                                  <a:pt x="627887" y="1874519"/>
                                </a:lnTo>
                                <a:lnTo>
                                  <a:pt x="707135" y="1714499"/>
                                </a:lnTo>
                              </a:path>
                              <a:path w="3148965" h="2491740">
                                <a:moveTo>
                                  <a:pt x="403859" y="82295"/>
                                </a:moveTo>
                                <a:lnTo>
                                  <a:pt x="722375" y="54863"/>
                                </a:lnTo>
                                <a:lnTo>
                                  <a:pt x="1109471" y="0"/>
                                </a:lnTo>
                                <a:lnTo>
                                  <a:pt x="1010411" y="550163"/>
                                </a:lnTo>
                                <a:lnTo>
                                  <a:pt x="1347215" y="1226819"/>
                                </a:lnTo>
                                <a:lnTo>
                                  <a:pt x="1656587" y="1331975"/>
                                </a:lnTo>
                                <a:lnTo>
                                  <a:pt x="2081783" y="1226819"/>
                                </a:lnTo>
                                <a:lnTo>
                                  <a:pt x="2292095" y="950975"/>
                                </a:lnTo>
                                <a:lnTo>
                                  <a:pt x="2511551" y="441959"/>
                                </a:lnTo>
                                <a:lnTo>
                                  <a:pt x="2927603" y="553211"/>
                                </a:lnTo>
                                <a:lnTo>
                                  <a:pt x="3148583" y="835151"/>
                                </a:lnTo>
                                <a:lnTo>
                                  <a:pt x="2813303" y="1627631"/>
                                </a:lnTo>
                                <a:lnTo>
                                  <a:pt x="2278379" y="2028443"/>
                                </a:lnTo>
                                <a:lnTo>
                                  <a:pt x="1571243" y="2491739"/>
                                </a:lnTo>
                                <a:lnTo>
                                  <a:pt x="1304543" y="2417063"/>
                                </a:lnTo>
                                <a:lnTo>
                                  <a:pt x="1103375" y="2385059"/>
                                </a:lnTo>
                                <a:lnTo>
                                  <a:pt x="345947" y="2260091"/>
                                </a:lnTo>
                                <a:lnTo>
                                  <a:pt x="124967" y="2211323"/>
                                </a:lnTo>
                                <a:lnTo>
                                  <a:pt x="0" y="2042159"/>
                                </a:lnTo>
                                <a:lnTo>
                                  <a:pt x="41147" y="1840991"/>
                                </a:lnTo>
                                <a:lnTo>
                                  <a:pt x="406907" y="1889759"/>
                                </a:lnTo>
                                <a:lnTo>
                                  <a:pt x="426719" y="1639823"/>
                                </a:lnTo>
                                <a:lnTo>
                                  <a:pt x="91439" y="1594103"/>
                                </a:lnTo>
                                <a:lnTo>
                                  <a:pt x="403859" y="82295"/>
                                </a:lnTo>
                              </a:path>
                              <a:path w="3148965" h="2491740">
                                <a:moveTo>
                                  <a:pt x="707135" y="1714499"/>
                                </a:moveTo>
                                <a:lnTo>
                                  <a:pt x="627887" y="1874519"/>
                                </a:lnTo>
                                <a:lnTo>
                                  <a:pt x="803147" y="1859279"/>
                                </a:lnTo>
                                <a:lnTo>
                                  <a:pt x="707135" y="1714499"/>
                                </a:lnTo>
                              </a:path>
                              <a:path w="3148965" h="2491740">
                                <a:moveTo>
                                  <a:pt x="1458467" y="1586483"/>
                                </a:moveTo>
                                <a:lnTo>
                                  <a:pt x="1458467" y="1601723"/>
                                </a:lnTo>
                              </a:path>
                              <a:path w="3148965" h="2491740">
                                <a:moveTo>
                                  <a:pt x="1458467" y="1615439"/>
                                </a:moveTo>
                                <a:lnTo>
                                  <a:pt x="1458467" y="163067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0611" y="4735067"/>
                            <a:ext cx="68579" cy="99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8"/>
                        <wps:cNvSpPr/>
                        <wps:spPr>
                          <a:xfrm>
                            <a:off x="1979675" y="4739639"/>
                            <a:ext cx="87503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5030" h="350520">
                                <a:moveTo>
                                  <a:pt x="725423" y="0"/>
                                </a:moveTo>
                                <a:lnTo>
                                  <a:pt x="784859" y="0"/>
                                </a:lnTo>
                                <a:lnTo>
                                  <a:pt x="739139" y="89915"/>
                                </a:lnTo>
                              </a:path>
                              <a:path w="875030" h="350520">
                                <a:moveTo>
                                  <a:pt x="815339" y="0"/>
                                </a:moveTo>
                                <a:lnTo>
                                  <a:pt x="874775" y="0"/>
                                </a:lnTo>
                                <a:lnTo>
                                  <a:pt x="829055" y="89915"/>
                                </a:lnTo>
                              </a:path>
                              <a:path w="875030" h="350520">
                                <a:moveTo>
                                  <a:pt x="0" y="306323"/>
                                </a:moveTo>
                                <a:lnTo>
                                  <a:pt x="0" y="320039"/>
                                </a:lnTo>
                              </a:path>
                              <a:path w="875030" h="350520">
                                <a:moveTo>
                                  <a:pt x="0" y="335279"/>
                                </a:moveTo>
                                <a:lnTo>
                                  <a:pt x="0" y="35051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4060" y="5010911"/>
                            <a:ext cx="70103" cy="99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0"/>
                        <wps:cNvSpPr/>
                        <wps:spPr>
                          <a:xfrm>
                            <a:off x="2098547" y="5015483"/>
                            <a:ext cx="45720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90170">
                                <a:moveTo>
                                  <a:pt x="15239" y="89915"/>
                                </a:moveTo>
                                <a:lnTo>
                                  <a:pt x="0" y="74675"/>
                                </a:lnTo>
                                <a:lnTo>
                                  <a:pt x="0" y="15239"/>
                                </a:lnTo>
                                <a:lnTo>
                                  <a:pt x="15239" y="0"/>
                                </a:lnTo>
                                <a:lnTo>
                                  <a:pt x="30479" y="0"/>
                                </a:lnTo>
                                <a:lnTo>
                                  <a:pt x="45719" y="15239"/>
                                </a:lnTo>
                                <a:lnTo>
                                  <a:pt x="45719" y="74675"/>
                                </a:lnTo>
                                <a:lnTo>
                                  <a:pt x="30479" y="89915"/>
                                </a:lnTo>
                                <a:lnTo>
                                  <a:pt x="15239" y="89915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0175" y="5010911"/>
                            <a:ext cx="68579" cy="99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0091" y="5010911"/>
                            <a:ext cx="68579" cy="99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3"/>
                        <wps:cNvSpPr/>
                        <wps:spPr>
                          <a:xfrm>
                            <a:off x="1857755" y="4415027"/>
                            <a:ext cx="2992120" cy="718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2120" h="718185">
                                <a:moveTo>
                                  <a:pt x="486155" y="717803"/>
                                </a:moveTo>
                                <a:lnTo>
                                  <a:pt x="117347" y="717803"/>
                                </a:lnTo>
                                <a:lnTo>
                                  <a:pt x="0" y="606551"/>
                                </a:lnTo>
                              </a:path>
                              <a:path w="2992120" h="718185">
                                <a:moveTo>
                                  <a:pt x="2827019" y="60959"/>
                                </a:moveTo>
                                <a:lnTo>
                                  <a:pt x="2766059" y="60959"/>
                                </a:lnTo>
                                <a:lnTo>
                                  <a:pt x="2811779" y="0"/>
                                </a:lnTo>
                                <a:lnTo>
                                  <a:pt x="2811779" y="91439"/>
                                </a:lnTo>
                              </a:path>
                              <a:path w="2992120" h="718185">
                                <a:moveTo>
                                  <a:pt x="2855975" y="15239"/>
                                </a:moveTo>
                                <a:lnTo>
                                  <a:pt x="2871215" y="0"/>
                                </a:lnTo>
                                <a:lnTo>
                                  <a:pt x="2871215" y="91439"/>
                                </a:lnTo>
                              </a:path>
                              <a:path w="2992120" h="718185">
                                <a:moveTo>
                                  <a:pt x="2855975" y="91439"/>
                                </a:moveTo>
                                <a:lnTo>
                                  <a:pt x="2886455" y="91439"/>
                                </a:lnTo>
                              </a:path>
                              <a:path w="2992120" h="718185">
                                <a:moveTo>
                                  <a:pt x="2916935" y="30479"/>
                                </a:moveTo>
                                <a:lnTo>
                                  <a:pt x="2916935" y="45719"/>
                                </a:lnTo>
                              </a:path>
                              <a:path w="2992120" h="718185">
                                <a:moveTo>
                                  <a:pt x="2916935" y="60959"/>
                                </a:moveTo>
                                <a:lnTo>
                                  <a:pt x="2916935" y="76199"/>
                                </a:lnTo>
                              </a:path>
                              <a:path w="2992120" h="718185">
                                <a:moveTo>
                                  <a:pt x="2961131" y="91439"/>
                                </a:moveTo>
                                <a:lnTo>
                                  <a:pt x="2945891" y="76199"/>
                                </a:lnTo>
                                <a:lnTo>
                                  <a:pt x="2945891" y="15239"/>
                                </a:lnTo>
                                <a:lnTo>
                                  <a:pt x="2961131" y="0"/>
                                </a:lnTo>
                                <a:lnTo>
                                  <a:pt x="2976371" y="0"/>
                                </a:lnTo>
                                <a:lnTo>
                                  <a:pt x="2991611" y="15239"/>
                                </a:lnTo>
                                <a:lnTo>
                                  <a:pt x="2991611" y="76199"/>
                                </a:lnTo>
                                <a:lnTo>
                                  <a:pt x="2976371" y="91439"/>
                                </a:lnTo>
                                <a:lnTo>
                                  <a:pt x="2961131" y="91439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5276" y="4410455"/>
                            <a:ext cx="68579" cy="1005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5"/>
                        <wps:cNvSpPr/>
                        <wps:spPr>
                          <a:xfrm>
                            <a:off x="4571" y="4571"/>
                            <a:ext cx="6985000" cy="1020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00" h="10201910">
                                <a:moveTo>
                                  <a:pt x="4965191" y="4440935"/>
                                </a:moveTo>
                                <a:lnTo>
                                  <a:pt x="4965191" y="4456175"/>
                                </a:lnTo>
                              </a:path>
                              <a:path w="6985000" h="10201910">
                                <a:moveTo>
                                  <a:pt x="4965191" y="4471415"/>
                                </a:moveTo>
                                <a:lnTo>
                                  <a:pt x="4965191" y="4486655"/>
                                </a:lnTo>
                              </a:path>
                              <a:path w="6985000" h="10201910">
                                <a:moveTo>
                                  <a:pt x="5009387" y="4501895"/>
                                </a:moveTo>
                                <a:lnTo>
                                  <a:pt x="4994147" y="4486655"/>
                                </a:lnTo>
                                <a:lnTo>
                                  <a:pt x="4994147" y="4425695"/>
                                </a:lnTo>
                                <a:lnTo>
                                  <a:pt x="5009387" y="4410455"/>
                                </a:lnTo>
                                <a:lnTo>
                                  <a:pt x="5024627" y="4410455"/>
                                </a:lnTo>
                                <a:lnTo>
                                  <a:pt x="5039867" y="4425695"/>
                                </a:lnTo>
                                <a:lnTo>
                                  <a:pt x="5039867" y="4486655"/>
                                </a:lnTo>
                                <a:lnTo>
                                  <a:pt x="5024627" y="4501895"/>
                                </a:lnTo>
                                <a:lnTo>
                                  <a:pt x="5009387" y="4501895"/>
                                </a:lnTo>
                                <a:close/>
                              </a:path>
                              <a:path w="6985000" h="10201910">
                                <a:moveTo>
                                  <a:pt x="5084063" y="4501895"/>
                                </a:moveTo>
                                <a:lnTo>
                                  <a:pt x="5068823" y="4486655"/>
                                </a:lnTo>
                                <a:lnTo>
                                  <a:pt x="5068823" y="4425695"/>
                                </a:lnTo>
                                <a:lnTo>
                                  <a:pt x="5084063" y="4410455"/>
                                </a:lnTo>
                                <a:lnTo>
                                  <a:pt x="5099303" y="4410455"/>
                                </a:lnTo>
                                <a:lnTo>
                                  <a:pt x="5114543" y="4425695"/>
                                </a:lnTo>
                                <a:lnTo>
                                  <a:pt x="5114543" y="4486655"/>
                                </a:lnTo>
                                <a:lnTo>
                                  <a:pt x="5099303" y="4501895"/>
                                </a:lnTo>
                                <a:lnTo>
                                  <a:pt x="5084063" y="4501895"/>
                                </a:lnTo>
                                <a:close/>
                              </a:path>
                              <a:path w="6985000" h="10201910">
                                <a:moveTo>
                                  <a:pt x="5145023" y="4425695"/>
                                </a:moveTo>
                                <a:lnTo>
                                  <a:pt x="5160263" y="4410455"/>
                                </a:lnTo>
                                <a:lnTo>
                                  <a:pt x="5160263" y="4501895"/>
                                </a:lnTo>
                              </a:path>
                              <a:path w="6985000" h="10201910">
                                <a:moveTo>
                                  <a:pt x="5145023" y="4501895"/>
                                </a:moveTo>
                                <a:lnTo>
                                  <a:pt x="5173979" y="4501895"/>
                                </a:lnTo>
                              </a:path>
                              <a:path w="6985000" h="10201910">
                                <a:moveTo>
                                  <a:pt x="5219699" y="4501895"/>
                                </a:moveTo>
                                <a:lnTo>
                                  <a:pt x="5204459" y="4486655"/>
                                </a:lnTo>
                                <a:lnTo>
                                  <a:pt x="5204459" y="4425695"/>
                                </a:lnTo>
                                <a:lnTo>
                                  <a:pt x="5219699" y="4410455"/>
                                </a:lnTo>
                                <a:lnTo>
                                  <a:pt x="5234939" y="4410455"/>
                                </a:lnTo>
                                <a:lnTo>
                                  <a:pt x="5250179" y="4425695"/>
                                </a:lnTo>
                                <a:lnTo>
                                  <a:pt x="5250179" y="4486655"/>
                                </a:lnTo>
                                <a:lnTo>
                                  <a:pt x="5234939" y="4501895"/>
                                </a:lnTo>
                                <a:lnTo>
                                  <a:pt x="5219699" y="4501895"/>
                                </a:lnTo>
                                <a:close/>
                              </a:path>
                              <a:path w="6985000" h="10201910">
                                <a:moveTo>
                                  <a:pt x="5279135" y="4425695"/>
                                </a:moveTo>
                                <a:lnTo>
                                  <a:pt x="5294375" y="4410455"/>
                                </a:lnTo>
                                <a:lnTo>
                                  <a:pt x="5294375" y="4501895"/>
                                </a:lnTo>
                              </a:path>
                              <a:path w="6985000" h="10201910">
                                <a:moveTo>
                                  <a:pt x="5279135" y="4501895"/>
                                </a:moveTo>
                                <a:lnTo>
                                  <a:pt x="5309615" y="4501895"/>
                                </a:lnTo>
                              </a:path>
                              <a:path w="6985000" h="10201910">
                                <a:moveTo>
                                  <a:pt x="5340095" y="4425695"/>
                                </a:moveTo>
                                <a:lnTo>
                                  <a:pt x="5355335" y="4410455"/>
                                </a:lnTo>
                                <a:lnTo>
                                  <a:pt x="5355335" y="4501895"/>
                                </a:lnTo>
                              </a:path>
                              <a:path w="6985000" h="10201910">
                                <a:moveTo>
                                  <a:pt x="5340095" y="4501895"/>
                                </a:moveTo>
                                <a:lnTo>
                                  <a:pt x="5369051" y="4501895"/>
                                </a:lnTo>
                              </a:path>
                              <a:path w="6985000" h="10201910">
                                <a:moveTo>
                                  <a:pt x="5414771" y="4501895"/>
                                </a:moveTo>
                                <a:lnTo>
                                  <a:pt x="5399531" y="4486655"/>
                                </a:lnTo>
                                <a:lnTo>
                                  <a:pt x="5399531" y="4425695"/>
                                </a:lnTo>
                                <a:lnTo>
                                  <a:pt x="5414771" y="4410455"/>
                                </a:lnTo>
                                <a:lnTo>
                                  <a:pt x="5430011" y="4410455"/>
                                </a:lnTo>
                                <a:lnTo>
                                  <a:pt x="5445251" y="4425695"/>
                                </a:lnTo>
                                <a:lnTo>
                                  <a:pt x="5445251" y="4486655"/>
                                </a:lnTo>
                                <a:lnTo>
                                  <a:pt x="5430011" y="4501895"/>
                                </a:lnTo>
                                <a:lnTo>
                                  <a:pt x="5414771" y="4501895"/>
                                </a:lnTo>
                                <a:close/>
                              </a:path>
                              <a:path w="6985000" h="10201910">
                                <a:moveTo>
                                  <a:pt x="6955535" y="8677667"/>
                                </a:moveTo>
                                <a:lnTo>
                                  <a:pt x="28955" y="8677667"/>
                                </a:lnTo>
                                <a:lnTo>
                                  <a:pt x="28955" y="10172712"/>
                                </a:lnTo>
                                <a:lnTo>
                                  <a:pt x="6955535" y="10172712"/>
                                </a:lnTo>
                                <a:lnTo>
                                  <a:pt x="6955535" y="8677667"/>
                                </a:lnTo>
                                <a:close/>
                              </a:path>
                              <a:path w="6985000" h="10201910">
                                <a:moveTo>
                                  <a:pt x="5730239" y="0"/>
                                </a:moveTo>
                                <a:lnTo>
                                  <a:pt x="6984491" y="0"/>
                                </a:lnTo>
                                <a:lnTo>
                                  <a:pt x="6984491" y="10201668"/>
                                </a:lnTo>
                                <a:lnTo>
                                  <a:pt x="0" y="10201668"/>
                                </a:lnTo>
                                <a:lnTo>
                                  <a:pt x="0" y="0"/>
                                </a:lnTo>
                                <a:lnTo>
                                  <a:pt x="5730239" y="0"/>
                                </a:lnTo>
                                <a:close/>
                              </a:path>
                              <a:path w="6985000" h="10201910">
                                <a:moveTo>
                                  <a:pt x="19811" y="675131"/>
                                </a:moveTo>
                                <a:lnTo>
                                  <a:pt x="6947915" y="675131"/>
                                </a:lnTo>
                                <a:lnTo>
                                  <a:pt x="6955535" y="30479"/>
                                </a:lnTo>
                                <a:lnTo>
                                  <a:pt x="28955" y="27431"/>
                                </a:lnTo>
                                <a:lnTo>
                                  <a:pt x="19811" y="675131"/>
                                </a:lnTo>
                                <a:lnTo>
                                  <a:pt x="6947915" y="675131"/>
                                </a:lnTo>
                                <a:lnTo>
                                  <a:pt x="6955535" y="8677667"/>
                                </a:lnTo>
                                <a:lnTo>
                                  <a:pt x="28955" y="8677667"/>
                                </a:lnTo>
                                <a:lnTo>
                                  <a:pt x="19811" y="675131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7988" y="155447"/>
                            <a:ext cx="4358639" cy="1661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7991" y="8723387"/>
                            <a:ext cx="2627376" cy="121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0" y="9491484"/>
                            <a:ext cx="94487" cy="82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19"/>
                        <wps:cNvSpPr/>
                        <wps:spPr>
                          <a:xfrm>
                            <a:off x="600455" y="9520439"/>
                            <a:ext cx="762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48895">
                                <a:moveTo>
                                  <a:pt x="3047" y="0"/>
                                </a:moveTo>
                                <a:lnTo>
                                  <a:pt x="0" y="3047"/>
                                </a:lnTo>
                                <a:lnTo>
                                  <a:pt x="3047" y="7619"/>
                                </a:lnTo>
                                <a:lnTo>
                                  <a:pt x="7619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  <a:path w="7620" h="48895">
                                <a:moveTo>
                                  <a:pt x="3047" y="41147"/>
                                </a:moveTo>
                                <a:lnTo>
                                  <a:pt x="0" y="44195"/>
                                </a:lnTo>
                                <a:lnTo>
                                  <a:pt x="3047" y="48767"/>
                                </a:lnTo>
                                <a:lnTo>
                                  <a:pt x="7619" y="44195"/>
                                </a:lnTo>
                                <a:lnTo>
                                  <a:pt x="3047" y="41147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700" y="9491484"/>
                            <a:ext cx="152399" cy="8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6675" y="9491484"/>
                            <a:ext cx="163067" cy="8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9491484"/>
                            <a:ext cx="94487" cy="82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3"/>
                        <wps:cNvSpPr/>
                        <wps:spPr>
                          <a:xfrm>
                            <a:off x="1156715" y="9496056"/>
                            <a:ext cx="102235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73660">
                                <a:moveTo>
                                  <a:pt x="0" y="13715"/>
                                </a:moveTo>
                                <a:lnTo>
                                  <a:pt x="6095" y="10667"/>
                                </a:lnTo>
                                <a:lnTo>
                                  <a:pt x="16763" y="0"/>
                                </a:lnTo>
                                <a:lnTo>
                                  <a:pt x="16763" y="73151"/>
                                </a:lnTo>
                              </a:path>
                              <a:path w="102235" h="73660">
                                <a:moveTo>
                                  <a:pt x="74675" y="0"/>
                                </a:moveTo>
                                <a:lnTo>
                                  <a:pt x="64007" y="4571"/>
                                </a:lnTo>
                                <a:lnTo>
                                  <a:pt x="57911" y="13715"/>
                                </a:lnTo>
                                <a:lnTo>
                                  <a:pt x="54863" y="32003"/>
                                </a:lnTo>
                                <a:lnTo>
                                  <a:pt x="54863" y="41147"/>
                                </a:lnTo>
                                <a:lnTo>
                                  <a:pt x="57911" y="59435"/>
                                </a:lnTo>
                                <a:lnTo>
                                  <a:pt x="64007" y="68579"/>
                                </a:lnTo>
                                <a:lnTo>
                                  <a:pt x="74675" y="73151"/>
                                </a:lnTo>
                                <a:lnTo>
                                  <a:pt x="82295" y="73151"/>
                                </a:lnTo>
                                <a:lnTo>
                                  <a:pt x="91439" y="68579"/>
                                </a:lnTo>
                                <a:lnTo>
                                  <a:pt x="99059" y="59435"/>
                                </a:lnTo>
                                <a:lnTo>
                                  <a:pt x="102107" y="41147"/>
                                </a:lnTo>
                                <a:lnTo>
                                  <a:pt x="102107" y="32003"/>
                                </a:lnTo>
                                <a:lnTo>
                                  <a:pt x="99059" y="13715"/>
                                </a:lnTo>
                                <a:lnTo>
                                  <a:pt x="91439" y="4571"/>
                                </a:lnTo>
                                <a:lnTo>
                                  <a:pt x="82295" y="0"/>
                                </a:lnTo>
                                <a:lnTo>
                                  <a:pt x="74675" y="0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0783" y="9476244"/>
                            <a:ext cx="1363979" cy="929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3119" y="8766060"/>
                            <a:ext cx="964692" cy="91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8404" y="9003803"/>
                            <a:ext cx="2037587" cy="225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7"/>
                        <wps:cNvSpPr/>
                        <wps:spPr>
                          <a:xfrm>
                            <a:off x="408431" y="9188208"/>
                            <a:ext cx="1019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810">
                                <a:moveTo>
                                  <a:pt x="10195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667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28"/>
                        <wps:cNvSpPr/>
                        <wps:spPr>
                          <a:xfrm>
                            <a:off x="408431" y="9058667"/>
                            <a:ext cx="1019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810">
                                <a:moveTo>
                                  <a:pt x="10195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667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2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0783" y="9646932"/>
                            <a:ext cx="1853183" cy="929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0"/>
                        <wps:cNvSpPr/>
                        <wps:spPr>
                          <a:xfrm>
                            <a:off x="24383" y="679704"/>
                            <a:ext cx="6936105" cy="905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6105" h="9057640">
                                <a:moveTo>
                                  <a:pt x="9143" y="4018787"/>
                                </a:moveTo>
                                <a:lnTo>
                                  <a:pt x="0" y="0"/>
                                </a:lnTo>
                                <a:lnTo>
                                  <a:pt x="6928103" y="0"/>
                                </a:lnTo>
                                <a:lnTo>
                                  <a:pt x="6935723" y="8002536"/>
                                </a:lnTo>
                                <a:lnTo>
                                  <a:pt x="9143" y="8002536"/>
                                </a:lnTo>
                                <a:lnTo>
                                  <a:pt x="9143" y="4018787"/>
                                </a:lnTo>
                                <a:close/>
                              </a:path>
                              <a:path w="6936105" h="9057640">
                                <a:moveTo>
                                  <a:pt x="798575" y="9008375"/>
                                </a:moveTo>
                                <a:lnTo>
                                  <a:pt x="795527" y="9011423"/>
                                </a:lnTo>
                                <a:lnTo>
                                  <a:pt x="798575" y="9015995"/>
                                </a:lnTo>
                                <a:lnTo>
                                  <a:pt x="801623" y="9011423"/>
                                </a:lnTo>
                                <a:lnTo>
                                  <a:pt x="798575" y="9008375"/>
                                </a:lnTo>
                                <a:close/>
                              </a:path>
                              <a:path w="6936105" h="9057640">
                                <a:moveTo>
                                  <a:pt x="798575" y="9049523"/>
                                </a:moveTo>
                                <a:lnTo>
                                  <a:pt x="795527" y="9052571"/>
                                </a:lnTo>
                                <a:lnTo>
                                  <a:pt x="798575" y="9057143"/>
                                </a:lnTo>
                                <a:lnTo>
                                  <a:pt x="801623" y="9052571"/>
                                </a:lnTo>
                                <a:lnTo>
                                  <a:pt x="798575" y="9049523"/>
                                </a:lnTo>
                                <a:close/>
                              </a:path>
                              <a:path w="6936105" h="9057640">
                                <a:moveTo>
                                  <a:pt x="845819" y="8997707"/>
                                </a:moveTo>
                                <a:lnTo>
                                  <a:pt x="853439" y="8994659"/>
                                </a:lnTo>
                                <a:lnTo>
                                  <a:pt x="864107" y="8983991"/>
                                </a:lnTo>
                                <a:lnTo>
                                  <a:pt x="864107" y="9057143"/>
                                </a:lnTo>
                              </a:path>
                              <a:path w="6936105" h="9057640">
                                <a:moveTo>
                                  <a:pt x="900683" y="8997707"/>
                                </a:moveTo>
                                <a:lnTo>
                                  <a:pt x="908303" y="8994659"/>
                                </a:lnTo>
                                <a:lnTo>
                                  <a:pt x="918971" y="8983991"/>
                                </a:lnTo>
                                <a:lnTo>
                                  <a:pt x="918971" y="9057143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8404" y="9331463"/>
                            <a:ext cx="1331975" cy="71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2"/>
                        <wps:cNvSpPr/>
                        <wps:spPr>
                          <a:xfrm>
                            <a:off x="408431" y="9361944"/>
                            <a:ext cx="1019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810">
                                <a:moveTo>
                                  <a:pt x="10195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9796" y="403859"/>
                            <a:ext cx="1540764" cy="1173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13C1FF" id="Group 1" o:spid="_x0000_s1026" style="position:absolute;margin-left:104.55pt;margin-top:.9pt;width:398.25pt;height:730.25pt;z-index:251659264;mso-wrap-distance-left:0;mso-wrap-distance-right:0;mso-position-horizontal-relative:page;mso-position-vertical-relative:margin;mso-width-relative:margin;mso-height-relative:margin" coordorigin="45,45" coordsize="69850,1020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59;top:6812;width:69326;height:79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">
                  <v:imagedata r:id="rId28" o:title=""/>
                </v:shape>
                <v:shape id="Graphic 3" o:spid="_x0000_s1028" style="position:absolute;left:15087;top:48950;width:629;height:1010;visibility:visible;mso-wrap-style:square;v-text-anchor:top" coordsize="62865,100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" path="m13715,l62483,1523,47243,100583,,92963,13715,e" filled="f" strokecolor="blue" strokeweight=".29631mm">
                  <v:path arrowok="t"/>
                </v:shape>
                <v:shape id="Graphic 4" o:spid="_x0000_s1029" style="position:absolute;left:11003;top:45217;width:8915;height:8871;visibility:visible;mso-wrap-style:square;v-text-anchor:top" coordsize="891540,88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" path="m114299,l891539,33527,752855,886967,,766571,114299,e" filled="f" strokecolor="red" strokeweight=".25397mm">
                  <v:path arrowok="t"/>
                </v:shape>
                <v:shape id="Image 5" o:spid="_x0000_s1030" type="#_x0000_t75" style="position:absolute;left:14638;top:48348;width:1539;height:2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">
                  <v:imagedata r:id="rId29" o:title=""/>
                </v:shape>
                <v:shape id="Graphic 6" o:spid="_x0000_s1031" style="position:absolute;left:11262;top:31836;width:31490;height:24917;visibility:visible;mso-wrap-style:square;v-text-anchor:top" coordsize="3148965,2491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" path="m707135,1714499r96012,144780l627887,1874519r79248,-160020em403859,82295l722375,54863,1109471,r-99060,550163l1347215,1226819r309372,105156l2081783,1226819,2292095,950975,2511551,441959r416052,111252l3148583,835151r-335280,792480l2278379,2028443r-707136,463296l1304543,2417063r-201168,-32004l345947,2260091,124967,2211323,,2042159,41147,1840991r365760,48768l426719,1639823,91439,1594103,403859,82295em707135,1714499r-79248,160020l803147,1859279,707135,1714499em1458467,1586483r,15240em1458467,1615439r,15240e" filled="f" strokeweight=".25397mm">
                  <v:path arrowok="t"/>
                </v:shape>
                <v:shape id="Image 7" o:spid="_x0000_s1032" type="#_x0000_t75" style="position:absolute;left:26106;top:47350;width:685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">
                  <v:imagedata r:id="rId30" o:title=""/>
                </v:shape>
                <v:shape id="Graphic 8" o:spid="_x0000_s1033" style="position:absolute;left:19796;top:47396;width:8751;height:3505;visibility:visible;mso-wrap-style:square;v-text-anchor:top" coordsize="87503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" path="m725423,r59436,l739139,89915em815339,r59436,l829055,89915em,306323r,13716em,335279r,15240e" filled="f" strokeweight=".25397mm">
                  <v:path arrowok="t"/>
                </v:shape>
                <v:shape id="Image 9" o:spid="_x0000_s1034" type="#_x0000_t75" style="position:absolute;left:20040;top:50109;width:701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">
                  <v:imagedata r:id="rId31" o:title=""/>
                </v:shape>
                <v:shape id="Graphic 10" o:spid="_x0000_s1035" style="position:absolute;left:20985;top:50154;width:457;height:902;visibility:visible;mso-wrap-style:square;v-text-anchor:top" coordsize="45720,9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" path="m15239,89915l,74675,,15239,15239,,30479,,45719,15239r,59436l30479,89915r-15240,xe" filled="f" strokeweight=".25397mm">
                  <v:path arrowok="t"/>
                </v:shape>
                <v:shape id="Image 11" o:spid="_x0000_s1036" type="#_x0000_t75" style="position:absolute;left:21701;top:50109;width:686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">
                  <v:imagedata r:id="rId32" o:title=""/>
                </v:shape>
                <v:shape id="Image 12" o:spid="_x0000_s1037" type="#_x0000_t75" style="position:absolute;left:22600;top:50109;width:686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">
                  <v:imagedata r:id="rId33" o:title=""/>
                </v:shape>
                <v:shape id="Graphic 13" o:spid="_x0000_s1038" style="position:absolute;left:18577;top:44150;width:29921;height:7182;visibility:visible;mso-wrap-style:square;v-text-anchor:top" coordsize="2992120,71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" path="m486155,717803r-368808,l,606551em2827019,60959r-60960,l2811779,r,91439em2855975,15239l2871215,r,91439em2855975,91439r30480,em2916935,30479r,15240em2916935,60959r,15240em2961131,91439l2945891,76199r,-60960l2961131,r15240,l2991611,15239r,60960l2976371,91439r-15240,xe" filled="f" strokeweight=".25397mm">
                  <v:path arrowok="t"/>
                </v:shape>
                <v:shape id="Image 14" o:spid="_x0000_s1039" type="#_x0000_t75" style="position:absolute;left:48752;top:44104;width:686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">
                  <v:imagedata r:id="rId34" o:title=""/>
                </v:shape>
                <v:shape id="Graphic 15" o:spid="_x0000_s1040" style="position:absolute;left:45;top:45;width:69850;height:102019;visibility:visible;mso-wrap-style:square;v-text-anchor:top" coordsize="6985000,1020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" path="m4965191,4440935r,15240em4965191,4471415r,15240em5009387,4501895r-15240,-15240l4994147,4425695r15240,-15240l5024627,4410455r15240,15240l5039867,4486655r-15240,15240l5009387,4501895xem5084063,4501895r-15240,-15240l5068823,4425695r15240,-15240l5099303,4410455r15240,15240l5114543,4486655r-15240,15240l5084063,4501895xem5145023,4425695r15240,-15240l5160263,4501895em5145023,4501895r28956,em5219699,4501895r-15240,-15240l5204459,4425695r15240,-15240l5234939,4410455r15240,15240l5250179,4486655r-15240,15240l5219699,4501895xem5279135,4425695r15240,-15240l5294375,4501895em5279135,4501895r30480,em5340095,4425695r15240,-15240l5355335,4501895em5340095,4501895r28956,em5414771,4501895r-15240,-15240l5399531,4425695r15240,-15240l5430011,4410455r15240,15240l5445251,4486655r-15240,15240l5414771,4501895xem6955535,8677667r-6926580,l28955,10172712r6926580,l6955535,8677667xem5730239,l6984491,r,10201668l,10201668,,,5730239,xem19811,675131r6928104,l6955535,30479,28955,27431,19811,675131r6928104,l6955535,8677667r-6926580,l19811,675131xe" filled="f" strokeweight=".25397mm">
                  <v:path arrowok="t"/>
                </v:shape>
                <v:shape id="Image 16" o:spid="_x0000_s1041" type="#_x0000_t75" style="position:absolute;left:14279;top:1554;width:43587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">
                  <v:imagedata r:id="rId35" o:title=""/>
                </v:shape>
                <v:shape id="Image 17" o:spid="_x0000_s1042" type="#_x0000_t75" style="position:absolute;left:6979;top:87233;width:26274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">
                  <v:imagedata r:id="rId36" o:title=""/>
                </v:shape>
                <v:shape id="Image 18" o:spid="_x0000_s1043" type="#_x0000_t75" style="position:absolute;left:4724;top:94914;width:945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">
                  <v:imagedata r:id="rId37" o:title=""/>
                </v:shape>
                <v:shape id="Graphic 19" o:spid="_x0000_s1044" style="position:absolute;left:6004;top:95204;width:76;height:489;visibility:visible;mso-wrap-style:square;v-text-anchor:top" coordsize="7620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" path="m3047,l,3047,3047,7619,7619,3047,3047,xem3047,41147l,44195r3047,4572l7619,44195,3047,41147xe" filled="f" strokeweight=".25397mm">
                  <v:path arrowok="t"/>
                </v:shape>
                <v:shape id="Image 20" o:spid="_x0000_s1045" type="#_x0000_t75" style="position:absolute;left:6477;top:94914;width:152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">
                  <v:imagedata r:id="rId38" o:title=""/>
                </v:shape>
                <v:shape id="Image 21" o:spid="_x0000_s1046" type="#_x0000_t75" style="position:absolute;left:8366;top:94914;width:1631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">
                  <v:imagedata r:id="rId39" o:title=""/>
                </v:shape>
                <v:shape id="Image 22" o:spid="_x0000_s1047" type="#_x0000_t75" style="position:absolute;left:10287;top:94914;width:94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">
                  <v:imagedata r:id="rId40" o:title=""/>
                </v:shape>
                <v:shape id="Graphic 23" o:spid="_x0000_s1048" style="position:absolute;left:11567;top:94960;width:1022;height:737;visibility:visible;mso-wrap-style:square;v-text-anchor:top" coordsize="102235,7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" path="m,13715l6095,10667,16763,r,73151em74675,l64007,4571r-6096,9144l54863,32003r,9144l57911,59435r6096,9144l74675,73151r7620,l91439,68579r7620,-9144l102107,41147r,-9144l99059,13715,91439,4571,82295,,74675,xe" filled="f" strokeweight=".25397mm">
                  <v:path arrowok="t"/>
                </v:shape>
                <v:shape id="Image 24" o:spid="_x0000_s1049" type="#_x0000_t75" style="position:absolute;left:17007;top:94762;width:13640;height: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">
                  <v:imagedata r:id="rId41" o:title=""/>
                </v:shape>
                <v:shape id="Image 25" o:spid="_x0000_s1050" type="#_x0000_t75" style="position:absolute;left:59131;top:87660;width:9647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">
                  <v:imagedata r:id="rId42" o:title=""/>
                </v:shape>
                <v:shape id="Image 26" o:spid="_x0000_s1051" type="#_x0000_t75" style="position:absolute;left:17084;top:90038;width:20375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">
                  <v:imagedata r:id="rId43" o:title=""/>
                </v:shape>
                <v:shape id="Graphic 27" o:spid="_x0000_s1052" style="position:absolute;left:4084;top:91882;width:10198;height:12;visibility:visible;mso-wrap-style:square;v-text-anchor:top" coordsize="10198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" path="m1019555,l,e" filled="f" strokecolor="blue" strokeweight=".29631mm">
                  <v:path arrowok="t"/>
                </v:shape>
                <v:shape id="Graphic 28" o:spid="_x0000_s1053" style="position:absolute;left:4084;top:90586;width:10198;height:13;visibility:visible;mso-wrap-style:square;v-text-anchor:top" coordsize="10198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" path="m1019555,l,e" filled="f" strokecolor="red" strokeweight=".29631mm">
                  <v:path arrowok="t"/>
                </v:shape>
                <v:shape id="Image 29" o:spid="_x0000_s1054" type="#_x0000_t75" style="position:absolute;left:17007;top:96469;width:1853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">
                  <v:imagedata r:id="rId44" o:title=""/>
                </v:shape>
                <v:shape id="Graphic 30" o:spid="_x0000_s1055" style="position:absolute;left:243;top:6797;width:69361;height:90576;visibility:visible;mso-wrap-style:square;v-text-anchor:top" coordsize="6936105,905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" path="m9143,4018787l,,6928103,r7620,8002536l9143,8002536r,-3983749xem798575,9008375r-3048,3048l798575,9015995r3048,-4572l798575,9008375xem798575,9049523r-3048,3048l798575,9057143r3048,-4572l798575,9049523xem845819,8997707r7620,-3048l864107,8983991r,73152em900683,8997707r7620,-3048l918971,8983991r,73152e" filled="f" strokeweight=".25397mm">
                  <v:path arrowok="t"/>
                </v:shape>
                <v:shape id="Image 31" o:spid="_x0000_s1056" type="#_x0000_t75" style="position:absolute;left:17084;top:93314;width:1331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">
                  <v:imagedata r:id="rId45" o:title=""/>
                </v:shape>
                <v:shape id="Graphic 32" o:spid="_x0000_s1057" style="position:absolute;left:4084;top:93619;width:10198;height:13;visibility:visible;mso-wrap-style:square;v-text-anchor:top" coordsize="10198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" path="m1019555,l,e" filled="f" strokeweight=".29631mm">
                  <v:path arrowok="t"/>
                </v:shape>
                <v:shape id="Image 33" o:spid="_x0000_s1058" type="#_x0000_t75" style="position:absolute;left:29397;top:4038;width:15408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">
                  <v:imagedata r:id="rId46" o:title=""/>
                </v:shape>
                <w10:wrap anchorx="page" anchory="margin"/>
              </v:group>
            </w:pict>
          </mc:Fallback>
        </mc:AlternateContent>
      </w:r>
    </w:p>
    <w:p w14:paraId="3AAD57A6" w14:textId="58301A43" w:rsidR="003E7F18" w:rsidRPr="00014BEB" w:rsidRDefault="003E7F18" w:rsidP="00014BE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sectPr w:rsidR="003E7F18" w:rsidRPr="00014BEB" w:rsidSect="008257BC">
      <w:headerReference w:type="default" r:id="rId47"/>
      <w:pgSz w:w="11906" w:h="16838"/>
      <w:pgMar w:top="851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EC0E1" w14:textId="77777777" w:rsidR="00917F17" w:rsidRDefault="00917F17" w:rsidP="0031799B">
      <w:pPr>
        <w:spacing w:after="0" w:line="240" w:lineRule="auto"/>
      </w:pPr>
      <w:r>
        <w:separator/>
      </w:r>
    </w:p>
  </w:endnote>
  <w:endnote w:type="continuationSeparator" w:id="0">
    <w:p w14:paraId="5D5F9B2A" w14:textId="77777777" w:rsidR="00917F17" w:rsidRDefault="00917F1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F229F" w14:textId="77777777" w:rsidR="00917F17" w:rsidRDefault="00917F17" w:rsidP="0031799B">
      <w:pPr>
        <w:spacing w:after="0" w:line="240" w:lineRule="auto"/>
      </w:pPr>
      <w:r>
        <w:separator/>
      </w:r>
    </w:p>
  </w:footnote>
  <w:footnote w:type="continuationSeparator" w:id="0">
    <w:p w14:paraId="2B2DB008" w14:textId="77777777" w:rsidR="00917F17" w:rsidRDefault="00917F1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13378"/>
      <w:docPartObj>
        <w:docPartGallery w:val="Page Numbers (Top of Page)"/>
        <w:docPartUnique/>
      </w:docPartObj>
    </w:sdtPr>
    <w:sdtEndPr/>
    <w:sdtContent>
      <w:p w14:paraId="7DC79DA9" w14:textId="3484E03D" w:rsidR="000D6871" w:rsidRDefault="000D6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348A">
          <w:rPr>
            <w:noProof/>
          </w:rPr>
          <w:t>10</w:t>
        </w:r>
        <w:r>
          <w:fldChar w:fldCharType="end"/>
        </w:r>
      </w:p>
    </w:sdtContent>
  </w:sdt>
  <w:p w14:paraId="6DF84DC2" w14:textId="77777777" w:rsidR="000D6871" w:rsidRDefault="000D687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2B9F"/>
    <w:multiLevelType w:val="hybridMultilevel"/>
    <w:tmpl w:val="636CACF4"/>
    <w:lvl w:ilvl="0" w:tplc="94449300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07B271B1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360" w:hanging="432"/>
      </w:pPr>
    </w:lvl>
    <w:lvl w:ilvl="2">
      <w:start w:val="1"/>
      <w:numFmt w:val="decimal"/>
      <w:lvlText w:val="%1.%2.%3."/>
      <w:lvlJc w:val="left"/>
      <w:pPr>
        <w:ind w:left="1792" w:hanging="504"/>
      </w:pPr>
    </w:lvl>
    <w:lvl w:ilvl="3">
      <w:start w:val="1"/>
      <w:numFmt w:val="decimal"/>
      <w:lvlText w:val="%1.%2.%3.%4."/>
      <w:lvlJc w:val="left"/>
      <w:pPr>
        <w:ind w:left="2296" w:hanging="648"/>
      </w:pPr>
    </w:lvl>
    <w:lvl w:ilvl="4">
      <w:start w:val="1"/>
      <w:numFmt w:val="decimal"/>
      <w:lvlText w:val="%1.%2.%3.%4.%5."/>
      <w:lvlJc w:val="left"/>
      <w:pPr>
        <w:ind w:left="2800" w:hanging="792"/>
      </w:pPr>
    </w:lvl>
    <w:lvl w:ilvl="5">
      <w:start w:val="1"/>
      <w:numFmt w:val="decimal"/>
      <w:lvlText w:val="%1.%2.%3.%4.%5.%6."/>
      <w:lvlJc w:val="left"/>
      <w:pPr>
        <w:ind w:left="3304" w:hanging="936"/>
      </w:pPr>
    </w:lvl>
    <w:lvl w:ilvl="6">
      <w:start w:val="1"/>
      <w:numFmt w:val="decimal"/>
      <w:lvlText w:val="%1.%2.%3.%4.%5.%6.%7."/>
      <w:lvlJc w:val="left"/>
      <w:pPr>
        <w:ind w:left="3808" w:hanging="1080"/>
      </w:pPr>
    </w:lvl>
    <w:lvl w:ilvl="7">
      <w:start w:val="1"/>
      <w:numFmt w:val="decimal"/>
      <w:lvlText w:val="%1.%2.%3.%4.%5.%6.%7.%8."/>
      <w:lvlJc w:val="left"/>
      <w:pPr>
        <w:ind w:left="4312" w:hanging="1224"/>
      </w:pPr>
    </w:lvl>
    <w:lvl w:ilvl="8">
      <w:start w:val="1"/>
      <w:numFmt w:val="decimal"/>
      <w:lvlText w:val="%1.%2.%3.%4.%5.%6.%7.%8.%9."/>
      <w:lvlJc w:val="left"/>
      <w:pPr>
        <w:ind w:left="4888" w:hanging="1440"/>
      </w:pPr>
    </w:lvl>
  </w:abstractNum>
  <w:abstractNum w:abstractNumId="2" w15:restartNumberingAfterBreak="0">
    <w:nsid w:val="0A604241"/>
    <w:multiLevelType w:val="multilevel"/>
    <w:tmpl w:val="E806A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B22762"/>
    <w:multiLevelType w:val="hybridMultilevel"/>
    <w:tmpl w:val="E5B26F28"/>
    <w:lvl w:ilvl="0" w:tplc="ED4071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D74EAA"/>
    <w:multiLevelType w:val="hybridMultilevel"/>
    <w:tmpl w:val="3DDEBB36"/>
    <w:lvl w:ilvl="0" w:tplc="6A5CA81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071D56"/>
    <w:multiLevelType w:val="hybridMultilevel"/>
    <w:tmpl w:val="00B469EE"/>
    <w:lvl w:ilvl="0" w:tplc="651C70FE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6" w15:restartNumberingAfterBreak="0">
    <w:nsid w:val="3E0337F2"/>
    <w:multiLevelType w:val="multilevel"/>
    <w:tmpl w:val="DFE4A9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084755"/>
    <w:multiLevelType w:val="hybridMultilevel"/>
    <w:tmpl w:val="7B3E6126"/>
    <w:lvl w:ilvl="0" w:tplc="F74CE0E8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8" w15:restartNumberingAfterBreak="0">
    <w:nsid w:val="526D5EA1"/>
    <w:multiLevelType w:val="multilevel"/>
    <w:tmpl w:val="F174B3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9D5156"/>
    <w:multiLevelType w:val="hybridMultilevel"/>
    <w:tmpl w:val="3036F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94F"/>
    <w:rsid w:val="00013452"/>
    <w:rsid w:val="00014BEB"/>
    <w:rsid w:val="000179ED"/>
    <w:rsid w:val="00027FA1"/>
    <w:rsid w:val="00033533"/>
    <w:rsid w:val="00034CCB"/>
    <w:rsid w:val="00037590"/>
    <w:rsid w:val="00045111"/>
    <w:rsid w:val="00045304"/>
    <w:rsid w:val="00053869"/>
    <w:rsid w:val="00063B71"/>
    <w:rsid w:val="00066C50"/>
    <w:rsid w:val="00075C07"/>
    <w:rsid w:val="00076132"/>
    <w:rsid w:val="00077162"/>
    <w:rsid w:val="00082619"/>
    <w:rsid w:val="00095795"/>
    <w:rsid w:val="000B1239"/>
    <w:rsid w:val="000C66FF"/>
    <w:rsid w:val="000C7139"/>
    <w:rsid w:val="000D1C0E"/>
    <w:rsid w:val="000D6871"/>
    <w:rsid w:val="000E53EF"/>
    <w:rsid w:val="000E5C37"/>
    <w:rsid w:val="000F3893"/>
    <w:rsid w:val="001107A5"/>
    <w:rsid w:val="00111FAD"/>
    <w:rsid w:val="001125EB"/>
    <w:rsid w:val="00112B55"/>
    <w:rsid w:val="00112C1A"/>
    <w:rsid w:val="00117BBE"/>
    <w:rsid w:val="00120679"/>
    <w:rsid w:val="001208AF"/>
    <w:rsid w:val="00122EF6"/>
    <w:rsid w:val="00125A3A"/>
    <w:rsid w:val="00126065"/>
    <w:rsid w:val="00126EFA"/>
    <w:rsid w:val="00140E22"/>
    <w:rsid w:val="001562E5"/>
    <w:rsid w:val="00160306"/>
    <w:rsid w:val="00166277"/>
    <w:rsid w:val="001711BF"/>
    <w:rsid w:val="00180140"/>
    <w:rsid w:val="00181702"/>
    <w:rsid w:val="00181A55"/>
    <w:rsid w:val="00195F4C"/>
    <w:rsid w:val="001A27CE"/>
    <w:rsid w:val="001B0A2F"/>
    <w:rsid w:val="001B1A6C"/>
    <w:rsid w:val="001B36BC"/>
    <w:rsid w:val="001B627E"/>
    <w:rsid w:val="001C15D6"/>
    <w:rsid w:val="001C56DF"/>
    <w:rsid w:val="001D00F5"/>
    <w:rsid w:val="001D01EE"/>
    <w:rsid w:val="001D4724"/>
    <w:rsid w:val="001D57F8"/>
    <w:rsid w:val="001E0B68"/>
    <w:rsid w:val="001E1DB6"/>
    <w:rsid w:val="001F1DD5"/>
    <w:rsid w:val="001F4D3A"/>
    <w:rsid w:val="0022234A"/>
    <w:rsid w:val="00225F0E"/>
    <w:rsid w:val="002279BD"/>
    <w:rsid w:val="00233FCB"/>
    <w:rsid w:val="0024385A"/>
    <w:rsid w:val="0024524D"/>
    <w:rsid w:val="00257670"/>
    <w:rsid w:val="00275616"/>
    <w:rsid w:val="00295AC8"/>
    <w:rsid w:val="002C2B5A"/>
    <w:rsid w:val="002D5D0F"/>
    <w:rsid w:val="002E1AB5"/>
    <w:rsid w:val="002E4A90"/>
    <w:rsid w:val="002E4E87"/>
    <w:rsid w:val="002F0A16"/>
    <w:rsid w:val="002F155F"/>
    <w:rsid w:val="002F3844"/>
    <w:rsid w:val="002F3897"/>
    <w:rsid w:val="002F66A1"/>
    <w:rsid w:val="0030022E"/>
    <w:rsid w:val="00313CF4"/>
    <w:rsid w:val="00315339"/>
    <w:rsid w:val="0031799B"/>
    <w:rsid w:val="00325C1D"/>
    <w:rsid w:val="00327B6F"/>
    <w:rsid w:val="00336B51"/>
    <w:rsid w:val="00336C24"/>
    <w:rsid w:val="0034122A"/>
    <w:rsid w:val="003435A1"/>
    <w:rsid w:val="00355667"/>
    <w:rsid w:val="00367278"/>
    <w:rsid w:val="00374C3C"/>
    <w:rsid w:val="0038403D"/>
    <w:rsid w:val="00397C94"/>
    <w:rsid w:val="003A485A"/>
    <w:rsid w:val="003B0709"/>
    <w:rsid w:val="003B52E1"/>
    <w:rsid w:val="003B55E1"/>
    <w:rsid w:val="003B6D8D"/>
    <w:rsid w:val="003C30E0"/>
    <w:rsid w:val="003C314D"/>
    <w:rsid w:val="003E43CA"/>
    <w:rsid w:val="003E5062"/>
    <w:rsid w:val="003E54E7"/>
    <w:rsid w:val="003E7D4A"/>
    <w:rsid w:val="003E7F18"/>
    <w:rsid w:val="00410B96"/>
    <w:rsid w:val="00412191"/>
    <w:rsid w:val="0043251D"/>
    <w:rsid w:val="004348C7"/>
    <w:rsid w:val="0043505F"/>
    <w:rsid w:val="004351FE"/>
    <w:rsid w:val="00435B50"/>
    <w:rsid w:val="004400F7"/>
    <w:rsid w:val="004415AF"/>
    <w:rsid w:val="004440D5"/>
    <w:rsid w:val="004444DC"/>
    <w:rsid w:val="004549E8"/>
    <w:rsid w:val="00454C27"/>
    <w:rsid w:val="00460E0C"/>
    <w:rsid w:val="00462873"/>
    <w:rsid w:val="00464949"/>
    <w:rsid w:val="00466B97"/>
    <w:rsid w:val="00484089"/>
    <w:rsid w:val="004948B0"/>
    <w:rsid w:val="00496652"/>
    <w:rsid w:val="004968EF"/>
    <w:rsid w:val="004A52D7"/>
    <w:rsid w:val="004B221A"/>
    <w:rsid w:val="004B51C7"/>
    <w:rsid w:val="004C12D3"/>
    <w:rsid w:val="004C175D"/>
    <w:rsid w:val="004C1C88"/>
    <w:rsid w:val="004C4064"/>
    <w:rsid w:val="004D3273"/>
    <w:rsid w:val="004E00B2"/>
    <w:rsid w:val="004E554E"/>
    <w:rsid w:val="004E5726"/>
    <w:rsid w:val="004E6A87"/>
    <w:rsid w:val="004F2788"/>
    <w:rsid w:val="0050138E"/>
    <w:rsid w:val="00503FC3"/>
    <w:rsid w:val="00506D5D"/>
    <w:rsid w:val="005271B3"/>
    <w:rsid w:val="00532039"/>
    <w:rsid w:val="00552F13"/>
    <w:rsid w:val="005578C9"/>
    <w:rsid w:val="00561DD0"/>
    <w:rsid w:val="00563B33"/>
    <w:rsid w:val="00576D34"/>
    <w:rsid w:val="005846D7"/>
    <w:rsid w:val="00586BB3"/>
    <w:rsid w:val="00597B7A"/>
    <w:rsid w:val="005A1829"/>
    <w:rsid w:val="005A73BE"/>
    <w:rsid w:val="005D2494"/>
    <w:rsid w:val="005D481A"/>
    <w:rsid w:val="005E6321"/>
    <w:rsid w:val="005F11A7"/>
    <w:rsid w:val="005F1F7D"/>
    <w:rsid w:val="005F631F"/>
    <w:rsid w:val="00620FC2"/>
    <w:rsid w:val="0062314A"/>
    <w:rsid w:val="006251AD"/>
    <w:rsid w:val="006271E6"/>
    <w:rsid w:val="00631037"/>
    <w:rsid w:val="00636679"/>
    <w:rsid w:val="00640BDE"/>
    <w:rsid w:val="00647DAA"/>
    <w:rsid w:val="00650CAB"/>
    <w:rsid w:val="006549F2"/>
    <w:rsid w:val="00654A18"/>
    <w:rsid w:val="00657DAE"/>
    <w:rsid w:val="0066201F"/>
    <w:rsid w:val="00663D27"/>
    <w:rsid w:val="006664BC"/>
    <w:rsid w:val="00666603"/>
    <w:rsid w:val="00666EC0"/>
    <w:rsid w:val="0067216E"/>
    <w:rsid w:val="00673A8F"/>
    <w:rsid w:val="006751D8"/>
    <w:rsid w:val="00676EEB"/>
    <w:rsid w:val="00681BFE"/>
    <w:rsid w:val="00686B61"/>
    <w:rsid w:val="0069601C"/>
    <w:rsid w:val="006A348A"/>
    <w:rsid w:val="006A541B"/>
    <w:rsid w:val="006B0BBA"/>
    <w:rsid w:val="006B115E"/>
    <w:rsid w:val="006B27CB"/>
    <w:rsid w:val="006B7622"/>
    <w:rsid w:val="006C61B8"/>
    <w:rsid w:val="006C6F74"/>
    <w:rsid w:val="006D047B"/>
    <w:rsid w:val="006E593A"/>
    <w:rsid w:val="006E6233"/>
    <w:rsid w:val="006F5D44"/>
    <w:rsid w:val="007122EC"/>
    <w:rsid w:val="00724DA6"/>
    <w:rsid w:val="00725A0F"/>
    <w:rsid w:val="00726D28"/>
    <w:rsid w:val="0074156B"/>
    <w:rsid w:val="00744B7F"/>
    <w:rsid w:val="00745FAD"/>
    <w:rsid w:val="00753C79"/>
    <w:rsid w:val="00757D66"/>
    <w:rsid w:val="00764AB8"/>
    <w:rsid w:val="00780A7A"/>
    <w:rsid w:val="007810FD"/>
    <w:rsid w:val="00796B9B"/>
    <w:rsid w:val="007A5E40"/>
    <w:rsid w:val="007B33C2"/>
    <w:rsid w:val="007B3851"/>
    <w:rsid w:val="007B452E"/>
    <w:rsid w:val="007D746A"/>
    <w:rsid w:val="007E51DE"/>
    <w:rsid w:val="007E7ADA"/>
    <w:rsid w:val="007F0218"/>
    <w:rsid w:val="007F3D5B"/>
    <w:rsid w:val="007F3EB9"/>
    <w:rsid w:val="0080318F"/>
    <w:rsid w:val="00812B9A"/>
    <w:rsid w:val="00823B24"/>
    <w:rsid w:val="008257BC"/>
    <w:rsid w:val="00837820"/>
    <w:rsid w:val="00841CE3"/>
    <w:rsid w:val="00851053"/>
    <w:rsid w:val="00854492"/>
    <w:rsid w:val="0085578D"/>
    <w:rsid w:val="00855CD9"/>
    <w:rsid w:val="00860C71"/>
    <w:rsid w:val="008708D4"/>
    <w:rsid w:val="00872F9C"/>
    <w:rsid w:val="0088154E"/>
    <w:rsid w:val="008832D8"/>
    <w:rsid w:val="008842FC"/>
    <w:rsid w:val="0088564F"/>
    <w:rsid w:val="00885A1B"/>
    <w:rsid w:val="0089042F"/>
    <w:rsid w:val="00894735"/>
    <w:rsid w:val="008A3A95"/>
    <w:rsid w:val="008B1995"/>
    <w:rsid w:val="008B262E"/>
    <w:rsid w:val="008B451A"/>
    <w:rsid w:val="008B668F"/>
    <w:rsid w:val="008C0054"/>
    <w:rsid w:val="008C6DA2"/>
    <w:rsid w:val="008D2C60"/>
    <w:rsid w:val="008D4AE0"/>
    <w:rsid w:val="008D6646"/>
    <w:rsid w:val="008D7127"/>
    <w:rsid w:val="008E0633"/>
    <w:rsid w:val="008E71CE"/>
    <w:rsid w:val="008F2635"/>
    <w:rsid w:val="0090003E"/>
    <w:rsid w:val="00901848"/>
    <w:rsid w:val="0090254C"/>
    <w:rsid w:val="00907229"/>
    <w:rsid w:val="0091585A"/>
    <w:rsid w:val="009158D9"/>
    <w:rsid w:val="00917F17"/>
    <w:rsid w:val="00917FD6"/>
    <w:rsid w:val="00924DBD"/>
    <w:rsid w:val="00925E4D"/>
    <w:rsid w:val="009277F0"/>
    <w:rsid w:val="0093395B"/>
    <w:rsid w:val="0093743B"/>
    <w:rsid w:val="0094073A"/>
    <w:rsid w:val="009408A7"/>
    <w:rsid w:val="0095264E"/>
    <w:rsid w:val="0095344D"/>
    <w:rsid w:val="0096083C"/>
    <w:rsid w:val="00962575"/>
    <w:rsid w:val="0096751B"/>
    <w:rsid w:val="00973742"/>
    <w:rsid w:val="00977488"/>
    <w:rsid w:val="00984C8D"/>
    <w:rsid w:val="00992653"/>
    <w:rsid w:val="00997969"/>
    <w:rsid w:val="009A18DC"/>
    <w:rsid w:val="009A471F"/>
    <w:rsid w:val="009A69D6"/>
    <w:rsid w:val="009A7D41"/>
    <w:rsid w:val="009B5608"/>
    <w:rsid w:val="009C0F86"/>
    <w:rsid w:val="009C5CAC"/>
    <w:rsid w:val="009C74F1"/>
    <w:rsid w:val="009E10BD"/>
    <w:rsid w:val="009E38DE"/>
    <w:rsid w:val="009E3A51"/>
    <w:rsid w:val="009E3EFC"/>
    <w:rsid w:val="009F154E"/>
    <w:rsid w:val="009F320C"/>
    <w:rsid w:val="009F3517"/>
    <w:rsid w:val="009F3707"/>
    <w:rsid w:val="009F3B7F"/>
    <w:rsid w:val="009F49C0"/>
    <w:rsid w:val="00A12C7C"/>
    <w:rsid w:val="00A22126"/>
    <w:rsid w:val="00A26C1B"/>
    <w:rsid w:val="00A31252"/>
    <w:rsid w:val="00A3397D"/>
    <w:rsid w:val="00A33CA3"/>
    <w:rsid w:val="00A43195"/>
    <w:rsid w:val="00A479CC"/>
    <w:rsid w:val="00A47EA2"/>
    <w:rsid w:val="00A52748"/>
    <w:rsid w:val="00A648FE"/>
    <w:rsid w:val="00A7340E"/>
    <w:rsid w:val="00A8227F"/>
    <w:rsid w:val="00A834AC"/>
    <w:rsid w:val="00A84370"/>
    <w:rsid w:val="00AA0F36"/>
    <w:rsid w:val="00AA2694"/>
    <w:rsid w:val="00AA3602"/>
    <w:rsid w:val="00AA7BCE"/>
    <w:rsid w:val="00AB0F55"/>
    <w:rsid w:val="00AB3ECC"/>
    <w:rsid w:val="00AC6E43"/>
    <w:rsid w:val="00AE23E3"/>
    <w:rsid w:val="00AE7481"/>
    <w:rsid w:val="00AF4409"/>
    <w:rsid w:val="00B11806"/>
    <w:rsid w:val="00B12F65"/>
    <w:rsid w:val="00B131F4"/>
    <w:rsid w:val="00B17074"/>
    <w:rsid w:val="00B17A8B"/>
    <w:rsid w:val="00B264C5"/>
    <w:rsid w:val="00B356EE"/>
    <w:rsid w:val="00B4087E"/>
    <w:rsid w:val="00B50566"/>
    <w:rsid w:val="00B64060"/>
    <w:rsid w:val="00B713D0"/>
    <w:rsid w:val="00B759EC"/>
    <w:rsid w:val="00B75E4C"/>
    <w:rsid w:val="00B77BDF"/>
    <w:rsid w:val="00B81EC3"/>
    <w:rsid w:val="00B831E8"/>
    <w:rsid w:val="00B833C0"/>
    <w:rsid w:val="00BA217F"/>
    <w:rsid w:val="00BA505C"/>
    <w:rsid w:val="00BA6DC7"/>
    <w:rsid w:val="00BB478D"/>
    <w:rsid w:val="00BC0354"/>
    <w:rsid w:val="00BD13FF"/>
    <w:rsid w:val="00BE1E47"/>
    <w:rsid w:val="00BE4AF0"/>
    <w:rsid w:val="00BE6641"/>
    <w:rsid w:val="00BF3269"/>
    <w:rsid w:val="00BF45A2"/>
    <w:rsid w:val="00C03459"/>
    <w:rsid w:val="00C063D5"/>
    <w:rsid w:val="00C12BF9"/>
    <w:rsid w:val="00C14796"/>
    <w:rsid w:val="00C15C21"/>
    <w:rsid w:val="00C15E3A"/>
    <w:rsid w:val="00C21147"/>
    <w:rsid w:val="00C22F2F"/>
    <w:rsid w:val="00C24A43"/>
    <w:rsid w:val="00C366DA"/>
    <w:rsid w:val="00C37B1E"/>
    <w:rsid w:val="00C43B0B"/>
    <w:rsid w:val="00C442AB"/>
    <w:rsid w:val="00C45B07"/>
    <w:rsid w:val="00C502D0"/>
    <w:rsid w:val="00C54B43"/>
    <w:rsid w:val="00C5596B"/>
    <w:rsid w:val="00C56EAA"/>
    <w:rsid w:val="00C604F5"/>
    <w:rsid w:val="00C64EAF"/>
    <w:rsid w:val="00C71813"/>
    <w:rsid w:val="00C73DCC"/>
    <w:rsid w:val="00C772EB"/>
    <w:rsid w:val="00C814DF"/>
    <w:rsid w:val="00C83AC1"/>
    <w:rsid w:val="00C84BBA"/>
    <w:rsid w:val="00C86D7F"/>
    <w:rsid w:val="00C87A18"/>
    <w:rsid w:val="00C90D3D"/>
    <w:rsid w:val="00C90E22"/>
    <w:rsid w:val="00CB0344"/>
    <w:rsid w:val="00CD5268"/>
    <w:rsid w:val="00CE5FE9"/>
    <w:rsid w:val="00D039F3"/>
    <w:rsid w:val="00D04D50"/>
    <w:rsid w:val="00D1314D"/>
    <w:rsid w:val="00D16B35"/>
    <w:rsid w:val="00D17A88"/>
    <w:rsid w:val="00D206A1"/>
    <w:rsid w:val="00D20832"/>
    <w:rsid w:val="00D2663A"/>
    <w:rsid w:val="00D26B1C"/>
    <w:rsid w:val="00D31705"/>
    <w:rsid w:val="00D330ED"/>
    <w:rsid w:val="00D4389D"/>
    <w:rsid w:val="00D47CEF"/>
    <w:rsid w:val="00D50172"/>
    <w:rsid w:val="00D51DAE"/>
    <w:rsid w:val="00D56679"/>
    <w:rsid w:val="00D74257"/>
    <w:rsid w:val="00D92450"/>
    <w:rsid w:val="00D97AF1"/>
    <w:rsid w:val="00DA3BCF"/>
    <w:rsid w:val="00DC189A"/>
    <w:rsid w:val="00DD227E"/>
    <w:rsid w:val="00DD2845"/>
    <w:rsid w:val="00DD3A94"/>
    <w:rsid w:val="00DD3B49"/>
    <w:rsid w:val="00DE41AE"/>
    <w:rsid w:val="00DF0220"/>
    <w:rsid w:val="00DF15D9"/>
    <w:rsid w:val="00DF1623"/>
    <w:rsid w:val="00DF3901"/>
    <w:rsid w:val="00DF3A35"/>
    <w:rsid w:val="00E01944"/>
    <w:rsid w:val="00E054A3"/>
    <w:rsid w:val="00E05881"/>
    <w:rsid w:val="00E0619C"/>
    <w:rsid w:val="00E06B45"/>
    <w:rsid w:val="00E159EE"/>
    <w:rsid w:val="00E21060"/>
    <w:rsid w:val="00E26969"/>
    <w:rsid w:val="00E278D0"/>
    <w:rsid w:val="00E40D0A"/>
    <w:rsid w:val="00E43CC4"/>
    <w:rsid w:val="00E50862"/>
    <w:rsid w:val="00E60260"/>
    <w:rsid w:val="00E61A8D"/>
    <w:rsid w:val="00E6242B"/>
    <w:rsid w:val="00E72DA7"/>
    <w:rsid w:val="00E82F93"/>
    <w:rsid w:val="00E8524F"/>
    <w:rsid w:val="00E92746"/>
    <w:rsid w:val="00E9422C"/>
    <w:rsid w:val="00E96BC6"/>
    <w:rsid w:val="00E96D37"/>
    <w:rsid w:val="00EB0906"/>
    <w:rsid w:val="00EC2DBB"/>
    <w:rsid w:val="00EC3546"/>
    <w:rsid w:val="00EE48BE"/>
    <w:rsid w:val="00EF524F"/>
    <w:rsid w:val="00F008EF"/>
    <w:rsid w:val="00F148B5"/>
    <w:rsid w:val="00F415E2"/>
    <w:rsid w:val="00F42F6B"/>
    <w:rsid w:val="00F46EC1"/>
    <w:rsid w:val="00F50F0D"/>
    <w:rsid w:val="00F52709"/>
    <w:rsid w:val="00F5689D"/>
    <w:rsid w:val="00F625EE"/>
    <w:rsid w:val="00F63133"/>
    <w:rsid w:val="00F6781D"/>
    <w:rsid w:val="00F812B6"/>
    <w:rsid w:val="00F81A81"/>
    <w:rsid w:val="00F87EB3"/>
    <w:rsid w:val="00F9097C"/>
    <w:rsid w:val="00FA5382"/>
    <w:rsid w:val="00FA7259"/>
    <w:rsid w:val="00FB16AA"/>
    <w:rsid w:val="00FB293C"/>
    <w:rsid w:val="00FB3C81"/>
    <w:rsid w:val="00FB47AC"/>
    <w:rsid w:val="00FE0846"/>
    <w:rsid w:val="00FE2A7E"/>
    <w:rsid w:val="00FE50D5"/>
    <w:rsid w:val="00FF1DA7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59DA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2452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rsid w:val="0024524D"/>
    <w:pPr>
      <w:spacing w:before="150" w:after="100" w:afterAutospacing="1" w:line="240" w:lineRule="auto"/>
      <w:ind w:firstLine="150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f">
    <w:name w:val="Body Text"/>
    <w:basedOn w:val="a"/>
    <w:link w:val="af0"/>
    <w:uiPriority w:val="1"/>
    <w:qFormat/>
    <w:rsid w:val="003E7F1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uiPriority w:val="1"/>
    <w:rsid w:val="003E7F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Title"/>
    <w:basedOn w:val="a"/>
    <w:link w:val="af2"/>
    <w:uiPriority w:val="10"/>
    <w:qFormat/>
    <w:rsid w:val="003E7F18"/>
    <w:pPr>
      <w:widowControl w:val="0"/>
      <w:autoSpaceDE w:val="0"/>
      <w:autoSpaceDN w:val="0"/>
      <w:spacing w:before="66" w:after="0" w:line="240" w:lineRule="auto"/>
      <w:ind w:left="352" w:right="2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2">
    <w:name w:val="Заголовок Знак"/>
    <w:basedOn w:val="a0"/>
    <w:link w:val="af1"/>
    <w:uiPriority w:val="10"/>
    <w:rsid w:val="003E7F18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E7F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E7F18"/>
    <w:pPr>
      <w:widowControl w:val="0"/>
      <w:autoSpaceDE w:val="0"/>
      <w:autoSpaceDN w:val="0"/>
      <w:spacing w:after="0" w:line="207" w:lineRule="exact"/>
      <w:ind w:left="149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1639-0A5A-436C-AAAE-9FA0F766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234</cp:revision>
  <cp:lastPrinted>2025-03-05T21:24:00Z</cp:lastPrinted>
  <dcterms:created xsi:type="dcterms:W3CDTF">2023-04-17T23:19:00Z</dcterms:created>
  <dcterms:modified xsi:type="dcterms:W3CDTF">2025-09-30T23:32:00Z</dcterms:modified>
</cp:coreProperties>
</file>