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9495F" w14:textId="77777777" w:rsidR="00375C96" w:rsidRPr="00375C96" w:rsidRDefault="00375C96" w:rsidP="00375C96">
      <w:pPr>
        <w:jc w:val="center"/>
        <w:rPr>
          <w:rFonts w:eastAsiaTheme="minorHAnsi"/>
          <w:sz w:val="28"/>
          <w:szCs w:val="28"/>
        </w:rPr>
      </w:pPr>
      <w:r w:rsidRPr="00375C96">
        <w:rPr>
          <w:rFonts w:eastAsia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638760C" wp14:editId="7F1591C2">
            <wp:simplePos x="3796665" y="731520"/>
            <wp:positionH relativeFrom="margin">
              <wp:align>center</wp:align>
            </wp:positionH>
            <wp:positionV relativeFrom="paragraph">
              <wp:posOffset>0</wp:posOffset>
            </wp:positionV>
            <wp:extent cx="648000" cy="644400"/>
            <wp:effectExtent l="0" t="0" r="0" b="3810"/>
            <wp:wrapTopAndBottom/>
            <wp:docPr id="3" name="Рисунок 3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307A62" w14:textId="77777777" w:rsidR="00375C96" w:rsidRPr="00375C96" w:rsidRDefault="00375C96" w:rsidP="00375C96">
      <w:pPr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375C96">
        <w:rPr>
          <w:sz w:val="24"/>
          <w:szCs w:val="24"/>
          <w:lang w:eastAsia="ru-RU"/>
        </w:rPr>
        <w:t>Российская Федерация</w:t>
      </w:r>
    </w:p>
    <w:p w14:paraId="09D3D646" w14:textId="77777777" w:rsidR="00375C96" w:rsidRPr="00375C96" w:rsidRDefault="00375C96" w:rsidP="00375C96">
      <w:pPr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375C96">
        <w:rPr>
          <w:sz w:val="24"/>
          <w:szCs w:val="24"/>
          <w:lang w:eastAsia="ru-RU"/>
        </w:rPr>
        <w:t>Камчатский край</w:t>
      </w:r>
    </w:p>
    <w:p w14:paraId="1ECFF8A6" w14:textId="77777777" w:rsidR="00375C96" w:rsidRPr="00375C96" w:rsidRDefault="00375C96" w:rsidP="00375C96">
      <w:pPr>
        <w:autoSpaceDE w:val="0"/>
        <w:autoSpaceDN w:val="0"/>
        <w:adjustRightInd w:val="0"/>
        <w:jc w:val="both"/>
        <w:rPr>
          <w:bCs/>
          <w:sz w:val="28"/>
          <w:szCs w:val="28"/>
          <w:lang w:eastAsia="ru-RU"/>
        </w:rPr>
      </w:pPr>
    </w:p>
    <w:p w14:paraId="2B82BB24" w14:textId="77777777" w:rsidR="00375C96" w:rsidRPr="00375C96" w:rsidRDefault="00375C96" w:rsidP="00375C96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eastAsia="ru-RU"/>
        </w:rPr>
      </w:pPr>
      <w:r w:rsidRPr="00375C96">
        <w:rPr>
          <w:b/>
          <w:bCs/>
          <w:sz w:val="32"/>
          <w:szCs w:val="32"/>
          <w:lang w:eastAsia="ru-RU"/>
        </w:rPr>
        <w:t>П О С Т А Н О В Л Е Н И Е</w:t>
      </w:r>
    </w:p>
    <w:p w14:paraId="51522ED1" w14:textId="77777777" w:rsidR="00375C96" w:rsidRPr="00375C96" w:rsidRDefault="00375C96" w:rsidP="00375C96">
      <w:pPr>
        <w:ind w:firstLine="709"/>
        <w:jc w:val="center"/>
        <w:rPr>
          <w:rFonts w:eastAsiaTheme="minorHAnsi" w:cstheme="minorBidi"/>
          <w:b/>
          <w:bCs/>
          <w:sz w:val="28"/>
          <w:szCs w:val="28"/>
          <w:lang w:eastAsia="ru-RU"/>
        </w:rPr>
      </w:pPr>
      <w:r w:rsidRPr="00375C96">
        <w:rPr>
          <w:rFonts w:eastAsiaTheme="minorHAnsi" w:cstheme="minorBidi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58DAE07D" w14:textId="77777777" w:rsidR="00375C96" w:rsidRPr="00375C96" w:rsidRDefault="00375C96" w:rsidP="00375C96">
      <w:pPr>
        <w:ind w:firstLine="709"/>
        <w:jc w:val="center"/>
        <w:rPr>
          <w:rFonts w:eastAsiaTheme="minorHAnsi" w:cstheme="minorBidi"/>
          <w:b/>
          <w:bCs/>
          <w:sz w:val="28"/>
          <w:szCs w:val="28"/>
          <w:lang w:eastAsia="ru-RU"/>
        </w:rPr>
      </w:pPr>
      <w:r w:rsidRPr="00375C96">
        <w:rPr>
          <w:rFonts w:eastAsiaTheme="minorHAnsi" w:cstheme="minorBidi"/>
          <w:b/>
          <w:bCs/>
          <w:sz w:val="28"/>
          <w:szCs w:val="28"/>
          <w:lang w:eastAsia="ru-RU"/>
        </w:rPr>
        <w:t>Камчатского края</w:t>
      </w:r>
    </w:p>
    <w:p w14:paraId="5FE31012" w14:textId="77777777" w:rsidR="00375C96" w:rsidRPr="00375C96" w:rsidRDefault="00375C96" w:rsidP="00375C96">
      <w:pPr>
        <w:jc w:val="both"/>
        <w:rPr>
          <w:sz w:val="28"/>
          <w:szCs w:val="28"/>
          <w:lang w:eastAsia="ru-RU"/>
        </w:rPr>
      </w:pPr>
    </w:p>
    <w:p w14:paraId="24EC7BA0" w14:textId="3FE2E11A" w:rsidR="00375C96" w:rsidRPr="00375C96" w:rsidRDefault="00FB46F2" w:rsidP="00375C96">
      <w:pPr>
        <w:ind w:right="4818"/>
        <w:rPr>
          <w:rFonts w:eastAsiaTheme="minorHAnsi"/>
          <w:bCs/>
          <w:sz w:val="24"/>
          <w:szCs w:val="24"/>
        </w:rPr>
      </w:pPr>
      <w:bookmarkStart w:id="0" w:name="REGNUMDATESTAMP"/>
      <w:r>
        <w:rPr>
          <w:color w:val="000000"/>
          <w:sz w:val="24"/>
          <w:szCs w:val="24"/>
          <w:u w:val="single"/>
          <w:lang w:eastAsia="ru-RU"/>
        </w:rPr>
        <w:t>25.09.2025</w:t>
      </w:r>
      <w:r w:rsidR="00375C96" w:rsidRPr="00375C96">
        <w:rPr>
          <w:color w:val="000000"/>
          <w:sz w:val="24"/>
          <w:szCs w:val="24"/>
          <w:u w:val="single"/>
          <w:lang w:eastAsia="ru-RU"/>
        </w:rPr>
        <w:t xml:space="preserve"> № </w:t>
      </w:r>
      <w:bookmarkEnd w:id="0"/>
      <w:r>
        <w:rPr>
          <w:color w:val="000000"/>
          <w:sz w:val="24"/>
          <w:szCs w:val="24"/>
          <w:u w:val="single"/>
          <w:lang w:eastAsia="ru-RU"/>
        </w:rPr>
        <w:t>415</w:t>
      </w:r>
    </w:p>
    <w:p w14:paraId="1F4F70FC" w14:textId="77777777" w:rsidR="00375C96" w:rsidRPr="00375C96" w:rsidRDefault="00375C96" w:rsidP="00375C96">
      <w:pPr>
        <w:ind w:right="5528"/>
        <w:jc w:val="center"/>
        <w:rPr>
          <w:rFonts w:eastAsiaTheme="minorHAnsi"/>
          <w:bCs/>
          <w:sz w:val="28"/>
          <w:szCs w:val="28"/>
        </w:rPr>
      </w:pPr>
      <w:r w:rsidRPr="00375C96">
        <w:rPr>
          <w:rFonts w:eastAsiaTheme="minorHAnsi"/>
          <w:bCs/>
          <w:sz w:val="24"/>
          <w:szCs w:val="28"/>
        </w:rPr>
        <w:t>п. Усть-Камчатск</w:t>
      </w:r>
    </w:p>
    <w:p w14:paraId="45AE2E71" w14:textId="77777777" w:rsidR="00375C96" w:rsidRPr="00375C96" w:rsidRDefault="00375C96" w:rsidP="00375C96">
      <w:pPr>
        <w:jc w:val="center"/>
        <w:rPr>
          <w:b/>
          <w:bCs/>
          <w:sz w:val="28"/>
          <w:szCs w:val="28"/>
          <w:lang w:eastAsia="ru-RU"/>
        </w:rPr>
      </w:pPr>
    </w:p>
    <w:p w14:paraId="6469DBA6" w14:textId="77777777" w:rsidR="002B4E0F" w:rsidRPr="00375C96" w:rsidRDefault="002B4E0F" w:rsidP="0057618E">
      <w:pPr>
        <w:jc w:val="center"/>
        <w:rPr>
          <w:b/>
          <w:bCs/>
          <w:sz w:val="28"/>
          <w:szCs w:val="28"/>
          <w:lang w:eastAsia="ru-RU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EE2D41" w:rsidRPr="006B67B3" w14:paraId="131E83E2" w14:textId="77777777" w:rsidTr="00FB46F2">
        <w:tc>
          <w:tcPr>
            <w:tcW w:w="4395" w:type="dxa"/>
          </w:tcPr>
          <w:p w14:paraId="2DB5993A" w14:textId="77777777" w:rsidR="00EE2D41" w:rsidRPr="007609C3" w:rsidRDefault="00EE2D41" w:rsidP="00375C96">
            <w:pPr>
              <w:jc w:val="both"/>
              <w:rPr>
                <w:sz w:val="28"/>
                <w:szCs w:val="28"/>
              </w:rPr>
            </w:pPr>
            <w:bookmarkStart w:id="1" w:name="_Hlk203227832"/>
            <w:bookmarkStart w:id="2" w:name="_Hlk203227859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14:paraId="41DF7B8F" w14:textId="5AF8729D" w:rsidR="00EE2D41" w:rsidRDefault="00EE2D41" w:rsidP="00375C96">
            <w:pPr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 «</w:t>
            </w:r>
            <w:r w:rsidRPr="003F61D5">
              <w:rPr>
                <w:noProof/>
                <w:sz w:val="28"/>
                <w:szCs w:val="28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  <w:r w:rsidRPr="007609C3">
              <w:rPr>
                <w:sz w:val="28"/>
                <w:szCs w:val="28"/>
              </w:rPr>
              <w:t>»</w:t>
            </w:r>
            <w:bookmarkEnd w:id="1"/>
          </w:p>
          <w:p w14:paraId="41707AA9" w14:textId="041C0459" w:rsidR="00EE2D41" w:rsidRPr="006B67B3" w:rsidRDefault="00EE2D41" w:rsidP="00FB46F2">
            <w:pPr>
              <w:spacing w:line="276" w:lineRule="auto"/>
              <w:ind w:left="30"/>
              <w:jc w:val="both"/>
              <w:rPr>
                <w:sz w:val="28"/>
                <w:szCs w:val="28"/>
                <w:lang w:eastAsia="ru-RU"/>
              </w:rPr>
            </w:pPr>
          </w:p>
        </w:tc>
      </w:tr>
    </w:tbl>
    <w:bookmarkEnd w:id="2"/>
    <w:p w14:paraId="33299CCA" w14:textId="359403C0" w:rsidR="00453049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Руководствуясь Градостроительным кодексом Российской Федерации, Земельным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Уставом Усть-Камчатского муниципального округа Камчатского края,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 w14:paraId="0A60BEAF" w14:textId="3C800290" w:rsidR="00EE2D41" w:rsidRDefault="00EE2D41" w:rsidP="00D71389">
      <w:pPr>
        <w:ind w:firstLine="709"/>
        <w:jc w:val="both"/>
        <w:rPr>
          <w:noProof/>
          <w:sz w:val="28"/>
          <w:szCs w:val="28"/>
        </w:rPr>
      </w:pPr>
    </w:p>
    <w:p w14:paraId="15EF10A0" w14:textId="4B992521" w:rsidR="00EE2D41" w:rsidRPr="00EE2D41" w:rsidRDefault="00EE2D41" w:rsidP="00EE2D41">
      <w:pPr>
        <w:ind w:firstLine="709"/>
        <w:jc w:val="center"/>
        <w:rPr>
          <w:b/>
          <w:bCs/>
          <w:noProof/>
          <w:sz w:val="28"/>
          <w:szCs w:val="28"/>
        </w:rPr>
      </w:pPr>
      <w:r w:rsidRPr="00EE2D41">
        <w:rPr>
          <w:b/>
          <w:bCs/>
          <w:noProof/>
          <w:sz w:val="28"/>
          <w:szCs w:val="28"/>
        </w:rPr>
        <w:t>ПОСТАНОВЛЯЕТ:</w:t>
      </w:r>
    </w:p>
    <w:p w14:paraId="4D3239C1" w14:textId="77777777" w:rsidR="00EE2D41" w:rsidRPr="00EE2D41" w:rsidRDefault="00EE2D41" w:rsidP="00D71389">
      <w:pPr>
        <w:ind w:firstLine="709"/>
        <w:jc w:val="both"/>
        <w:rPr>
          <w:sz w:val="28"/>
          <w:szCs w:val="28"/>
        </w:rPr>
      </w:pPr>
    </w:p>
    <w:p w14:paraId="5E70D1D0" w14:textId="77777777" w:rsidR="00D71389" w:rsidRPr="00EE2D41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lastRenderedPageBreak/>
        <w:t xml:space="preserve">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14:paraId="292E1000" w14:textId="77777777" w:rsidR="00D709F4" w:rsidRPr="00EE2D41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EE2D41">
        <w:rPr>
          <w:noProof/>
          <w:sz w:val="28"/>
          <w:szCs w:val="28"/>
        </w:rPr>
        <w:t xml:space="preserve"> </w:t>
      </w:r>
      <w:r w:rsidR="00AA0FC4" w:rsidRPr="00EE2D41">
        <w:rPr>
          <w:noProof/>
          <w:sz w:val="28"/>
          <w:szCs w:val="28"/>
        </w:rPr>
        <w:t>постановление администрации Усть-Камчатского муниципального района от 18.01.2023 № 17 «Об утверждении Административного регламента предоставления администрацией Усть-Камчатского муниципального района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на территории Усть-Камчатского муниципального района»</w:t>
      </w:r>
      <w:r w:rsidR="00D71389" w:rsidRPr="00EE2D41">
        <w:rPr>
          <w:noProof/>
          <w:sz w:val="28"/>
          <w:szCs w:val="28"/>
        </w:rPr>
        <w:t>.</w:t>
      </w:r>
    </w:p>
    <w:p w14:paraId="03E79E50" w14:textId="77777777" w:rsidR="00375C96" w:rsidRPr="00EB6B3A" w:rsidRDefault="00375C96" w:rsidP="00375C96">
      <w:pPr>
        <w:keepNext/>
        <w:ind w:firstLine="709"/>
        <w:jc w:val="both"/>
        <w:rPr>
          <w:sz w:val="28"/>
          <w:szCs w:val="28"/>
        </w:rPr>
      </w:pPr>
      <w:r w:rsidRPr="00EB6B3A">
        <w:rPr>
          <w:sz w:val="28"/>
          <w:szCs w:val="28"/>
        </w:rPr>
        <w:t>3. Управлению делами администрации Усть-Камчатского муниципального округа обнар</w:t>
      </w:r>
      <w:r>
        <w:rPr>
          <w:sz w:val="28"/>
          <w:szCs w:val="28"/>
        </w:rPr>
        <w:t>одовать настоящее постановление</w:t>
      </w:r>
      <w:r w:rsidRPr="00EB6B3A">
        <w:rPr>
          <w:sz w:val="28"/>
          <w:szCs w:val="28"/>
        </w:rPr>
        <w:t xml:space="preserve"> в сетевом издании «Официальный сайт Усть-Камчатского муниципального округа».</w:t>
      </w:r>
    </w:p>
    <w:p w14:paraId="67B114F6" w14:textId="77777777" w:rsidR="00375C96" w:rsidRPr="00EB6B3A" w:rsidRDefault="00375C96" w:rsidP="00375C96">
      <w:pPr>
        <w:keepNext/>
        <w:ind w:firstLine="709"/>
        <w:jc w:val="both"/>
        <w:rPr>
          <w:sz w:val="28"/>
          <w:szCs w:val="28"/>
        </w:rPr>
      </w:pPr>
      <w:r w:rsidRPr="00EB6B3A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14:paraId="0F7E2086" w14:textId="77777777" w:rsidR="00375C96" w:rsidRPr="003F61D5" w:rsidRDefault="00375C96" w:rsidP="00375C96">
      <w:pPr>
        <w:keepNext/>
        <w:ind w:firstLine="709"/>
        <w:jc w:val="both"/>
        <w:rPr>
          <w:sz w:val="28"/>
          <w:szCs w:val="28"/>
        </w:rPr>
      </w:pPr>
      <w:r w:rsidRPr="00EB6B3A">
        <w:rPr>
          <w:sz w:val="28"/>
          <w:szCs w:val="28"/>
        </w:rPr>
        <w:t>5. Контроль исполнения настоящ</w:t>
      </w:r>
      <w:r>
        <w:rPr>
          <w:sz w:val="28"/>
          <w:szCs w:val="28"/>
        </w:rPr>
        <w:t>его постановления возложить на р</w:t>
      </w:r>
      <w:r w:rsidRPr="00EB6B3A">
        <w:rPr>
          <w:sz w:val="28"/>
          <w:szCs w:val="28"/>
        </w:rPr>
        <w:t>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</w:p>
    <w:p w14:paraId="74B27185" w14:textId="707FC667" w:rsidR="00375C96" w:rsidRDefault="00375C96" w:rsidP="00375C96">
      <w:pPr>
        <w:keepNext/>
        <w:ind w:firstLine="709"/>
        <w:jc w:val="both"/>
        <w:rPr>
          <w:sz w:val="28"/>
          <w:szCs w:val="28"/>
        </w:rPr>
      </w:pPr>
    </w:p>
    <w:p w14:paraId="70EB51C7" w14:textId="77777777" w:rsidR="00375C96" w:rsidRDefault="00375C96" w:rsidP="00375C96">
      <w:pPr>
        <w:keepNext/>
        <w:ind w:firstLine="709"/>
        <w:jc w:val="both"/>
        <w:rPr>
          <w:sz w:val="28"/>
          <w:szCs w:val="28"/>
        </w:rPr>
      </w:pPr>
    </w:p>
    <w:tbl>
      <w:tblPr>
        <w:tblW w:w="10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4536"/>
      </w:tblGrid>
      <w:tr w:rsidR="00375C96" w:rsidRPr="00375C96" w14:paraId="08A933DD" w14:textId="77777777" w:rsidTr="00FB46F2">
        <w:trPr>
          <w:trHeight w:val="826"/>
        </w:trPr>
        <w:tc>
          <w:tcPr>
            <w:tcW w:w="4678" w:type="dxa"/>
            <w:shd w:val="clear" w:color="auto" w:fill="auto"/>
          </w:tcPr>
          <w:p w14:paraId="543BD287" w14:textId="77777777" w:rsidR="00375C96" w:rsidRPr="00375C96" w:rsidRDefault="00375C96" w:rsidP="00375C96">
            <w:pPr>
              <w:spacing w:line="276" w:lineRule="auto"/>
              <w:ind w:left="-6"/>
              <w:rPr>
                <w:rFonts w:eastAsiaTheme="minorHAnsi"/>
                <w:sz w:val="24"/>
                <w:szCs w:val="28"/>
                <w:highlight w:val="yellow"/>
              </w:rPr>
            </w:pPr>
            <w:r w:rsidRPr="00375C96">
              <w:rPr>
                <w:rFonts w:eastAsiaTheme="minorHAnsi"/>
                <w:sz w:val="28"/>
                <w:szCs w:val="28"/>
              </w:rPr>
              <w:t>Глава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160875BD" w14:textId="77777777" w:rsidR="00375C96" w:rsidRPr="00375C96" w:rsidRDefault="00375C96" w:rsidP="00375C96">
            <w:pPr>
              <w:spacing w:line="276" w:lineRule="auto"/>
              <w:ind w:left="709" w:right="-116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14:paraId="5D998E54" w14:textId="77777777" w:rsidR="00375C96" w:rsidRPr="00375C96" w:rsidRDefault="00375C96" w:rsidP="00375C96">
            <w:pPr>
              <w:spacing w:line="276" w:lineRule="auto"/>
              <w:ind w:left="709" w:right="-6"/>
              <w:jc w:val="right"/>
              <w:rPr>
                <w:rFonts w:eastAsiaTheme="minorHAnsi"/>
                <w:sz w:val="28"/>
                <w:szCs w:val="28"/>
              </w:rPr>
            </w:pPr>
          </w:p>
          <w:p w14:paraId="66F60EF8" w14:textId="77777777" w:rsidR="00375C96" w:rsidRPr="00375C96" w:rsidRDefault="00375C96" w:rsidP="00375C96">
            <w:pPr>
              <w:spacing w:line="276" w:lineRule="auto"/>
              <w:ind w:left="709" w:right="-6"/>
              <w:jc w:val="right"/>
              <w:rPr>
                <w:rFonts w:eastAsiaTheme="minorHAnsi"/>
                <w:sz w:val="28"/>
                <w:szCs w:val="28"/>
              </w:rPr>
            </w:pPr>
            <w:r w:rsidRPr="00375C96">
              <w:rPr>
                <w:rFonts w:eastAsiaTheme="minorHAnsi"/>
                <w:sz w:val="28"/>
                <w:szCs w:val="28"/>
              </w:rPr>
              <w:t>О.С. Бондаренко</w:t>
            </w:r>
          </w:p>
        </w:tc>
      </w:tr>
    </w:tbl>
    <w:p w14:paraId="5E374ABF" w14:textId="77777777" w:rsidR="00375C96" w:rsidRPr="00375C96" w:rsidRDefault="00375C96" w:rsidP="00375C96">
      <w:pPr>
        <w:ind w:left="709" w:right="-116"/>
        <w:jc w:val="center"/>
        <w:rPr>
          <w:rFonts w:eastAsiaTheme="minorHAnsi"/>
          <w:color w:val="D9D9D9"/>
          <w:sz w:val="28"/>
          <w:szCs w:val="28"/>
        </w:rPr>
      </w:pPr>
      <w:bookmarkStart w:id="3" w:name="SIGNERSTAMP1"/>
      <w:r w:rsidRPr="00375C96">
        <w:rPr>
          <w:rFonts w:eastAsiaTheme="minorHAnsi"/>
          <w:color w:val="D9D9D9"/>
          <w:sz w:val="28"/>
          <w:szCs w:val="28"/>
        </w:rPr>
        <w:t>[горизонтальный штамп подписи 1]</w:t>
      </w:r>
      <w:bookmarkEnd w:id="3"/>
    </w:p>
    <w:p w14:paraId="0A3B7AB3" w14:textId="77777777" w:rsidR="00375C96" w:rsidRPr="00375C96" w:rsidRDefault="00375C96" w:rsidP="00375C96">
      <w:pPr>
        <w:keepNext/>
        <w:ind w:firstLine="709"/>
        <w:jc w:val="both"/>
        <w:rPr>
          <w:sz w:val="28"/>
          <w:szCs w:val="28"/>
        </w:rPr>
      </w:pPr>
    </w:p>
    <w:p w14:paraId="1DEAF48B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59B43E67" w14:textId="77777777" w:rsidR="00DD7650" w:rsidRPr="00EE2D41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p w14:paraId="563F1B58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4E08E386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0"/>
          <w:headerReference w:type="firs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46F2A880" w14:textId="77777777" w:rsidR="00FB46F2" w:rsidRDefault="00CD481B" w:rsidP="00D219E1">
      <w:pPr>
        <w:spacing w:before="240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Утвержден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EE2D41">
        <w:rPr>
          <w:sz w:val="28"/>
          <w:szCs w:val="28"/>
        </w:rPr>
        <w:t xml:space="preserve"> </w:t>
      </w:r>
      <w:r w:rsidR="00F2103E" w:rsidRPr="00EE2D41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EE2D41">
        <w:rPr>
          <w:sz w:val="28"/>
          <w:szCs w:val="28"/>
        </w:rPr>
        <w:t xml:space="preserve"> </w:t>
      </w:r>
    </w:p>
    <w:p w14:paraId="460D5C61" w14:textId="020944E3" w:rsidR="00CD481B" w:rsidRPr="00EE2D41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t>от</w:t>
      </w:r>
      <w:r w:rsidR="00FB46F2">
        <w:rPr>
          <w:sz w:val="28"/>
          <w:szCs w:val="28"/>
        </w:rPr>
        <w:t xml:space="preserve"> </w:t>
      </w:r>
      <w:proofErr w:type="gramStart"/>
      <w:r w:rsidR="00FB46F2">
        <w:rPr>
          <w:sz w:val="28"/>
          <w:szCs w:val="28"/>
        </w:rPr>
        <w:t>25.09.2025</w:t>
      </w:r>
      <w:r w:rsidR="00C53CD7" w:rsidRPr="00EE2D41">
        <w:rPr>
          <w:sz w:val="28"/>
          <w:szCs w:val="28"/>
        </w:rPr>
        <w:t xml:space="preserve"> </w:t>
      </w:r>
      <w:r w:rsidR="00375C96">
        <w:rPr>
          <w:sz w:val="28"/>
          <w:szCs w:val="28"/>
        </w:rPr>
        <w:t xml:space="preserve"> </w:t>
      </w:r>
      <w:r w:rsidR="004D6AF6" w:rsidRPr="00EE2D41">
        <w:rPr>
          <w:sz w:val="28"/>
          <w:szCs w:val="28"/>
        </w:rPr>
        <w:t>№</w:t>
      </w:r>
      <w:proofErr w:type="gramEnd"/>
      <w:r w:rsidR="004D6AF6" w:rsidRPr="00EE2D41">
        <w:rPr>
          <w:sz w:val="28"/>
          <w:szCs w:val="28"/>
        </w:rPr>
        <w:t xml:space="preserve"> </w:t>
      </w:r>
      <w:r w:rsidR="00FB46F2">
        <w:rPr>
          <w:sz w:val="28"/>
          <w:szCs w:val="28"/>
        </w:rPr>
        <w:t>415</w:t>
      </w:r>
    </w:p>
    <w:p w14:paraId="099DC0C5" w14:textId="77777777" w:rsidR="00CD481B" w:rsidRPr="00EE2D41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03F8FCA5" w14:textId="77777777" w:rsidR="00C955F6" w:rsidRPr="00EE2D41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0200E677" w14:textId="77777777"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EE2D41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EE2D41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EE2D41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666BA4" w:rsidRPr="003F61D5">
        <w:rPr>
          <w:b/>
          <w:sz w:val="28"/>
          <w:szCs w:val="28"/>
        </w:rPr>
        <w:t>»</w:t>
      </w:r>
    </w:p>
    <w:p w14:paraId="77961042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52FABA8D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77D38677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08DA7BDE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EE2D41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физическим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40CEB835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557DAACF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510EB412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3C1EED75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09886FF5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23BC44C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59E67D96" w14:textId="77777777" w:rsidR="00E627A6" w:rsidRPr="00EE2D41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C955F6" w:rsidRPr="00EE2D41">
        <w:rPr>
          <w:noProof/>
          <w:sz w:val="28"/>
          <w:szCs w:val="28"/>
        </w:rPr>
        <w:t>.</w:t>
      </w:r>
    </w:p>
    <w:p w14:paraId="7A6CC57F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39E18974" w14:textId="77777777" w:rsidR="007B4D5B" w:rsidRPr="00EE2D41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EE2D41">
        <w:rPr>
          <w:sz w:val="28"/>
          <w:szCs w:val="28"/>
          <w:lang w:eastAsia="ru-RU"/>
        </w:rPr>
        <w:t xml:space="preserve"> </w:t>
      </w:r>
      <w:r w:rsidR="00C152EA" w:rsidRPr="00EE2D41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EE2D41">
        <w:rPr>
          <w:sz w:val="28"/>
          <w:szCs w:val="28"/>
        </w:rPr>
        <w:t xml:space="preserve"> </w:t>
      </w:r>
      <w:r w:rsidRPr="00EE2D41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EE2D41">
        <w:rPr>
          <w:sz w:val="28"/>
          <w:szCs w:val="28"/>
          <w:lang w:eastAsia="ru-RU"/>
        </w:rPr>
        <w:t xml:space="preserve"> – </w:t>
      </w:r>
      <w:r w:rsidRPr="00EE2D41">
        <w:rPr>
          <w:noProof/>
          <w:sz w:val="28"/>
          <w:szCs w:val="28"/>
        </w:rPr>
        <w:t>Орган местного самоуправления</w:t>
      </w:r>
      <w:r w:rsidR="00ED4442" w:rsidRPr="00EE2D41">
        <w:rPr>
          <w:noProof/>
          <w:sz w:val="28"/>
          <w:szCs w:val="28"/>
        </w:rPr>
        <w:t>)</w:t>
      </w:r>
      <w:r w:rsidR="009D70F1" w:rsidRPr="00EE2D41">
        <w:rPr>
          <w:sz w:val="28"/>
          <w:szCs w:val="28"/>
        </w:rPr>
        <w:t>.</w:t>
      </w:r>
    </w:p>
    <w:p w14:paraId="1C630BC6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1EC75C3C" w14:textId="7777777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14:paraId="612A3134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2AAE75B4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предоставлением разрешения на условно разрешенный вид использования земельного участка или объекта капитального строительства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01E63DC1" w14:textId="77777777" w:rsidR="003768EF" w:rsidRPr="00EE2D41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78DBD3E6" w14:textId="77777777" w:rsidR="003768EF" w:rsidRPr="00EE2D41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отказ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245D2701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24AE12ED" w14:textId="77777777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>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</w:t>
      </w:r>
      <w:r w:rsidR="007B7AF5" w:rsidRPr="003F61D5">
        <w:rPr>
          <w:sz w:val="28"/>
          <w:szCs w:val="28"/>
        </w:rPr>
        <w:t>.</w:t>
      </w:r>
    </w:p>
    <w:p w14:paraId="4518E577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6727D820" w14:textId="77777777" w:rsidR="003768EF" w:rsidRPr="00EE2D41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7E9B31EA" w14:textId="77777777" w:rsidR="003768EF" w:rsidRPr="00EE2D41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22D6EC99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2A3F7689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5FB32E26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lastRenderedPageBreak/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7FE5379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2D549D5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EE2D41">
        <w:rPr>
          <w:noProof/>
          <w:sz w:val="28"/>
          <w:szCs w:val="28"/>
          <w:lang w:eastAsia="ru-RU"/>
        </w:rPr>
        <w:t>47</w:t>
      </w:r>
      <w:r w:rsidR="00E248FF" w:rsidRPr="00EE2D41">
        <w:rPr>
          <w:sz w:val="28"/>
          <w:szCs w:val="28"/>
          <w:lang w:eastAsia="ru-RU"/>
        </w:rPr>
        <w:t xml:space="preserve"> </w:t>
      </w:r>
      <w:r w:rsidR="00E248FF" w:rsidRPr="00EE2D41">
        <w:rPr>
          <w:noProof/>
          <w:sz w:val="28"/>
          <w:szCs w:val="28"/>
          <w:lang w:eastAsia="ru-RU"/>
        </w:rPr>
        <w:t>рабочих дней</w:t>
      </w:r>
      <w:r w:rsidR="00957F17" w:rsidRPr="00EE2D41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EE2D41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EE2D41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EE2D41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EE2D41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EE2D41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EE2D41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EE2D41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EE2D41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EE2D41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EE2D41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EE2D41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7B7E5A66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395EFC28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0BFC632D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6C756440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E93E036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3A0D6649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EE2D41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2F19E34D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EE2D41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0F31C037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02A7BD26" w14:textId="77777777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EE2D41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EE2D41">
        <w:rPr>
          <w:noProof/>
          <w:sz w:val="28"/>
          <w:szCs w:val="28"/>
        </w:rPr>
        <w:t>.</w:t>
      </w:r>
    </w:p>
    <w:p w14:paraId="781012FF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lastRenderedPageBreak/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1BB5C9AF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28071186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3237F814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EE2D41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EE2D41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EE2D41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EE2D41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2834EC29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EE2D41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EE2D41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EE2D41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EE2D41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1154B305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79647D49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1F275BBF" w14:textId="77777777" w:rsidR="007D371B" w:rsidRPr="00EE2D41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EE2D41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>,</w:t>
      </w:r>
      <w:r w:rsidR="00823A84" w:rsidRPr="00EE2D41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EE2D41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EE2D41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EE2D41">
        <w:rPr>
          <w:sz w:val="28"/>
          <w:szCs w:val="28"/>
          <w:lang w:eastAsia="ru-RU"/>
        </w:rPr>
        <w:t>,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EE2D41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EE2D41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EE2D41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EE2D41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EE2D41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EE2D41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EE2D41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EE2D41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EE2D41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EE2D41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EE2D41">
        <w:rPr>
          <w:sz w:val="28"/>
          <w:szCs w:val="28"/>
          <w:lang w:eastAsia="ru-RU"/>
        </w:rPr>
        <w:t>:</w:t>
      </w:r>
    </w:p>
    <w:p w14:paraId="43F77C89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7D371B" w:rsidRPr="00EE2D41">
        <w:rPr>
          <w:noProof/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7D371B" w:rsidRPr="00EE2D41">
        <w:rPr>
          <w:noProof/>
          <w:sz w:val="28"/>
          <w:szCs w:val="28"/>
        </w:rPr>
        <w:t xml:space="preserve"> </w:t>
      </w:r>
      <w:r w:rsidR="00F86E87" w:rsidRPr="00EE2D41">
        <w:rPr>
          <w:noProof/>
          <w:sz w:val="28"/>
          <w:szCs w:val="28"/>
        </w:rPr>
        <w:t>1</w:t>
      </w:r>
      <w:r w:rsidR="008C207A" w:rsidRPr="00EE2D41">
        <w:rPr>
          <w:noProof/>
          <w:sz w:val="28"/>
          <w:szCs w:val="28"/>
        </w:rPr>
        <w:t xml:space="preserve"> рабочий день;</w:t>
      </w:r>
    </w:p>
    <w:p w14:paraId="08717EEC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7D371B" w:rsidRPr="00EE2D41">
        <w:rPr>
          <w:noProof/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7D371B" w:rsidRPr="00EE2D41">
        <w:rPr>
          <w:noProof/>
          <w:sz w:val="28"/>
          <w:szCs w:val="28"/>
        </w:rPr>
        <w:t xml:space="preserve"> </w:t>
      </w:r>
      <w:r w:rsidR="00F86E87" w:rsidRPr="00EE2D41">
        <w:rPr>
          <w:noProof/>
          <w:sz w:val="28"/>
          <w:szCs w:val="28"/>
        </w:rPr>
        <w:t>1</w:t>
      </w:r>
      <w:r w:rsidR="008C207A" w:rsidRPr="00EE2D41">
        <w:rPr>
          <w:noProof/>
          <w:sz w:val="28"/>
          <w:szCs w:val="28"/>
        </w:rPr>
        <w:t xml:space="preserve"> рабочий день;</w:t>
      </w:r>
    </w:p>
    <w:p w14:paraId="051ECD79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7D371B" w:rsidRPr="00EE2D41">
        <w:rPr>
          <w:noProof/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7D371B" w:rsidRPr="00EE2D41">
        <w:rPr>
          <w:noProof/>
          <w:sz w:val="28"/>
          <w:szCs w:val="28"/>
        </w:rPr>
        <w:t xml:space="preserve"> </w:t>
      </w:r>
      <w:r w:rsidR="00F86E87" w:rsidRPr="00EE2D41">
        <w:rPr>
          <w:noProof/>
          <w:sz w:val="28"/>
          <w:szCs w:val="28"/>
        </w:rPr>
        <w:t>1</w:t>
      </w:r>
      <w:r w:rsidR="008C207A" w:rsidRPr="00EE2D41">
        <w:rPr>
          <w:noProof/>
          <w:sz w:val="28"/>
          <w:szCs w:val="28"/>
        </w:rPr>
        <w:t xml:space="preserve"> рабочий день;</w:t>
      </w:r>
    </w:p>
    <w:p w14:paraId="09BD551B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7D371B" w:rsidRPr="00EE2D41">
        <w:rPr>
          <w:noProof/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7D371B" w:rsidRPr="00EE2D41">
        <w:rPr>
          <w:noProof/>
          <w:sz w:val="28"/>
          <w:szCs w:val="28"/>
        </w:rPr>
        <w:t xml:space="preserve"> </w:t>
      </w:r>
      <w:r w:rsidR="00F86E87" w:rsidRPr="00EE2D41">
        <w:rPr>
          <w:noProof/>
          <w:sz w:val="28"/>
          <w:szCs w:val="28"/>
        </w:rPr>
        <w:t>1</w:t>
      </w:r>
      <w:r w:rsidR="008C207A" w:rsidRPr="00EE2D41">
        <w:rPr>
          <w:noProof/>
          <w:sz w:val="28"/>
          <w:szCs w:val="28"/>
        </w:rPr>
        <w:t xml:space="preserve"> рабочий день;</w:t>
      </w:r>
    </w:p>
    <w:p w14:paraId="3F769E7D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</w:t>
      </w:r>
      <w:r w:rsidR="00EF3229" w:rsidRPr="003F61D5">
        <w:rPr>
          <w:noProof/>
          <w:sz w:val="28"/>
          <w:szCs w:val="28"/>
          <w:lang w:val="en-US"/>
        </w:rPr>
        <w:t>.</w:t>
      </w:r>
    </w:p>
    <w:p w14:paraId="44AAE54C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6B2B5DD0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14:paraId="79BAE028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1365871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6CEBAEE8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Иные требования к предоставлению Услуги</w:t>
      </w:r>
    </w:p>
    <w:p w14:paraId="28A1DB8A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64700E47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39E0AF22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7BAB700F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7AF6DEF0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6BD3A82D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31E7C474" w14:textId="77777777" w:rsidR="0020530E" w:rsidRPr="00EE2D41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предоставлением разрешения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EE2D41">
        <w:rPr>
          <w:sz w:val="28"/>
          <w:szCs w:val="28"/>
          <w:lang w:eastAsia="ru-RU"/>
        </w:rPr>
        <w:t>:</w:t>
      </w:r>
    </w:p>
    <w:p w14:paraId="2368649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6E7D58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36F6E89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3944E4C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2308B76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2070A47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6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C63207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7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21E1FD0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8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5B5CAE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9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A36622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10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35F4DD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2A3A711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F10A77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CF5579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B2E5A7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15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C51E89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16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D55B74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17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C64523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18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0FB2EFE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19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EAA6EA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20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B63A83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9389AD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B98528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3DA25ED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91CD2C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25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 xml:space="preserve">право на объект недвижимости зарегистрировано в Едином государственном реестре </w:t>
      </w:r>
      <w:r w:rsidR="003954B6" w:rsidRPr="00EE2D41">
        <w:rPr>
          <w:noProof/>
          <w:sz w:val="28"/>
          <w:szCs w:val="28"/>
        </w:rPr>
        <w:lastRenderedPageBreak/>
        <w:t>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01CF7F2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26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04EBB7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27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377B719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28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5C1B42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29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3281CA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30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4DFCAC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873BA5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ABF96E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30D282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6ACB6E1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35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94C1C9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36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 xml:space="preserve">право на объект недвижимости зарегистрировано в Едином государственном реестре </w:t>
      </w:r>
      <w:r w:rsidR="003954B6" w:rsidRPr="00EE2D41">
        <w:rPr>
          <w:noProof/>
          <w:sz w:val="28"/>
          <w:szCs w:val="28"/>
        </w:rPr>
        <w:lastRenderedPageBreak/>
        <w:t>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7F2710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37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AE5EF2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38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214A96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39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DB4708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40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2E4E7C4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403A73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6B3190A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6787946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754708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45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D6CFD3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46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393A5C6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47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 xml:space="preserve">право на объект недвижимости не зарегистрировано в Едином </w:t>
      </w:r>
      <w:r w:rsidR="003954B6" w:rsidRPr="00EE2D41">
        <w:rPr>
          <w:noProof/>
          <w:sz w:val="28"/>
          <w:szCs w:val="28"/>
        </w:rPr>
        <w:lastRenderedPageBreak/>
        <w:t>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0EF8A5B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48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F44F56" w:rsidRPr="003F61D5">
        <w:rPr>
          <w:sz w:val="28"/>
          <w:szCs w:val="28"/>
        </w:rPr>
        <w:t>.</w:t>
      </w:r>
    </w:p>
    <w:p w14:paraId="73F9B7A4" w14:textId="77777777" w:rsidR="0020530E" w:rsidRPr="00EE2D41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EE2D41">
        <w:rPr>
          <w:sz w:val="28"/>
          <w:szCs w:val="28"/>
          <w:lang w:eastAsia="ru-RU"/>
        </w:rPr>
        <w:t>:</w:t>
      </w:r>
    </w:p>
    <w:p w14:paraId="4E06F2D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49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>;</w:t>
      </w:r>
    </w:p>
    <w:p w14:paraId="7B9EB0B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50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>;</w:t>
      </w:r>
    </w:p>
    <w:p w14:paraId="11EE466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>;</w:t>
      </w:r>
    </w:p>
    <w:p w14:paraId="7D10BDC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>;</w:t>
      </w:r>
    </w:p>
    <w:p w14:paraId="064E6B7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>;</w:t>
      </w:r>
    </w:p>
    <w:p w14:paraId="097E8AB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F44F56" w:rsidRPr="003F61D5">
        <w:rPr>
          <w:sz w:val="28"/>
          <w:szCs w:val="28"/>
        </w:rPr>
        <w:t>.</w:t>
      </w:r>
    </w:p>
    <w:p w14:paraId="569CE61F" w14:textId="77777777" w:rsidR="004538B5" w:rsidRPr="00EE2D41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EE2D41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5C352A52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7EA57DAD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2DD359A6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2022FC44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793470B3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6BD4857A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53117C4D" w14:textId="77777777" w:rsidR="00C955F6" w:rsidRPr="00EE2D41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EE2D41">
        <w:rPr>
          <w:sz w:val="28"/>
          <w:szCs w:val="28"/>
          <w:lang w:eastAsia="ru-RU"/>
        </w:rPr>
        <w:t>.</w:t>
      </w:r>
    </w:p>
    <w:p w14:paraId="60DA6DDD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6B5939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EEC260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47BC563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B506811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6B52CD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F85233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1A403C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C313E6F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835061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536503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FAFC42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50560F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5A65B82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B57650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2CB6661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02370D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AAD3E54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33CDBE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0CD20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86025E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скан-копия документа, заверенного в </w:t>
      </w:r>
      <w:r w:rsidR="00C3747E" w:rsidRPr="00EE2D41">
        <w:rPr>
          <w:noProof/>
          <w:sz w:val="28"/>
          <w:szCs w:val="28"/>
        </w:rPr>
        <w:lastRenderedPageBreak/>
        <w:t>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9B8BC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94F12B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98E994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E9B10B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DBE5E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0F06E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89037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57D35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54616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E29F60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AD122B1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42CD5B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70F992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C737EE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5D848E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57259E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6EEEE5E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DF6AE9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B95222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34B6A8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F42F11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628121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A49F9C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2FF4A5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6D2B9C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D2EC60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6703BF0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AB8129F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2AF2C9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54E53A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8EB18DD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E2593C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2A3FE2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85B1B5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A343F9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177F77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25E77BD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D2454C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5D4CB8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F8FE7B5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5EB8EE68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779EFBF2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29346FE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BB57D21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C8E4C2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A0B727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4332F5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AAB52C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59945F8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C21D52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8FBE0F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1F301E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29C08E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70D680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585D52B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F3A7B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1A6EC0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BBA402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3D0AE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7D8838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83BC28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7A324D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8C822FD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0F3458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FBF7BBF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FFB4C9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6B52C06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F669162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4CE4471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C87821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5966C3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6C18AB7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9F34C1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5BA343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3720E7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9A238C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F684D9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F76192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0AF27C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A961C37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BC54DC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B45EFC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50BDA4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2C2298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DC0791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BF309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5B3F3A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397A55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BADBEC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7C0A5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A6959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C5625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5BD04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151C74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956AAF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CE973B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309E15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D17A67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0F5A22D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FF72C1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863E2C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AFF8D0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8D27A9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DB506E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4D5EFC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E5BAF4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E6033C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BAF0BD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56734D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363EDC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BA6EAC8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D89A033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3D3781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2B26FE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27BEC8D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72EABD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48285E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E570CD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C94508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0E1016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2FFFAD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14751A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813CF5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B059FAE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21CBD21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2346B9C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B510A4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F0579C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01E861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E0BDBC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47FC3C7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2A75CE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9A4811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6F9CB9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8033C9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7F38283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86B00F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C111F3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7E70A6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87A6B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0141114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CDFE82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4D93F3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D5AD2CF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056211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3408403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D154F52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590A362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8D8889F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45FE011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C7BEA0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8CEDEB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344200D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578E647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CB12FF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4896DC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744048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776E046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2ABFC6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AFF91C7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9885144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DA26C9A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B2D340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032A3F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1C96B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736004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DB68C5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F330E4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4B7421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00C3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692080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4AD13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049925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80A9A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F9BB3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A9032B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8F6EC2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3CF55B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417048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2155C5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6885A49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A082D4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6BD5F9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A08440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A2667C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E692A9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392E9A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61956A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51DE8A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7726FE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C3B138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16A225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B4A287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FCBC1A1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6CFF3E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2CC205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C023B8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CB3205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EEC38D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74C7EF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CAFD03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FD41CA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75B4B5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466364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03DFED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5655F68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4D09FD8F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13513CA1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2E8FB29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9C45833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C787F9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15C355E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1C3C33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4E25846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0543DD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AD4CE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103C2B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851F71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B811CE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33F755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485116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FFA4A6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004458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EEC212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C108E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F80241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1F4945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EEAAFB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C647DA3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634B4D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F0AD27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D399705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5636897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1B0578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551A946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7BB523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84EB17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DFA40C0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7492D38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FC9AA5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698FD1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63300C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DB1917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0261410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FDC8C7D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B06A027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83AE50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67187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lastRenderedPageBreak/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C69FA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8C2792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7AE400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2DC3B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5D6B18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86601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C64D88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D3C7E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A9A5F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EE2D41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4FD60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D2D5A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55C802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8AE23E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BA326F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D19818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68A142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A349B7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F3C5ED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A0F7D0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F3C596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93F62F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FC3A82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01753A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9F2474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EA62FF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889D14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A2F128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AE758B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842D50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6F3F750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8639C9E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07C2A1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667CC9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07215A1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58AAB2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3D3EB5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3F8B7C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7AF568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C98A32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6B83570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3E6BF7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64CE1E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E83E777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755373B4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1D8AB86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DD2072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D68A5E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2B06C6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53B5FB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31D3E77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962AC7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97F704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9042BB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00DDAF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5E969E4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3440F5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50D8A3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37C6BB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73D68E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9EE57D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7AB7DA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8FF9D1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13A9B79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06B778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5D55892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4B3D3D9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1D2FA82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5E11C6D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80C5B3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D1409B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4C6CA2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945942E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D527F0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0E012F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F44B5C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9FF16B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1A167E8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C0024E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C93BBE8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A9C89F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265F55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C82DDC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3840C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BE7A88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13864A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7979C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 xml:space="preserve">необходимых в соответствии с законодательными или иными нормативными правовыми актами для предоставления </w:t>
      </w:r>
      <w:r w:rsidR="006A3942" w:rsidRPr="003F61D5">
        <w:rPr>
          <w:sz w:val="28"/>
          <w:szCs w:val="28"/>
        </w:rPr>
        <w:lastRenderedPageBreak/>
        <w:t>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E41F32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31AF96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DF18D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C8FF4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F6BE8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F7482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7990D6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5A55DC6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40B57E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72385D7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7664D3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AACE64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60A63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797B9B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2BD166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1B11FEC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C6723E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BDA37E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DA0707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F07584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7D172F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934D7F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B4DA48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CAC9BD0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4E2682E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C3A2F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84F0FE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C210F2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B4EC13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756BBBD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56CFEF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17DA07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B810C0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0B767D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717C61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616A35D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1D86062C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9A7823A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6A3BC668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2376DBC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37972A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152F603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58AA34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42A796D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252961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554BDF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F0926E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D26CBF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46B2D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EBE5E6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3837438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B270DF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44F170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933CCD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3458D9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E56035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4CB1BDD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3EF8BF7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7D6B57C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2FD542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B922A8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176F02F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AE9252B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D43EA9D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118C7CF4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5A2500A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EE580B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587308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3E5DEBF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432F1D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2173E5E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467B0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8EA54F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C99192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FE256B8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925B206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62B80A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DF32C6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4FC66C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1FFD2E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</w:t>
      </w:r>
      <w:r w:rsidR="00C23B22" w:rsidRPr="00EE2D41">
        <w:rPr>
          <w:noProof/>
          <w:sz w:val="28"/>
          <w:szCs w:val="28"/>
        </w:rPr>
        <w:lastRenderedPageBreak/>
        <w:t>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E4BF13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271B56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F4821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D35699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20D78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F8C0F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10822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5ED12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8A0EE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06B3A1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CA073B3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28370D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578DE2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936E08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95166D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52E2922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90ECD4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7E5B2C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2072BB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8240B2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9CBC50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953A2A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9377D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C68920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2B5D44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49C9BA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70D226C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DEE7CA0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12FD57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31D6A8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A8BD81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1EEB70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DF0C0B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81D19C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F7281B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6E8346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5305B1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B2285B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670EF4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5989EA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B0A81E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D260E4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7FD81F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370D7D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B14785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B5A894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B50A46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FBF23A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2C7DF2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8C82C4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256EB6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B9242F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520929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DA4A1E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FE47FE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C0B77F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F071228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3D505BE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EE3734E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6CB59DF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2436E05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FE07D86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23C5100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EFC463D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5F1F78C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56A97B5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54AD3E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2B0BE0E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177F74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256309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F93DE5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C65BC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32BB611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987B48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62643D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506496E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D3BDA21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C2BDD5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9D5F7D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копия документа, заверенная в порядке, установленном законодательством Российской </w:t>
      </w:r>
      <w:r w:rsidR="00C3747E" w:rsidRPr="00EE2D41">
        <w:rPr>
          <w:noProof/>
          <w:sz w:val="28"/>
          <w:szCs w:val="28"/>
        </w:rPr>
        <w:lastRenderedPageBreak/>
        <w:t>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090D7C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FB2D8B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B31B6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D38405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2091B2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628C7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B2A18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EB365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E8FBAC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FE7AE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FBECD3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5D4494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C0C9BA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ABB8A7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7BADCC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6B596D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3F678A7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2370BF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4D1A57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9C5B7A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124327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4B148D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045184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5C06AE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1D0F77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B2F6E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4B8131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4C0C174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1CA5B2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B17C31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A4B7C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F2B266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56C565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8383DA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0A26D3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24585C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0298A6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4AFF90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DF11FF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66416D5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18CCA387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7DAA23B8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0329341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5EC0461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114D1A1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5EE2D3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D49301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6BC669B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5D1CA3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4C47D09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A19E93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F143A2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5607779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783564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49303F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70C10E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4F0E5D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8ADB82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B7F7F1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53BB96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F4362E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473524C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CD00A34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424640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31E330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898DFF2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BD43489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6F03BA5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92CF48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CAE5CE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82ECCA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66F030E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2BD513B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86329D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F4880A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B7B9FC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0ADF99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D4D4E07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9B74EA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851ADB9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0823D4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F762AB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352228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103395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3BA623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</w:t>
      </w:r>
      <w:r w:rsidR="00C23B22" w:rsidRPr="00EE2D41">
        <w:rPr>
          <w:noProof/>
          <w:sz w:val="28"/>
          <w:szCs w:val="28"/>
        </w:rPr>
        <w:lastRenderedPageBreak/>
        <w:t>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057B67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000F50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FC53E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CF6B62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B5CDE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CA80BE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DE5F1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F3911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12B42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595A22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87B245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72DDEF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45CEAC6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4B7BD2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37DFAE8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1B37171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2B7E4B2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7155FD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7A0BC5E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0B40B3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61FA7E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7784D9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D454E1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6D1464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581288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6FC484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76E0DC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41395C3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E65271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999819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10E18D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4DC8BF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BF12BC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Информация о границах зон с особыми условиями использования </w:t>
      </w:r>
      <w:r w:rsidR="0051759D" w:rsidRPr="003F61D5">
        <w:rPr>
          <w:noProof/>
          <w:sz w:val="28"/>
          <w:szCs w:val="28"/>
        </w:rPr>
        <w:lastRenderedPageBreak/>
        <w:t>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E28B85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B33967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5208FC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D3792E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80AFC0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872C826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675111A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41DEE3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B493AD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362B85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D47066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8CC54D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1DF65E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255A97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запрашиваемое разрешения на условно разрешенный вид использования ведет к нарушению требований технических регламентов, градостроительных, </w:t>
      </w:r>
      <w:r w:rsidRPr="00EE2D41">
        <w:rPr>
          <w:noProof/>
          <w:sz w:val="28"/>
          <w:szCs w:val="28"/>
        </w:rPr>
        <w:lastRenderedPageBreak/>
        <w:t>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B53CE0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914473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9FD3DA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332473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AE3013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1B36F7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BC79D5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ECEC0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32789F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5EE4456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6488D7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867D569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2730C9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2B5CDF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3ABA54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AEF28EB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401A0B3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D7EF16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A00F34A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18207C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470D8A6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834281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3F3587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994CF9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CEC232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2A0D667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F2087C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E066928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6FD31BE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A6A3CEF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8B080C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64937F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1F5119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1B0A84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135284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57F0C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BC13B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94C8FF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3C040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7409D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4AB446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96B99C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FF64A7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693B0C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AF11A8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3E92B5C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1D53A6B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2D2FD97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FB7081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BBE545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FB65C5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201E53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DC3B79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865F2E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A23FE0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1D52D4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A36FBB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A63B682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E5D6BF2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103112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B526A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999DF8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F21946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64773D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E339D9B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D31F40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06AF37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20B67B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>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A977E0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0CA872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4AF5D8D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56A4AC29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066D74BE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30245A51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DA99F3A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F4E710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F53D8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EABBC9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D6F981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D2BA2D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E14150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377D3C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3705885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A4D1B4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2B1CFF5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27C601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487ED74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67E5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AFA840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7A732D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456547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EF27A4C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74A8A3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1A4C980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9D320D2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39EF2B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3D2ACA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43554E9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073FDF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A29FD9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7F270C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ADE7EB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4AFA09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50AFF16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8CDF47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029059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0C9970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0B3C17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B117E25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92126C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7D9C296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80ADEF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41887E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C23024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61B820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858731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444929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5B7DAF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58B74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B7B444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F747D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38ABF5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CDA6E9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2D0E9AE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3A1576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7FA213A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07D908B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C2F677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31A0E8B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50BAB7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BBCB91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0214585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18D6D3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9A4145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6ACA53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84B32D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7EAC96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53D906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5DA397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FDAF627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E21F5EF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7E49B6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82AA67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7421514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D2F69E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EFF4B6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2FD02B0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Информация о границах зон с особыми условиями использования </w:t>
      </w:r>
      <w:r w:rsidR="0051759D" w:rsidRPr="003F61D5">
        <w:rPr>
          <w:noProof/>
          <w:sz w:val="28"/>
          <w:szCs w:val="28"/>
        </w:rPr>
        <w:lastRenderedPageBreak/>
        <w:t>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F5D0A5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F62240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30D604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333A36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F10091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53AC348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A624C8B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81F2A7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EADEDE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18B9CF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741098F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BC976F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3AE62B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B25E03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запрашиваемое разрешения на условно разрешенный вид использования ведет к нарушению требований технических регламентов, градостроительных, </w:t>
      </w:r>
      <w:r w:rsidRPr="00EE2D41">
        <w:rPr>
          <w:noProof/>
          <w:sz w:val="28"/>
          <w:szCs w:val="28"/>
        </w:rPr>
        <w:lastRenderedPageBreak/>
        <w:t>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71868F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E7EA4C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B84BEE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3E9CCF3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0C5E09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245235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169CCC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2E2822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6A8F0E8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7A2ED81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2249BB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17749C0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855051E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0B23CD8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0D513D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9662199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E23E146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1185E31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866C19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91D0FC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AF303EE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7EABBF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339F25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1128D8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FCC6E6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10B430B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BBDF1C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0F292C6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4F5AA72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F989C45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CB0008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70FE4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7C480D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скан-копия документа, заверенного в порядке, </w:t>
      </w:r>
      <w:r w:rsidR="00C3747E" w:rsidRPr="00EE2D41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88F703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1D13CC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315AB1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1512A2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CB1F1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74AF1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6ECBB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8B1A8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868DF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400B7B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A94946F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10F65E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6C61BD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926489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CBC9C8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ACCE92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219C41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184FD2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25F1781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B9A0FC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05B5EC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C50590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1734B3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F1A2EE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A8692F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7C1AE6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4D867B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52CF253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8594B9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4B5E03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606730D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1CA5F6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BBBF44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497F2D4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44BAC8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6264DB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68173A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F3E8A4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D4BEA5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469BA97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3727E223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101B23CC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7C38FCBB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14497E8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2F84706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6D9FAF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37C8DE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C5C79B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52B5133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7AE898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DDFFA5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49452D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93BF85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3CB439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91510D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6833D90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819C1F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F3364E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1B26D3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514066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C47A01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2D6B04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134BC81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F306353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E5F456A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7F6BA5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F5681DA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4C06C86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51032D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97B13A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1AD0A2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66BBEB4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E7FEA3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C4A17C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17E08A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B1FAC3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491E8BE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3E8FEAC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C7ECE5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7BEF935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46B4E0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39D526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56F675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DDBCB8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41C7F0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441AF6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6F281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0627E2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8DB6F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0B2038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3EBA1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76194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B5EFC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8BD47F0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07DB26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133038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D1BE6C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2704C3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92976A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6B900C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22601A5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BDFC7C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30042B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C0D028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A270C4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70DBBD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4EC9AC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3FA6C1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911266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1FB809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819AD2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F1D1BF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AC6BCF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54CB28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A6A2B4E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60C1AA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966CE1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7FDDB6B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0D76A2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30FD1D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0F26BD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F1EFFA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343660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BAD7CF3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199F336C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B84721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31A2E4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E6F3E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CBE92F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5617EF7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F4B29E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1939C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06E8823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0D95BE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DA70BB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C79A68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1F564B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E26007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2EBFD3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5D213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9D0CBD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A29F20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63672A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1D91310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FBD0E9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2E5EFD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A2F6A1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805E3C6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500009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C237CA4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8718CF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73A0DC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92FD66C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B41D77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7F4794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8DC77D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CEE936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6798B80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8D8724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2A40AA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A3A20E7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30D3581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CCA6BC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C96A4C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A3CA2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341BF9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C5F2D7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5FF78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A728C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EE2D41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D4C32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50372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E6036D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C24E35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E328FD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4C61CE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F4EA67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3756505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055523B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E475AC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2733CF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9F6CF6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2C7FB66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A85744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CCB4A2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DE852A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4B8532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E5B8BC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90E7ED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C24589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9668C72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E2695C1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94BEA9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074C9F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B754B1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DCEB84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E8140F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FA6C34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B9F9DA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56F84A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240DFF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DDD1D1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6B2AA38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2F38E150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4289208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1376F9D3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65AE0FA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775C20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BA1F70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F8FFD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1F725C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17068E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0764A0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503BB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B3DE59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09E7B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2AE257A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8490CD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57E5AE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B728F6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F579A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848DDD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E72BF8A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32B13D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6A3BDA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2AF4DC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A481920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AF892D4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D25B452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A83777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08A1919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CF18F0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A09BDB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2BEEC5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17EAD6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53CF782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9403B7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1035336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4017F4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87BF17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5EAA6E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61131B4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CAC74B2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F05B43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8E097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B296EF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F92128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1DEA6D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5B3EE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lastRenderedPageBreak/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2C4632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1BB75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95644A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937FD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9D6E5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9FFC9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CAB058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7FFD48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C87FEC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2845EEB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1DE299F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939BC9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57051CF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A33F77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6AA10C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552C67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39475B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175711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181016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D1FE28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B411BA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BCF6C4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F78BA2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589469A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E6647C8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4DC823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A7C91E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7F5686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CB27D4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67CC21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B2DE5B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AD2414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F1FD3B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3098B1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029BE0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C6B25AB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6591143E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9C289E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7324F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02175E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EB5484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5BA1D2E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A25F52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D3C0E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14060D9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744045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767571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728422B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2354DE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1FB6FD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5FD5BE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3BC530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AC9719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D18272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2A2762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D9AB8F6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3B6A19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060F63F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2D375B4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557315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0BB7C3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595645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F36654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4D7ECD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AA60011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D5D981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A9FA2D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935C8D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F670B0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4F1E7EB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FF0A37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DBB529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65D10B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B57722F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4C43AE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714BB3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15ED3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DEFF0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8D8423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lastRenderedPageBreak/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B71139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0A73E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0E620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AD2937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B6FDA3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12C98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4CAAC7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E4647D1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93DCB7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2B319A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BEAEBF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E6B183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D8D5D9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634C085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76E93BD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CA9641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971E78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1CBF4C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87AE5E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DD3178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6396D0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417A19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99F231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9118E74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192F054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1A877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DCC3FA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FB34F9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D02720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1DE877B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100785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A146E0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CCCE72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BCC400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5C257D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BB1A003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48546E0D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6A0ED631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563BFE1A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68FFF4A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D419D8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94580F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A704DE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16890A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381F6F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BEC203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C9CF0E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3BD3226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DDC1B7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0159D3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83CEE5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48F813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05C715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57430E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85E1A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C2E3FD8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554378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4AE4269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DAA41AF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7A69895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D388D4E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D91C8DF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CD3DD3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6D973E5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F4002E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5BBB17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C948EA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A309340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«О </w:t>
      </w:r>
      <w:r w:rsidRPr="003F61D5">
        <w:rPr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748DD32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FEA048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FBDE52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30CBEB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AFE53F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9E9105C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D259880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65842B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305172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55588B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D697BC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2BEC28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</w:t>
      </w:r>
      <w:r w:rsidR="00C23B22" w:rsidRPr="00EE2D41">
        <w:rPr>
          <w:noProof/>
          <w:sz w:val="28"/>
          <w:szCs w:val="28"/>
        </w:rPr>
        <w:lastRenderedPageBreak/>
        <w:t>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B39C68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28305A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77DEB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4B05CA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DFF65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FB63B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52D4F1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3F85C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DFD445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833BE6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41C7EE9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43D967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49C2741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43ECE29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1BE5A5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E9D2D2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EDAE23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0E24A9F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2F99A16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3D2C8F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875451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5E8392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E5770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614ADB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2596C0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B92DA0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BC33E71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C3F77A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9DE0C3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687B64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F68BE6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05D2B8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15B4656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Информация о границах зон с особыми условиями использования </w:t>
      </w:r>
      <w:r w:rsidR="0051759D" w:rsidRPr="003F61D5">
        <w:rPr>
          <w:noProof/>
          <w:sz w:val="28"/>
          <w:szCs w:val="28"/>
        </w:rPr>
        <w:lastRenderedPageBreak/>
        <w:t>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5A633D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41FE72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6F4469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44422B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4F55C0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3D7D77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A731F5E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D87392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7A79AF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3F1498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A9F932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6DDB68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52AF638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D8B1F9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запрашиваемое разрешения на условно разрешенный вид использования ведет к нарушению требований технических регламентов, градостроительных, </w:t>
      </w:r>
      <w:r w:rsidRPr="00EE2D41">
        <w:rPr>
          <w:noProof/>
          <w:sz w:val="28"/>
          <w:szCs w:val="28"/>
        </w:rPr>
        <w:lastRenderedPageBreak/>
        <w:t>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D48D2D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7DCDE8F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F6EF13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3E27DE1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A80B4F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6AA09B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443A9F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DC459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765A78A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1D9272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2BF208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9510CA8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55F428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2870E8D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2462033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74E0A5C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7F0505B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94759F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1527D2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498B5C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183A236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21F2CD8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AC4958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2AA41A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8A662A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6222EA6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087F79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B324B3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37BBA5F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CA995F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0EC160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C16D66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32BF38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2B42A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A9307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B48A9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34878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4068B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BFDF52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8B25CE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DA359F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EC04F1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2A651A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1979E5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0A2DA5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29FB1F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037B59E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2E35A2F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ABA2E6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393209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E567F1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756C30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685321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EE0A0C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A850A7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EF9A6C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F04129A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A4A70F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4DC977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DAB5AB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1C3F7F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60BD44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EDABD8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8A667F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2EF734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726510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3FE172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5CC4A08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2940D439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71A54D7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0835968C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ADD358E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35C410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536BAF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FAED23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70C3954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A434E4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31E4F7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CDB23A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DF3A9F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7CB481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C993D0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DC7D3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5F742C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9C8BB1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4BDEDB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555848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CCB3E2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C1D81F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310BCE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42C86C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B3C0A83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96C2B97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5D11E3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2800B93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548F512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AEE983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E53612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FC3252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C76340C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«О </w:t>
      </w:r>
      <w:r w:rsidRPr="003F61D5">
        <w:rPr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DB77E2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36ECD0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CBC1D9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7C835D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6C59ED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66A967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21BF5E1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5B4829E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903C4F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0A8CC5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6B4FD4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866540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8B18CD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7421B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3D4F2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1177E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32E89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11976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9E9831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E56BFD4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10A03E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8439CB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4E0DBD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15FD25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415A68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DA26F2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6B8FB49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030EE06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CC31B5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3FCCF9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4B4D5D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87D120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1290D0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EE59CC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9BBA8C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F4790A6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784F16C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22E69C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99D550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3D2F36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ED0DA2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D4D462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88862E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34684D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362246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71BABD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B9CD6F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AF06701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43AC4297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28381A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A11EBF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C9625B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731C62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B8BBCD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AD8EC9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EF9E86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45669A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21FED2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DD9E81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7BA92B3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3EBE9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C57516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CDA246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7B22F7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9D3079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FD6601A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E31AD2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2CC4D45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2BD080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8EA356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C0FDC88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78C09A5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25B00A4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08347D9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0C3579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104CD4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043A27C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DBD67C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64248E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7F4A90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0045D5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527D7B2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2E9F82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4E2F05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12A846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72664F7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6FC5A1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A1999B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32C095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B6FC12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951A79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97558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4B7DCD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C9F75E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79E98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C00505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315BAF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3B3895F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9A9FF5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9B4B64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44C23C5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6A92321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599988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07DD8B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6EF1A7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DD69C4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D36E66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E30D7C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2D1C9B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534AA7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07CF63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4FE8B6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436A5C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F831924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3683CFD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0F8979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BDD5CD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63F992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0E2EFA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D10403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37B7AE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327E23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C1E251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B816CF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F3D635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119023B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77777469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CB9DE53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4192EB7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C613CB5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962AFD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A018F6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8E6F4E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F4EFCC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443CEC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860B7D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17A274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642672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C7CF7A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1356E0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79CACA6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73C38C4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FEAB59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A45950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A72532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EEDE34D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735E7C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A0978D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86E7946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12F34BE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B072D58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D637E6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CF4415B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17C0C09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1EE69627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F1B2AB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041779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A955A36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«О </w:t>
      </w:r>
      <w:r w:rsidRPr="003F61D5">
        <w:rPr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EB27D3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07B932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5FC8507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2C50D7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CA2C60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B93EA0A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4863FE6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D4E3238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BE97C1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74B426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D3FF3A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9729C4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CE2A82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E5B03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492787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24A21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6BD21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67352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B6F555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28BBB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AB6842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6F85468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FCB193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D93EB8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EBEDCD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B2A7B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7D07FE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4C7360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697183F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2E05C2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43BC0D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363052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C9705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2E7F5C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7CBA46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A6F2BE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5F536D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4650E5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39A12CB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8CFD90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8C5AEF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2D545D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AE43CD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0FEDCBE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C6760A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4F3DBA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A3D9E1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8E6695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A64F78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E79526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F5B417C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AEC2CD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1819C5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45658F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F9EF20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FB747E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54F9CC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A3E48F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02833C2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7FA74BA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00E3B4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D0616F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7DAD118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3870AB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EB1F24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BA78C3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5BBFE3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813653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B1E801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C23CF8A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4DD9FEB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54D02D0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671DCED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9353135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8ADB88A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0B8D4A65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66BCA6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03F9BD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34B6912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F0A8DB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2EB657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BA08B1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90459F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16FCB24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74F005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CCCE13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AE8220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66EC288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229C0A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6CFEF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2333D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2D39CA6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B2D803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9CBE1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736030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1EE8A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CF2E1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28451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0EFF65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0CA907E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6161BC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9353BC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A42EC8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478C97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38D5AC9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84A752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B7CDBF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00E7BC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6AE4E5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80128E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F8B7EC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58ACBF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8BEB2D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6E0D21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9E8248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9CE3205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661E7FF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0DF6F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3C8D0C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9FD403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395A8D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F7A392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EEFAE9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C08AE0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409ACC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235D41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6154320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28BD103F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782510D5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4103B45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629417F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37C2763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3A3DBDA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DA06BF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E5A5EC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BF220B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2DD664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2A9267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E36061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99577A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261CDE5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3C89CBA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D5693A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D6BE45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F23693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88691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834E988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0EFCD24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5A9DA38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C97A738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0F6F12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C8D341C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0150E1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2C920E7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9001463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531AF29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BD9F994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448715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A31EB61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«О </w:t>
      </w:r>
      <w:r w:rsidRPr="003F61D5">
        <w:rPr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81FC5F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5FAC43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504634E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067F08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1E838C3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7A6E8A8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938443C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E9E650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D97607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35D812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530F5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241A0D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</w:t>
      </w:r>
      <w:r w:rsidR="005C6EDB" w:rsidRPr="00EE2D41">
        <w:rPr>
          <w:noProof/>
          <w:sz w:val="28"/>
          <w:szCs w:val="28"/>
        </w:rPr>
        <w:lastRenderedPageBreak/>
        <w:t>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AC335F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F9F58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94C5F9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FBAB6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EC355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C6FBA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AB2418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3882FCF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A9EDD4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B9BFF2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A97650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D0AFDA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9B0E5B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2269DB0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2054A5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00152B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DCF9E1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0F076C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409806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B8F5CD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5E955C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38CC3F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A47445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B163E8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F69E1B1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C040790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1A2E50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137E1A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7D7B2E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8F74AD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1FE1A4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C42F44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FA2238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A39094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92602C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524523D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17C0A7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EAAC65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88786D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24BD4E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42332E4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408358D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9F53F4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08844B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6C1828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68B9C25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39619E7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7109BFD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E111E7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1CB0EE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60792E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B9C7439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C239EA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D8A2E6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922248A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DE0B22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01F4ADA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B874803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FE28B7C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10DE79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1D7A7A0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EA72C49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E5AE80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0832F07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33AFF01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F9A864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61F6A6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E40D17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77AFE3D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1C3CE3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FCB3FF1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360D538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4E0A8E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9BD4F0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E8CE1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DB133C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21BDB3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1B6A8BA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7739AD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074D6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31E7B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92921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FB9B4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180D69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6B5835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C7BD59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5BE55A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1E9BAC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4EAFDBA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B89A02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79D2E5B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2AC48C7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14E183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C048F9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604520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ECB40F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688119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D17506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274600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593BF1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501675B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AF3D0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5C53B4A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A80687D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B355EB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980AF5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8D34A16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CCE11B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88AB6F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C9A8DA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03A258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1BE734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25A20D9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46AAF096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26DC7679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72B9BA7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A33AED7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BC743C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67EE7D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D908A0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D0B280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00C2C8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E15EF0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A80605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9FC162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6EA095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B762E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FD04B9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4F178B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EAFC9B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8D91EF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C8480E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252F69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53CAC74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54D145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9122400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7FBD808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39BA86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598A78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C5EADCC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73E2BD9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1724FB47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0C8854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7AE786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B4E8978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3EFCBBD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0BDFC7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138C572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9F728F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9EA5B0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EB25FC9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C119482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97B2E0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5A24EB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EB2797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FEB23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AC17C1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C2AAE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lastRenderedPageBreak/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623B90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7F5D6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2FE46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5B34E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608DC0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ECEFA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8B2929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5AF6CA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5E8E1F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2230C42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43E0D6D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39EE06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114AC2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311C7BD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CC747F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741F867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875AF7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5D9190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4A1452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9E6EAC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ACA50B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E87C76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9F8F64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0E0A58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8AF9D0C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428AF5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7DBC8F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5B896B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57A200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92A8B1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026210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1CE148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9F6A36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5E8C71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E2AC188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694F41C4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209AE15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0C4422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42A300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18050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429A836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3CAFA81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9CF36A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D7020B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1A334D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D2DFBD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823064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2B49AD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5A5547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2A7419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8B0F5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2D8A199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BBC435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407176B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BE43733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D268EDF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B43D7B5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4B6F44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9C6F4A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0A3A958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1A45B2D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94AAEC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11F010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D780897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0EE83E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9467F0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084B23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DB502E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043D307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A79D35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EADD00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D1370F2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DE0AEE3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FA1EC1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1EA2B7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F91F4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D6D341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175002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092791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3CE47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EE2D41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115730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EAF6E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0E3B6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809CF8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B6C856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D4796B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E6CD3F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00BEE6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4C629F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14460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3736760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F59A8A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DA70A7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C4A741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F547AF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6FEED3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CDF1E6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69D99C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7212AA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E6E2DD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3E0B35F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E4E146E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472C6C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23FD1A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559B61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DABC82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22A6FA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10A8B0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C843CD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81F183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BF1B9F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37848D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88E5F1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8E2647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0363AF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B8220D4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6A3236D6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236E9712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64A6538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BDF082E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1649B80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52502C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7E7CB1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267A39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4CFC07C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BC396B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97AC00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1524BD3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D7B61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1614E1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CFD148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4087E6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4E5A0E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85A072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0D0F8D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BE67D1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45984F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94DE42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C35598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5B91300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81A90E3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E351C8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694F6A8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BC7760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E07D31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D391BED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2F12A6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8F40942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513F50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9ABF56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4F1F41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12DEC6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49D1E66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481F5B6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8BC023C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FAE9DB3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8E4B71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94FD54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6B4DC6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3793C2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D0690D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FEF8A0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38F2D8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D3292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DDA59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B265A2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5DBB9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F2BB3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A0516A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041FCA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E8738B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496887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DFEE10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660AA2A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10FB36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262F14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78CF0FB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A9B31B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ECFA0C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E580E4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32933F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EBBEAC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A2A3F1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1C336A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915D5E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5BBE25A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3E74B99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B4BE93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A3E215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C92025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86F8CA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A72E6F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513497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FF6AC8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546984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04BD93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8D815F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4D0D8B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B17B1B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087D6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BC00222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01E95CB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30652C2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345B3F0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B8E425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B92F58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FE2A0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542E61C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269FB4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06D92FB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5508CC1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D8B2A5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EE3E8C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86500D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5DE11F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363429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1FE4DE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3FEA55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B19534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559C4A0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7D168E0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7B1544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8FA3D9F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31AC7D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5715D18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90D4154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C9004A9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C0FBCB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2C83D2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6DEFE9A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3DA0FF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FA3758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1CDFE2F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412859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659C526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91294C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8E39D0C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F0C92A6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062DA79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B642AA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CC5023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копия документа, заверенная в порядке, установленном законодательством Российской </w:t>
      </w:r>
      <w:r w:rsidR="00C3747E" w:rsidRPr="00EE2D41">
        <w:rPr>
          <w:noProof/>
          <w:sz w:val="28"/>
          <w:szCs w:val="28"/>
        </w:rPr>
        <w:lastRenderedPageBreak/>
        <w:t>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CF2BE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788581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4A770B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69D30C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65BAA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B7845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5DFE3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EE455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E61D4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4FCFE8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8BCAE65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97B4B7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A0B920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8ED5F3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56BCBC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33756D9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3AFAA4C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C8F6AF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50739F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14736A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407BB6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7ACE3A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EA6BFA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E13742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B5B2FF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44BFAF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1E870BC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D39B84F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A608AA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4B3642F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117382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2D27BF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FEADBB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FFB062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C27823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2BAA05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CA5097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269AD8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B32882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C9D386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6898CCD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5EB75F5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5518F78B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9DD6A89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7E4CD7D7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5015DA5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0727D9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3493DA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BD03A0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E4E8FC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6EECDE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25D5C5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2ABB45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003265C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877DDB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981551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1AAA15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9FC206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87315A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212C7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58A507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63D9D4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4C7818A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4C14F6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70F9B5F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CC888DE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4378212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085A2B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1C00679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EC50815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7D3C2F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1EBD73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FAD715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BE1EE3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57BDAF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B8C17A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87497B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BEE3CB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D9B6F5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F0B9EBE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BD5D125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4C51E0F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91EDFF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083019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CE1B9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A9D13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6FCB7D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824AF6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269100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397C23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01A4C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A1A272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5CCEF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7DDF9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F733F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491669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919A339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797788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8F8B7E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8B4DED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3DD656A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2C6BEA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D8DB84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0E470C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16C7B0F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5DC43A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E1B39C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5853DC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3A08A2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0E1129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592566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A09DF2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C288F3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D0CAB71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A19EDB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FC21D6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4EF365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80552D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F48FA9E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DC375C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E8A799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1663F1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A8FFF0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1383C1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565F1D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2FB4A0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D54AE4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4AE1C81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688445F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4B3E39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42F64C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93A44B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B6A13B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4F823B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523275C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4DDDF1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EC42FD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76D78F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DC69EC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57C62C9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68A9265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C31E6F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176BDD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35DC3B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F29F874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682D641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30659A0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4D3BA71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9A4531A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014BBF4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67B3943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0508CF8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3CCE1A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40BB8447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4CE608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C5AC30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0F81026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3790554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724459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58F29B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0404C9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1DC7010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67FC1B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E373E3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85B327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DAC5260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6E127D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6C1F31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копия документа, заверенная в порядке, установленном законодательством Российской </w:t>
      </w:r>
      <w:r w:rsidR="00C3747E" w:rsidRPr="00EE2D41">
        <w:rPr>
          <w:noProof/>
          <w:sz w:val="28"/>
          <w:szCs w:val="28"/>
        </w:rPr>
        <w:lastRenderedPageBreak/>
        <w:t>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996A11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2AF38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71E9467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B2FEC7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8E7E4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8FFBE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BED18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78623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B5C805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6B56C5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90934E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13FFEE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F21B99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0BDA4E3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0F87FA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8472A4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D2DA72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B7185D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D275AD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9D4177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894D64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0EDDF9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0A6EC9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ECE01D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029716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0F0E75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4E6F95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BF8ACE4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E0D78D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5E18F4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943989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14099C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658AD2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2F88C8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43440E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3AAD5B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BD62B6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24C827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C35B39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336C58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7458012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404F282D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7C52715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21791737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D7C5081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5292F3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</w:t>
      </w:r>
      <w:r w:rsidRPr="00EE2D41">
        <w:rPr>
          <w:noProof/>
          <w:sz w:val="28"/>
          <w:szCs w:val="28"/>
        </w:rPr>
        <w:lastRenderedPageBreak/>
        <w:t>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8044BD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7DE0CD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7C9F3B4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03B2860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2CBEBF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427680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6CD8DC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56C4297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3E767EF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2F2667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851795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8A8A21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8605CD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3D6C5A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16962D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0300F34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5680936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DA29B67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2307A84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8D8C0FE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E709C1A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1217B65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C87A564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4AE09CA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5E7B79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57C24A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696147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69C339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173BBD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FFAD3D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49EC98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AA6571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A683B1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BB0A9FE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637642A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AE8B2A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C1B69C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2B66D8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B93E91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4631C6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 xml:space="preserve">посредством </w:t>
      </w:r>
      <w:r w:rsidR="00C3747E" w:rsidRPr="00EE2D41">
        <w:rPr>
          <w:noProof/>
          <w:sz w:val="28"/>
          <w:szCs w:val="28"/>
        </w:rPr>
        <w:lastRenderedPageBreak/>
        <w:t>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944B86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C647C8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0AFB3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5496E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E2E8DB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AFF5EF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1EA765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ACA5D7E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071709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AF9CF3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C90245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30CED48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9BC1E5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0E53E5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595225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055326D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204F72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38A0A6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1BDE19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C84457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96A618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12CCD8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ED5076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8930E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32653A8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06414FF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A86409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B69E04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7CD55A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B5B2C3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3BD6B8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4D27FE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813F0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B5C747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4EBFF0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CA3593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1A1F96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DEACD2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3CC082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560F37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3680FE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A366F8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5605AE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7C8BAB0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52E03D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1561B2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F5CB56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2A7410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575731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5CD2E3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B73E82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89DDBA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B00C4C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789CCB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C7FCB8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DAF7FE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0CA07C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19813E3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23FBBB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2112390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68E1B1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4B2EC2B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F1B1626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D2D723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3829919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437F8B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24DA43B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7A228C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304113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5E16706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DE238E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0AAE56A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D3E2E5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5857164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B5BC75E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AFC4A45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BBA333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14B085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68CB3B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ED795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скан-копия документа, заверенного в порядке, установленном законодательством </w:t>
      </w:r>
      <w:r w:rsidR="00C3747E" w:rsidRPr="00EE2D41">
        <w:rPr>
          <w:noProof/>
          <w:sz w:val="28"/>
          <w:szCs w:val="28"/>
        </w:rPr>
        <w:lastRenderedPageBreak/>
        <w:t>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F82B87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4EA7966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24040A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5FD379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4A451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248734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7AECA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D6245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03D6E6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FC254B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D38D9C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906B13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0C90DE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C2733F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1701EE9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02AD8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6C0381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73557F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47BCD9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C8AB1D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FD5170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CE0B7B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3F5ABD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2CE63C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2D56DE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0E616C2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603C0CE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087EBF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5F32C0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CED86D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F5B1F6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5D093D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DC3E49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F252DA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>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0552D5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EBA56D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DA2ABA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4A02A4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F83460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A235383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7847ACEA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70C19586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4D92341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CE4F3F3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66FA7D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3485BE3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9DE195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880148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549F34D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AB9DFE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7CED68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50851B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0B3358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BDFDED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673CC7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377071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856958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CB3360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22CB08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77C891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FA4796C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3D2FFE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0B17155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25586F2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626CD2E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99A25D4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9AA1C7B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E137066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ACBF17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CFB382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CA6D70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7935EA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2BA2772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2C2924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D735A1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D54983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11618BF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6427B55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F826377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82EA22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01058E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E30B8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lastRenderedPageBreak/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E2A3F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5CF62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FF754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E72D7F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6D43AE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E3B84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2092D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EE2D41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AD49C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F3EF5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31E89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1B40E9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39FAF3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012737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EE508A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388E53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5CF9D4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58D2264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11452E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3BE511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7390CD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2AF2E4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58F829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D92574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22B89B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B4E6D5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AC6AB1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29E08B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3C218C5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83D1CCE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B86B925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A797DA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1D67F3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CDBD52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88DD18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3ACDC8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994D36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D7EDE4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2204B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F1AA4E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C364C3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A171A0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34E209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5743F99F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5CC234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3721E7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C0722C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8CF0A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9D016B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F056F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E9C4AA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CE99E5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96C8B8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431BA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52BA34F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4C8E0DA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0AF263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A5A2F0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0CADC9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17E336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186AB0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65BA5E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4F93709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7C1281C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82CC431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86F55C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239B1AA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A61BDF8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2C1AC8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B05BF25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682B62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F92A321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788DBD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86793F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28A3322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7C9004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151D71E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5A75BE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7E3EA2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63594C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099A4E1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1573EF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B17E4C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EAF4AC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5D3A0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2AE5B1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E996E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4F57C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E6BBF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C6C52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87619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9B866B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249CB3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lastRenderedPageBreak/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406723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5658BBD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52A02D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7BCAC2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7C2451A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85CF0C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08CA61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ECC2D2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9EDDE0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56AB14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920576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C6A78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81578A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AC16DC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599CB14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B4A9A2E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809D44B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C22053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Предоставление выписки из ЕГРЮЛ, ЕГРИП в форме электронного </w:t>
      </w:r>
      <w:r w:rsidR="0051759D" w:rsidRPr="003F61D5">
        <w:rPr>
          <w:noProof/>
          <w:sz w:val="28"/>
          <w:szCs w:val="28"/>
        </w:rPr>
        <w:lastRenderedPageBreak/>
        <w:t>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02E926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5B4471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01777D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F5C9DE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F22DFB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7EC604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236F2A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108404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497639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ED4C31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34C3EE4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3F1570E4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498C048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631561B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653C330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1673EA5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7F3017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08D4DD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7EEF4F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7538576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D7D38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7EE322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806512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5649A0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F764D0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8768FE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477BD39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470D13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717463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EE2D0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6437A4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5B7E4B8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ACE2D4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2ABCCBD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3DA6798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CC512A7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F6961BE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8D77E08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E0AC1BC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DB7386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8FC22B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BCD532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EFCA6C2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3D96504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A92413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7DC556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AC6729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A2700F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55C0194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5B5777C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DB5BF64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07C362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836FD7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0A6A3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3C869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A7DA1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0980D0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39C36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0A9C3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EE2D41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182FA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E9F6C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ADC45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251AAA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20C7DDE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445862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A37DA6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0BC2C4F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A0BE56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56C121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DFF7B6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D2E50A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4D9B50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F0349A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C2E542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85F41F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973A7B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4F59CF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D92FA1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A90CF5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0703DF6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D05E706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67CB72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98B5B8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62438716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3A23B8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1D33A8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F7A4B7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1AE64C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A5C2D6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D47D5B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7DD9D0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BDDD21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7D166D7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47631F9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0BEF93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96C3A6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80A5A5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0378C7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7E15D16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60E700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2EB69E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C4B45D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EC44C4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6BAE6E7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DD1D4E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5E188F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84F7C6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C63BEF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9A15A1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E09770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5C27FF2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573D96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86714C9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59545DA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AA58613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B15647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EBCE43A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F8C769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AAE398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8E1AC2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495881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793B2BA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83C5C8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EB610B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9AC115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92361F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3D73507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BE30DD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95FF4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56F9718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5044C10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0E6BB3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EA8BF5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AC133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0DB561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9818C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9F1A7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6C6929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F18F9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01EF95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51264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361BD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D66A0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9AEA2D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BA9646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C7D7E8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756C33A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307288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4AA6AD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8D1322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C7E455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337949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64B56B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34A94B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F38932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71915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7E07D9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A3F917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3BBE99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AFCB5E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DAF806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A69ABE3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2F3F5A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424383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C8CD445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1B8407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48D260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5F9123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F3BC35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2C266E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6F38F6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Протокол проведения публичных слушаний или общественных </w:t>
      </w:r>
      <w:r w:rsidR="0051759D" w:rsidRPr="003F61D5">
        <w:rPr>
          <w:noProof/>
          <w:sz w:val="28"/>
          <w:szCs w:val="28"/>
        </w:rPr>
        <w:lastRenderedPageBreak/>
        <w:t>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8D04AB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9CE229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4120732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32AAEB2C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620CC0F0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1E529BBE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22D98B8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A48BCB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37D55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A4ED42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D2EBC1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4F3380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1B8D3F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AA93EE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запрашиваемое разрешения на условно разрешенный вид использования ведет к нарушению требований технических регламентов, градостроительных, </w:t>
      </w:r>
      <w:r w:rsidRPr="00EE2D41">
        <w:rPr>
          <w:noProof/>
          <w:sz w:val="28"/>
          <w:szCs w:val="28"/>
        </w:rPr>
        <w:lastRenderedPageBreak/>
        <w:t>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19DF851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F01239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9BF0AB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10B8E9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369E47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06F5AA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AF5072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51FC77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F33324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A1DEEF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9666E8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9A9F161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79DD7A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D66EB1A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055F839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D2069E4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F8B18BC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640B40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B4707D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F04D61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796FF10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6C3CB3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0573AD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5D78553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C6A116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C2A378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AA1A00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585A9F3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3D5B4F4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88BE12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948D6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A4C793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lastRenderedPageBreak/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2D35E7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1DCD8F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07D849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A5408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4DF445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4DEB7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4E111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F34ED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23742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2AE57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DB2BB8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CD1496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3FA4EC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24AC4E0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01395AE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061F26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189DAED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44852E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5A0D78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679E88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DD9841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CAE31E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1BDAEA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4E1416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0973AB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4B3E8E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4FAB3C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0CF5BD7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E0327D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A1C29B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57822D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CDCC2F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lastRenderedPageBreak/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C30F83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DAF386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614EE16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BFEB44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55621F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461E05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9E83AC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D22CD1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B22B01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CC9454D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074A5F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60FCC7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7240C5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4CF9F29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BDB8EC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101239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3BE18C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EC9D02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F44438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8DFBBE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A3884A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545DE8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4777F9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765CE4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7A7ED4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047D64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EF42ED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8B4FDA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2733DC5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A156318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1874FD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F0F70FB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E6E20A8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1E78DD8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B3975E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66C0D7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A4E123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01E468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483EAB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3CFD06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67C126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0DA0E3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685F70C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076494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4E4F69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ED5C120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95EA52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EF3337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30A5C0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копия </w:t>
      </w:r>
      <w:r w:rsidR="00C3747E" w:rsidRPr="00EE2D41">
        <w:rPr>
          <w:noProof/>
          <w:sz w:val="28"/>
          <w:szCs w:val="28"/>
        </w:rPr>
        <w:lastRenderedPageBreak/>
        <w:t>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F7A80A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9A6019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09730C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36398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4A9D2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7CC82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173CD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86B9B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68EE74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34ACA03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734924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6DDA38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FD7B08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09B611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13E87E7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949075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61AB08C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797C2C9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BC720C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14050A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B63B80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B98448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B88DFD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D00AA0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D88983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C44CB4C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63827E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35FCE8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D8272B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077013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07659D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7619C85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6BE671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186CAB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B1B4F4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1BE3D1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A3AD92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EA96450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237A4547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24C08412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089760C3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267D17D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3DC682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9954FE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0281F2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рекомендации Комиссии по правилам землепользования и застройки об отказе в предоставлении разрешения на условно разрешенный вид использования, в </w:t>
      </w:r>
      <w:r w:rsidRPr="00EE2D41">
        <w:rPr>
          <w:noProof/>
          <w:sz w:val="28"/>
          <w:szCs w:val="28"/>
        </w:rPr>
        <w:lastRenderedPageBreak/>
        <w:t>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E40C04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51DA08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4CA4A53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36271E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2B8F66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CD273F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0B77F5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2A9CA6F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6BEF9D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783CDA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676498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2EEA3D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80F6D7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72E7D86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4364F32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2D0166D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3F91A7B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679B415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5FE4379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66F5B7E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9159EC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5D79265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BC1911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BE8920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437BD0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295AF01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0B9473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EEE174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EFF897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C48395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9CDC760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666B45F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D227C27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F019D4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BFAFC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6C5744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00B78F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32CE1D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BE0D8D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BEB5A8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FC4C7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0DB11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4FACF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ABC2B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F58F24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252FF1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51197F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EFE7F9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471C6E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BE8803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18B478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7742AFA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45A3FD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54FD36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026CF38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8C739D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E03B97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FEFD7F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F3CD36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B870AE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6BB379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17512BC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0090514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51481F2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EC9E4C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Предоставление выписки из ЕГРЮЛ, ЕГРИП в форме электронного </w:t>
      </w:r>
      <w:r w:rsidR="0051759D" w:rsidRPr="003F61D5">
        <w:rPr>
          <w:noProof/>
          <w:sz w:val="28"/>
          <w:szCs w:val="28"/>
        </w:rPr>
        <w:lastRenderedPageBreak/>
        <w:t>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25B55AE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4F2B97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EC11DF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1A72E3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5A521F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B14D1E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8C473B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397F83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81938E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AA9E716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3133506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2E5EE9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9FECE4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поступление от органов государственной власти Российской Федерации информации о расположении земельного участка в границах зон с особыми </w:t>
      </w:r>
      <w:r w:rsidRPr="00EE2D41">
        <w:rPr>
          <w:noProof/>
          <w:sz w:val="28"/>
          <w:szCs w:val="28"/>
        </w:rPr>
        <w:lastRenderedPageBreak/>
        <w:t>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F3D49B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D4116D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515320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392C47A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2C58B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1F8EA2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E05CE7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FCE0EE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F1EC12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79E5048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1EAB50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30E56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2DC876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143CAC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60C7AD0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746CDB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24F11A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E659055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95EE41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861570B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955112C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F808619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0A5410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EBB879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B4ECAC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8C73E58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2EAF730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BDCFB8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7AA736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11974C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38A1F20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7CDBF9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B3B0826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2B477E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0692B3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DACBE3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70941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923CF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DCFEA3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C58CCA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5AFA43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3CB13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96885B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9DFAB4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BABA2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84519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13A1AF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D2A4AA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A7ED4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2EAAA7D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3F684B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034DC8C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5A1D516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31C838E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693BE30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980D5E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E9B341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32A5E8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B782FE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CD2EE8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316D9E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EB1AF8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1A8CF7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2C3C96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01D01FD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3E202E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0972AE4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255632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0C92EB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112568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78E8BC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294379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B266D5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C3D33E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2FD704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FC90637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5E00759F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52AD4886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5CC42EDE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6D46F3F4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609DAC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31A663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6D15EF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9343E8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044EDDD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0A1481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656682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BE762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56B81F3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092EB4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F59029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4C6631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9D4D86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57DC55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08C57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C8B5F4A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9D3483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9853D0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782ABA6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B00006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A1C6E6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FC4FA94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2CDD569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80E83A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559ACB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C430847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2A1369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DB79ABD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7B82FB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00C1F6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2C1E9A8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D1ADF2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AF0625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2F89444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55CE29F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76ED996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29E119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5153C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AC0A24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B1E21F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E0A902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647CB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B51309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4C1ABC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E6ECF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A1DC87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3A0B6C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8FDA1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AD6A6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BD711E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4D5F49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F15883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816AE3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92776A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A01029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73CC839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7E0141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A6E814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C61737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197F97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E4B3F6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7CB0F3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414291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4785AD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8412EF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57B46DA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FE0C13E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C624C3B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2132BB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480820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10997D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812132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874A98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E98D0B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78C2EE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7EF809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A25480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348CAD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A9BABCC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11A8255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106CCD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CEC7B3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740C3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A86C4A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F32FDB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23CB83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E73E25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EBEB43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75156E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23A964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2CA408A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BED71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F15B20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E5C390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054E2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D945BB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F8ED5F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5B26F5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9655E6E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0E459F0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35AF39A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340234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E9532F3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CD0994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994FC2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39A495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0FBB0D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2BD2BEF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E4B504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A52C50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45E4BB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08C0DC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67F8E0F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1DAFF2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97B6770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E3C1F95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394868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3FA869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D0A57F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0DDD4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936EBB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AFDA6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FF869B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7FD93F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221A7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5DEF6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B5B6F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38907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0C3A8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22DC6B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12E83B2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07F3CA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C4779B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1D1606A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10AEB7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AF8458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318FBA9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71F5D9F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7FB7D1E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9FBE6B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FCF51B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F8006F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D98383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3B1E4A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A9CF35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2303E4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D2E6D1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8EDA769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03C3C9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1EC3CD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EE7372F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73CE48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6191DA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C93C2D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BA5D7B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4526B9D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8F74CD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24B8FA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D3A2D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D1AAE0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3941F6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485CE3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C441FEA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0C89465A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095CA55E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4240C33E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98EEEED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B70C5E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065E80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поступление от органов государственной власти Российской Федерации информации о расположении земельного участка в границах зон с особыми </w:t>
      </w:r>
      <w:r w:rsidRPr="00EE2D41">
        <w:rPr>
          <w:noProof/>
          <w:sz w:val="28"/>
          <w:szCs w:val="28"/>
        </w:rPr>
        <w:lastRenderedPageBreak/>
        <w:t>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083CAC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B06495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7B39A20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D0971D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E61C8E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86456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C5182C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E12DC1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49249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B14EA3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C6A4F1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569230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D70F50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1748CD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F4D088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594BE6E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FE5DB92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0255DF6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4926BBF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03C863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CF66B6A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4837D2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3650B2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66888D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3558AA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3B3E7A6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57CACF1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A7805C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9820A9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CDC38C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77A73C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FB7373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2CED243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36529AF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 xml:space="preserve">посредством </w:t>
      </w:r>
      <w:r w:rsidRPr="003F61D5">
        <w:rPr>
          <w:noProof/>
          <w:sz w:val="28"/>
          <w:szCs w:val="28"/>
        </w:rPr>
        <w:lastRenderedPageBreak/>
        <w:t>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AFCF42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52EF3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54246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A910A1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93DCF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342E19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7D661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668974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57FE51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84980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7C8CA8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0ED7F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80E62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50AD09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AF224C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67A996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485CB2F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74B0C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052B184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14F928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4B5B92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0A8D2B7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4CA533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0E6778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483A7F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9CFA49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DEA2A5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B67449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3C0224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CF02FE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56A5B2E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C38B844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70210A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4490C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02732D84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7A5C0C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CE2338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CDF44E5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C62B4E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1C3904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6821B9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869C4C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CAFCED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F9F6DF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>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24B793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476524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A3F4E3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9A8D824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D78CB7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E21C39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05A006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7CF3DC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0480B4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589F8B4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BAFAEB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1DCE992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9D6D5A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61CFF32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1B0574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6510B0B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C57E3E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2CEDEB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4335D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E74B89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0EDA6A0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C21404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2AB485E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0042C12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B1B73ED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73B0638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E6A51E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FD42623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08C8013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BE3F94A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3DF894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1A39E9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«О </w:t>
      </w:r>
      <w:r w:rsidRPr="003F61D5">
        <w:rPr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5D083A0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FA6442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892704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4EB20C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3B552DD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4DCD3A4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54151BE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5E9B65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2054362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EF6D24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DEDD9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8B1054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A23AF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 xml:space="preserve">посредством Единого </w:t>
      </w:r>
      <w:r w:rsidR="00C3747E" w:rsidRPr="00EE2D41">
        <w:rPr>
          <w:noProof/>
          <w:sz w:val="28"/>
          <w:szCs w:val="28"/>
        </w:rPr>
        <w:lastRenderedPageBreak/>
        <w:t>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610013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F0B544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0ADE6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A60CB3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609BB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42198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1D9223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2023BD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ABFB42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76F035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8E05C9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24D4FA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AF6372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2AE997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F41B92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3768E7F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E9867B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7CFC80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0939614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955A52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5ACAFA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CDAF98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7A3667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29DD1F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B8C030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55D4D1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763F7AD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1216CC8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A5712B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74E89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50ADB7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C92477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2CB5A0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E4A475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29FAB4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27B628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27F4EF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9058B4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4BE594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573AAC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16B275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6D07A6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6F3FCB5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0932964E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74BCED33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0EE4A69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74D748B7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20D833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B700D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4C3DC7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8EEC69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B442E4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1B0E4F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A4D8D6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C36C44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C145DB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45BF65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70759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00260A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64344A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DAEA8C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08D541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8DF33D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05D3CDB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988AC5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B478566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1D5A26E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BC4F98C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EA67AC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3C10C1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FF8D7F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08821F3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2F5080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D42D0F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75738F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8317D7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DA81B8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25359C5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4BC286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1165B22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56F923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44986AD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3C058E4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51EE59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D5AA5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990C7F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254043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C33197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F63948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A46241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FE425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E8FFA8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8B93A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ACD3A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3F661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3B2B7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E000C5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2E531D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DB65B6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7DD44C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7EA44F4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0082074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75DCFF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500E24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DF6443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BA4599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2B0F043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A216CD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F5A9E5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27A89F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20C82E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506C98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06D7F2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53B3EFD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904911A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F3F5A4C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C781D3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706319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3A8F01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310008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7F0B78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8BD54E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>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26F688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0AD75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5F50B7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4C49CC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5C071DD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2DCFBD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2B5FE5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AEAE88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0E87C16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1ED0C1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DF4CB3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325753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F0EB69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</w:t>
      </w:r>
      <w:r w:rsidRPr="00EE2D41">
        <w:rPr>
          <w:noProof/>
          <w:sz w:val="28"/>
          <w:szCs w:val="28"/>
        </w:rPr>
        <w:lastRenderedPageBreak/>
        <w:t>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427EAE9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0FDCA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348A83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5698DA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D6B694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CB2921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99AAF4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E422DF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BEA8FB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098F6D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741696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752DB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168BB0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69DAB4D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658345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0DB87E1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0F879AA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76027B4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EE00B88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4271130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9CB1B6E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FE81F4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703E7B7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BDD2EE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F5DEC9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14A93E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518FB8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A76587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92D8EB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23C8AF7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4FF34E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D9E4EC0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D3FEFBF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8DD3D9E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A9197F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E7F8F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EB9F13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E66D3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9BD27F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8B23BD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AF7C1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F38E41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92F66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02F7F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F0EF2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F131B8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B13257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8920F8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566B06E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2F3FF9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5A033F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DF77AB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A2B26A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476B7A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970331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066019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4586CE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F55B80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6809DA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F2E199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697A51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2A5664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E50B1F7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8C82F3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2C82CB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Предоставление выписки из ЕГРЮЛ, ЕГРИП в форме электронного </w:t>
      </w:r>
      <w:r w:rsidR="0051759D" w:rsidRPr="003F61D5">
        <w:rPr>
          <w:noProof/>
          <w:sz w:val="28"/>
          <w:szCs w:val="28"/>
        </w:rPr>
        <w:lastRenderedPageBreak/>
        <w:t>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46768BB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E298D1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B16D6A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635344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222AA5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6EE51D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FC70E8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28463C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BF5696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0D90AD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181374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531F3C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86235D2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3AB77DED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2C66AF43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7A5E5FB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18B39DD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25379E4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1C04FE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9C634A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3DE951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7D09F2C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1B2FC2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A8051C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37CE824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0868009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8EB2F7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188D22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48F4026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40D258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764718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64DDB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F9B088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09A3FD3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335E15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5130046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4FE81D3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2C77A5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9ADD4E5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CCD14E2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2A6E4B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7A1065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77C0FFD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D7E508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1E4090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«О </w:t>
      </w:r>
      <w:r w:rsidRPr="003F61D5">
        <w:rPr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43A73F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17F5CD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5E1A627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540B42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E4BB06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8BB4BC5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4566AB5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24866B0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E984BF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3A767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842FC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CF0A5E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скан-копия документа, заверенного в порядке, установленном законодательством </w:t>
      </w:r>
      <w:r w:rsidR="00C3747E" w:rsidRPr="00EE2D41">
        <w:rPr>
          <w:noProof/>
          <w:sz w:val="28"/>
          <w:szCs w:val="28"/>
        </w:rPr>
        <w:lastRenderedPageBreak/>
        <w:t>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719F5C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9F678C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F837D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26F74F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E82F8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E74468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C285E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96E4A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CF95D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BB34C0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8780E2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0C463D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937B96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19D06D0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6BF3596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71B945D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6BB9345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B1951A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55E7D7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4FFF32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A1F1BF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680D0E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6DB4FF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698727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16C9CF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ECDB59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4BC8593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F5D2DD1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4B3ADD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205E14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0C60AB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8960C7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F67E52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>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FCDDE8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DFD6E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14577A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10BF99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371F6A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60F7F3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B903D1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83981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E6E2E7A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3F9D7C9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32D80F3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5CC789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03BEB6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</w:t>
      </w:r>
      <w:r w:rsidRPr="00EE2D41">
        <w:rPr>
          <w:noProof/>
          <w:sz w:val="28"/>
          <w:szCs w:val="28"/>
        </w:rPr>
        <w:lastRenderedPageBreak/>
        <w:t>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5C2125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0145E0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0BFB37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5552F2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FFEDCD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5F6AC64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E453EA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182451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DA27AA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D48EC1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196968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1AC21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295CE6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81BB5E9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A1E6E7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C813F6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56AEAE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1C168B7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3DB306A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ADD16C5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EBF493F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0B69F33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AA5670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66DE7F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168843C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1A5D0A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142953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12637D8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DD38B5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0796818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3F2B1A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095A584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7FB70A1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41C8264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4C31A9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BE1114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461215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D480DA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04153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51B21B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CE8373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9B813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B7F57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EE2D41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F50A6B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18248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3E207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371464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BA12C9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137814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796863E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34CC80C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47574F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914E85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2215B4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4B82D5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78B0BF1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FA0D18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7938DD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2B59B3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C0F8D1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BA40FC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FFE627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D14FCC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31132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AB8FBAF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59C691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C77EB7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F9063A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14D005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214278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A3C8EC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03D448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979B9C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DD96BA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90497E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0443A7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484580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432BC9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97AE7B1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2B175987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9D25CEC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56438B2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83DFA3B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CB5A9E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045237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76D9C5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3146E5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1DA795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56DE81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46E240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006A1B8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01AF003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31A7B5E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9F9B97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4C4DD0C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0504F9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0ACA8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D0828A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D0C94C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56B4E87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5470A5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163FDF9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41321FC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D0B82EF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DAAE21E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FB163D4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34F8812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D23DC0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3BCC8F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C759BA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56E0D777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AB6D7D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383CE6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12929AE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D4CE34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9B7514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8B6567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61F806D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18E98D0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689146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3E110D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C4F970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46153E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4DCFB3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proofErr w:type="gramStart"/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>;</w:t>
      </w:r>
      <w:proofErr w:type="gramEnd"/>
      <w:r w:rsidR="00C3747E" w:rsidRPr="003F61D5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C9E6A8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46ADA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2447F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8E2FE4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42530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78B81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3A53A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A8ABC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9D1BC6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E361C4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CE7AD9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EFBD6A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E67434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1A8CB68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342908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BAED20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CBC014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388E29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56AB69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9EBADF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17E119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C7653B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277006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A57569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3A1E3A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4A66C3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F92FDFB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5266B44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DEDC47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Предоставление выписки из ЕГРЮЛ, ЕГРИП в форме электронного </w:t>
      </w:r>
      <w:r w:rsidR="0051759D" w:rsidRPr="003F61D5">
        <w:rPr>
          <w:noProof/>
          <w:sz w:val="28"/>
          <w:szCs w:val="28"/>
        </w:rPr>
        <w:lastRenderedPageBreak/>
        <w:t>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966B30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69ACA2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B494EF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666768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3DDE00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1E73A5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EB6DDD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Комиссия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86A96E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C2C863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325EBE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Федеральная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0D7194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6F1093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7FB4FB6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1F2DAC98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364314E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685483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2305A9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40F5EC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CB45DB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E7C7A1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864B62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3AAD8C7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EF2092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655A37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E6CC99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E7EC3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0194CB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5A07CA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8DA84F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22B7BA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932940D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46671E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92D0AE1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00730A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EE26B7A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F422E5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8F8A5BC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5FAE6E1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578077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8C2AC15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F506B4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B30983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24BBDD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EBF78E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228D7FB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96A8FB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818245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136F4AC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4554705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1692712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B0C5D1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45CB08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2ECC4B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04492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1B709C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5FF207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78E254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39657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F6816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CF8AA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5707565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F88962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45F65A9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16FE6B0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395D0EB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420B33A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EE2D41">
        <w:rPr>
          <w:noProof/>
          <w:sz w:val="28"/>
          <w:szCs w:val="28"/>
        </w:rPr>
        <w:t>.</w:t>
      </w:r>
    </w:p>
    <w:p w14:paraId="42C9D3C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3CE5D0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ED37FF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2E0862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A86C60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F67E82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0427A2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1545340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B0AA37A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22E685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966D151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878CADF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D0B9A9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2135601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7B3A9F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28C6C9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02F442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056A82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477E5A34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55575BF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3704C8E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635A90B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3A2F372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D623E3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CF8DF94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2A5FB52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4A7485D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08FEDE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CA59F4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8DBB4F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FBA49A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8A8C1B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D1D7EB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F92696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EE350B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19B64E6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17ABA26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6C44218A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CC78DE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E9B26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12FC2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036786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4B4CA4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C1BFA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E168F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83BD2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FBF4E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5BEE3DA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DC0B27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448B8E4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38DDBD6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DB7746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1F878E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личность заявителя или его представителя не подтверждена</w:t>
      </w:r>
      <w:r w:rsidR="00DD31F9" w:rsidRPr="00EE2D41">
        <w:rPr>
          <w:noProof/>
          <w:sz w:val="28"/>
          <w:szCs w:val="28"/>
        </w:rPr>
        <w:t>.</w:t>
      </w:r>
    </w:p>
    <w:p w14:paraId="6443946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FA0325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FB7288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09B0B2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7089D6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08B736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0D611F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F7B7C95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F673549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573F1D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C11D62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3508C57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424A77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4D39737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00FC16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77A403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FF3F1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62575B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16226F3D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421224A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D148B3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82E469A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2575891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BED654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D523965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67095CE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582FEFED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2144D1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FDF083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A4BB03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4B37C8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4BD256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74FC80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AB909C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7B83C2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1E98F58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82D0C9E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349E795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546255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F12FE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6B77F8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8A52A0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34B08C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9D25F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C5725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C0E4C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165AD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07A8108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58EA86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5CDFCC2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10A74E8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D7D706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04D2E6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EE2D41">
        <w:rPr>
          <w:noProof/>
          <w:sz w:val="28"/>
          <w:szCs w:val="28"/>
        </w:rPr>
        <w:t>.</w:t>
      </w:r>
    </w:p>
    <w:p w14:paraId="3BFAE8B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3BF45A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BE094F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1C0FFB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41EB36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8D41DA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C8256D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F4AB240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FA51EFC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A28C4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2ED4F3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5060598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13116C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1E8284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01F658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F869F4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A99E36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CB4BFA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4D28509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1EA8872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256866A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C6F6BC6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986478C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F739DAD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174CB3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8A3EC5E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3AFBC9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7E3FDD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08F333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0ADCC8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68D472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4EFFF7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628063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884511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727ADA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83DD8C0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7B12BF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2F0AA5A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5C40FB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D9AE0B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копия </w:t>
      </w:r>
      <w:r w:rsidR="00C3747E" w:rsidRPr="00EE2D41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9AB265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5EAC65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AC8300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CE670E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852B6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DEC2B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E0DE7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BC2677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1C08764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BAF772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657B3E2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440C4B5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6B3150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3F3AB83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C8292C" w:rsidRPr="00EE2D41">
        <w:rPr>
          <w:noProof/>
          <w:sz w:val="28"/>
          <w:szCs w:val="28"/>
        </w:rPr>
        <w:t>;</w:t>
      </w:r>
    </w:p>
    <w:p w14:paraId="4ABAB7F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EE2D41">
        <w:rPr>
          <w:noProof/>
          <w:sz w:val="28"/>
          <w:szCs w:val="28"/>
        </w:rPr>
        <w:t>.</w:t>
      </w:r>
    </w:p>
    <w:p w14:paraId="782FE38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038B4B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A79C84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D05A9B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D4D45A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876B00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C4CB10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53005E6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E5F36C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C52B3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816A16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73C06BA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4DADA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1AFE0F1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F949E2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382E5C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FB5C6F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B9E594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74D4D714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244C20F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79A542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69BA953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CBB955D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35E042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8D301B2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1F4F14A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CD985D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FEF65E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E25845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0520E3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6F71D7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131D90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061003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4515FA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0CF22D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578A1E6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FE79778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2AAC928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CF3F96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6B366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копия </w:t>
      </w:r>
      <w:r w:rsidR="00C3747E" w:rsidRPr="00EE2D41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B7F127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4F35C2F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724367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34A405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92D33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5BD089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FF8A8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4973538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858827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2691E4F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4609105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4C4160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18D9DC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EE2D41">
        <w:rPr>
          <w:noProof/>
          <w:sz w:val="28"/>
          <w:szCs w:val="28"/>
        </w:rPr>
        <w:t>.</w:t>
      </w:r>
    </w:p>
    <w:p w14:paraId="40EB8F1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7DD92D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A56228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576B31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5C229F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4CFC43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1A643C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282D0B5" w14:textId="77777777" w:rsidR="00770506" w:rsidRPr="00EE2D41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EE2D41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EE2D41">
        <w:rPr>
          <w:sz w:val="28"/>
          <w:szCs w:val="28"/>
        </w:rPr>
        <w:t xml:space="preserve"> </w:t>
      </w:r>
      <w:r w:rsidR="00770506" w:rsidRPr="00EE2D41">
        <w:rPr>
          <w:sz w:val="28"/>
          <w:szCs w:val="28"/>
          <w:lang w:eastAsia="ru-RU"/>
        </w:rPr>
        <w:t>«</w:t>
      </w:r>
      <w:r w:rsidR="00770506" w:rsidRPr="00EE2D41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3F8D7836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1497BE5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B22D69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328EFC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27A9E3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513546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19AD44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BCDA8B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7BCE4BE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3443759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B0358E8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A768C74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0F7259D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46AF252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5DEF80D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5DED068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FEDFCC5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8070D5A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197EBD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C408A0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2FB007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24E70C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648A8E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C848B6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3E3931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C8F333F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CADD9D1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48A105A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FA215F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831E4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D0589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87FA7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44360E4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7E8CBB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DC10D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7F988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0BF76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1FA56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321A339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23B194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204498D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02A791B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18D389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1C124B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C8292C" w:rsidRPr="00EE2D41">
        <w:rPr>
          <w:noProof/>
          <w:sz w:val="28"/>
          <w:szCs w:val="28"/>
        </w:rPr>
        <w:t>;</w:t>
      </w:r>
    </w:p>
    <w:p w14:paraId="79AB71C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EE2D41">
        <w:rPr>
          <w:noProof/>
          <w:sz w:val="28"/>
          <w:szCs w:val="28"/>
        </w:rPr>
        <w:t>.</w:t>
      </w:r>
    </w:p>
    <w:p w14:paraId="4139AB1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C64DD6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48FA38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58107F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21CA3F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FCA3A6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5C2E6F4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C70FBE4" w14:textId="77777777" w:rsidR="00770506" w:rsidRPr="00EE2D41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EE2D41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EE2D41">
        <w:rPr>
          <w:sz w:val="28"/>
          <w:szCs w:val="28"/>
        </w:rPr>
        <w:t xml:space="preserve"> </w:t>
      </w:r>
      <w:r w:rsidR="00770506" w:rsidRPr="00EE2D41">
        <w:rPr>
          <w:sz w:val="28"/>
          <w:szCs w:val="28"/>
          <w:lang w:eastAsia="ru-RU"/>
        </w:rPr>
        <w:t>«</w:t>
      </w:r>
      <w:r w:rsidR="00770506" w:rsidRPr="00EE2D41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157C640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0150560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217C289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332EE8B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9A2EB4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A29F0F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60E279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810DED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4A41869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4ED445D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0870DEF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82E6DB5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4833711A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7886BCB2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EE2D41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EE2D41">
        <w:rPr>
          <w:sz w:val="28"/>
          <w:szCs w:val="28"/>
          <w:lang w:eastAsia="ru-RU"/>
        </w:rPr>
        <w:t xml:space="preserve"> </w:t>
      </w:r>
      <w:r w:rsidR="00DA7F45" w:rsidRPr="00EE2D41">
        <w:rPr>
          <w:noProof/>
          <w:sz w:val="28"/>
          <w:szCs w:val="28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Pr="003F61D5">
        <w:rPr>
          <w:sz w:val="28"/>
          <w:szCs w:val="28"/>
          <w:lang w:eastAsia="ru-RU"/>
        </w:rPr>
        <w:t>.</w:t>
      </w:r>
    </w:p>
    <w:p w14:paraId="6401F917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3ABDCE15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E97D698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EE2D41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EE2D41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EE2D41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EE2D41">
        <w:rPr>
          <w:sz w:val="28"/>
          <w:szCs w:val="28"/>
          <w:lang w:eastAsia="ru-RU"/>
        </w:rPr>
        <w:t xml:space="preserve"> –</w:t>
      </w:r>
      <w:r w:rsidR="00210D49" w:rsidRPr="00EE2D41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42104C53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064CF475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514AD9FC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3F997C34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7E3EA0B1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43A7A348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112FDA1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почтовой связи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при личном приеме заявителя в Органе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73CEBBDC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федеральной государственной информационной системы досудебного обжалования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5D09CB66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</w:rPr>
        <w:t>.</w:t>
      </w:r>
    </w:p>
    <w:p w14:paraId="5BCCF839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br w:type="page"/>
      </w:r>
    </w:p>
    <w:p w14:paraId="615B795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1A1E1C2A" w14:textId="77777777" w:rsidR="00723C24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EE2D41">
        <w:rPr>
          <w:sz w:val="28"/>
          <w:szCs w:val="28"/>
        </w:rPr>
        <w:t xml:space="preserve"> </w:t>
      </w:r>
      <w:r w:rsidR="00F15F02" w:rsidRPr="00EE2D41">
        <w:rPr>
          <w:noProof/>
          <w:sz w:val="28"/>
          <w:szCs w:val="28"/>
        </w:rPr>
        <w:t>Администрации Усть-Камчатского муниципального округа</w:t>
      </w:r>
      <w:r w:rsidRPr="00EE2D41">
        <w:rPr>
          <w:sz w:val="28"/>
          <w:szCs w:val="28"/>
        </w:rPr>
        <w:t xml:space="preserve"> </w:t>
      </w:r>
    </w:p>
    <w:p w14:paraId="0D4A3E18" w14:textId="6FA1744B" w:rsidR="003C4B9A" w:rsidRPr="00EE2D41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>от</w:t>
      </w:r>
      <w:r w:rsidR="00723C24">
        <w:rPr>
          <w:sz w:val="28"/>
          <w:szCs w:val="28"/>
        </w:rPr>
        <w:t xml:space="preserve"> 25.09.2025</w:t>
      </w:r>
      <w:r w:rsidRPr="00EE2D41">
        <w:rPr>
          <w:sz w:val="28"/>
          <w:szCs w:val="28"/>
        </w:rPr>
        <w:t xml:space="preserve"> </w:t>
      </w:r>
      <w:r w:rsidR="004D6AF6" w:rsidRPr="00EE2D41">
        <w:rPr>
          <w:sz w:val="28"/>
          <w:szCs w:val="28"/>
        </w:rPr>
        <w:t>№</w:t>
      </w:r>
      <w:r w:rsidR="00723C24">
        <w:rPr>
          <w:sz w:val="28"/>
          <w:szCs w:val="28"/>
        </w:rPr>
        <w:t xml:space="preserve"> 415</w:t>
      </w:r>
      <w:r w:rsidR="004D6AF6" w:rsidRPr="00EE2D41">
        <w:rPr>
          <w:sz w:val="28"/>
          <w:szCs w:val="28"/>
        </w:rPr>
        <w:t xml:space="preserve"> </w:t>
      </w:r>
    </w:p>
    <w:p w14:paraId="743CE97F" w14:textId="77777777" w:rsidR="003C4B9A" w:rsidRPr="00EE2D41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5FD6919D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459D2434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2B8ADD67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3882B582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097A152C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3B3C2F80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095C768A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0888FE0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EF7112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759BBD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66029D4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A8720B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CFF378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4BF61D6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D584EE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FD726B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76191E9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BD355E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5937C6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22A9269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CB75B2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130A7F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4230B21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E3A69F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1FFECE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430C044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12CD11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F5ECDD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63093A9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F0C063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B56FBD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04CD740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41A26A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A4A709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1F8152B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8E8BBA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3730B3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620EAED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F4FBA8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0B4C5A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6D1E7E3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85669F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62BE5D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0FEEAF5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5DDEF6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E355AF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48B23E5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2C848E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8A2CD7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60EAA51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90EEBE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C7C8AE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05609FD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4CCABB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AE45A1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5A90D34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6E198A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7AA47C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0807E29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106C60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BE7D5F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4C1FE88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18B632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B6711B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6FB2896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F27983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D068F4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60442D0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F4E17A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1ED1B7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47E24B6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2803C3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C93A9B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50BE0A8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F73E01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B68061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1667E07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5A7A28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B13170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46E930F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A1AABB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C3A62B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060792C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B092A1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9A04F1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7B26771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B97B41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5E3B1B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07D5545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DB3F95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C70360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3F768F8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E11E82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004B3E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1B3172D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26D8D2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FCDF4B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4A552BC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30E4BB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67C51A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1C6653E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07DC01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33F3F2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3F31747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CAD4FC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FDA927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7F82EF3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74CAFA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3FC422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562A0D6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D20066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0A21C7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0AB7965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650963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C9F6A2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3D210EE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010129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3A5725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34F6BA5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845D22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99C871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5A6B472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858998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A062FF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196C92B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096CD4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44E42F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49AF1C0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5464AA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4AADB6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2123078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DD3728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3DD055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746142B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7E51BA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B631D2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62F1B2A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24879F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17C91C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46C6EB9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D60447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12FEDE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5E57552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848176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0B6C2A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6DDC866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76A2E4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F7F333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6378439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01C9A1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451716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29C001EC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17C633DA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4A81346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616786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715CDB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</w:t>
            </w:r>
          </w:p>
        </w:tc>
      </w:tr>
      <w:tr w:rsidR="00FD593B" w:rsidRPr="003F61D5" w14:paraId="4E17304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9C42E3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62E6CF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  <w:tr w:rsidR="00FD593B" w:rsidRPr="003F61D5" w14:paraId="3B43B8E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AA3C08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71DBF6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</w:t>
            </w:r>
          </w:p>
        </w:tc>
      </w:tr>
      <w:tr w:rsidR="00FD593B" w:rsidRPr="003F61D5" w14:paraId="5F44964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018D5B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3CB09D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</w:t>
            </w:r>
          </w:p>
        </w:tc>
      </w:tr>
      <w:tr w:rsidR="00FD593B" w:rsidRPr="003F61D5" w14:paraId="4081850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547001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FDB05F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</w:t>
            </w:r>
          </w:p>
        </w:tc>
      </w:tr>
      <w:tr w:rsidR="00FD593B" w:rsidRPr="003F61D5" w14:paraId="28D7C2A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3D8B6A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BE41A7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</w:t>
            </w:r>
          </w:p>
        </w:tc>
      </w:tr>
    </w:tbl>
    <w:p w14:paraId="7853A43C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3BD07FA4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4F0403B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48BD9B82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2D039767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7DD427B3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19C1EA38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680EC5AA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EE2D41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EE2D41">
              <w:rPr>
                <w:i/>
                <w:szCs w:val="20"/>
              </w:rPr>
              <w:t xml:space="preserve"> </w:t>
            </w:r>
            <w:r w:rsidRPr="00EE2D41">
              <w:rPr>
                <w:i/>
                <w:iCs/>
                <w:szCs w:val="20"/>
                <w:lang w:eastAsia="ru-RU"/>
              </w:rPr>
              <w:t>«</w:t>
            </w:r>
            <w:r w:rsidRPr="00EE2D41">
              <w:rPr>
                <w:i/>
                <w:noProof/>
                <w:szCs w:val="20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  <w:r w:rsidR="005F459F" w:rsidRPr="00EE2D41">
              <w:rPr>
                <w:i/>
                <w:szCs w:val="20"/>
              </w:rPr>
              <w:t>»</w:t>
            </w:r>
          </w:p>
        </w:tc>
      </w:tr>
      <w:tr w:rsidR="009639CE" w:rsidRPr="003F61D5" w14:paraId="177ACE31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F43298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E9E03CE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5F04B9CB" w14:textId="77777777" w:rsidR="009639CE" w:rsidRPr="00EE2D41" w:rsidRDefault="009639CE" w:rsidP="00C8292C">
            <w:pPr>
              <w:rPr>
                <w:szCs w:val="20"/>
              </w:rPr>
            </w:pPr>
          </w:p>
          <w:p w14:paraId="53589748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08B08CA3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780FF6C5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3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Индивидуальный предприниматель</w:t>
            </w:r>
          </w:p>
        </w:tc>
      </w:tr>
      <w:tr w:rsidR="009639CE" w:rsidRPr="003F61D5" w14:paraId="724A6CE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D44F38F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94092E9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14:paraId="7D50C5F0" w14:textId="77777777" w:rsidR="009639CE" w:rsidRPr="00EE2D41" w:rsidRDefault="009639CE" w:rsidP="00C8292C">
            <w:pPr>
              <w:rPr>
                <w:szCs w:val="20"/>
              </w:rPr>
            </w:pPr>
          </w:p>
          <w:p w14:paraId="1EC68B77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14:paraId="41E110B3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  <w:tr w:rsidR="009639CE" w:rsidRPr="003F61D5" w14:paraId="40409065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C40DDD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F8C628B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Кто обратился за предоставлением услуги?</w:t>
            </w:r>
          </w:p>
        </w:tc>
        <w:tc>
          <w:tcPr>
            <w:tcW w:w="5954" w:type="dxa"/>
            <w:shd w:val="clear" w:color="auto" w:fill="auto"/>
          </w:tcPr>
          <w:p w14:paraId="57AD409E" w14:textId="77777777" w:rsidR="009639CE" w:rsidRPr="00EE2D41" w:rsidRDefault="009639CE" w:rsidP="00C8292C">
            <w:pPr>
              <w:rPr>
                <w:szCs w:val="20"/>
              </w:rPr>
            </w:pPr>
          </w:p>
          <w:p w14:paraId="2C94CA3C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Обратился заявитель</w:t>
            </w:r>
            <w:r w:rsidR="005F2B7A" w:rsidRPr="003F61D5">
              <w:rPr>
                <w:szCs w:val="20"/>
              </w:rPr>
              <w:t>.</w:t>
            </w:r>
          </w:p>
          <w:p w14:paraId="631F3BA8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Обратился представитель заявителя</w:t>
            </w:r>
          </w:p>
        </w:tc>
      </w:tr>
      <w:tr w:rsidR="009639CE" w:rsidRPr="003F61D5" w14:paraId="6605D24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7F04FE8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9362943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Укажите сведения об объекте недвижимости</w:t>
            </w:r>
          </w:p>
        </w:tc>
        <w:tc>
          <w:tcPr>
            <w:tcW w:w="5954" w:type="dxa"/>
            <w:shd w:val="clear" w:color="auto" w:fill="auto"/>
          </w:tcPr>
          <w:p w14:paraId="1DD9A8BD" w14:textId="77777777" w:rsidR="009639CE" w:rsidRPr="00EE2D41" w:rsidRDefault="009639CE" w:rsidP="00C8292C">
            <w:pPr>
              <w:rPr>
                <w:szCs w:val="20"/>
              </w:rPr>
            </w:pPr>
          </w:p>
          <w:p w14:paraId="422B1362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Право на объект недвижимости зарегистрировано в Едином государственном реестре недвижимости, один правообладатель</w:t>
            </w:r>
            <w:r w:rsidR="005F2B7A" w:rsidRPr="003F61D5">
              <w:rPr>
                <w:szCs w:val="20"/>
              </w:rPr>
              <w:t>.</w:t>
            </w:r>
          </w:p>
          <w:p w14:paraId="09935D56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Право на объект недвижимости зарегистрировано в Едином государственном реестре недвижимости, более одного правообладателя</w:t>
            </w:r>
            <w:r w:rsidR="005F2B7A" w:rsidRPr="003F61D5">
              <w:rPr>
                <w:szCs w:val="20"/>
              </w:rPr>
              <w:t>.</w:t>
            </w:r>
          </w:p>
          <w:p w14:paraId="757071B3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3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Право на объект недвижимости не зарегистрировано в Едином государственном реестре недвижимости, один правообладатель</w:t>
            </w:r>
            <w:r w:rsidR="005F2B7A" w:rsidRPr="003F61D5">
              <w:rPr>
                <w:szCs w:val="20"/>
              </w:rPr>
              <w:t>.</w:t>
            </w:r>
          </w:p>
          <w:p w14:paraId="75C6C879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4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Право на объект недвижимости не зарегистрировано в Едином государственном реестре недвижимости, более одного правообладателя</w:t>
            </w:r>
          </w:p>
        </w:tc>
      </w:tr>
      <w:tr w:rsidR="009639CE" w:rsidRPr="003F61D5" w14:paraId="3F1969D6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85FCAA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DEF1820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Требуется проведение публичных слушаний или общественных обсуждений?</w:t>
            </w:r>
          </w:p>
        </w:tc>
        <w:tc>
          <w:tcPr>
            <w:tcW w:w="5954" w:type="dxa"/>
            <w:shd w:val="clear" w:color="auto" w:fill="auto"/>
          </w:tcPr>
          <w:p w14:paraId="387D7631" w14:textId="77777777" w:rsidR="009639CE" w:rsidRPr="00EE2D41" w:rsidRDefault="009639CE" w:rsidP="00C8292C">
            <w:pPr>
              <w:rPr>
                <w:szCs w:val="20"/>
              </w:rPr>
            </w:pPr>
          </w:p>
          <w:p w14:paraId="402C053A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Требуется проведение публичных слушаний или общественных обсуждений</w:t>
            </w:r>
            <w:r w:rsidR="005F2B7A" w:rsidRPr="003F61D5">
              <w:rPr>
                <w:szCs w:val="20"/>
              </w:rPr>
              <w:t>.</w:t>
            </w:r>
          </w:p>
          <w:p w14:paraId="73D14A39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Не требуется проведение публичных слушаний или общественных обсуждений</w:t>
            </w:r>
          </w:p>
        </w:tc>
      </w:tr>
      <w:tr w:rsidR="009639CE" w:rsidRPr="003F61D5" w14:paraId="4BC8DF0A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4CFE1DC5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EE2D41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EE2D41">
              <w:rPr>
                <w:i/>
                <w:szCs w:val="20"/>
              </w:rPr>
              <w:t xml:space="preserve"> </w:t>
            </w:r>
            <w:r w:rsidRPr="00EE2D41">
              <w:rPr>
                <w:i/>
                <w:iCs/>
                <w:szCs w:val="20"/>
                <w:lang w:eastAsia="ru-RU"/>
              </w:rPr>
              <w:t>«</w:t>
            </w:r>
            <w:r w:rsidRPr="00EE2D41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EE2D41">
              <w:rPr>
                <w:i/>
                <w:szCs w:val="20"/>
              </w:rPr>
              <w:t>»</w:t>
            </w:r>
          </w:p>
        </w:tc>
      </w:tr>
      <w:tr w:rsidR="009639CE" w:rsidRPr="003F61D5" w14:paraId="467BE68D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4215F9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F5E1A33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181FDC4A" w14:textId="77777777" w:rsidR="009639CE" w:rsidRPr="00EE2D41" w:rsidRDefault="009639CE" w:rsidP="00C8292C">
            <w:pPr>
              <w:rPr>
                <w:szCs w:val="20"/>
              </w:rPr>
            </w:pPr>
          </w:p>
          <w:p w14:paraId="1952BA7B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15C8D1FC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542C6718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3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Физическое лицо</w:t>
            </w:r>
          </w:p>
        </w:tc>
      </w:tr>
      <w:tr w:rsidR="009639CE" w:rsidRPr="003F61D5" w14:paraId="72F4EDE4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1A48791B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95AB807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14:paraId="5852DFB9" w14:textId="77777777" w:rsidR="009639CE" w:rsidRPr="00EE2D41" w:rsidRDefault="009639CE" w:rsidP="00C8292C">
            <w:pPr>
              <w:rPr>
                <w:szCs w:val="20"/>
              </w:rPr>
            </w:pPr>
          </w:p>
          <w:p w14:paraId="7E5DADB8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14:paraId="6ADE7329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  <w:tr w:rsidR="009639CE" w:rsidRPr="003F61D5" w14:paraId="538B649D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95749BA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4B42ED3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Кто может обратиться за предоставлением услуги?</w:t>
            </w:r>
          </w:p>
        </w:tc>
        <w:tc>
          <w:tcPr>
            <w:tcW w:w="5954" w:type="dxa"/>
            <w:shd w:val="clear" w:color="auto" w:fill="auto"/>
          </w:tcPr>
          <w:p w14:paraId="6F752EB7" w14:textId="77777777" w:rsidR="009639CE" w:rsidRPr="00EE2D41" w:rsidRDefault="009639CE" w:rsidP="00C8292C">
            <w:pPr>
              <w:rPr>
                <w:szCs w:val="20"/>
              </w:rPr>
            </w:pPr>
          </w:p>
          <w:p w14:paraId="7D8E090E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Обратился заявитель</w:t>
            </w:r>
            <w:r w:rsidR="005F2B7A" w:rsidRPr="003F61D5">
              <w:rPr>
                <w:szCs w:val="20"/>
              </w:rPr>
              <w:t>.</w:t>
            </w:r>
          </w:p>
          <w:p w14:paraId="4CFE518D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Обратился представитель заявителя</w:t>
            </w:r>
          </w:p>
        </w:tc>
      </w:tr>
    </w:tbl>
    <w:p w14:paraId="259FC56F" w14:textId="77777777" w:rsidR="004534C0" w:rsidRPr="00EE2D41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EE2D41">
        <w:rPr>
          <w:sz w:val="28"/>
          <w:szCs w:val="28"/>
        </w:rPr>
        <w:br w:type="page"/>
      </w:r>
    </w:p>
    <w:p w14:paraId="7D660A76" w14:textId="77777777" w:rsidR="0001695A" w:rsidRPr="00EE2D41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EE2D41">
        <w:rPr>
          <w:sz w:val="28"/>
          <w:szCs w:val="28"/>
        </w:rPr>
        <w:t xml:space="preserve"> № 2</w:t>
      </w:r>
    </w:p>
    <w:p w14:paraId="57E54DCD" w14:textId="77777777" w:rsidR="00723C24" w:rsidRDefault="0001695A" w:rsidP="00D2486D">
      <w:pPr>
        <w:pStyle w:val="af6"/>
        <w:ind w:left="6237"/>
        <w:rPr>
          <w:noProof/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EE2D41">
        <w:rPr>
          <w:sz w:val="28"/>
          <w:szCs w:val="28"/>
        </w:rPr>
        <w:t xml:space="preserve"> </w:t>
      </w:r>
      <w:r w:rsidR="00F15F02" w:rsidRPr="00EE2D41">
        <w:rPr>
          <w:noProof/>
          <w:sz w:val="28"/>
          <w:szCs w:val="28"/>
        </w:rPr>
        <w:t>Администрации Усть-Камчатского муниципального округа</w:t>
      </w:r>
    </w:p>
    <w:p w14:paraId="4EAC5A96" w14:textId="5B754657" w:rsidR="008D6247" w:rsidRPr="00EE2D41" w:rsidRDefault="0001695A" w:rsidP="00D2486D">
      <w:pPr>
        <w:pStyle w:val="af6"/>
        <w:ind w:left="6237"/>
        <w:rPr>
          <w:sz w:val="28"/>
          <w:szCs w:val="28"/>
        </w:rPr>
      </w:pP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723C24">
        <w:rPr>
          <w:sz w:val="28"/>
          <w:szCs w:val="28"/>
        </w:rPr>
        <w:t xml:space="preserve"> </w:t>
      </w:r>
      <w:proofErr w:type="gramStart"/>
      <w:r w:rsidR="00723C24">
        <w:rPr>
          <w:sz w:val="28"/>
          <w:szCs w:val="28"/>
        </w:rPr>
        <w:t>25.09.2025</w:t>
      </w:r>
      <w:r w:rsidRPr="00EE2D41">
        <w:rPr>
          <w:sz w:val="28"/>
          <w:szCs w:val="28"/>
        </w:rPr>
        <w:t xml:space="preserve"> </w:t>
      </w:r>
      <w:r w:rsidR="00375C96">
        <w:rPr>
          <w:sz w:val="28"/>
          <w:szCs w:val="28"/>
        </w:rPr>
        <w:t xml:space="preserve"> </w:t>
      </w:r>
      <w:r w:rsidR="004D6AF6" w:rsidRPr="00EE2D41">
        <w:rPr>
          <w:sz w:val="28"/>
          <w:szCs w:val="28"/>
        </w:rPr>
        <w:t>№</w:t>
      </w:r>
      <w:proofErr w:type="gramEnd"/>
      <w:r w:rsidR="00723C24">
        <w:rPr>
          <w:sz w:val="28"/>
          <w:szCs w:val="28"/>
        </w:rPr>
        <w:t xml:space="preserve"> 415</w:t>
      </w:r>
      <w:bookmarkStart w:id="4" w:name="_GoBack"/>
      <w:bookmarkEnd w:id="4"/>
      <w:r w:rsidR="004D6AF6" w:rsidRPr="00EE2D41">
        <w:rPr>
          <w:sz w:val="28"/>
          <w:szCs w:val="28"/>
        </w:rPr>
        <w:t xml:space="preserve"> </w:t>
      </w:r>
    </w:p>
    <w:p w14:paraId="451C00F0" w14:textId="77777777" w:rsidR="00040F30" w:rsidRPr="00EE2D41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EE2D41">
        <w:rPr>
          <w:sz w:val="20"/>
        </w:rPr>
        <w:t xml:space="preserve"> </w:t>
      </w:r>
    </w:p>
    <w:p w14:paraId="5E5CC5DC" w14:textId="77777777" w:rsidR="000F0AC8" w:rsidRPr="00EE2D41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EE2D41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EE2D41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EE2D41">
        <w:rPr>
          <w:sz w:val="20"/>
          <w:u w:val="single"/>
        </w:rPr>
        <w:t xml:space="preserve"> </w:t>
      </w:r>
      <w:r w:rsidR="007B0BC2" w:rsidRPr="00EE2D41">
        <w:rPr>
          <w:noProof/>
          <w:sz w:val="20"/>
          <w:u w:val="single"/>
        </w:rPr>
        <w:t>1</w:t>
      </w:r>
      <w:r w:rsidR="006006A7" w:rsidRPr="00EE2D41">
        <w:rPr>
          <w:sz w:val="20"/>
          <w:u w:val="single"/>
        </w:rPr>
        <w:t xml:space="preserve"> – </w:t>
      </w:r>
      <w:r w:rsidR="007B0BC2" w:rsidRPr="00EE2D41">
        <w:rPr>
          <w:noProof/>
          <w:sz w:val="20"/>
          <w:u w:val="single"/>
        </w:rPr>
        <w:t>48</w:t>
      </w:r>
    </w:p>
    <w:p w14:paraId="281F7E7C" w14:textId="77777777" w:rsidR="000F0AC8" w:rsidRPr="00EE2D41" w:rsidRDefault="000F0AC8" w:rsidP="000F0AC8">
      <w:pPr>
        <w:rPr>
          <w:szCs w:val="20"/>
        </w:rPr>
      </w:pPr>
    </w:p>
    <w:p w14:paraId="5B4434A9" w14:textId="77777777" w:rsidR="000F0AC8" w:rsidRPr="00EE2D41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EE2D41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EE2D41">
        <w:rPr>
          <w:sz w:val="24"/>
          <w:szCs w:val="24"/>
        </w:rPr>
        <w:t>)</w:t>
      </w:r>
    </w:p>
    <w:p w14:paraId="62A51A86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EE2D41">
        <w:rPr>
          <w:sz w:val="24"/>
          <w:szCs w:val="24"/>
        </w:rPr>
        <w:tab/>
      </w:r>
      <w:r w:rsidR="00DF2CB8" w:rsidRPr="00EE2D41">
        <w:rPr>
          <w:sz w:val="24"/>
          <w:szCs w:val="24"/>
        </w:rPr>
        <w:t xml:space="preserve"> </w:t>
      </w:r>
    </w:p>
    <w:p w14:paraId="72F76C6E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EE2D41">
        <w:rPr>
          <w:sz w:val="24"/>
          <w:szCs w:val="24"/>
        </w:rPr>
        <w:tab/>
      </w:r>
    </w:p>
    <w:p w14:paraId="1907AB6E" w14:textId="77777777" w:rsidR="000F0AC8" w:rsidRPr="00EE2D41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EE2D41">
        <w:rPr>
          <w:sz w:val="24"/>
          <w:szCs w:val="24"/>
        </w:rPr>
        <w:tab/>
      </w:r>
      <w:r w:rsidR="00DF2CB8" w:rsidRPr="00EE2D41">
        <w:rPr>
          <w:sz w:val="24"/>
          <w:szCs w:val="24"/>
        </w:rPr>
        <w:t xml:space="preserve"> </w:t>
      </w:r>
    </w:p>
    <w:p w14:paraId="56484AFD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2E71B64F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  <w:r w:rsidRPr="00EE2D41">
        <w:rPr>
          <w:sz w:val="24"/>
          <w:szCs w:val="24"/>
        </w:rPr>
        <w:t xml:space="preserve"> </w:t>
      </w:r>
    </w:p>
    <w:p w14:paraId="5B6BCBD7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177DA76" w14:textId="77777777" w:rsidR="000F0AC8" w:rsidRPr="00EE2D41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047F06" w:rsidRPr="00EE2D41">
        <w:rPr>
          <w:sz w:val="24"/>
          <w:szCs w:val="24"/>
        </w:rPr>
        <w:t>»</w:t>
      </w:r>
    </w:p>
    <w:p w14:paraId="7E04B528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15A6CD00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3B132A1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9421A21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почтовый адрес места жительства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7F14E2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страховой номер индивидуального лицевого счета (СНИЛС)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F50637E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номер телефона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7A05C87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электронной почты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AE95D05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75A25B2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дата рождения</w:t>
      </w:r>
      <w:r w:rsidRPr="00EE2D41">
        <w:rPr>
          <w:sz w:val="24"/>
          <w:szCs w:val="24"/>
        </w:rPr>
        <w:t>: _</w:t>
      </w:r>
      <w:proofErr w:type="gramStart"/>
      <w:r w:rsidRPr="00EE2D41">
        <w:rPr>
          <w:sz w:val="24"/>
          <w:szCs w:val="24"/>
        </w:rPr>
        <w:t>_._</w:t>
      </w:r>
      <w:proofErr w:type="gramEnd"/>
      <w:r w:rsidRPr="00EE2D41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="0025636B" w:rsidRPr="00EE2D41">
        <w:rPr>
          <w:sz w:val="24"/>
          <w:szCs w:val="24"/>
        </w:rPr>
        <w:t>.</w:t>
      </w:r>
    </w:p>
    <w:p w14:paraId="709025A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6500ADDD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661AD46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E54049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841923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идентификационный номер налогоплательщика (ИНН)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6921A26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E01EE1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номер телефона (с указанием кода)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B168F8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электронной почты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B8C7B2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для корреспонденции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175DEDA6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0972C8A8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1388963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имя, отчество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79F7BD3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дата рождения</w:t>
      </w:r>
      <w:r w:rsidRPr="00EE2D41">
        <w:rPr>
          <w:sz w:val="24"/>
          <w:szCs w:val="24"/>
        </w:rPr>
        <w:t>: _</w:t>
      </w:r>
      <w:proofErr w:type="gramStart"/>
      <w:r w:rsidRPr="00EE2D41">
        <w:rPr>
          <w:sz w:val="24"/>
          <w:szCs w:val="24"/>
        </w:rPr>
        <w:t>_._</w:t>
      </w:r>
      <w:proofErr w:type="gramEnd"/>
      <w:r w:rsidRPr="00EE2D41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EE2D41">
        <w:rPr>
          <w:sz w:val="24"/>
          <w:szCs w:val="24"/>
        </w:rPr>
        <w:t xml:space="preserve">.; </w:t>
      </w:r>
    </w:p>
    <w:p w14:paraId="302366F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СНИЛС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930CB3F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FF2035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документа, подтверждающего полномочия представителя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277A13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реквизиты документа, подтверждающего полномочия представителя (номер и дата)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2715936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электронной почты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1781AFF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телефон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7B09331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почтовый адрес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1C0B6E28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7D8DC693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4307F1A2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юридического лица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2CDB3F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основной государственный регистрационный номер (ОГРН)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87EA61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идентификационный номер налогоплательщика (ИНН)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DB758A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телефон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DD13917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EE2D41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E87FE3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для корреспонденции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622FB20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5ACCDB81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Прошу предоставить разрешение на условно разрешенный вид использования земельного участка или объекта капитального строительства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000DC978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условно разрешенный вид использования земельного участка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BF6BFC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кадастровый номер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3427540A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63CFCD96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земельном участке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360ED80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кадастровый номер земельного участка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7283150E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или описание местоположения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9CBABF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общая площадь (кв.м.)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591734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вид разрешенного использования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7FF71D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категория земель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DBFD851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23DA7BA3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0FC5D863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lastRenderedPageBreak/>
        <w:t>Сведения об объекте капитального строительства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340AFBF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общая площадь (кв.м.)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471472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количество этажей (шт.)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8C3E99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площадь застройки (кв. м.)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7EE4AC0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объекта капитального строительства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5A7890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объекта капитального строительства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740329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вид права на объект недвижимости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4E1F0BF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Кадастровый номер объекта капитального строительства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4ADDAF1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35921DA8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Реквизиты протокола общественных обсуждений или публичных слушаний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418880E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дата проведения публичных слушаний или общественных обсуждений</w:t>
      </w:r>
      <w:r w:rsidRPr="00EE2D41">
        <w:rPr>
          <w:sz w:val="24"/>
          <w:szCs w:val="24"/>
        </w:rPr>
        <w:t>: _</w:t>
      </w:r>
      <w:proofErr w:type="gramStart"/>
      <w:r w:rsidRPr="00EE2D41">
        <w:rPr>
          <w:sz w:val="24"/>
          <w:szCs w:val="24"/>
        </w:rPr>
        <w:t>_._</w:t>
      </w:r>
      <w:proofErr w:type="gramEnd"/>
      <w:r w:rsidRPr="00EE2D41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EE2D41">
        <w:rPr>
          <w:sz w:val="24"/>
          <w:szCs w:val="24"/>
        </w:rPr>
        <w:t xml:space="preserve">.; </w:t>
      </w:r>
    </w:p>
    <w:p w14:paraId="2CC5498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номер протокола проведения публичных слушаний или общественных обсуждений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27A36BD5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436C9A67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Приложение (при наличии)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386C3AF5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документа(ов)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B1EA52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количество листов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51B32621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60CAB314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Способ получения результата Услуги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5B44E01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 адрес электронной почты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7C563D7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посредством почтового отправления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857580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3545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1381711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посредством Единого портала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2686148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785089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67DBB43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лично в Органе местного самоуправления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2831809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7378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729D019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в МФЦ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0C53ABE5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00F62B2A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EE2D41">
        <w:rPr>
          <w:sz w:val="24"/>
          <w:szCs w:val="24"/>
        </w:rPr>
        <w:t>.</w:t>
      </w:r>
    </w:p>
    <w:p w14:paraId="7EE29BDB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56822A34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Подпись и дата подачи заявления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5A99E5D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EE2D41">
        <w:rPr>
          <w:sz w:val="24"/>
          <w:szCs w:val="24"/>
        </w:rPr>
        <w:t>: _</w:t>
      </w:r>
      <w:proofErr w:type="gramStart"/>
      <w:r w:rsidRPr="00EE2D41">
        <w:rPr>
          <w:sz w:val="24"/>
          <w:szCs w:val="24"/>
        </w:rPr>
        <w:t>_._</w:t>
      </w:r>
      <w:proofErr w:type="gramEnd"/>
      <w:r w:rsidRPr="00EE2D41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EE2D41">
        <w:rPr>
          <w:sz w:val="24"/>
          <w:szCs w:val="24"/>
        </w:rPr>
        <w:t xml:space="preserve">.; </w:t>
      </w:r>
    </w:p>
    <w:p w14:paraId="5D12E728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подпись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93ACE0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расшифровка подписи (фамилия, имя, отчество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  <w:r w:rsidRPr="00EE2D41">
        <w:rPr>
          <w:sz w:val="24"/>
          <w:szCs w:val="24"/>
        </w:rPr>
        <w:t xml:space="preserve"> </w:t>
      </w:r>
      <w:r w:rsidRPr="00EE2D41">
        <w:rPr>
          <w:sz w:val="24"/>
          <w:szCs w:val="24"/>
        </w:rPr>
        <w:br w:type="page"/>
      </w:r>
    </w:p>
    <w:p w14:paraId="1FFE12D2" w14:textId="77777777" w:rsidR="00503227" w:rsidRPr="00EE2D41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EE2D41">
        <w:lastRenderedPageBreak/>
        <w:t xml:space="preserve"> </w:t>
      </w:r>
    </w:p>
    <w:p w14:paraId="7124D1EF" w14:textId="77777777" w:rsidR="000F0AC8" w:rsidRPr="00EE2D41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EE2D41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EE2D41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EE2D41">
        <w:rPr>
          <w:sz w:val="20"/>
          <w:u w:val="single"/>
        </w:rPr>
        <w:t xml:space="preserve"> </w:t>
      </w:r>
      <w:r w:rsidR="007B0BC2" w:rsidRPr="00EE2D41">
        <w:rPr>
          <w:noProof/>
          <w:sz w:val="20"/>
          <w:u w:val="single"/>
        </w:rPr>
        <w:t>49</w:t>
      </w:r>
      <w:r w:rsidR="006006A7" w:rsidRPr="00EE2D41">
        <w:rPr>
          <w:sz w:val="20"/>
          <w:u w:val="single"/>
        </w:rPr>
        <w:t xml:space="preserve"> – </w:t>
      </w:r>
      <w:r w:rsidR="007B0BC2" w:rsidRPr="00EE2D41">
        <w:rPr>
          <w:noProof/>
          <w:sz w:val="20"/>
          <w:u w:val="single"/>
        </w:rPr>
        <w:t>54</w:t>
      </w:r>
    </w:p>
    <w:p w14:paraId="2C96C140" w14:textId="77777777" w:rsidR="000F0AC8" w:rsidRPr="00EE2D41" w:rsidRDefault="000F0AC8" w:rsidP="000F0AC8">
      <w:pPr>
        <w:rPr>
          <w:szCs w:val="20"/>
        </w:rPr>
      </w:pPr>
    </w:p>
    <w:p w14:paraId="2E807ECE" w14:textId="77777777" w:rsidR="000F0AC8" w:rsidRPr="00EE2D41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EE2D41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EE2D41">
        <w:rPr>
          <w:sz w:val="24"/>
          <w:szCs w:val="24"/>
        </w:rPr>
        <w:t>)</w:t>
      </w:r>
    </w:p>
    <w:p w14:paraId="128D746A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EE2D41">
        <w:rPr>
          <w:sz w:val="24"/>
          <w:szCs w:val="24"/>
        </w:rPr>
        <w:tab/>
      </w:r>
      <w:r w:rsidR="00DF2CB8" w:rsidRPr="00EE2D41">
        <w:rPr>
          <w:sz w:val="24"/>
          <w:szCs w:val="24"/>
        </w:rPr>
        <w:t xml:space="preserve"> </w:t>
      </w:r>
    </w:p>
    <w:p w14:paraId="57B7B63C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EE2D41">
        <w:rPr>
          <w:sz w:val="24"/>
          <w:szCs w:val="24"/>
        </w:rPr>
        <w:tab/>
      </w:r>
    </w:p>
    <w:p w14:paraId="3DD710AF" w14:textId="77777777" w:rsidR="000F0AC8" w:rsidRPr="00EE2D41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EE2D41">
        <w:rPr>
          <w:sz w:val="24"/>
          <w:szCs w:val="24"/>
        </w:rPr>
        <w:tab/>
      </w:r>
      <w:r w:rsidR="00DF2CB8" w:rsidRPr="00EE2D41">
        <w:rPr>
          <w:sz w:val="24"/>
          <w:szCs w:val="24"/>
        </w:rPr>
        <w:t xml:space="preserve"> </w:t>
      </w:r>
    </w:p>
    <w:p w14:paraId="7EA7F132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BDD1363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  <w:r w:rsidRPr="00EE2D41">
        <w:rPr>
          <w:sz w:val="24"/>
          <w:szCs w:val="24"/>
        </w:rPr>
        <w:t xml:space="preserve"> </w:t>
      </w:r>
    </w:p>
    <w:p w14:paraId="3B3D7922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405CE1B9" w14:textId="77777777" w:rsidR="000F0AC8" w:rsidRPr="00EE2D41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047F06" w:rsidRPr="00EE2D41">
        <w:rPr>
          <w:sz w:val="24"/>
          <w:szCs w:val="24"/>
        </w:rPr>
        <w:t>»</w:t>
      </w:r>
    </w:p>
    <w:p w14:paraId="464C3DEA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75F00D53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Прошу исправить допущенные опечатки и (или) ошибки</w:t>
      </w:r>
      <w:r w:rsidR="00FF72D4" w:rsidRPr="00EE2D41">
        <w:rPr>
          <w:sz w:val="24"/>
          <w:szCs w:val="24"/>
        </w:rPr>
        <w:t>.</w:t>
      </w:r>
    </w:p>
    <w:p w14:paraId="153C28C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3FF45AD7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1C4DC512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E8E0AA5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страховой номер индивидуального лицевого счета (СНИЛС)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A3B443E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серия и номер документа, удостоверяющего личность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EB5D25F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номер телефона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05443CE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электронная почта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BB9FFA5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регистрации по месту жительства либо пребывания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79910D31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4CB4101A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32DAA6A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юридического лица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9388CD8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основной государственный регистрационный номер (ОГРН)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980001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идентификационный номер налогоплательщика (ИНН)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E8FCF4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место нахождения и адрес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E10236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телефон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C2BC266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EE2D41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55CD8690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48B03567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lastRenderedPageBreak/>
        <w:t>Сведения о заявителе, являющемся индивидуальным предпринимателем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2AFD8A42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BADD7A6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736D4B2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идентификационный номер налогоплательщика (ИНН)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D8A7EE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532BC9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номер телефона (с указанием кода)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6796C1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электронной почты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B3528B1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для корреспонденции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5166E2D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731867EE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представителе заявителя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0A5806E8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имя, отчество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E0DA60E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CA854A2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реквизиты документа, подтверждающего полномочия представителя (номер и дата)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0C393E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электронной почты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A0E08F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телефон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779E157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почтовый адрес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59C6991A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32EC53C3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2F56271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описание опечаток и (или) ошибок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1726B9F5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43B8B79B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Приложение (при наличии)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206899B7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документа(ов)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7DDC43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количество листов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41BE524B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3D67E3EF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Способ получения результата Услуги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55A015C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 адрес электронной почты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641645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456543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796F3CF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6825915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807595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3B83B8B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посредством Единого портала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67987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92212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4752E3D5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лично в Органе местного самоуправления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3359956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631333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EE2D41">
        <w:rPr>
          <w:sz w:val="24"/>
          <w:szCs w:val="24"/>
        </w:rPr>
        <w:t>.</w:t>
      </w:r>
    </w:p>
    <w:p w14:paraId="51FB2C8F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2BE93D0C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EE2D41">
        <w:rPr>
          <w:sz w:val="24"/>
          <w:szCs w:val="24"/>
        </w:rPr>
        <w:t>.</w:t>
      </w:r>
    </w:p>
    <w:p w14:paraId="2DD7B9B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47FBAE51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Подпись и дата подачи заявления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1D5B2C4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EE2D41">
        <w:rPr>
          <w:sz w:val="24"/>
          <w:szCs w:val="24"/>
        </w:rPr>
        <w:t>: _</w:t>
      </w:r>
      <w:proofErr w:type="gramStart"/>
      <w:r w:rsidRPr="00EE2D41">
        <w:rPr>
          <w:sz w:val="24"/>
          <w:szCs w:val="24"/>
        </w:rPr>
        <w:t>_._</w:t>
      </w:r>
      <w:proofErr w:type="gramEnd"/>
      <w:r w:rsidRPr="00EE2D41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EE2D41">
        <w:rPr>
          <w:sz w:val="24"/>
          <w:szCs w:val="24"/>
        </w:rPr>
        <w:t xml:space="preserve">.; </w:t>
      </w:r>
    </w:p>
    <w:p w14:paraId="4DBF3567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подпись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B70896F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расшифровка подписи (фамилия, имя, отчество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sectPr w:rsidR="000F0AC8" w:rsidRPr="00EE2D41" w:rsidSect="004F6540">
      <w:headerReference w:type="default" r:id="rId12"/>
      <w:headerReference w:type="first" r:id="rId13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FA784" w14:textId="77777777" w:rsidR="00FB46F2" w:rsidRDefault="00FB46F2" w:rsidP="00B22E57">
      <w:r>
        <w:separator/>
      </w:r>
    </w:p>
  </w:endnote>
  <w:endnote w:type="continuationSeparator" w:id="0">
    <w:p w14:paraId="20C3EF34" w14:textId="77777777" w:rsidR="00FB46F2" w:rsidRDefault="00FB46F2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ED6DE" w14:textId="77777777" w:rsidR="00FB46F2" w:rsidRDefault="00FB46F2" w:rsidP="00B22E57">
      <w:r>
        <w:separator/>
      </w:r>
    </w:p>
  </w:footnote>
  <w:footnote w:type="continuationSeparator" w:id="0">
    <w:p w14:paraId="1E861598" w14:textId="77777777" w:rsidR="00FB46F2" w:rsidRDefault="00FB46F2" w:rsidP="00B22E57">
      <w:r>
        <w:continuationSeparator/>
      </w:r>
    </w:p>
  </w:footnote>
  <w:footnote w:id="1">
    <w:p w14:paraId="151403CA" w14:textId="77777777" w:rsidR="00FB46F2" w:rsidRDefault="00FB46F2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3BE20B83" w14:textId="77777777" w:rsidR="00FB46F2" w:rsidRDefault="00FB46F2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9E08418" w14:textId="77777777" w:rsidR="00FB46F2" w:rsidRPr="00810252" w:rsidRDefault="00FB46F2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proofErr w:type="gramStart"/>
      <w:r w:rsidRPr="0055087F">
        <w:rPr>
          <w:color w:val="000000"/>
          <w:szCs w:val="20"/>
        </w:rPr>
        <w:t>от  08.09.2010</w:t>
      </w:r>
      <w:proofErr w:type="gramEnd"/>
      <w:r w:rsidRPr="0055087F">
        <w:rPr>
          <w:color w:val="000000"/>
          <w:szCs w:val="20"/>
        </w:rPr>
        <w:t xml:space="preserve">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Content>
      <w:p w14:paraId="04CDCBFA" w14:textId="32A017B3" w:rsidR="00FB46F2" w:rsidRDefault="00FB46F2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723C24">
          <w:rPr>
            <w:noProof/>
          </w:rPr>
          <w:t>2</w:t>
        </w:r>
        <w:r w:rsidRPr="004F6540">
          <w:fldChar w:fldCharType="end"/>
        </w:r>
      </w:p>
    </w:sdtContent>
  </w:sdt>
  <w:p w14:paraId="6616E852" w14:textId="77777777" w:rsidR="00FB46F2" w:rsidRDefault="00FB46F2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F74F7" w14:textId="77777777" w:rsidR="00FB46F2" w:rsidRDefault="00FB46F2">
    <w:pPr>
      <w:pStyle w:val="ac"/>
      <w:jc w:val="center"/>
    </w:pPr>
  </w:p>
  <w:p w14:paraId="69A71772" w14:textId="77777777" w:rsidR="00FB46F2" w:rsidRDefault="00FB46F2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Content>
      <w:p w14:paraId="645C5A94" w14:textId="16DB79D8" w:rsidR="00FB46F2" w:rsidRPr="004F6540" w:rsidRDefault="00FB46F2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723C24">
          <w:rPr>
            <w:noProof/>
          </w:rPr>
          <w:t>291</w:t>
        </w:r>
        <w:r w:rsidRPr="004F6540">
          <w:fldChar w:fldCharType="end"/>
        </w:r>
      </w:p>
    </w:sdtContent>
  </w:sdt>
  <w:p w14:paraId="460BCEA9" w14:textId="77777777" w:rsidR="00FB46F2" w:rsidRDefault="00FB46F2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FF1DA" w14:textId="77777777" w:rsidR="00FB46F2" w:rsidRDefault="00FB46F2">
    <w:pPr>
      <w:pStyle w:val="ac"/>
      <w:jc w:val="center"/>
    </w:pPr>
  </w:p>
  <w:p w14:paraId="3AEDFC9B" w14:textId="77777777" w:rsidR="00FB46F2" w:rsidRDefault="00FB46F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1134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5C96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1F8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3C24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904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2D41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6F2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53F9E9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qFormat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50ECF-E444-4B8F-86B9-8449F17D0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295</Pages>
  <Words>110657</Words>
  <Characters>630751</Characters>
  <Application>Microsoft Office Word</Application>
  <DocSecurity>0</DocSecurity>
  <Lines>5256</Lines>
  <Paragraphs>1479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739929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Admin</cp:lastModifiedBy>
  <cp:revision>6</cp:revision>
  <cp:lastPrinted>2025-09-26T00:13:00Z</cp:lastPrinted>
  <dcterms:created xsi:type="dcterms:W3CDTF">2025-01-21T12:28:00Z</dcterms:created>
  <dcterms:modified xsi:type="dcterms:W3CDTF">2025-09-26T00:15:00Z</dcterms:modified>
</cp:coreProperties>
</file>