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C24555" w:rsidRDefault="00625BE6" w:rsidP="00C245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4555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</w:t>
      </w:r>
    </w:p>
    <w:p w14:paraId="03D9A519" w14:textId="36C70DB4" w:rsidR="00FD4971" w:rsidRPr="00C24555" w:rsidRDefault="00625BE6" w:rsidP="00C245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4555">
        <w:rPr>
          <w:rFonts w:ascii="Times New Roman" w:hAnsi="Times New Roman" w:cs="Times New Roman"/>
          <w:b/>
          <w:bCs/>
          <w:sz w:val="28"/>
          <w:szCs w:val="28"/>
        </w:rPr>
        <w:t>о выявлении правообладател</w:t>
      </w:r>
      <w:r w:rsidR="007A4F22" w:rsidRPr="00C24555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Pr="00C24555">
        <w:rPr>
          <w:rFonts w:ascii="Times New Roman" w:hAnsi="Times New Roman" w:cs="Times New Roman"/>
          <w:b/>
          <w:bCs/>
          <w:sz w:val="28"/>
          <w:szCs w:val="28"/>
        </w:rPr>
        <w:t xml:space="preserve"> ранее учтенн</w:t>
      </w:r>
      <w:r w:rsidR="007A4F22" w:rsidRPr="00C24555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Pr="00C24555">
        <w:rPr>
          <w:rFonts w:ascii="Times New Roman" w:hAnsi="Times New Roman" w:cs="Times New Roman"/>
          <w:b/>
          <w:bCs/>
          <w:sz w:val="28"/>
          <w:szCs w:val="28"/>
        </w:rPr>
        <w:t xml:space="preserve"> объект</w:t>
      </w:r>
      <w:r w:rsidR="007A4F22" w:rsidRPr="00C24555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C24555">
        <w:rPr>
          <w:rFonts w:ascii="Times New Roman" w:hAnsi="Times New Roman" w:cs="Times New Roman"/>
          <w:b/>
          <w:bCs/>
          <w:sz w:val="28"/>
          <w:szCs w:val="28"/>
        </w:rPr>
        <w:t xml:space="preserve"> недвижимости</w:t>
      </w:r>
    </w:p>
    <w:p w14:paraId="344B2850" w14:textId="77777777" w:rsidR="007A4F22" w:rsidRPr="00C24555" w:rsidRDefault="007A4F22" w:rsidP="00C2455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810CBE" w14:textId="37B572B1" w:rsidR="007A4F22" w:rsidRDefault="007A4F22" w:rsidP="00C2455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C2455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2AC5EAAF" w:rsidR="000C1A8A" w:rsidRPr="00E13239" w:rsidRDefault="00E1323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Соколов Андрей Викторович</w:t>
            </w:r>
          </w:p>
        </w:tc>
        <w:tc>
          <w:tcPr>
            <w:tcW w:w="2483" w:type="dxa"/>
          </w:tcPr>
          <w:p w14:paraId="11C8BED8" w14:textId="6695C53D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E13239">
              <w:rPr>
                <w:rFonts w:ascii="Times New Roman" w:hAnsi="Times New Roman" w:cs="Times New Roman"/>
                <w:sz w:val="24"/>
                <w:szCs w:val="24"/>
              </w:rPr>
              <w:t>1134</w:t>
            </w:r>
          </w:p>
        </w:tc>
        <w:tc>
          <w:tcPr>
            <w:tcW w:w="1416" w:type="dxa"/>
          </w:tcPr>
          <w:p w14:paraId="16C35802" w14:textId="36F3A193" w:rsidR="00ED2B05" w:rsidRPr="001F5FCA" w:rsidRDefault="00E1323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3261" w:type="dxa"/>
          </w:tcPr>
          <w:p w14:paraId="5D4E2940" w14:textId="13C48692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017ECE"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13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E1323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124AAB" w:rsidRPr="001F5FCA" w14:paraId="69F72D08" w14:textId="77777777" w:rsidTr="001F5FCA">
        <w:tc>
          <w:tcPr>
            <w:tcW w:w="540" w:type="dxa"/>
          </w:tcPr>
          <w:p w14:paraId="7ECC5ABF" w14:textId="4976699E" w:rsidR="00124AAB" w:rsidRPr="001F5FCA" w:rsidRDefault="00124AA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0C253EA" w14:textId="76B89BB0" w:rsidR="00124AAB" w:rsidRPr="00C24555" w:rsidRDefault="00E1323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Паршина Екатерина Андреевна</w:t>
            </w:r>
          </w:p>
        </w:tc>
        <w:tc>
          <w:tcPr>
            <w:tcW w:w="2483" w:type="dxa"/>
          </w:tcPr>
          <w:p w14:paraId="3A19FBAB" w14:textId="2A34E5F4" w:rsidR="00124AAB" w:rsidRPr="001F5FCA" w:rsidRDefault="00E1323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239">
              <w:rPr>
                <w:rFonts w:ascii="Times New Roman" w:hAnsi="Times New Roman" w:cs="Times New Roman"/>
                <w:sz w:val="24"/>
                <w:szCs w:val="24"/>
              </w:rPr>
              <w:t>41:09:0010114:1134</w:t>
            </w:r>
          </w:p>
        </w:tc>
        <w:tc>
          <w:tcPr>
            <w:tcW w:w="1416" w:type="dxa"/>
          </w:tcPr>
          <w:p w14:paraId="11D8A9CA" w14:textId="2395B5AD" w:rsidR="00124AAB" w:rsidRDefault="00E1323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239"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3261" w:type="dxa"/>
          </w:tcPr>
          <w:p w14:paraId="3FF66115" w14:textId="3C761251" w:rsidR="00124AAB" w:rsidRPr="001F5FCA" w:rsidRDefault="00E13239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239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Усть-Камчатск, ул. 60 лет Октября, д. 6 кв. 19</w:t>
            </w:r>
          </w:p>
        </w:tc>
      </w:tr>
      <w:tr w:rsidR="00E13239" w:rsidRPr="001F5FCA" w14:paraId="1912F200" w14:textId="77777777" w:rsidTr="001F5FCA">
        <w:tc>
          <w:tcPr>
            <w:tcW w:w="540" w:type="dxa"/>
          </w:tcPr>
          <w:p w14:paraId="3E530517" w14:textId="52097C6B" w:rsidR="00E13239" w:rsidRDefault="00E1323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40A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14:paraId="11F72B82" w14:textId="47AC4963" w:rsidR="00E13239" w:rsidRDefault="00E1323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Соколова Ольга Александровна </w:t>
            </w:r>
          </w:p>
        </w:tc>
        <w:tc>
          <w:tcPr>
            <w:tcW w:w="2483" w:type="dxa"/>
          </w:tcPr>
          <w:p w14:paraId="524CE022" w14:textId="79CCF0C9" w:rsidR="00E13239" w:rsidRPr="00E13239" w:rsidRDefault="00E1323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239">
              <w:rPr>
                <w:rFonts w:ascii="Times New Roman" w:hAnsi="Times New Roman" w:cs="Times New Roman"/>
                <w:sz w:val="24"/>
                <w:szCs w:val="24"/>
              </w:rPr>
              <w:t>41:09:0010114:1134</w:t>
            </w:r>
          </w:p>
        </w:tc>
        <w:tc>
          <w:tcPr>
            <w:tcW w:w="1416" w:type="dxa"/>
          </w:tcPr>
          <w:p w14:paraId="6A3F643F" w14:textId="1A8A8EE4" w:rsidR="00E13239" w:rsidRPr="00E13239" w:rsidRDefault="00E1323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239"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3261" w:type="dxa"/>
          </w:tcPr>
          <w:p w14:paraId="1CF5B44F" w14:textId="1BEB8DAF" w:rsidR="00E13239" w:rsidRPr="00E13239" w:rsidRDefault="00E13239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239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Усть-Камчатск, ул. 60 лет Октября, д. 6 кв. 19</w:t>
            </w:r>
          </w:p>
        </w:tc>
      </w:tr>
      <w:tr w:rsidR="00E13239" w:rsidRPr="001F5FCA" w14:paraId="168F9FD5" w14:textId="77777777" w:rsidTr="001F5FCA">
        <w:tc>
          <w:tcPr>
            <w:tcW w:w="540" w:type="dxa"/>
          </w:tcPr>
          <w:p w14:paraId="7FAA459D" w14:textId="50F6FDC5" w:rsidR="00E13239" w:rsidRDefault="00E1323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40A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14:paraId="423D8D4C" w14:textId="69035F34" w:rsidR="00E13239" w:rsidRDefault="00840AF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Горбунов Ярослав Сергеевич</w:t>
            </w:r>
          </w:p>
        </w:tc>
        <w:tc>
          <w:tcPr>
            <w:tcW w:w="2483" w:type="dxa"/>
          </w:tcPr>
          <w:p w14:paraId="4E6280CA" w14:textId="5951ED77" w:rsidR="00E13239" w:rsidRPr="00E13239" w:rsidRDefault="00840AF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F9">
              <w:rPr>
                <w:rFonts w:ascii="Times New Roman" w:hAnsi="Times New Roman" w:cs="Times New Roman"/>
                <w:sz w:val="24"/>
                <w:szCs w:val="24"/>
              </w:rPr>
              <w:t>41:09:0010114:1134</w:t>
            </w:r>
          </w:p>
        </w:tc>
        <w:tc>
          <w:tcPr>
            <w:tcW w:w="1416" w:type="dxa"/>
          </w:tcPr>
          <w:p w14:paraId="33F3999A" w14:textId="60EC87DA" w:rsidR="00E13239" w:rsidRPr="00E13239" w:rsidRDefault="00840AF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F9"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3261" w:type="dxa"/>
          </w:tcPr>
          <w:p w14:paraId="23588915" w14:textId="42625ABE" w:rsidR="00E13239" w:rsidRPr="00E13239" w:rsidRDefault="00840AF9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F9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Усть-Камчатск, ул. 60 лет Октября, д. 6 кв. 19</w:t>
            </w:r>
          </w:p>
        </w:tc>
      </w:tr>
      <w:tr w:rsidR="00840AF9" w:rsidRPr="001F5FCA" w14:paraId="10520011" w14:textId="77777777" w:rsidTr="001F5FCA">
        <w:tc>
          <w:tcPr>
            <w:tcW w:w="540" w:type="dxa"/>
          </w:tcPr>
          <w:p w14:paraId="107379B2" w14:textId="73057BCB" w:rsidR="00840AF9" w:rsidRDefault="00840AF9" w:rsidP="00840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</w:t>
            </w:r>
          </w:p>
        </w:tc>
        <w:tc>
          <w:tcPr>
            <w:tcW w:w="2365" w:type="dxa"/>
          </w:tcPr>
          <w:p w14:paraId="39105896" w14:textId="475041C1" w:rsidR="00840AF9" w:rsidRDefault="00840AF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Горбунов Алексей Сергеевич </w:t>
            </w:r>
          </w:p>
        </w:tc>
        <w:tc>
          <w:tcPr>
            <w:tcW w:w="2483" w:type="dxa"/>
          </w:tcPr>
          <w:p w14:paraId="432351CD" w14:textId="139320FB" w:rsidR="00840AF9" w:rsidRPr="00840AF9" w:rsidRDefault="00840AF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F9">
              <w:rPr>
                <w:rFonts w:ascii="Times New Roman" w:hAnsi="Times New Roman" w:cs="Times New Roman"/>
                <w:sz w:val="24"/>
                <w:szCs w:val="24"/>
              </w:rPr>
              <w:t>41:09:0010114:1134</w:t>
            </w:r>
          </w:p>
        </w:tc>
        <w:tc>
          <w:tcPr>
            <w:tcW w:w="1416" w:type="dxa"/>
          </w:tcPr>
          <w:p w14:paraId="3D06011C" w14:textId="180B899F" w:rsidR="00840AF9" w:rsidRPr="00840AF9" w:rsidRDefault="00840AF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F9"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3261" w:type="dxa"/>
          </w:tcPr>
          <w:p w14:paraId="2A656EA2" w14:textId="2CFF1D08" w:rsidR="00840AF9" w:rsidRPr="00840AF9" w:rsidRDefault="00840AF9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F9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Усть-Камчатск, ул. 60 лет Октября, д. 6 кв. 19</w:t>
            </w:r>
          </w:p>
        </w:tc>
      </w:tr>
      <w:tr w:rsidR="00840AF9" w:rsidRPr="001F5FCA" w14:paraId="39EA875D" w14:textId="77777777" w:rsidTr="001F5FCA">
        <w:tc>
          <w:tcPr>
            <w:tcW w:w="540" w:type="dxa"/>
          </w:tcPr>
          <w:p w14:paraId="619A997D" w14:textId="1D238766" w:rsidR="00840AF9" w:rsidRDefault="00840AF9" w:rsidP="00840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2365" w:type="dxa"/>
          </w:tcPr>
          <w:p w14:paraId="02FF2BE7" w14:textId="1405F77B" w:rsidR="00840AF9" w:rsidRDefault="00840AF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Жолудев Вадим Леонидович </w:t>
            </w:r>
          </w:p>
        </w:tc>
        <w:tc>
          <w:tcPr>
            <w:tcW w:w="2483" w:type="dxa"/>
          </w:tcPr>
          <w:p w14:paraId="1243E814" w14:textId="4B8BDAFF" w:rsidR="00840AF9" w:rsidRPr="00840AF9" w:rsidRDefault="00840AF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F9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</w:p>
        </w:tc>
        <w:tc>
          <w:tcPr>
            <w:tcW w:w="1416" w:type="dxa"/>
          </w:tcPr>
          <w:p w14:paraId="522B12B8" w14:textId="22372505" w:rsidR="00840AF9" w:rsidRPr="00840AF9" w:rsidRDefault="00840AF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3261" w:type="dxa"/>
          </w:tcPr>
          <w:p w14:paraId="597A0A50" w14:textId="48CB0AC9" w:rsidR="00840AF9" w:rsidRPr="00840AF9" w:rsidRDefault="00840AF9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F9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60 лет Октября, д. </w:t>
            </w:r>
            <w:r w:rsidR="00281E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40AF9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281E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281EDB" w:rsidRPr="001F5FCA" w14:paraId="5D1D2BCA" w14:textId="77777777" w:rsidTr="001F5FCA">
        <w:tc>
          <w:tcPr>
            <w:tcW w:w="540" w:type="dxa"/>
          </w:tcPr>
          <w:p w14:paraId="3623A0E0" w14:textId="51116751" w:rsidR="00281EDB" w:rsidRDefault="00281EDB" w:rsidP="00840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2365" w:type="dxa"/>
          </w:tcPr>
          <w:p w14:paraId="0FDF88D2" w14:textId="693AC3F9" w:rsidR="00281EDB" w:rsidRDefault="00281EDB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Рыхторова Тамара Михайловна</w:t>
            </w:r>
          </w:p>
        </w:tc>
        <w:tc>
          <w:tcPr>
            <w:tcW w:w="2483" w:type="dxa"/>
          </w:tcPr>
          <w:p w14:paraId="0D9092CB" w14:textId="4DC19247" w:rsidR="00281EDB" w:rsidRPr="00840AF9" w:rsidRDefault="00281ED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EDB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1416" w:type="dxa"/>
          </w:tcPr>
          <w:p w14:paraId="7E5C398D" w14:textId="48682F4B" w:rsidR="00281EDB" w:rsidRDefault="00281EDB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3261" w:type="dxa"/>
          </w:tcPr>
          <w:p w14:paraId="3318E530" w14:textId="19000F0F" w:rsidR="00281EDB" w:rsidRPr="00840AF9" w:rsidRDefault="00281EDB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EDB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60 лет Октября,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81EDB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C245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245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>Камчатский край, 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017ECE"/>
    <w:rsid w:val="000C1A8A"/>
    <w:rsid w:val="00124AAB"/>
    <w:rsid w:val="00125389"/>
    <w:rsid w:val="001F5FCA"/>
    <w:rsid w:val="00281EDB"/>
    <w:rsid w:val="00310825"/>
    <w:rsid w:val="00365542"/>
    <w:rsid w:val="003C6538"/>
    <w:rsid w:val="003D39AA"/>
    <w:rsid w:val="00433665"/>
    <w:rsid w:val="004D616E"/>
    <w:rsid w:val="005106BD"/>
    <w:rsid w:val="005A7E35"/>
    <w:rsid w:val="005C6DA3"/>
    <w:rsid w:val="005D13D0"/>
    <w:rsid w:val="00603988"/>
    <w:rsid w:val="00625BE6"/>
    <w:rsid w:val="007A4F22"/>
    <w:rsid w:val="00840AF9"/>
    <w:rsid w:val="008A5561"/>
    <w:rsid w:val="009432F8"/>
    <w:rsid w:val="009E1CF8"/>
    <w:rsid w:val="009E2F25"/>
    <w:rsid w:val="00B14C53"/>
    <w:rsid w:val="00C24555"/>
    <w:rsid w:val="00C6110A"/>
    <w:rsid w:val="00D50AC9"/>
    <w:rsid w:val="00E13239"/>
    <w:rsid w:val="00ED2B05"/>
    <w:rsid w:val="00F40764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5</cp:revision>
  <cp:lastPrinted>2025-08-08T00:32:00Z</cp:lastPrinted>
  <dcterms:created xsi:type="dcterms:W3CDTF">2025-07-31T03:57:00Z</dcterms:created>
  <dcterms:modified xsi:type="dcterms:W3CDTF">2025-09-15T22:55:00Z</dcterms:modified>
</cp:coreProperties>
</file>