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38CADEFB" w14:textId="77777777" w:rsidR="00ED2B05" w:rsidRDefault="000C1A8A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Зубков  Григорий</w:t>
            </w:r>
          </w:p>
          <w:p w14:paraId="4F372665" w14:textId="60B4CC40" w:rsidR="000C1A8A" w:rsidRPr="000C1A8A" w:rsidRDefault="000C1A8A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Ильич</w:t>
            </w:r>
          </w:p>
        </w:tc>
        <w:tc>
          <w:tcPr>
            <w:tcW w:w="2483" w:type="dxa"/>
          </w:tcPr>
          <w:p w14:paraId="11C8BED8" w14:textId="278BE06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0C1A8A">
              <w:rPr>
                <w:rFonts w:ascii="Times New Roman" w:hAnsi="Times New Roman" w:cs="Times New Roman"/>
                <w:sz w:val="24"/>
                <w:szCs w:val="24"/>
              </w:rPr>
              <w:t>2711</w:t>
            </w:r>
          </w:p>
        </w:tc>
        <w:tc>
          <w:tcPr>
            <w:tcW w:w="1416" w:type="dxa"/>
          </w:tcPr>
          <w:p w14:paraId="16C35802" w14:textId="711DC072" w:rsidR="00ED2B05" w:rsidRPr="001F5FCA" w:rsidRDefault="000C1A8A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6039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14:paraId="5D4E2940" w14:textId="385ADE92" w:rsidR="00ED2B05" w:rsidRPr="001F5FCA" w:rsidRDefault="00ED2B0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0C1A8A">
              <w:rPr>
                <w:rFonts w:ascii="Times New Roman" w:hAnsi="Times New Roman" w:cs="Times New Roman"/>
                <w:sz w:val="24"/>
                <w:szCs w:val="24"/>
              </w:rPr>
              <w:t>Горького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0C1A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0C1A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24AAB" w:rsidRPr="001F5FCA" w14:paraId="69F72D08" w14:textId="77777777" w:rsidTr="001F5FCA">
        <w:tc>
          <w:tcPr>
            <w:tcW w:w="540" w:type="dxa"/>
          </w:tcPr>
          <w:p w14:paraId="7ECC5ABF" w14:textId="4976699E" w:rsidR="00124AAB" w:rsidRPr="001F5FCA" w:rsidRDefault="00124AAB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5" w:type="dxa"/>
          </w:tcPr>
          <w:p w14:paraId="00C253EA" w14:textId="2920360B" w:rsidR="00124AAB" w:rsidRDefault="000C1A8A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Люцай Дмитрий Сергеевич</w:t>
            </w:r>
          </w:p>
        </w:tc>
        <w:tc>
          <w:tcPr>
            <w:tcW w:w="2483" w:type="dxa"/>
          </w:tcPr>
          <w:p w14:paraId="3A19FBAB" w14:textId="5E017635" w:rsidR="00124AAB" w:rsidRPr="001F5FCA" w:rsidRDefault="0043366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0C1A8A">
              <w:rPr>
                <w:rFonts w:ascii="Times New Roman" w:hAnsi="Times New Roman" w:cs="Times New Roman"/>
                <w:sz w:val="24"/>
                <w:szCs w:val="24"/>
              </w:rPr>
              <w:t>1939</w:t>
            </w:r>
          </w:p>
        </w:tc>
        <w:tc>
          <w:tcPr>
            <w:tcW w:w="1416" w:type="dxa"/>
          </w:tcPr>
          <w:p w14:paraId="11D8A9CA" w14:textId="71AD9C1A" w:rsidR="00124AAB" w:rsidRDefault="000C1A8A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FE0D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253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14:paraId="3FF66115" w14:textId="54EA4257" w:rsidR="00124AAB" w:rsidRPr="001F5FCA" w:rsidRDefault="0043366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Усть-Камчатск, ул</w:t>
            </w:r>
            <w:r w:rsidR="00125389">
              <w:rPr>
                <w:rFonts w:ascii="Times New Roman" w:hAnsi="Times New Roman" w:cs="Times New Roman"/>
                <w:sz w:val="24"/>
                <w:szCs w:val="24"/>
              </w:rPr>
              <w:t>. 60 лет Октября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1253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12538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429DB855" w:rsidR="003D39AA" w:rsidRP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656A2450" w:rsidR="00C6110A" w:rsidRPr="003D39AA" w:rsidRDefault="003D39AA" w:rsidP="00C6110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 xml:space="preserve">Камчатский край, </w:t>
      </w:r>
      <w:r w:rsidR="005106BD">
        <w:rPr>
          <w:rFonts w:ascii="Times New Roman" w:hAnsi="Times New Roman" w:cs="Times New Roman"/>
          <w:sz w:val="28"/>
          <w:szCs w:val="28"/>
        </w:rPr>
        <w:lastRenderedPageBreak/>
        <w:t>Усть-Камчатский район, п. Усть-Камчатск, ул. 60 лет Октября, д. 24, 3-ий этаж, кабинет № 14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8(41534)2-</w:t>
      </w:r>
      <w:r w:rsidR="005A7E35">
        <w:rPr>
          <w:rFonts w:ascii="Times New Roman" w:hAnsi="Times New Roman" w:cs="Times New Roman"/>
          <w:sz w:val="28"/>
          <w:szCs w:val="28"/>
        </w:rPr>
        <w:t>07-02</w:t>
      </w:r>
      <w:r w:rsidR="00C6110A">
        <w:rPr>
          <w:rFonts w:ascii="Times New Roman" w:hAnsi="Times New Roman" w:cs="Times New Roman"/>
          <w:sz w:val="28"/>
          <w:szCs w:val="28"/>
        </w:rPr>
        <w:t xml:space="preserve"> (доб. 281).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0C1A8A"/>
    <w:rsid w:val="00124AAB"/>
    <w:rsid w:val="00125389"/>
    <w:rsid w:val="001F5FCA"/>
    <w:rsid w:val="00310825"/>
    <w:rsid w:val="00365542"/>
    <w:rsid w:val="003C6538"/>
    <w:rsid w:val="003D39AA"/>
    <w:rsid w:val="00433665"/>
    <w:rsid w:val="004D616E"/>
    <w:rsid w:val="005106BD"/>
    <w:rsid w:val="005A7E35"/>
    <w:rsid w:val="005C6DA3"/>
    <w:rsid w:val="005D13D0"/>
    <w:rsid w:val="00603988"/>
    <w:rsid w:val="00625BE6"/>
    <w:rsid w:val="007A4F22"/>
    <w:rsid w:val="008A5561"/>
    <w:rsid w:val="009432F8"/>
    <w:rsid w:val="009E2F25"/>
    <w:rsid w:val="00B14C53"/>
    <w:rsid w:val="00C6110A"/>
    <w:rsid w:val="00D50AC9"/>
    <w:rsid w:val="00ED2B05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cp:lastPrinted>2024-09-19T03:50:00Z</cp:lastPrinted>
  <dcterms:created xsi:type="dcterms:W3CDTF">2025-07-31T03:57:00Z</dcterms:created>
  <dcterms:modified xsi:type="dcterms:W3CDTF">2025-07-31T03:57:00Z</dcterms:modified>
</cp:coreProperties>
</file>