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451EF" w14:textId="77777777" w:rsidR="00264326" w:rsidRPr="00264326" w:rsidRDefault="00264326" w:rsidP="0026432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43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762051" wp14:editId="6EC28E47">
            <wp:extent cx="648000" cy="644400"/>
            <wp:effectExtent l="0" t="0" r="0" b="3810"/>
            <wp:docPr id="2" name="Рисунок 2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82B4B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32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60C1C48B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32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49E02B5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3CDA970C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6432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28E1712A" w14:textId="77777777" w:rsidR="00264326" w:rsidRPr="00264326" w:rsidRDefault="00264326" w:rsidP="00264326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6432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 w:rsidRPr="00264326"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 w:rsidRPr="00264326">
        <w:rPr>
          <w:rFonts w:ascii="Times New Roman" w:hAnsi="Times New Roman"/>
          <w:b/>
          <w:bCs/>
          <w:sz w:val="28"/>
          <w:szCs w:val="28"/>
          <w:lang w:eastAsia="ru-RU"/>
        </w:rPr>
        <w:t>-Камчатского муниципального округа</w:t>
      </w:r>
    </w:p>
    <w:p w14:paraId="6BBF2EDF" w14:textId="77777777" w:rsidR="00264326" w:rsidRPr="00264326" w:rsidRDefault="00264326" w:rsidP="00264326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64326"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7053A3B1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7B1511EB" w14:textId="6AE3ECFC" w:rsidR="00640373" w:rsidRDefault="00625DF5" w:rsidP="00640373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 xml:space="preserve">27.05.2025 </w:t>
      </w:r>
      <w:r w:rsidR="00640373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252</w:t>
      </w:r>
    </w:p>
    <w:p w14:paraId="725D5835" w14:textId="77777777" w:rsidR="00640373" w:rsidRDefault="00640373" w:rsidP="00640373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5B1D75BE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</w:tblGrid>
      <w:tr w:rsidR="00B243F3" w14:paraId="22CB1839" w14:textId="77777777" w:rsidTr="00E71FD1">
        <w:trPr>
          <w:trHeight w:val="1382"/>
        </w:trPr>
        <w:tc>
          <w:tcPr>
            <w:tcW w:w="4537" w:type="dxa"/>
          </w:tcPr>
          <w:p w14:paraId="0C8699E8" w14:textId="377CE304" w:rsidR="00B243F3" w:rsidRDefault="00640373" w:rsidP="00C1091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постановление </w:t>
            </w:r>
            <w:bookmarkStart w:id="1" w:name="_Hlk198561286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-Камчатского</w:t>
            </w:r>
            <w:r w:rsidR="00E71F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 Камчатского края от 12.02.2025 № 70 «</w:t>
            </w:r>
            <w:r w:rsidR="00B243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состава постоянно действующих Комиссий при Администрации </w:t>
            </w:r>
            <w:proofErr w:type="spellStart"/>
            <w:r w:rsidR="00B243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 w:rsidR="00E71F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E714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243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Камчатского</w:t>
            </w:r>
            <w:r w:rsidR="00E714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243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 Камчатского края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bookmarkEnd w:id="1"/>
          </w:p>
        </w:tc>
      </w:tr>
    </w:tbl>
    <w:p w14:paraId="5E02DABC" w14:textId="77777777" w:rsidR="00306A4A" w:rsidRPr="004549E8" w:rsidRDefault="00306A4A" w:rsidP="003675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94C98D" w14:textId="61F0CD4B" w:rsidR="00033533" w:rsidRDefault="00B53E7D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исполнение требований законодательства Российской Федерации, 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B53E7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B5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E7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53E7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</w:t>
      </w:r>
      <w:r w:rsidR="00E71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B5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="00E71FD1" w:rsidRPr="00E71FD1">
        <w:t xml:space="preserve"> </w:t>
      </w:r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связи с изменением кадрового состава </w:t>
      </w:r>
      <w:r w:rsidR="00B6399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0D8CFBF5" w14:textId="77777777" w:rsidR="00B53E7D" w:rsidRDefault="00B53E7D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C050576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37AF2E2C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78B1A5" w14:textId="6B6486F5" w:rsidR="00B53E7D" w:rsidRDefault="00AC08FC" w:rsidP="00B53E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постановление </w:t>
      </w:r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округа Камчатского края от 12.02.2025 № 70 «Об утверждении состава постоянно действующих Комиссий при Администрации </w:t>
      </w:r>
      <w:proofErr w:type="spellStart"/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муниципального округа Камчатского края»</w:t>
      </w:r>
      <w:r w:rsid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изменения, изложив приложени</w:t>
      </w:r>
      <w:r w:rsid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1-11</w:t>
      </w:r>
      <w:r w:rsidR="00BD0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постановлению в редакции, согласно </w:t>
      </w:r>
      <w:proofErr w:type="gramStart"/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proofErr w:type="gramEnd"/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</w:t>
      </w:r>
      <w:r w:rsidR="00BD00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C437279" w14:textId="54E9AA9E" w:rsidR="00264326" w:rsidRDefault="00AC08FC" w:rsidP="00B53E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64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Управлению делами администрации </w:t>
      </w:r>
      <w:proofErr w:type="spellStart"/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</w:t>
      </w:r>
      <w:r w:rsidR="00E714B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A575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B307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опубликовать в средствах массовой информации и разместить на официальном сайте </w:t>
      </w:r>
      <w:proofErr w:type="spellStart"/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муниципального </w:t>
      </w:r>
      <w:r w:rsidR="00617CE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E705157" w14:textId="77777777" w:rsidR="00264326" w:rsidRDefault="00AC08FC" w:rsidP="002643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после дня его официального опубликования.</w:t>
      </w:r>
    </w:p>
    <w:p w14:paraId="113FDDDC" w14:textId="77777777" w:rsidR="00BE50C3" w:rsidRDefault="00BE50C3" w:rsidP="002643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268CF4" w14:textId="77777777" w:rsidR="00BE50C3" w:rsidRDefault="00BE50C3" w:rsidP="002643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4F3B4A" w14:textId="77777777" w:rsidR="00BE50C3" w:rsidRDefault="00BE50C3" w:rsidP="002643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C6C12F" w14:textId="42FA3EFD" w:rsidR="00673A8F" w:rsidRPr="00264326" w:rsidRDefault="00AC08FC" w:rsidP="002643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7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Контроль исполнения настоящего постановления </w:t>
      </w:r>
      <w:r w:rsidR="008532D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14:paraId="6FA4E246" w14:textId="238999BB" w:rsidR="00617CEB" w:rsidRDefault="00617CEB" w:rsidP="00617CE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0DB6FF9" w14:textId="77777777" w:rsidR="00617CEB" w:rsidRDefault="00617CEB" w:rsidP="00617CE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54DF1C2D" w14:textId="77777777" w:rsidTr="00C10910">
        <w:trPr>
          <w:trHeight w:val="1232"/>
        </w:trPr>
        <w:tc>
          <w:tcPr>
            <w:tcW w:w="4678" w:type="dxa"/>
            <w:shd w:val="clear" w:color="auto" w:fill="auto"/>
          </w:tcPr>
          <w:p w14:paraId="1582094D" w14:textId="77777777" w:rsidR="00F04958" w:rsidRDefault="00636679" w:rsidP="00F04958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-Камчатского</w:t>
            </w:r>
          </w:p>
          <w:p w14:paraId="04EDEFEF" w14:textId="38AB97F4" w:rsidR="00673A8F" w:rsidRPr="00F04958" w:rsidRDefault="00636679" w:rsidP="00F04958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617CEB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371A5EB8" w14:textId="77777777" w:rsidR="00673A8F" w:rsidRPr="00076132" w:rsidRDefault="00673A8F" w:rsidP="00C1091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09B089D8" w14:textId="77777777" w:rsidR="00673A8F" w:rsidRDefault="00673A8F" w:rsidP="00C1091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A4E481" w14:textId="77777777" w:rsidR="00673A8F" w:rsidRPr="002F3844" w:rsidRDefault="00636679" w:rsidP="00C1091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1BBD3308" w14:textId="675CB5E7" w:rsidR="00BA505C" w:rsidRPr="00EC3E6F" w:rsidRDefault="00673A8F" w:rsidP="00EC3E6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2"/>
    </w:p>
    <w:p w14:paraId="133AA632" w14:textId="77777777" w:rsidR="00EC3E6F" w:rsidRDefault="00EC3E6F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  <w:sectPr w:rsidR="00EC3E6F" w:rsidSect="00BE50C3">
          <w:head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0D46DE81" w14:textId="0A9A60CA" w:rsidR="00FC7068" w:rsidRPr="00FC7068" w:rsidRDefault="00FC7068" w:rsidP="00FC706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C7068">
        <w:rPr>
          <w:rFonts w:ascii="Times New Roman" w:hAnsi="Times New Roman"/>
          <w:sz w:val="24"/>
          <w:szCs w:val="24"/>
        </w:rPr>
        <w:lastRenderedPageBreak/>
        <w:t xml:space="preserve">Приложение  </w:t>
      </w:r>
    </w:p>
    <w:p w14:paraId="72D2A50C" w14:textId="677E26C0" w:rsidR="00FC7068" w:rsidRPr="00FC7068" w:rsidRDefault="00FC7068" w:rsidP="00FC706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C7068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</w:t>
      </w:r>
      <w:r w:rsidRPr="00FC7068">
        <w:rPr>
          <w:rFonts w:ascii="Times New Roman" w:hAnsi="Times New Roman"/>
          <w:sz w:val="24"/>
          <w:szCs w:val="24"/>
        </w:rPr>
        <w:t xml:space="preserve">дминистрации </w:t>
      </w:r>
    </w:p>
    <w:p w14:paraId="4716BCF0" w14:textId="77777777" w:rsidR="00B6399D" w:rsidRDefault="00FC7068" w:rsidP="00FC706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FC7068">
        <w:rPr>
          <w:rFonts w:ascii="Times New Roman" w:hAnsi="Times New Roman"/>
          <w:sz w:val="24"/>
          <w:szCs w:val="24"/>
        </w:rPr>
        <w:t>Усть</w:t>
      </w:r>
      <w:proofErr w:type="spellEnd"/>
      <w:r w:rsidRPr="00FC7068">
        <w:rPr>
          <w:rFonts w:ascii="Times New Roman" w:hAnsi="Times New Roman"/>
          <w:sz w:val="24"/>
          <w:szCs w:val="24"/>
        </w:rPr>
        <w:t xml:space="preserve">-Камчатского муниципального </w:t>
      </w:r>
      <w:r>
        <w:rPr>
          <w:rFonts w:ascii="Times New Roman" w:hAnsi="Times New Roman"/>
          <w:sz w:val="24"/>
          <w:szCs w:val="24"/>
        </w:rPr>
        <w:t xml:space="preserve">округа </w:t>
      </w:r>
    </w:p>
    <w:p w14:paraId="1612A151" w14:textId="5F7FDB8E" w:rsidR="00FC7068" w:rsidRPr="00FC7068" w:rsidRDefault="00FC7068" w:rsidP="00FC706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22A03708" w14:textId="3C942293" w:rsidR="00FC7068" w:rsidRDefault="00625DF5" w:rsidP="00FC706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27.05.2025 № 252</w:t>
      </w:r>
      <w:bookmarkStart w:id="3" w:name="_GoBack"/>
      <w:bookmarkEnd w:id="3"/>
    </w:p>
    <w:p w14:paraId="043E9569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5A9311B" w14:textId="0A633282" w:rsidR="005F3FE9" w:rsidRPr="00BD00CA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5F3FE9">
        <w:rPr>
          <w:rFonts w:ascii="Times New Roman" w:hAnsi="Times New Roman"/>
          <w:sz w:val="24"/>
          <w:szCs w:val="24"/>
        </w:rPr>
        <w:t>Приложение</w:t>
      </w:r>
      <w:r w:rsidR="005F3FE9" w:rsidRPr="00BD00CA">
        <w:rPr>
          <w:rFonts w:ascii="Times New Roman" w:hAnsi="Times New Roman"/>
          <w:sz w:val="24"/>
          <w:szCs w:val="24"/>
        </w:rPr>
        <w:t xml:space="preserve"> 1</w:t>
      </w:r>
    </w:p>
    <w:p w14:paraId="56CDCE99" w14:textId="379FF1F1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961DF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307BA2BE" w14:textId="3D33E0DB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FF60EB">
        <w:rPr>
          <w:rFonts w:ascii="Times New Roman" w:hAnsi="Times New Roman"/>
          <w:sz w:val="24"/>
          <w:szCs w:val="24"/>
        </w:rPr>
        <w:t>Усть</w:t>
      </w:r>
      <w:proofErr w:type="spellEnd"/>
      <w:r w:rsidRPr="00FF60EB">
        <w:rPr>
          <w:rFonts w:ascii="Times New Roman" w:hAnsi="Times New Roman"/>
          <w:sz w:val="24"/>
          <w:szCs w:val="24"/>
        </w:rPr>
        <w:t xml:space="preserve">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  <w:r w:rsidR="00524F93">
        <w:rPr>
          <w:rFonts w:ascii="Times New Roman" w:hAnsi="Times New Roman"/>
          <w:sz w:val="24"/>
          <w:szCs w:val="24"/>
        </w:rPr>
        <w:t xml:space="preserve"> </w:t>
      </w:r>
    </w:p>
    <w:p w14:paraId="0A461152" w14:textId="503176E6" w:rsidR="00524F93" w:rsidRPr="005F3FE9" w:rsidRDefault="00524F93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121F20BA" w14:textId="240BF344" w:rsidR="005F3FE9" w:rsidRPr="00E71FD1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 w:rsidRPr="00E71FD1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от </w:t>
      </w:r>
      <w:r w:rsidR="00FC7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12.02.2025</w:t>
      </w:r>
      <w:r w:rsidR="00C10910" w:rsidRPr="00E71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71FD1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№ </w:t>
      </w:r>
      <w:r w:rsidR="00FC7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70</w:t>
      </w:r>
    </w:p>
    <w:p w14:paraId="28C96A9E" w14:textId="77777777" w:rsidR="00063B39" w:rsidRPr="00BC3D9F" w:rsidRDefault="00063B39" w:rsidP="00063B39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0C05A4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комиссии </w:t>
      </w:r>
    </w:p>
    <w:p w14:paraId="0C68FC05" w14:textId="2EF22539" w:rsidR="00063B39" w:rsidRPr="00BC3D9F" w:rsidRDefault="00063B39" w:rsidP="00961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 </w:t>
      </w:r>
      <w:r w:rsidR="00961D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дминистрации </w:t>
      </w:r>
      <w:proofErr w:type="spellStart"/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="00C04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Камчатского муниципального </w:t>
      </w:r>
      <w:r w:rsidR="00331B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="00961D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Камчатского края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противодействию коррупции (далее - Комиссия)</w:t>
      </w:r>
    </w:p>
    <w:p w14:paraId="3299080F" w14:textId="77777777" w:rsidR="00063B39" w:rsidRPr="00BC3D9F" w:rsidRDefault="00063B39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443"/>
        <w:gridCol w:w="5901"/>
      </w:tblGrid>
      <w:tr w:rsidR="00063B39" w:rsidRPr="00BC3D9F" w14:paraId="3731F57E" w14:textId="77777777" w:rsidTr="00552013">
        <w:tc>
          <w:tcPr>
            <w:tcW w:w="3443" w:type="dxa"/>
            <w:shd w:val="clear" w:color="auto" w:fill="auto"/>
          </w:tcPr>
          <w:p w14:paraId="5A92C2F8" w14:textId="1883B0EE" w:rsidR="00063B39" w:rsidRPr="00BC3D9F" w:rsidRDefault="00905D00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Роман Юрьевич</w:t>
            </w:r>
          </w:p>
        </w:tc>
        <w:tc>
          <w:tcPr>
            <w:tcW w:w="5901" w:type="dxa"/>
            <w:shd w:val="clear" w:color="auto" w:fill="auto"/>
          </w:tcPr>
          <w:p w14:paraId="1C56561A" w14:textId="4A05DB7F" w:rsidR="00063B39" w:rsidRPr="00BC3D9F" w:rsidRDefault="00E71FD1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905D0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заместитель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</w:t>
            </w:r>
            <w:r w:rsidR="00905D0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ы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331BA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администрации </w:t>
            </w:r>
            <w:bookmarkStart w:id="4" w:name="_Hlk190092484"/>
            <w:proofErr w:type="spellStart"/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bookmarkEnd w:id="4"/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905D0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</w:t>
            </w:r>
            <w:r w:rsidR="00063B39" w:rsidRPr="00BC3D9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председатель Комиссии;</w:t>
            </w:r>
          </w:p>
        </w:tc>
      </w:tr>
      <w:tr w:rsidR="00063B39" w:rsidRPr="00BC3D9F" w14:paraId="4154F7EC" w14:textId="77777777" w:rsidTr="00552013">
        <w:tc>
          <w:tcPr>
            <w:tcW w:w="3443" w:type="dxa"/>
            <w:shd w:val="clear" w:color="auto" w:fill="auto"/>
          </w:tcPr>
          <w:p w14:paraId="12A3B8A5" w14:textId="77777777" w:rsidR="00063B39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14:paraId="2DEF4B90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5901" w:type="dxa"/>
            <w:shd w:val="clear" w:color="auto" w:fill="auto"/>
          </w:tcPr>
          <w:p w14:paraId="5032A0F0" w14:textId="3E836466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Исполняющий обязанности Руководителя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образования</w:t>
            </w:r>
            <w:r w:rsidR="00905D0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культуры, спорта и социальной защиты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администрации </w:t>
            </w:r>
            <w:proofErr w:type="spellStart"/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</w:t>
            </w:r>
            <w:r w:rsidR="00905D0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Камчатского края</w:t>
            </w:r>
            <w:r w:rsidR="00D006D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заместитель председателя Комиссии;</w:t>
            </w:r>
          </w:p>
        </w:tc>
      </w:tr>
      <w:tr w:rsidR="00063B39" w:rsidRPr="00BC3D9F" w14:paraId="51D72C4E" w14:textId="77777777" w:rsidTr="00552013">
        <w:tc>
          <w:tcPr>
            <w:tcW w:w="3443" w:type="dxa"/>
            <w:shd w:val="clear" w:color="auto" w:fill="auto"/>
          </w:tcPr>
          <w:p w14:paraId="73B7DF50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Томилова </w:t>
            </w:r>
          </w:p>
          <w:p w14:paraId="6FFF044F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Сергеевна</w:t>
            </w:r>
          </w:p>
        </w:tc>
        <w:tc>
          <w:tcPr>
            <w:tcW w:w="5901" w:type="dxa"/>
            <w:shd w:val="clear" w:color="auto" w:fill="auto"/>
          </w:tcPr>
          <w:p w14:paraId="25553B78" w14:textId="3DB25FBA" w:rsidR="00063B39" w:rsidRPr="00BC3D9F" w:rsidRDefault="00BD00CA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</w:t>
            </w:r>
            <w:r w:rsidR="00905D0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Руководителя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делами администрации</w:t>
            </w:r>
            <w:r w:rsidR="00BE50C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</w:t>
            </w:r>
            <w:r w:rsidR="00905D0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0A9F0A3C" w14:textId="77777777" w:rsidTr="00552013">
        <w:tc>
          <w:tcPr>
            <w:tcW w:w="9344" w:type="dxa"/>
            <w:gridSpan w:val="2"/>
            <w:shd w:val="clear" w:color="auto" w:fill="auto"/>
          </w:tcPr>
          <w:p w14:paraId="46CB91A4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63B39" w:rsidRPr="00BC3D9F" w14:paraId="4304355A" w14:textId="77777777" w:rsidTr="00552013">
        <w:tc>
          <w:tcPr>
            <w:tcW w:w="3443" w:type="dxa"/>
            <w:shd w:val="clear" w:color="auto" w:fill="auto"/>
          </w:tcPr>
          <w:p w14:paraId="127C1A32" w14:textId="77777777" w:rsidR="00BD00CA" w:rsidRDefault="00BD00CA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Шмидт </w:t>
            </w:r>
          </w:p>
          <w:p w14:paraId="64ACF180" w14:textId="3DCD928E" w:rsidR="00063B39" w:rsidRPr="00BC3D9F" w:rsidRDefault="00BD00CA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Артур Валерьевич</w:t>
            </w:r>
          </w:p>
        </w:tc>
        <w:tc>
          <w:tcPr>
            <w:tcW w:w="5901" w:type="dxa"/>
            <w:shd w:val="clear" w:color="auto" w:fill="auto"/>
          </w:tcPr>
          <w:p w14:paraId="59B9ABE4" w14:textId="294D234D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полиции </w:t>
            </w:r>
            <w:proofErr w:type="spellStart"/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714BE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МО МВД России (по согласованию);</w:t>
            </w:r>
          </w:p>
        </w:tc>
      </w:tr>
      <w:tr w:rsidR="00063B39" w:rsidRPr="00BC3D9F" w14:paraId="59E23C3B" w14:textId="77777777" w:rsidTr="00552013">
        <w:tc>
          <w:tcPr>
            <w:tcW w:w="3443" w:type="dxa"/>
            <w:shd w:val="clear" w:color="auto" w:fill="auto"/>
          </w:tcPr>
          <w:p w14:paraId="62B93E13" w14:textId="77777777" w:rsidR="00BD00CA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Соколовская </w:t>
            </w:r>
          </w:p>
          <w:p w14:paraId="1EE86B56" w14:textId="23CF4C92" w:rsidR="00063B39" w:rsidRPr="00BC3D9F" w:rsidRDefault="00802875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55201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нна Михайловна</w:t>
            </w:r>
          </w:p>
        </w:tc>
        <w:tc>
          <w:tcPr>
            <w:tcW w:w="5901" w:type="dxa"/>
            <w:shd w:val="clear" w:color="auto" w:fill="auto"/>
          </w:tcPr>
          <w:p w14:paraId="7035C562" w14:textId="414F6E83" w:rsidR="00063B39" w:rsidRPr="00BC3D9F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Козыревского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территориального управления администрации </w:t>
            </w:r>
            <w:proofErr w:type="spellStart"/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6250F929" w14:textId="77777777" w:rsidTr="00552013">
        <w:tc>
          <w:tcPr>
            <w:tcW w:w="3443" w:type="dxa"/>
            <w:shd w:val="clear" w:color="auto" w:fill="auto"/>
          </w:tcPr>
          <w:p w14:paraId="5051F6B9" w14:textId="77777777" w:rsidR="00BD00CA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Сенченко </w:t>
            </w:r>
          </w:p>
          <w:p w14:paraId="0B420908" w14:textId="778F5237" w:rsidR="00063B39" w:rsidRPr="00BC3D9F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Юрьевич</w:t>
            </w:r>
          </w:p>
        </w:tc>
        <w:tc>
          <w:tcPr>
            <w:tcW w:w="5901" w:type="dxa"/>
            <w:shd w:val="clear" w:color="auto" w:fill="auto"/>
          </w:tcPr>
          <w:p w14:paraId="4D2367C6" w14:textId="0FC7C6CD" w:rsidR="00063B39" w:rsidRPr="00BC3D9F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proofErr w:type="spellStart"/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округа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4EC65BDB" w14:textId="77777777" w:rsidTr="00552013">
        <w:tc>
          <w:tcPr>
            <w:tcW w:w="3443" w:type="dxa"/>
            <w:shd w:val="clear" w:color="auto" w:fill="auto"/>
          </w:tcPr>
          <w:p w14:paraId="1E480BFF" w14:textId="77777777" w:rsidR="00BD00CA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Шлычкова </w:t>
            </w:r>
          </w:p>
          <w:p w14:paraId="03EC5C4F" w14:textId="73730307" w:rsidR="00063B39" w:rsidRPr="00BC3D9F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Галина Анатольевна</w:t>
            </w:r>
          </w:p>
        </w:tc>
        <w:tc>
          <w:tcPr>
            <w:tcW w:w="5901" w:type="dxa"/>
            <w:shd w:val="clear" w:color="auto" w:fill="auto"/>
          </w:tcPr>
          <w:p w14:paraId="1D9DEE29" w14:textId="3547D2F7" w:rsidR="00063B39" w:rsidRPr="00BC3D9F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Председатель </w:t>
            </w:r>
            <w:r w:rsidR="0080287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овета народных депутатов </w:t>
            </w:r>
            <w:proofErr w:type="spellStart"/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="00E714BE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4639F1AD" w14:textId="77777777" w:rsidTr="00552013">
        <w:tc>
          <w:tcPr>
            <w:tcW w:w="3443" w:type="dxa"/>
            <w:shd w:val="clear" w:color="auto" w:fill="auto"/>
          </w:tcPr>
          <w:p w14:paraId="2ABECCE8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Дубровин </w:t>
            </w:r>
          </w:p>
          <w:p w14:paraId="74C7ACC8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Евгений Викторович</w:t>
            </w:r>
          </w:p>
        </w:tc>
        <w:tc>
          <w:tcPr>
            <w:tcW w:w="5901" w:type="dxa"/>
            <w:shd w:val="clear" w:color="auto" w:fill="auto"/>
          </w:tcPr>
          <w:p w14:paraId="2B3C5FF5" w14:textId="478C7E01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директора МБОУ «Средняя школа     № 2 п. 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» по безопасности образовательного процесса (по согласованию);</w:t>
            </w:r>
          </w:p>
        </w:tc>
      </w:tr>
      <w:tr w:rsidR="00063B39" w:rsidRPr="00BC3D9F" w14:paraId="2C3AC9C8" w14:textId="77777777" w:rsidTr="00552013">
        <w:tc>
          <w:tcPr>
            <w:tcW w:w="3443" w:type="dxa"/>
            <w:shd w:val="clear" w:color="auto" w:fill="auto"/>
          </w:tcPr>
          <w:p w14:paraId="37F9521D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Васильев </w:t>
            </w:r>
          </w:p>
          <w:p w14:paraId="72CFFB53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Денис Леонидович</w:t>
            </w:r>
          </w:p>
        </w:tc>
        <w:tc>
          <w:tcPr>
            <w:tcW w:w="5901" w:type="dxa"/>
            <w:shd w:val="clear" w:color="auto" w:fill="auto"/>
          </w:tcPr>
          <w:p w14:paraId="2FE9825C" w14:textId="7BD7BE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безопасности администрации </w:t>
            </w:r>
            <w:proofErr w:type="spellStart"/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55201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; </w:t>
            </w:r>
          </w:p>
        </w:tc>
      </w:tr>
      <w:tr w:rsidR="00063B39" w:rsidRPr="00BC3D9F" w14:paraId="34B21020" w14:textId="77777777" w:rsidTr="00552013">
        <w:tc>
          <w:tcPr>
            <w:tcW w:w="3443" w:type="dxa"/>
            <w:shd w:val="clear" w:color="auto" w:fill="auto"/>
          </w:tcPr>
          <w:p w14:paraId="381F4CBA" w14:textId="77777777" w:rsidR="00BD00CA" w:rsidRDefault="00BD00CA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Гусько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14:paraId="2814EBA2" w14:textId="72B580E9" w:rsidR="00063B39" w:rsidRPr="00BC3D9F" w:rsidRDefault="00BD00CA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Иван Игоревич</w:t>
            </w:r>
          </w:p>
        </w:tc>
        <w:tc>
          <w:tcPr>
            <w:tcW w:w="5901" w:type="dxa"/>
            <w:shd w:val="clear" w:color="auto" w:fill="auto"/>
          </w:tcPr>
          <w:p w14:paraId="45A060E5" w14:textId="6268E88C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отделения в п. 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 w:rsidR="00E714BE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УФСБ России по Камчатскому краю (по согласованию);</w:t>
            </w:r>
          </w:p>
        </w:tc>
      </w:tr>
      <w:tr w:rsidR="00063B39" w:rsidRPr="00BC3D9F" w14:paraId="2FD8BD52" w14:textId="77777777" w:rsidTr="00552013">
        <w:tc>
          <w:tcPr>
            <w:tcW w:w="3443" w:type="dxa"/>
            <w:shd w:val="clear" w:color="auto" w:fill="auto"/>
          </w:tcPr>
          <w:p w14:paraId="2E217AC9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Фидельских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14:paraId="55703EB8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Татьяна Валерьевна</w:t>
            </w:r>
          </w:p>
        </w:tc>
        <w:tc>
          <w:tcPr>
            <w:tcW w:w="5901" w:type="dxa"/>
            <w:shd w:val="clear" w:color="auto" w:fill="auto"/>
          </w:tcPr>
          <w:p w14:paraId="4E23008B" w14:textId="1041A640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финансов администрации </w:t>
            </w:r>
            <w:proofErr w:type="spellStart"/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55201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55201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</w:tbl>
    <w:p w14:paraId="1F1D6B17" w14:textId="6C6FD78F" w:rsidR="00523FC5" w:rsidRDefault="00523F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3F4AD3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D8D0DAA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64EE691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2A03F35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82B73D9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F1EC5BD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5A71B26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53162EA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1B31083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D1B6B98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3DBD29B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D0D7FEC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C65DCFA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94DFE92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6C53FE5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FDC9915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8E5E645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9F98355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2B392EE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B607C73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D9F7823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8456FFD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2ED7002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8AAA15F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9EBF056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57E8FE6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F5849FE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64A04DA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0467ED6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6C454AE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40E0676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019B85A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20D9725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9B9FE07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3CC496E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43A3674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9037287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9B390AC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5161BD7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ECCC833" w14:textId="41938CE3" w:rsidR="00FC7068" w:rsidRDefault="00FC7068" w:rsidP="00FB5BF1">
      <w:pPr>
        <w:widowControl w:val="0"/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</w:p>
    <w:p w14:paraId="5490BDAD" w14:textId="77777777" w:rsidR="00FB5BF1" w:rsidRDefault="00FB5BF1" w:rsidP="00FB5BF1">
      <w:pPr>
        <w:widowControl w:val="0"/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</w:p>
    <w:p w14:paraId="70A06532" w14:textId="2244A724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14:paraId="5457288C" w14:textId="74613FDC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540EB4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2EBB6697" w14:textId="720C0563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FF60EB">
        <w:rPr>
          <w:rFonts w:ascii="Times New Roman" w:hAnsi="Times New Roman"/>
          <w:sz w:val="24"/>
          <w:szCs w:val="24"/>
        </w:rPr>
        <w:t>Усть</w:t>
      </w:r>
      <w:proofErr w:type="spellEnd"/>
      <w:r w:rsidRPr="00FF60EB">
        <w:rPr>
          <w:rFonts w:ascii="Times New Roman" w:hAnsi="Times New Roman"/>
          <w:sz w:val="24"/>
          <w:szCs w:val="24"/>
        </w:rPr>
        <w:t xml:space="preserve">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523790EA" w14:textId="601DA5D5" w:rsidR="00DB1E6C" w:rsidRPr="00FF60EB" w:rsidRDefault="00DB1E6C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665B7FA0" w14:textId="636170D0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FC7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12.02.2025</w:t>
      </w:r>
      <w:r w:rsidR="00C10910" w:rsidRPr="00FC7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7068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№ </w:t>
      </w:r>
      <w:r w:rsidR="00FC7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70</w:t>
      </w:r>
    </w:p>
    <w:p w14:paraId="2D84EE95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FC1A4DE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Комиссии </w:t>
      </w:r>
    </w:p>
    <w:p w14:paraId="22DEB137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направлению в учебные заведения среднего и высшего профессионального образования за счет средств бюджета </w:t>
      </w:r>
    </w:p>
    <w:p w14:paraId="27C737BA" w14:textId="30BB0103" w:rsidR="009E3590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="00FC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Камчатского муниципального </w:t>
      </w:r>
      <w:r w:rsidR="001656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="009E35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54415948" w14:textId="5CB50680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(далее-Комиссия)</w:t>
      </w:r>
    </w:p>
    <w:p w14:paraId="6A0AF1E0" w14:textId="77777777" w:rsidR="00063B39" w:rsidRPr="00BC3D9F" w:rsidRDefault="00063B39" w:rsidP="00063B39">
      <w:pPr>
        <w:tabs>
          <w:tab w:val="left" w:pos="3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6"/>
        <w:gridCol w:w="5898"/>
      </w:tblGrid>
      <w:tr w:rsidR="00063B39" w:rsidRPr="00BC3D9F" w14:paraId="2F2843D4" w14:textId="77777777" w:rsidTr="00C10910">
        <w:tc>
          <w:tcPr>
            <w:tcW w:w="3446" w:type="dxa"/>
            <w:shd w:val="clear" w:color="auto" w:fill="auto"/>
          </w:tcPr>
          <w:p w14:paraId="40EE0C98" w14:textId="77777777" w:rsidR="00063B39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14:paraId="0766047B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5898" w:type="dxa"/>
            <w:shd w:val="clear" w:color="auto" w:fill="auto"/>
          </w:tcPr>
          <w:p w14:paraId="6FC68D51" w14:textId="6B2BD03C" w:rsidR="00063B39" w:rsidRPr="00BC3D9F" w:rsidRDefault="004A67A3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Исполняющий обязанности Руководителя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образования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культуры, спорта и социальной защиты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администрации </w:t>
            </w:r>
            <w:proofErr w:type="spellStart"/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063B39" w:rsidRPr="00BC3D9F" w14:paraId="63F57006" w14:textId="77777777" w:rsidTr="00C10910">
        <w:tc>
          <w:tcPr>
            <w:tcW w:w="3446" w:type="dxa"/>
            <w:shd w:val="clear" w:color="auto" w:fill="auto"/>
          </w:tcPr>
          <w:p w14:paraId="36BEE8F8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Косулина</w:t>
            </w:r>
          </w:p>
          <w:p w14:paraId="54FC3A79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Ольга Александровна</w:t>
            </w:r>
          </w:p>
        </w:tc>
        <w:tc>
          <w:tcPr>
            <w:tcW w:w="5898" w:type="dxa"/>
            <w:shd w:val="clear" w:color="auto" w:fill="auto"/>
          </w:tcPr>
          <w:p w14:paraId="48363E00" w14:textId="51E99B79" w:rsidR="00063B39" w:rsidRPr="00BC3D9F" w:rsidRDefault="00063B39" w:rsidP="004A67A3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руководителя-начальник отдела образования Управления образования, культуры, спорта</w:t>
            </w:r>
            <w:r w:rsidR="004A67A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и социальной </w:t>
            </w:r>
            <w:r w:rsidR="0016560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защиты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администрации</w:t>
            </w:r>
            <w:r w:rsidR="004A67A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4A67A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</w:t>
            </w:r>
            <w:r w:rsidR="004A67A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дателя Комиссии;</w:t>
            </w:r>
          </w:p>
        </w:tc>
      </w:tr>
      <w:tr w:rsidR="00063B39" w:rsidRPr="00BC3D9F" w14:paraId="3910E011" w14:textId="77777777" w:rsidTr="00C10910">
        <w:tc>
          <w:tcPr>
            <w:tcW w:w="9344" w:type="dxa"/>
            <w:gridSpan w:val="2"/>
            <w:shd w:val="clear" w:color="auto" w:fill="auto"/>
          </w:tcPr>
          <w:p w14:paraId="59D770D7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63B39" w:rsidRPr="00BC3D9F" w14:paraId="44DD359B" w14:textId="77777777" w:rsidTr="00C10910">
        <w:tc>
          <w:tcPr>
            <w:tcW w:w="3446" w:type="dxa"/>
            <w:shd w:val="clear" w:color="auto" w:fill="auto"/>
          </w:tcPr>
          <w:p w14:paraId="5770BE99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Фидельскких</w:t>
            </w:r>
            <w:proofErr w:type="spellEnd"/>
          </w:p>
          <w:p w14:paraId="1B4CC5EE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Татьяна Валерьевна</w:t>
            </w:r>
          </w:p>
        </w:tc>
        <w:tc>
          <w:tcPr>
            <w:tcW w:w="5898" w:type="dxa"/>
            <w:shd w:val="clear" w:color="auto" w:fill="auto"/>
          </w:tcPr>
          <w:p w14:paraId="6B5206D6" w14:textId="4FBB034B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финансов администрации </w:t>
            </w:r>
            <w:proofErr w:type="spellStart"/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4A67A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7588188C" w14:textId="77777777" w:rsidTr="00C10910">
        <w:tc>
          <w:tcPr>
            <w:tcW w:w="3446" w:type="dxa"/>
            <w:shd w:val="clear" w:color="auto" w:fill="auto"/>
          </w:tcPr>
          <w:p w14:paraId="30713188" w14:textId="77777777" w:rsidR="00FC7068" w:rsidRDefault="00FC7068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Лошевкина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14:paraId="3D5D36D7" w14:textId="7D4DE5AE" w:rsidR="00063B39" w:rsidRPr="00BC3D9F" w:rsidRDefault="00FC7068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Владимировна</w:t>
            </w:r>
          </w:p>
        </w:tc>
        <w:tc>
          <w:tcPr>
            <w:tcW w:w="5898" w:type="dxa"/>
            <w:shd w:val="clear" w:color="auto" w:fill="auto"/>
          </w:tcPr>
          <w:p w14:paraId="3C0DB93C" w14:textId="28D3A748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делами администрации </w:t>
            </w:r>
            <w:proofErr w:type="spellStart"/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23436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23436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23436D" w:rsidRPr="00BC3D9F" w14:paraId="0B886DD7" w14:textId="77777777" w:rsidTr="00C10910">
        <w:tc>
          <w:tcPr>
            <w:tcW w:w="3446" w:type="dxa"/>
            <w:shd w:val="clear" w:color="auto" w:fill="auto"/>
          </w:tcPr>
          <w:p w14:paraId="0E0E2987" w14:textId="77777777" w:rsidR="00FC7068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Шлычкова </w:t>
            </w:r>
          </w:p>
          <w:p w14:paraId="2953948C" w14:textId="018608D9" w:rsidR="0023436D" w:rsidRPr="00BC3D9F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Галина Анатольевна</w:t>
            </w:r>
          </w:p>
        </w:tc>
        <w:tc>
          <w:tcPr>
            <w:tcW w:w="5898" w:type="dxa"/>
            <w:shd w:val="clear" w:color="auto" w:fill="auto"/>
          </w:tcPr>
          <w:p w14:paraId="067682E6" w14:textId="2F112248" w:rsidR="0023436D" w:rsidRPr="00BC3D9F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Председатель </w:t>
            </w:r>
            <w:r w:rsidR="0016560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овета народных депутатов </w:t>
            </w:r>
            <w:proofErr w:type="spellStart"/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(по согласованию);</w:t>
            </w:r>
          </w:p>
        </w:tc>
      </w:tr>
      <w:tr w:rsidR="0023436D" w:rsidRPr="00BC3D9F" w14:paraId="5B27DC0C" w14:textId="77777777" w:rsidTr="00C10910">
        <w:tc>
          <w:tcPr>
            <w:tcW w:w="3446" w:type="dxa"/>
            <w:shd w:val="clear" w:color="auto" w:fill="auto"/>
          </w:tcPr>
          <w:p w14:paraId="5A6E143D" w14:textId="77777777" w:rsidR="00FC7068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Соколовская </w:t>
            </w:r>
          </w:p>
          <w:p w14:paraId="3CCC624F" w14:textId="78AE8696" w:rsidR="0023436D" w:rsidRPr="00BC3D9F" w:rsidRDefault="0016560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23436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нна Михайловна</w:t>
            </w:r>
          </w:p>
        </w:tc>
        <w:tc>
          <w:tcPr>
            <w:tcW w:w="5898" w:type="dxa"/>
            <w:shd w:val="clear" w:color="auto" w:fill="auto"/>
          </w:tcPr>
          <w:p w14:paraId="07E44496" w14:textId="62B6A94C" w:rsidR="0023436D" w:rsidRPr="00BC3D9F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Козыревского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территориального управления администрации </w:t>
            </w:r>
            <w:proofErr w:type="spellStart"/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округа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23436D" w:rsidRPr="00BC3D9F" w14:paraId="072C1C05" w14:textId="77777777" w:rsidTr="00C10910">
        <w:tc>
          <w:tcPr>
            <w:tcW w:w="3446" w:type="dxa"/>
            <w:shd w:val="clear" w:color="auto" w:fill="auto"/>
          </w:tcPr>
          <w:p w14:paraId="6618A01E" w14:textId="77777777" w:rsidR="00FC7068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Сенченко </w:t>
            </w:r>
          </w:p>
          <w:p w14:paraId="4246633B" w14:textId="188CA167" w:rsidR="0023436D" w:rsidRPr="00BC3D9F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Юрьевич</w:t>
            </w:r>
          </w:p>
        </w:tc>
        <w:tc>
          <w:tcPr>
            <w:tcW w:w="5898" w:type="dxa"/>
            <w:shd w:val="clear" w:color="auto" w:fill="auto"/>
          </w:tcPr>
          <w:p w14:paraId="2159A56D" w14:textId="7272334A" w:rsidR="0023436D" w:rsidRPr="00BC3D9F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proofErr w:type="spellStart"/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7B56375C" w14:textId="77777777" w:rsidTr="00C10910">
        <w:tc>
          <w:tcPr>
            <w:tcW w:w="3446" w:type="dxa"/>
            <w:shd w:val="clear" w:color="auto" w:fill="auto"/>
          </w:tcPr>
          <w:p w14:paraId="423BA1FD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Пряников</w:t>
            </w:r>
          </w:p>
          <w:p w14:paraId="04C24D44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Сергей Юрьевич</w:t>
            </w:r>
          </w:p>
        </w:tc>
        <w:tc>
          <w:tcPr>
            <w:tcW w:w="5898" w:type="dxa"/>
            <w:shd w:val="clear" w:color="auto" w:fill="auto"/>
          </w:tcPr>
          <w:p w14:paraId="2D1AE1D3" w14:textId="5DC681C3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Военный комиссар Военного комиссариата Камчатского края по </w:t>
            </w:r>
            <w:proofErr w:type="spellStart"/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</w:t>
            </w:r>
            <w:r w:rsidR="00EF02B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 Алеутскому муниципальным районам (по согласованию).</w:t>
            </w:r>
          </w:p>
        </w:tc>
      </w:tr>
    </w:tbl>
    <w:p w14:paraId="33D0B999" w14:textId="77777777" w:rsidR="00FB5BF1" w:rsidRDefault="00FB5BF1" w:rsidP="00FB5BF1">
      <w:pPr>
        <w:rPr>
          <w:rFonts w:ascii="Times New Roman" w:hAnsi="Times New Roman"/>
          <w:sz w:val="24"/>
          <w:szCs w:val="24"/>
        </w:rPr>
      </w:pPr>
    </w:p>
    <w:p w14:paraId="20F5DC98" w14:textId="77777777" w:rsidR="00FB5BF1" w:rsidRDefault="005F3FE9" w:rsidP="00FB5BF1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14:paraId="7FA4FBEB" w14:textId="149B32BB" w:rsidR="005F3FE9" w:rsidRPr="00FB5BF1" w:rsidRDefault="005F3FE9" w:rsidP="00FB5BF1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68750F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77615D6E" w14:textId="41E51B85" w:rsidR="005F3FE9" w:rsidRDefault="005F3FE9" w:rsidP="00FB5BF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FF60EB">
        <w:rPr>
          <w:rFonts w:ascii="Times New Roman" w:hAnsi="Times New Roman"/>
          <w:sz w:val="24"/>
          <w:szCs w:val="24"/>
        </w:rPr>
        <w:t>Усть</w:t>
      </w:r>
      <w:proofErr w:type="spellEnd"/>
      <w:r w:rsidRPr="00FF60EB">
        <w:rPr>
          <w:rFonts w:ascii="Times New Roman" w:hAnsi="Times New Roman"/>
          <w:sz w:val="24"/>
          <w:szCs w:val="24"/>
        </w:rPr>
        <w:t xml:space="preserve">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0D5DA326" w14:textId="35ED7771" w:rsidR="00DB1E6C" w:rsidRPr="00FF60EB" w:rsidRDefault="00DB1E6C" w:rsidP="00FB5BF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6D4A36ED" w14:textId="1D920DBD" w:rsidR="005F3FE9" w:rsidRPr="00FF60EB" w:rsidRDefault="005F3FE9" w:rsidP="00FB5BF1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12.02.2025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323FD08F" w14:textId="77777777" w:rsidR="00847ED4" w:rsidRDefault="00847ED4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4E52C68" w14:textId="13A81524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межведомственной Комиссии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 (далее-Комиссия)</w:t>
      </w:r>
    </w:p>
    <w:p w14:paraId="26E57CA1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7"/>
        <w:gridCol w:w="5897"/>
      </w:tblGrid>
      <w:tr w:rsidR="00063B39" w:rsidRPr="00BC3D9F" w14:paraId="3BED1D58" w14:textId="77777777" w:rsidTr="00F70A8B">
        <w:tc>
          <w:tcPr>
            <w:tcW w:w="3447" w:type="dxa"/>
            <w:shd w:val="clear" w:color="auto" w:fill="auto"/>
          </w:tcPr>
          <w:p w14:paraId="4CEB0713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</w:p>
          <w:p w14:paraId="6F7B54E4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5897" w:type="dxa"/>
            <w:shd w:val="clear" w:color="auto" w:fill="auto"/>
          </w:tcPr>
          <w:p w14:paraId="6974ABBB" w14:textId="7EFC2052" w:rsidR="00063B39" w:rsidRPr="00BC3D9F" w:rsidRDefault="00FC7068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F70A8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аместитель Главы администрации </w:t>
            </w:r>
            <w:proofErr w:type="spellStart"/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F70A8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063B39" w:rsidRPr="00BC3D9F" w14:paraId="366BDC23" w14:textId="77777777" w:rsidTr="00F70A8B">
        <w:tc>
          <w:tcPr>
            <w:tcW w:w="3447" w:type="dxa"/>
            <w:shd w:val="clear" w:color="auto" w:fill="auto"/>
          </w:tcPr>
          <w:p w14:paraId="128B8ED7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Фидельских</w:t>
            </w:r>
            <w:proofErr w:type="spellEnd"/>
          </w:p>
          <w:p w14:paraId="0EF387BB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Татьяна Валерьевна </w:t>
            </w:r>
          </w:p>
          <w:p w14:paraId="2FAAB833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  <w:tc>
          <w:tcPr>
            <w:tcW w:w="5897" w:type="dxa"/>
            <w:shd w:val="clear" w:color="auto" w:fill="auto"/>
          </w:tcPr>
          <w:p w14:paraId="436936E6" w14:textId="76CF563D" w:rsidR="00063B39" w:rsidRPr="00BC3D9F" w:rsidRDefault="00063B39" w:rsidP="00C10910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финансов администрации </w:t>
            </w:r>
            <w:proofErr w:type="spellStart"/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F70A8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председателя Комиссии;</w:t>
            </w:r>
          </w:p>
        </w:tc>
      </w:tr>
      <w:tr w:rsidR="00063B39" w:rsidRPr="00BC3D9F" w14:paraId="6B6C2D52" w14:textId="77777777" w:rsidTr="00F70A8B">
        <w:tc>
          <w:tcPr>
            <w:tcW w:w="3447" w:type="dxa"/>
            <w:shd w:val="clear" w:color="auto" w:fill="auto"/>
          </w:tcPr>
          <w:p w14:paraId="5E1A98C6" w14:textId="77777777" w:rsidR="00063B39" w:rsidRDefault="00F70A8B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Колесникова</w:t>
            </w:r>
          </w:p>
          <w:p w14:paraId="20FBC647" w14:textId="24184EF2" w:rsidR="00F70A8B" w:rsidRPr="00BC3D9F" w:rsidRDefault="00F70A8B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Екатерина Анатольевна</w:t>
            </w:r>
          </w:p>
        </w:tc>
        <w:tc>
          <w:tcPr>
            <w:tcW w:w="5897" w:type="dxa"/>
            <w:shd w:val="clear" w:color="auto" w:fill="auto"/>
          </w:tcPr>
          <w:p w14:paraId="75F24C75" w14:textId="266515A4" w:rsidR="00063B39" w:rsidRPr="00BC3D9F" w:rsidRDefault="00F70A8B" w:rsidP="00C10910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руководителя – начальник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отдела бюджетного планирования Управления финансов администрации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7A89513A" w14:textId="77777777" w:rsidTr="00F70A8B">
        <w:tc>
          <w:tcPr>
            <w:tcW w:w="9344" w:type="dxa"/>
            <w:gridSpan w:val="2"/>
            <w:shd w:val="clear" w:color="auto" w:fill="auto"/>
          </w:tcPr>
          <w:p w14:paraId="301396B4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63B39" w:rsidRPr="00BC3D9F" w14:paraId="138B3C27" w14:textId="77777777" w:rsidTr="00F70A8B">
        <w:tc>
          <w:tcPr>
            <w:tcW w:w="3447" w:type="dxa"/>
            <w:shd w:val="clear" w:color="auto" w:fill="auto"/>
          </w:tcPr>
          <w:p w14:paraId="3A85E245" w14:textId="77777777" w:rsidR="00A114C3" w:rsidRDefault="00A114C3" w:rsidP="00A114C3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14:paraId="2EA2E359" w14:textId="3D4656BF" w:rsidR="00063B39" w:rsidRPr="00BC3D9F" w:rsidRDefault="00A114C3" w:rsidP="00A114C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5897" w:type="dxa"/>
            <w:shd w:val="clear" w:color="auto" w:fill="auto"/>
          </w:tcPr>
          <w:p w14:paraId="39F8A97F" w14:textId="5D6E4DFB" w:rsidR="00063B39" w:rsidRPr="00BC3D9F" w:rsidRDefault="00A114C3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Исполняющий обязанности Руководителя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образования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культуры, спорта и социальной защиты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администрации </w:t>
            </w:r>
            <w:proofErr w:type="spellStart"/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6EB46E14" w14:textId="77777777" w:rsidTr="00F70A8B">
        <w:tc>
          <w:tcPr>
            <w:tcW w:w="3447" w:type="dxa"/>
            <w:shd w:val="clear" w:color="auto" w:fill="auto"/>
          </w:tcPr>
          <w:p w14:paraId="5F8F5937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Аликина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14:paraId="195E83E6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Александровна</w:t>
            </w:r>
          </w:p>
        </w:tc>
        <w:tc>
          <w:tcPr>
            <w:tcW w:w="5897" w:type="dxa"/>
            <w:shd w:val="clear" w:color="auto" w:fill="auto"/>
          </w:tcPr>
          <w:p w14:paraId="59F6DE21" w14:textId="0F07A68B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экономического развития и контрольной деятельности администрации </w:t>
            </w: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муниципального </w:t>
            </w:r>
            <w:r w:rsidR="00F70A8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F70A8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54877854" w14:textId="77777777" w:rsidTr="00F70A8B">
        <w:tc>
          <w:tcPr>
            <w:tcW w:w="3447" w:type="dxa"/>
            <w:shd w:val="clear" w:color="auto" w:fill="auto"/>
          </w:tcPr>
          <w:p w14:paraId="072B2275" w14:textId="77777777" w:rsidR="00B53D87" w:rsidRDefault="00B53D87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Колесникова </w:t>
            </w:r>
          </w:p>
          <w:p w14:paraId="00F6C1CC" w14:textId="56A80741" w:rsidR="00063B39" w:rsidRPr="00BC3D9F" w:rsidRDefault="00B53D87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Венера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Равильевна</w:t>
            </w:r>
            <w:proofErr w:type="spellEnd"/>
          </w:p>
        </w:tc>
        <w:tc>
          <w:tcPr>
            <w:tcW w:w="5897" w:type="dxa"/>
            <w:shd w:val="clear" w:color="auto" w:fill="auto"/>
          </w:tcPr>
          <w:p w14:paraId="15756A9B" w14:textId="3D9BE60E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имущественных и земельных отношений администрации </w:t>
            </w:r>
            <w:proofErr w:type="spellStart"/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F70A8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F70A8B" w:rsidRPr="00BC3D9F" w14:paraId="4D44FAC8" w14:textId="77777777" w:rsidTr="00F70A8B">
        <w:tc>
          <w:tcPr>
            <w:tcW w:w="3447" w:type="dxa"/>
            <w:shd w:val="clear" w:color="auto" w:fill="auto"/>
          </w:tcPr>
          <w:p w14:paraId="04D2C155" w14:textId="77777777" w:rsidR="00B53D87" w:rsidRDefault="00B53D87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Лошевкина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14:paraId="22BE1A57" w14:textId="5F3163E9" w:rsidR="00F70A8B" w:rsidRPr="00BC3D9F" w:rsidRDefault="00B53D87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Владимировна</w:t>
            </w:r>
          </w:p>
        </w:tc>
        <w:tc>
          <w:tcPr>
            <w:tcW w:w="5897" w:type="dxa"/>
            <w:shd w:val="clear" w:color="auto" w:fill="auto"/>
          </w:tcPr>
          <w:p w14:paraId="72053812" w14:textId="16256F5F" w:rsidR="00F70A8B" w:rsidRPr="00BC3D9F" w:rsidRDefault="00F70A8B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делами администрации </w:t>
            </w:r>
            <w:proofErr w:type="spellStart"/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3C7344" w:rsidRPr="00BC3D9F" w14:paraId="4E26863C" w14:textId="77777777" w:rsidTr="00F70A8B">
        <w:tc>
          <w:tcPr>
            <w:tcW w:w="3447" w:type="dxa"/>
            <w:shd w:val="clear" w:color="auto" w:fill="auto"/>
          </w:tcPr>
          <w:p w14:paraId="6DBED925" w14:textId="77777777" w:rsidR="003C7344" w:rsidRDefault="003C7344" w:rsidP="003C7344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Абрамова </w:t>
            </w:r>
          </w:p>
          <w:p w14:paraId="4D9D5A46" w14:textId="77777777" w:rsidR="003C7344" w:rsidRPr="00BC3D9F" w:rsidRDefault="003C7344" w:rsidP="003C7344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Евгения Ивановна</w:t>
            </w:r>
          </w:p>
          <w:p w14:paraId="63D9EAA0" w14:textId="77777777" w:rsidR="003C7344" w:rsidRDefault="003C7344" w:rsidP="003C7344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5897" w:type="dxa"/>
            <w:shd w:val="clear" w:color="auto" w:fill="auto"/>
          </w:tcPr>
          <w:p w14:paraId="3A0ADF55" w14:textId="0EAD522F" w:rsidR="003C7344" w:rsidRDefault="003C7344" w:rsidP="003C7344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Главы администрации - р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уководитель Управления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F70A8B" w:rsidRPr="00BC3D9F" w14:paraId="0689F4B4" w14:textId="77777777" w:rsidTr="00F70A8B">
        <w:tc>
          <w:tcPr>
            <w:tcW w:w="3447" w:type="dxa"/>
            <w:shd w:val="clear" w:color="auto" w:fill="auto"/>
          </w:tcPr>
          <w:p w14:paraId="7329E715" w14:textId="6997BD0B" w:rsidR="00F70A8B" w:rsidRPr="00BC3D9F" w:rsidRDefault="00F70A8B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Шлычкова Галина Анатольевна</w:t>
            </w:r>
          </w:p>
        </w:tc>
        <w:tc>
          <w:tcPr>
            <w:tcW w:w="5897" w:type="dxa"/>
            <w:shd w:val="clear" w:color="auto" w:fill="auto"/>
          </w:tcPr>
          <w:p w14:paraId="2992F9E8" w14:textId="73F06973" w:rsidR="00F70A8B" w:rsidRPr="00BC3D9F" w:rsidRDefault="00F70A8B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Председатель </w:t>
            </w:r>
            <w:r w:rsidR="005B52B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овета народных депутатов </w:t>
            </w:r>
            <w:proofErr w:type="spellStart"/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(по согласованию);</w:t>
            </w:r>
          </w:p>
        </w:tc>
      </w:tr>
      <w:tr w:rsidR="002E5A9D" w:rsidRPr="00BC3D9F" w14:paraId="75DCFA9B" w14:textId="77777777" w:rsidTr="00F70A8B">
        <w:tc>
          <w:tcPr>
            <w:tcW w:w="3447" w:type="dxa"/>
            <w:shd w:val="clear" w:color="auto" w:fill="auto"/>
          </w:tcPr>
          <w:p w14:paraId="0B198006" w14:textId="77777777" w:rsidR="002E5A9D" w:rsidRDefault="002E5A9D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Сычев</w:t>
            </w:r>
          </w:p>
          <w:p w14:paraId="343C6E40" w14:textId="23177155" w:rsidR="002E5A9D" w:rsidRDefault="002E5A9D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Павел Вячеславович</w:t>
            </w:r>
          </w:p>
        </w:tc>
        <w:tc>
          <w:tcPr>
            <w:tcW w:w="5897" w:type="dxa"/>
            <w:shd w:val="clear" w:color="auto" w:fill="auto"/>
          </w:tcPr>
          <w:p w14:paraId="0D5E4DD7" w14:textId="09627D70" w:rsidR="002E5A9D" w:rsidRDefault="002E5A9D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Председателя Совета народных депутатов </w:t>
            </w:r>
            <w:proofErr w:type="spellStart"/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2E5A9D" w:rsidRPr="00BC3D9F" w14:paraId="656467A6" w14:textId="77777777" w:rsidTr="00F70A8B">
        <w:tc>
          <w:tcPr>
            <w:tcW w:w="3447" w:type="dxa"/>
            <w:shd w:val="clear" w:color="auto" w:fill="auto"/>
          </w:tcPr>
          <w:p w14:paraId="419D6C37" w14:textId="10FEA558" w:rsidR="002E5A9D" w:rsidRDefault="002E5A9D" w:rsidP="002E5A9D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Соколовская Анна Михайловна</w:t>
            </w:r>
          </w:p>
        </w:tc>
        <w:tc>
          <w:tcPr>
            <w:tcW w:w="5897" w:type="dxa"/>
            <w:shd w:val="clear" w:color="auto" w:fill="auto"/>
          </w:tcPr>
          <w:p w14:paraId="4F4D5937" w14:textId="1C33778A" w:rsidR="002E5A9D" w:rsidRDefault="002E5A9D" w:rsidP="002E5A9D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Козыревского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территориального управления администрации </w:t>
            </w:r>
            <w:proofErr w:type="spellStart"/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2E5A9D" w:rsidRPr="00BC3D9F" w14:paraId="406AE306" w14:textId="77777777" w:rsidTr="00F70A8B">
        <w:tc>
          <w:tcPr>
            <w:tcW w:w="3447" w:type="dxa"/>
            <w:shd w:val="clear" w:color="auto" w:fill="auto"/>
          </w:tcPr>
          <w:p w14:paraId="6BABCDB5" w14:textId="40C3AAE2" w:rsidR="002E5A9D" w:rsidRDefault="002E5A9D" w:rsidP="002E5A9D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Сенченко Владимир Юрьевич</w:t>
            </w:r>
          </w:p>
        </w:tc>
        <w:tc>
          <w:tcPr>
            <w:tcW w:w="5897" w:type="dxa"/>
            <w:shd w:val="clear" w:color="auto" w:fill="auto"/>
          </w:tcPr>
          <w:p w14:paraId="38FF97AF" w14:textId="2FB10429" w:rsidR="002E5A9D" w:rsidRDefault="002E5A9D" w:rsidP="002E5A9D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proofErr w:type="spellStart"/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округа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2E5A9D" w:rsidRPr="00BC3D9F" w14:paraId="4B64BA94" w14:textId="77777777" w:rsidTr="00F70A8B">
        <w:tc>
          <w:tcPr>
            <w:tcW w:w="3447" w:type="dxa"/>
            <w:shd w:val="clear" w:color="auto" w:fill="auto"/>
          </w:tcPr>
          <w:p w14:paraId="757D5270" w14:textId="77777777" w:rsidR="002E5A9D" w:rsidRPr="00BC3D9F" w:rsidRDefault="002E5A9D" w:rsidP="002E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Лисиченко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14:paraId="63D0839A" w14:textId="77777777" w:rsidR="002E5A9D" w:rsidRPr="00BC3D9F" w:rsidRDefault="002E5A9D" w:rsidP="002E5A9D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Александрович</w:t>
            </w:r>
          </w:p>
        </w:tc>
        <w:tc>
          <w:tcPr>
            <w:tcW w:w="5897" w:type="dxa"/>
            <w:shd w:val="clear" w:color="auto" w:fill="auto"/>
          </w:tcPr>
          <w:p w14:paraId="5155A0F5" w14:textId="5DC799B9" w:rsidR="002E5A9D" w:rsidRPr="00BC3D9F" w:rsidRDefault="00543DDF" w:rsidP="002E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ий </w:t>
            </w:r>
            <w:r w:rsidR="002E5A9D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межрайонный прокурор</w:t>
            </w:r>
          </w:p>
          <w:p w14:paraId="5D0CB410" w14:textId="77777777" w:rsidR="002E5A9D" w:rsidRPr="00BC3D9F" w:rsidRDefault="002E5A9D" w:rsidP="002E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2E5A9D" w:rsidRPr="00BC3D9F" w14:paraId="07FA69D3" w14:textId="77777777" w:rsidTr="00F70A8B">
        <w:tc>
          <w:tcPr>
            <w:tcW w:w="3447" w:type="dxa"/>
            <w:shd w:val="clear" w:color="auto" w:fill="auto"/>
          </w:tcPr>
          <w:p w14:paraId="7256A7C3" w14:textId="77777777" w:rsidR="002E5A9D" w:rsidRPr="00BC3D9F" w:rsidRDefault="002E5A9D" w:rsidP="002E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Аминова</w:t>
            </w:r>
          </w:p>
          <w:p w14:paraId="016EE88B" w14:textId="77777777" w:rsidR="002E5A9D" w:rsidRPr="00BC3D9F" w:rsidRDefault="002E5A9D" w:rsidP="002E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Клавдия Юрьевна</w:t>
            </w:r>
          </w:p>
        </w:tc>
        <w:tc>
          <w:tcPr>
            <w:tcW w:w="5897" w:type="dxa"/>
            <w:shd w:val="clear" w:color="auto" w:fill="auto"/>
          </w:tcPr>
          <w:p w14:paraId="16DBC3FC" w14:textId="0B92271A" w:rsidR="002E5A9D" w:rsidRPr="00BC3D9F" w:rsidRDefault="002E5A9D" w:rsidP="002E5A9D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Клиентской службы на правах группы в 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</w:t>
            </w:r>
            <w:r w:rsidR="00543DD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муниципальном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округе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(по согласованию).</w:t>
            </w:r>
          </w:p>
        </w:tc>
      </w:tr>
    </w:tbl>
    <w:p w14:paraId="55534713" w14:textId="77777777" w:rsidR="00523FC5" w:rsidRDefault="00523FC5" w:rsidP="00063B3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5879B4" w14:textId="77777777" w:rsidR="00523FC5" w:rsidRDefault="00523F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73ED28A7" w14:textId="187A4D6D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14:paraId="6C3D8DF8" w14:textId="1CA35443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7D5BC4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107C5450" w14:textId="50A6BB73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FF60EB">
        <w:rPr>
          <w:rFonts w:ascii="Times New Roman" w:hAnsi="Times New Roman"/>
          <w:sz w:val="24"/>
          <w:szCs w:val="24"/>
        </w:rPr>
        <w:t>Усть</w:t>
      </w:r>
      <w:proofErr w:type="spellEnd"/>
      <w:r w:rsidRPr="00FF60EB">
        <w:rPr>
          <w:rFonts w:ascii="Times New Roman" w:hAnsi="Times New Roman"/>
          <w:sz w:val="24"/>
          <w:szCs w:val="24"/>
        </w:rPr>
        <w:t xml:space="preserve">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27720930" w14:textId="74AA3CA2" w:rsidR="00DB1E6C" w:rsidRPr="00FF60EB" w:rsidRDefault="00DB1E6C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0CBB463A" w14:textId="718AB754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12.02.2025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508EE061" w14:textId="77777777" w:rsidR="00063B39" w:rsidRPr="00BC3D9F" w:rsidRDefault="00063B39" w:rsidP="00063B39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42CA20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антитеррористической Комиссии </w:t>
      </w:r>
    </w:p>
    <w:p w14:paraId="4F06DFD2" w14:textId="619A039D" w:rsidR="007D5BC4" w:rsidRDefault="00543DDF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543D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="00B5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543D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Камчатского </w:t>
      </w:r>
      <w:r w:rsidR="00063B39"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6A2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="007D5B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6150DBC7" w14:textId="71B88658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(далее-Комиссия)</w:t>
      </w:r>
    </w:p>
    <w:p w14:paraId="760C5D4C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5"/>
        <w:gridCol w:w="5899"/>
      </w:tblGrid>
      <w:tr w:rsidR="00063B39" w:rsidRPr="00BC3D9F" w14:paraId="3C67B780" w14:textId="77777777" w:rsidTr="00247B45">
        <w:tc>
          <w:tcPr>
            <w:tcW w:w="3445" w:type="dxa"/>
            <w:shd w:val="clear" w:color="auto" w:fill="auto"/>
          </w:tcPr>
          <w:p w14:paraId="53641E0D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Бондаренко </w:t>
            </w:r>
          </w:p>
          <w:p w14:paraId="42E1B2DD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Олег Сергеевич</w:t>
            </w:r>
          </w:p>
        </w:tc>
        <w:tc>
          <w:tcPr>
            <w:tcW w:w="5899" w:type="dxa"/>
            <w:shd w:val="clear" w:color="auto" w:fill="auto"/>
          </w:tcPr>
          <w:p w14:paraId="67978F77" w14:textId="7B15619F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Глава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247B4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063B39" w:rsidRPr="00BC3D9F" w14:paraId="061858CD" w14:textId="77777777" w:rsidTr="00247B45">
        <w:tc>
          <w:tcPr>
            <w:tcW w:w="3445" w:type="dxa"/>
            <w:shd w:val="clear" w:color="auto" w:fill="auto"/>
          </w:tcPr>
          <w:p w14:paraId="71F77939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</w:p>
          <w:p w14:paraId="3DF263BD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5899" w:type="dxa"/>
            <w:shd w:val="clear" w:color="auto" w:fill="auto"/>
          </w:tcPr>
          <w:p w14:paraId="16E91005" w14:textId="1CD4E3A9" w:rsidR="00063B39" w:rsidRPr="00BC3D9F" w:rsidRDefault="00B53D87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247B4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аместитель Главы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247B4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председателя Комиссии;</w:t>
            </w:r>
          </w:p>
        </w:tc>
      </w:tr>
      <w:tr w:rsidR="00063B39" w:rsidRPr="00BC3D9F" w14:paraId="6267DED4" w14:textId="77777777" w:rsidTr="00247B45">
        <w:tc>
          <w:tcPr>
            <w:tcW w:w="3445" w:type="dxa"/>
            <w:shd w:val="clear" w:color="auto" w:fill="auto"/>
          </w:tcPr>
          <w:p w14:paraId="6F1360CD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Васильев</w:t>
            </w:r>
          </w:p>
          <w:p w14:paraId="55757861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Денис Леонидович</w:t>
            </w:r>
          </w:p>
        </w:tc>
        <w:tc>
          <w:tcPr>
            <w:tcW w:w="5899" w:type="dxa"/>
            <w:shd w:val="clear" w:color="auto" w:fill="auto"/>
          </w:tcPr>
          <w:p w14:paraId="16980E43" w14:textId="5956A65F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безопасности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247B4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3118F6E6" w14:textId="77777777" w:rsidTr="00247B45">
        <w:tc>
          <w:tcPr>
            <w:tcW w:w="9344" w:type="dxa"/>
            <w:gridSpan w:val="2"/>
            <w:shd w:val="clear" w:color="auto" w:fill="auto"/>
          </w:tcPr>
          <w:p w14:paraId="45DC5796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826072" w:rsidRPr="00BC3D9F" w14:paraId="2D112921" w14:textId="77777777" w:rsidTr="00247B45">
        <w:tc>
          <w:tcPr>
            <w:tcW w:w="3445" w:type="dxa"/>
            <w:shd w:val="clear" w:color="auto" w:fill="auto"/>
          </w:tcPr>
          <w:p w14:paraId="25A8C478" w14:textId="77777777" w:rsidR="00B53D87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Соколовская </w:t>
            </w:r>
          </w:p>
          <w:p w14:paraId="5C104725" w14:textId="3AA34C09" w:rsidR="00826072" w:rsidRPr="00BC3D9F" w:rsidRDefault="006A215A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8260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нна Михайловна</w:t>
            </w:r>
          </w:p>
        </w:tc>
        <w:tc>
          <w:tcPr>
            <w:tcW w:w="5899" w:type="dxa"/>
            <w:shd w:val="clear" w:color="auto" w:fill="auto"/>
          </w:tcPr>
          <w:p w14:paraId="74E26A33" w14:textId="23BDF437" w:rsidR="00826072" w:rsidRPr="00BC3D9F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Козыревского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территориального управления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826072" w:rsidRPr="00BC3D9F" w14:paraId="10315881" w14:textId="77777777" w:rsidTr="00247B45">
        <w:tc>
          <w:tcPr>
            <w:tcW w:w="3445" w:type="dxa"/>
            <w:shd w:val="clear" w:color="auto" w:fill="auto"/>
          </w:tcPr>
          <w:p w14:paraId="6F1C1962" w14:textId="77777777" w:rsidR="00B53D87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Сенченко </w:t>
            </w:r>
          </w:p>
          <w:p w14:paraId="37392112" w14:textId="56860935" w:rsidR="00826072" w:rsidRPr="00BC3D9F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Юрьевич</w:t>
            </w:r>
          </w:p>
        </w:tc>
        <w:tc>
          <w:tcPr>
            <w:tcW w:w="5899" w:type="dxa"/>
            <w:shd w:val="clear" w:color="auto" w:fill="auto"/>
          </w:tcPr>
          <w:p w14:paraId="66316660" w14:textId="327FD206" w:rsidR="00826072" w:rsidRPr="00BC3D9F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EC32B3" w:rsidRPr="00BC3D9F" w14:paraId="4B9CBAFF" w14:textId="77777777" w:rsidTr="00247B45">
        <w:tc>
          <w:tcPr>
            <w:tcW w:w="3445" w:type="dxa"/>
            <w:shd w:val="clear" w:color="auto" w:fill="auto"/>
          </w:tcPr>
          <w:p w14:paraId="74D7D40B" w14:textId="77777777" w:rsidR="00EC32B3" w:rsidRDefault="00EC32B3" w:rsidP="00EC32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Белоусов</w:t>
            </w:r>
          </w:p>
          <w:p w14:paraId="04D66D72" w14:textId="16EE97B2" w:rsidR="00EC32B3" w:rsidRPr="00BC3D9F" w:rsidRDefault="00EC32B3" w:rsidP="00EC32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Андрей Михайлович</w:t>
            </w:r>
          </w:p>
        </w:tc>
        <w:tc>
          <w:tcPr>
            <w:tcW w:w="5899" w:type="dxa"/>
            <w:shd w:val="clear" w:color="auto" w:fill="auto"/>
          </w:tcPr>
          <w:p w14:paraId="31314E7C" w14:textId="022C3FD5" w:rsidR="00EC32B3" w:rsidRPr="00BC3D9F" w:rsidRDefault="00EC32B3" w:rsidP="00EC32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начальника отдела внутренних дел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 w:rsidR="0068692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ий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полиции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МО МВД России (по согласованию);</w:t>
            </w:r>
          </w:p>
        </w:tc>
      </w:tr>
      <w:tr w:rsidR="00063B39" w:rsidRPr="00BC3D9F" w14:paraId="59795450" w14:textId="77777777" w:rsidTr="00247B45">
        <w:tc>
          <w:tcPr>
            <w:tcW w:w="3445" w:type="dxa"/>
            <w:shd w:val="clear" w:color="auto" w:fill="auto"/>
          </w:tcPr>
          <w:p w14:paraId="69552089" w14:textId="2B81879C" w:rsidR="00063B39" w:rsidRPr="00BC3D9F" w:rsidRDefault="006A215A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Гусько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Иван Игоревич</w:t>
            </w:r>
          </w:p>
        </w:tc>
        <w:tc>
          <w:tcPr>
            <w:tcW w:w="5899" w:type="dxa"/>
            <w:shd w:val="clear" w:color="auto" w:fill="auto"/>
          </w:tcPr>
          <w:p w14:paraId="01CE1146" w14:textId="46879B34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отделения в п.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УФСБ России по Камчатскому краю (по согласованию).</w:t>
            </w:r>
          </w:p>
        </w:tc>
      </w:tr>
    </w:tbl>
    <w:p w14:paraId="7D35F8EF" w14:textId="77777777" w:rsidR="00523FC5" w:rsidRDefault="00523FC5" w:rsidP="00063B3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B4BE60" w14:textId="77777777" w:rsidR="00523FC5" w:rsidRDefault="00523F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26F90226" w14:textId="53B91780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5</w:t>
      </w:r>
    </w:p>
    <w:p w14:paraId="39D44472" w14:textId="17B45D00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167020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1F529EAF" w14:textId="5C3B066E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FF60EB">
        <w:rPr>
          <w:rFonts w:ascii="Times New Roman" w:hAnsi="Times New Roman"/>
          <w:sz w:val="24"/>
          <w:szCs w:val="24"/>
        </w:rPr>
        <w:t>Усть</w:t>
      </w:r>
      <w:proofErr w:type="spellEnd"/>
      <w:r w:rsidRPr="00FF60EB">
        <w:rPr>
          <w:rFonts w:ascii="Times New Roman" w:hAnsi="Times New Roman"/>
          <w:sz w:val="24"/>
          <w:szCs w:val="24"/>
        </w:rPr>
        <w:t xml:space="preserve">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5F727F4D" w14:textId="5BFE94FE" w:rsidR="00DB1E6C" w:rsidRPr="00FF60EB" w:rsidRDefault="00DB1E6C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3F9E6E2D" w14:textId="58362A40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12.02.2025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4751094C" w14:textId="77777777" w:rsidR="00063B39" w:rsidRPr="00BC3D9F" w:rsidRDefault="00063B39" w:rsidP="00063B39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DE70FE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антинаркотической Комиссии </w:t>
      </w:r>
    </w:p>
    <w:p w14:paraId="683AB0A1" w14:textId="19D834A2" w:rsidR="00167020" w:rsidRDefault="00686927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686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="006D7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686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Камчатского </w:t>
      </w:r>
      <w:r w:rsidR="00063B39"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965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="001670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2A18596" w14:textId="0304BFB2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(далее-Комиссия)</w:t>
      </w:r>
    </w:p>
    <w:p w14:paraId="598E7FA4" w14:textId="77777777" w:rsidR="00063B39" w:rsidRPr="00BC3D9F" w:rsidRDefault="00063B39" w:rsidP="00063B39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6"/>
        <w:gridCol w:w="5898"/>
      </w:tblGrid>
      <w:tr w:rsidR="00063B39" w:rsidRPr="00BC3D9F" w14:paraId="6967517C" w14:textId="77777777" w:rsidTr="00826072">
        <w:tc>
          <w:tcPr>
            <w:tcW w:w="3446" w:type="dxa"/>
            <w:shd w:val="clear" w:color="auto" w:fill="auto"/>
          </w:tcPr>
          <w:p w14:paraId="694D257A" w14:textId="77777777" w:rsidR="00B00540" w:rsidRDefault="009658E8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Бондаренко </w:t>
            </w:r>
          </w:p>
          <w:p w14:paraId="4DF50E9C" w14:textId="03D6FA4E" w:rsidR="00826072" w:rsidRPr="00BC3D9F" w:rsidRDefault="009658E8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Олег Сергеевич</w:t>
            </w:r>
          </w:p>
        </w:tc>
        <w:tc>
          <w:tcPr>
            <w:tcW w:w="5898" w:type="dxa"/>
            <w:shd w:val="clear" w:color="auto" w:fill="auto"/>
          </w:tcPr>
          <w:p w14:paraId="4D3E4845" w14:textId="1B3EF8B2" w:rsidR="00063B39" w:rsidRPr="00BC3D9F" w:rsidRDefault="009658E8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Глава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</w:t>
            </w:r>
            <w:r w:rsidR="00EE640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а,</w:t>
            </w:r>
            <w:r w:rsidR="004B46E5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председатель Комиссии</w:t>
            </w:r>
            <w:r w:rsidR="00EE640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9658E8" w:rsidRPr="00BC3D9F" w14:paraId="183D2C5C" w14:textId="77777777" w:rsidTr="00826072">
        <w:tc>
          <w:tcPr>
            <w:tcW w:w="3446" w:type="dxa"/>
            <w:shd w:val="clear" w:color="auto" w:fill="auto"/>
          </w:tcPr>
          <w:p w14:paraId="73B480B4" w14:textId="77777777" w:rsidR="009658E8" w:rsidRDefault="009658E8" w:rsidP="009658E8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</w:p>
          <w:p w14:paraId="6484646E" w14:textId="6EBA62BD" w:rsidR="009658E8" w:rsidRDefault="009658E8" w:rsidP="009658E8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5898" w:type="dxa"/>
            <w:shd w:val="clear" w:color="auto" w:fill="auto"/>
          </w:tcPr>
          <w:p w14:paraId="460DBDF5" w14:textId="53286111" w:rsidR="009658E8" w:rsidRDefault="00B53D87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9658E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заместитель </w:t>
            </w:r>
            <w:r w:rsidR="009658E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</w:t>
            </w:r>
            <w:r w:rsidR="009658E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ы администрации</w:t>
            </w:r>
            <w:r w:rsidR="009658E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9658E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9658E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9658E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r w:rsidR="004B46E5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председателя Комиссии</w:t>
            </w:r>
            <w:r w:rsidR="009658E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033B08A6" w14:textId="77777777" w:rsidTr="00826072">
        <w:tc>
          <w:tcPr>
            <w:tcW w:w="3446" w:type="dxa"/>
            <w:shd w:val="clear" w:color="auto" w:fill="auto"/>
          </w:tcPr>
          <w:p w14:paraId="2D77C40D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Васильев</w:t>
            </w:r>
          </w:p>
          <w:p w14:paraId="66A8E79C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Денис Леонидович</w:t>
            </w:r>
          </w:p>
        </w:tc>
        <w:tc>
          <w:tcPr>
            <w:tcW w:w="5898" w:type="dxa"/>
            <w:shd w:val="clear" w:color="auto" w:fill="auto"/>
          </w:tcPr>
          <w:p w14:paraId="78CA480D" w14:textId="510F3FFD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безопасности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8260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1ED69C82" w14:textId="77777777" w:rsidTr="00826072">
        <w:tc>
          <w:tcPr>
            <w:tcW w:w="9344" w:type="dxa"/>
            <w:gridSpan w:val="2"/>
            <w:shd w:val="clear" w:color="auto" w:fill="auto"/>
          </w:tcPr>
          <w:p w14:paraId="0AC76767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826072" w:rsidRPr="00BC3D9F" w14:paraId="5CC951E8" w14:textId="77777777" w:rsidTr="00826072">
        <w:tc>
          <w:tcPr>
            <w:tcW w:w="3446" w:type="dxa"/>
            <w:shd w:val="clear" w:color="auto" w:fill="auto"/>
          </w:tcPr>
          <w:p w14:paraId="477CB96C" w14:textId="77777777" w:rsidR="004B46E5" w:rsidRDefault="004B46E5" w:rsidP="004B46E5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Кириллова </w:t>
            </w:r>
          </w:p>
          <w:p w14:paraId="386AD540" w14:textId="16E231DD" w:rsidR="00826072" w:rsidRPr="00BC3D9F" w:rsidRDefault="004B46E5" w:rsidP="004B46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Ксения Александровна</w:t>
            </w:r>
          </w:p>
        </w:tc>
        <w:tc>
          <w:tcPr>
            <w:tcW w:w="5898" w:type="dxa"/>
            <w:shd w:val="clear" w:color="auto" w:fill="auto"/>
          </w:tcPr>
          <w:p w14:paraId="7583CFD7" w14:textId="5B588A1B" w:rsidR="00826072" w:rsidRPr="00BC3D9F" w:rsidRDefault="004B46E5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Главы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4B46E5" w:rsidRPr="00BC3D9F" w14:paraId="4A631D82" w14:textId="77777777" w:rsidTr="00826072">
        <w:tc>
          <w:tcPr>
            <w:tcW w:w="3446" w:type="dxa"/>
            <w:shd w:val="clear" w:color="auto" w:fill="auto"/>
          </w:tcPr>
          <w:p w14:paraId="6B20CE70" w14:textId="77777777" w:rsidR="006D79EC" w:rsidRDefault="004B46E5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Соколовская </w:t>
            </w:r>
          </w:p>
          <w:p w14:paraId="6607980E" w14:textId="31D247FF" w:rsidR="004B46E5" w:rsidRDefault="004B46E5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Анна Михайловна</w:t>
            </w:r>
          </w:p>
        </w:tc>
        <w:tc>
          <w:tcPr>
            <w:tcW w:w="5898" w:type="dxa"/>
            <w:shd w:val="clear" w:color="auto" w:fill="auto"/>
          </w:tcPr>
          <w:p w14:paraId="4C614363" w14:textId="1F850B00" w:rsidR="004B46E5" w:rsidRDefault="004B46E5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Козыревского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территориального управления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826072" w:rsidRPr="00BC3D9F" w14:paraId="1D54812F" w14:textId="77777777" w:rsidTr="00826072">
        <w:tc>
          <w:tcPr>
            <w:tcW w:w="3446" w:type="dxa"/>
            <w:shd w:val="clear" w:color="auto" w:fill="auto"/>
          </w:tcPr>
          <w:p w14:paraId="62D3F8B0" w14:textId="77777777" w:rsidR="006D79EC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Сенченко </w:t>
            </w:r>
          </w:p>
          <w:p w14:paraId="77E5E7F7" w14:textId="649C7F7E" w:rsidR="00826072" w:rsidRPr="00BC3D9F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Юрьевич</w:t>
            </w:r>
          </w:p>
        </w:tc>
        <w:tc>
          <w:tcPr>
            <w:tcW w:w="5898" w:type="dxa"/>
            <w:shd w:val="clear" w:color="auto" w:fill="auto"/>
          </w:tcPr>
          <w:p w14:paraId="4A00D768" w14:textId="17B43445" w:rsidR="00826072" w:rsidRPr="00BC3D9F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5E557303" w14:textId="77777777" w:rsidTr="00826072">
        <w:tc>
          <w:tcPr>
            <w:tcW w:w="3446" w:type="dxa"/>
            <w:shd w:val="clear" w:color="auto" w:fill="auto"/>
          </w:tcPr>
          <w:p w14:paraId="4DEC97BA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14:paraId="0885A87E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5898" w:type="dxa"/>
            <w:shd w:val="clear" w:color="auto" w:fill="auto"/>
          </w:tcPr>
          <w:p w14:paraId="0A9DAF29" w14:textId="22CFEDA8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Исполняющий обязанности Руководителя Управления образования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</w:t>
            </w:r>
            <w:r w:rsidR="008260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29B9FFE5" w14:textId="77777777" w:rsidTr="00826072">
        <w:tc>
          <w:tcPr>
            <w:tcW w:w="3446" w:type="dxa"/>
            <w:shd w:val="clear" w:color="auto" w:fill="auto"/>
          </w:tcPr>
          <w:p w14:paraId="0ABD110A" w14:textId="77777777" w:rsidR="00063B39" w:rsidRDefault="00632686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Белоусов</w:t>
            </w:r>
          </w:p>
          <w:p w14:paraId="5E1A2E4F" w14:textId="3FD28755" w:rsidR="00632686" w:rsidRPr="00BC3D9F" w:rsidRDefault="003A4B6B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Андрей Михайлович</w:t>
            </w:r>
          </w:p>
        </w:tc>
        <w:tc>
          <w:tcPr>
            <w:tcW w:w="5898" w:type="dxa"/>
            <w:shd w:val="clear" w:color="auto" w:fill="auto"/>
          </w:tcPr>
          <w:p w14:paraId="2D6F8124" w14:textId="785BB029" w:rsidR="00063B39" w:rsidRPr="00BC3D9F" w:rsidRDefault="001A3B24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начальника </w:t>
            </w:r>
            <w:r w:rsidR="003A4B6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отдела внутренних дел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 w:rsidR="0068692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ий </w:t>
            </w:r>
            <w:r w:rsidR="003A4B6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полиции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="0068692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 МВД России (по согласованию);</w:t>
            </w:r>
          </w:p>
        </w:tc>
      </w:tr>
      <w:tr w:rsidR="00063B39" w:rsidRPr="00BC3D9F" w14:paraId="5E66028C" w14:textId="77777777" w:rsidTr="00826072">
        <w:tc>
          <w:tcPr>
            <w:tcW w:w="3446" w:type="dxa"/>
            <w:shd w:val="clear" w:color="auto" w:fill="auto"/>
          </w:tcPr>
          <w:p w14:paraId="1D59C5F0" w14:textId="77777777" w:rsidR="00B00540" w:rsidRDefault="002575ED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Гусько</w:t>
            </w:r>
            <w:proofErr w:type="spellEnd"/>
          </w:p>
          <w:p w14:paraId="50074447" w14:textId="3B34D6F6" w:rsidR="00063B39" w:rsidRPr="00BC3D9F" w:rsidRDefault="002575ED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Иван Игоревич</w:t>
            </w:r>
          </w:p>
        </w:tc>
        <w:tc>
          <w:tcPr>
            <w:tcW w:w="5898" w:type="dxa"/>
            <w:shd w:val="clear" w:color="auto" w:fill="auto"/>
          </w:tcPr>
          <w:p w14:paraId="41D3335B" w14:textId="2AFF943E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отделения в п.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 w:rsidR="0068692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УФСБ России по Камчатскому краю (по согласованию).</w:t>
            </w:r>
          </w:p>
        </w:tc>
      </w:tr>
      <w:tr w:rsidR="002575ED" w:rsidRPr="00BC3D9F" w14:paraId="1A470D55" w14:textId="77777777" w:rsidTr="00826072">
        <w:tc>
          <w:tcPr>
            <w:tcW w:w="3446" w:type="dxa"/>
            <w:shd w:val="clear" w:color="auto" w:fill="auto"/>
          </w:tcPr>
          <w:p w14:paraId="29F5E2B1" w14:textId="77777777" w:rsidR="006D79EC" w:rsidRDefault="006D79EC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Скрябин </w:t>
            </w:r>
          </w:p>
          <w:p w14:paraId="646DB2B7" w14:textId="7E234408" w:rsidR="002575ED" w:rsidRDefault="006D79EC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Игорь Владимирович</w:t>
            </w:r>
          </w:p>
        </w:tc>
        <w:tc>
          <w:tcPr>
            <w:tcW w:w="5898" w:type="dxa"/>
            <w:shd w:val="clear" w:color="auto" w:fill="auto"/>
          </w:tcPr>
          <w:p w14:paraId="5F6E01C7" w14:textId="2440D7FB" w:rsidR="002575ED" w:rsidRPr="00BC3D9F" w:rsidRDefault="006D79EC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Исполняющий обязанности </w:t>
            </w:r>
            <w:r w:rsidR="00B0054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ого</w:t>
            </w:r>
            <w:r w:rsidR="00B0054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врач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B0054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ГБУЗ КК «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 w:rsidR="0068692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ая </w:t>
            </w:r>
            <w:r w:rsidR="003F215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районная больница</w:t>
            </w:r>
            <w:r w:rsidR="00B0054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» (по согласованию);</w:t>
            </w:r>
          </w:p>
        </w:tc>
      </w:tr>
      <w:tr w:rsidR="002575ED" w:rsidRPr="00BC3D9F" w14:paraId="094F1B40" w14:textId="77777777" w:rsidTr="00826072">
        <w:tc>
          <w:tcPr>
            <w:tcW w:w="3446" w:type="dxa"/>
            <w:shd w:val="clear" w:color="auto" w:fill="auto"/>
          </w:tcPr>
          <w:p w14:paraId="07245428" w14:textId="77777777" w:rsidR="00B00540" w:rsidRDefault="00B00540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Миронова </w:t>
            </w:r>
          </w:p>
          <w:p w14:paraId="306A849F" w14:textId="2F811C38" w:rsidR="002575ED" w:rsidRDefault="00B00540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Владимировна</w:t>
            </w:r>
          </w:p>
        </w:tc>
        <w:tc>
          <w:tcPr>
            <w:tcW w:w="5898" w:type="dxa"/>
            <w:shd w:val="clear" w:color="auto" w:fill="auto"/>
          </w:tcPr>
          <w:p w14:paraId="016E8E20" w14:textId="3C5A79AF" w:rsidR="002575ED" w:rsidRPr="00BC3D9F" w:rsidRDefault="00B00540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Главный врач ГБУЗ КК «Ключевская районная больница» (по согласованию).</w:t>
            </w:r>
          </w:p>
        </w:tc>
      </w:tr>
    </w:tbl>
    <w:p w14:paraId="79A59254" w14:textId="77777777" w:rsidR="00523FC5" w:rsidRDefault="00523FC5" w:rsidP="00063B3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649A72" w14:textId="77777777" w:rsidR="00523FC5" w:rsidRDefault="00523F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7EC76C41" w14:textId="6FDE3A9D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6</w:t>
      </w:r>
    </w:p>
    <w:p w14:paraId="4390E2E3" w14:textId="7B657A08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7303E7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285D003F" w14:textId="63BD6FD1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FF60EB">
        <w:rPr>
          <w:rFonts w:ascii="Times New Roman" w:hAnsi="Times New Roman"/>
          <w:sz w:val="24"/>
          <w:szCs w:val="24"/>
        </w:rPr>
        <w:t>Усть</w:t>
      </w:r>
      <w:proofErr w:type="spellEnd"/>
      <w:r w:rsidRPr="00FF60EB">
        <w:rPr>
          <w:rFonts w:ascii="Times New Roman" w:hAnsi="Times New Roman"/>
          <w:sz w:val="24"/>
          <w:szCs w:val="24"/>
        </w:rPr>
        <w:t xml:space="preserve">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757784E8" w14:textId="3C3D8423" w:rsidR="00524F93" w:rsidRPr="00FF60EB" w:rsidRDefault="00524F93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12DF4C4D" w14:textId="448B725B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12.02.2025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3417F56B" w14:textId="77777777" w:rsidR="00063B39" w:rsidRPr="00BC3D9F" w:rsidRDefault="00063B39" w:rsidP="00063B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162EE510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санитарно-противоэпидемиологической Комиссии </w:t>
      </w:r>
    </w:p>
    <w:p w14:paraId="128026CF" w14:textId="43562D95" w:rsidR="00063B39" w:rsidRPr="00BC3D9F" w:rsidRDefault="00063B39" w:rsidP="007303E7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 </w:t>
      </w:r>
      <w:r w:rsidR="00D06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дминистрации </w:t>
      </w:r>
      <w:proofErr w:type="spellStart"/>
      <w:r w:rsidR="00913558" w:rsidRPr="009135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="006D7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913558" w:rsidRPr="009135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Камчатского 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62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30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Камчатского края 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(далее-Комиссия)</w:t>
      </w:r>
    </w:p>
    <w:p w14:paraId="595D81CE" w14:textId="77777777" w:rsidR="00063B39" w:rsidRPr="00BC3D9F" w:rsidRDefault="00063B39" w:rsidP="00063B39">
      <w:pPr>
        <w:tabs>
          <w:tab w:val="left" w:pos="3600"/>
          <w:tab w:val="left" w:pos="5505"/>
        </w:tabs>
        <w:spacing w:after="0" w:line="240" w:lineRule="auto"/>
        <w:ind w:left="3545" w:hanging="35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3"/>
        <w:gridCol w:w="6179"/>
      </w:tblGrid>
      <w:tr w:rsidR="00063B39" w:rsidRPr="00BC3D9F" w14:paraId="6C282DF3" w14:textId="77777777" w:rsidTr="00C10910">
        <w:tc>
          <w:tcPr>
            <w:tcW w:w="3483" w:type="dxa"/>
            <w:shd w:val="clear" w:color="auto" w:fill="auto"/>
          </w:tcPr>
          <w:p w14:paraId="734994EC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</w:p>
          <w:p w14:paraId="68E320D0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6179" w:type="dxa"/>
            <w:shd w:val="clear" w:color="auto" w:fill="auto"/>
          </w:tcPr>
          <w:p w14:paraId="6C6EA7CC" w14:textId="5B0B27E8" w:rsidR="00063B39" w:rsidRPr="00BC3D9F" w:rsidRDefault="006D79EC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6219F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аместитель Главы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53329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063B39" w:rsidRPr="00BC3D9F" w14:paraId="1EB3A2EE" w14:textId="77777777" w:rsidTr="00C10910">
        <w:tc>
          <w:tcPr>
            <w:tcW w:w="3483" w:type="dxa"/>
            <w:shd w:val="clear" w:color="auto" w:fill="auto"/>
          </w:tcPr>
          <w:p w14:paraId="7703B4EA" w14:textId="7ED44885" w:rsidR="00063B39" w:rsidRDefault="00386624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Абрамова </w:t>
            </w:r>
          </w:p>
          <w:p w14:paraId="30EF0F2D" w14:textId="2DB3A4F5" w:rsidR="00386624" w:rsidRPr="00BC3D9F" w:rsidRDefault="00386624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Евгения Ивановна</w:t>
            </w:r>
          </w:p>
          <w:p w14:paraId="6440683F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6179" w:type="dxa"/>
            <w:shd w:val="clear" w:color="auto" w:fill="auto"/>
          </w:tcPr>
          <w:p w14:paraId="15EC20D1" w14:textId="274F4584" w:rsidR="00063B39" w:rsidRPr="00BC3D9F" w:rsidRDefault="00386624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</w:t>
            </w:r>
            <w:r w:rsidR="006219F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лавы администрации - р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уководитель Управления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45C3CF5A" w14:textId="77777777" w:rsidTr="00C10910">
        <w:tc>
          <w:tcPr>
            <w:tcW w:w="9662" w:type="dxa"/>
            <w:gridSpan w:val="2"/>
            <w:shd w:val="clear" w:color="auto" w:fill="auto"/>
          </w:tcPr>
          <w:p w14:paraId="6C7E565B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63B39" w:rsidRPr="00BC3D9F" w14:paraId="46981A35" w14:textId="77777777" w:rsidTr="00C10910">
        <w:tc>
          <w:tcPr>
            <w:tcW w:w="3483" w:type="dxa"/>
            <w:shd w:val="clear" w:color="auto" w:fill="auto"/>
          </w:tcPr>
          <w:p w14:paraId="03F697ED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14:paraId="262F059D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6179" w:type="dxa"/>
            <w:shd w:val="clear" w:color="auto" w:fill="auto"/>
          </w:tcPr>
          <w:p w14:paraId="74F71972" w14:textId="670DF9AE" w:rsidR="00063B39" w:rsidRPr="00BC3D9F" w:rsidRDefault="004A67A3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Исполняющий обязанности Руководителя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образования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культуры, спорта и социальной защиты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42DC6DE1" w14:textId="77777777" w:rsidTr="00C10910">
        <w:tc>
          <w:tcPr>
            <w:tcW w:w="3483" w:type="dxa"/>
            <w:shd w:val="clear" w:color="auto" w:fill="auto"/>
          </w:tcPr>
          <w:p w14:paraId="54323D64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Аликина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14:paraId="266A12E0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Александровна</w:t>
            </w:r>
          </w:p>
        </w:tc>
        <w:tc>
          <w:tcPr>
            <w:tcW w:w="6179" w:type="dxa"/>
            <w:shd w:val="clear" w:color="auto" w:fill="auto"/>
          </w:tcPr>
          <w:p w14:paraId="4E62E448" w14:textId="0E397D39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экономического развития и контрольной деятельности администрации </w:t>
            </w: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муниципального </w:t>
            </w:r>
            <w:r w:rsidR="0038662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386624" w:rsidRPr="00BC3D9F" w14:paraId="4BFDE795" w14:textId="77777777" w:rsidTr="00C10910">
        <w:tc>
          <w:tcPr>
            <w:tcW w:w="3483" w:type="dxa"/>
            <w:shd w:val="clear" w:color="auto" w:fill="auto"/>
          </w:tcPr>
          <w:p w14:paraId="5C91ACE8" w14:textId="77777777" w:rsidR="006D79EC" w:rsidRDefault="006D79EC" w:rsidP="00386624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Лошевкина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14:paraId="74A52FD9" w14:textId="428AA967" w:rsidR="00386624" w:rsidRPr="00BC3D9F" w:rsidRDefault="006D79EC" w:rsidP="00386624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Владимировна</w:t>
            </w:r>
          </w:p>
        </w:tc>
        <w:tc>
          <w:tcPr>
            <w:tcW w:w="6179" w:type="dxa"/>
            <w:shd w:val="clear" w:color="auto" w:fill="auto"/>
          </w:tcPr>
          <w:p w14:paraId="53284C24" w14:textId="1B890216" w:rsidR="00386624" w:rsidRPr="00BC3D9F" w:rsidRDefault="00386624" w:rsidP="00386624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делами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386624" w:rsidRPr="00BC3D9F" w14:paraId="01F2E9D9" w14:textId="77777777" w:rsidTr="00C10910">
        <w:tc>
          <w:tcPr>
            <w:tcW w:w="3483" w:type="dxa"/>
            <w:shd w:val="clear" w:color="auto" w:fill="auto"/>
          </w:tcPr>
          <w:p w14:paraId="27DE0BDE" w14:textId="77777777" w:rsidR="006D79EC" w:rsidRDefault="00386624" w:rsidP="00386624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Шлычкова </w:t>
            </w:r>
          </w:p>
          <w:p w14:paraId="25BDBD14" w14:textId="7250FBF0" w:rsidR="00386624" w:rsidRPr="00BC3D9F" w:rsidRDefault="00386624" w:rsidP="00386624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Галина Анатольевна</w:t>
            </w:r>
          </w:p>
        </w:tc>
        <w:tc>
          <w:tcPr>
            <w:tcW w:w="6179" w:type="dxa"/>
            <w:shd w:val="clear" w:color="auto" w:fill="auto"/>
          </w:tcPr>
          <w:p w14:paraId="7B0B7776" w14:textId="091B1F53" w:rsidR="00386624" w:rsidRPr="00BC3D9F" w:rsidRDefault="00386624" w:rsidP="00386624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Председатель </w:t>
            </w:r>
            <w:r w:rsidR="003F215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овета народных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386624" w:rsidRPr="00BC3D9F" w14:paraId="5EA29795" w14:textId="77777777" w:rsidTr="00C10910">
        <w:tc>
          <w:tcPr>
            <w:tcW w:w="3483" w:type="dxa"/>
            <w:shd w:val="clear" w:color="auto" w:fill="auto"/>
          </w:tcPr>
          <w:p w14:paraId="2361FDF7" w14:textId="77777777" w:rsidR="006D79EC" w:rsidRDefault="00386624" w:rsidP="003866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Соколовская </w:t>
            </w:r>
          </w:p>
          <w:p w14:paraId="66F86156" w14:textId="4B6CAE27" w:rsidR="00386624" w:rsidRPr="00BC3D9F" w:rsidRDefault="003F215D" w:rsidP="003866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38662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нна Михайловна</w:t>
            </w:r>
          </w:p>
        </w:tc>
        <w:tc>
          <w:tcPr>
            <w:tcW w:w="6179" w:type="dxa"/>
            <w:shd w:val="clear" w:color="auto" w:fill="auto"/>
          </w:tcPr>
          <w:p w14:paraId="61BB0458" w14:textId="337E229A" w:rsidR="00386624" w:rsidRPr="00BC3D9F" w:rsidRDefault="00386624" w:rsidP="003866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Козыревского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территориального управления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округа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386624" w:rsidRPr="00BC3D9F" w14:paraId="351CB4A1" w14:textId="77777777" w:rsidTr="00C10910">
        <w:tc>
          <w:tcPr>
            <w:tcW w:w="3483" w:type="dxa"/>
            <w:shd w:val="clear" w:color="auto" w:fill="auto"/>
          </w:tcPr>
          <w:p w14:paraId="40126269" w14:textId="77777777" w:rsidR="006D79EC" w:rsidRDefault="00386624" w:rsidP="003866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Сенченко </w:t>
            </w:r>
          </w:p>
          <w:p w14:paraId="315A71CA" w14:textId="0158A083" w:rsidR="00386624" w:rsidRPr="00BC3D9F" w:rsidRDefault="00386624" w:rsidP="003866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Юрьевич</w:t>
            </w:r>
          </w:p>
        </w:tc>
        <w:tc>
          <w:tcPr>
            <w:tcW w:w="6179" w:type="dxa"/>
            <w:shd w:val="clear" w:color="auto" w:fill="auto"/>
          </w:tcPr>
          <w:p w14:paraId="75CC2E64" w14:textId="6825F4E5" w:rsidR="00386624" w:rsidRPr="00BC3D9F" w:rsidRDefault="00386624" w:rsidP="003866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округа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1A7AA644" w14:textId="77777777" w:rsidTr="00C10910">
        <w:tc>
          <w:tcPr>
            <w:tcW w:w="3483" w:type="dxa"/>
            <w:shd w:val="clear" w:color="auto" w:fill="auto"/>
          </w:tcPr>
          <w:p w14:paraId="6AC3DE43" w14:textId="77777777" w:rsidR="006D79EC" w:rsidRDefault="006D79EC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Скрябин </w:t>
            </w:r>
          </w:p>
          <w:p w14:paraId="24599677" w14:textId="476437F7" w:rsidR="00063B39" w:rsidRPr="00BC3D9F" w:rsidRDefault="006D79EC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Игорь Владимирович</w:t>
            </w:r>
          </w:p>
        </w:tc>
        <w:tc>
          <w:tcPr>
            <w:tcW w:w="6179" w:type="dxa"/>
            <w:shd w:val="clear" w:color="auto" w:fill="auto"/>
          </w:tcPr>
          <w:p w14:paraId="1BEE27D4" w14:textId="03F2920A" w:rsidR="00063B39" w:rsidRPr="00BC3D9F" w:rsidRDefault="006D79EC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Исполняющий обязанности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ого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врач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ГБУЗ «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 w:rsidR="0068692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ая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районная больница» (по согласованию);</w:t>
            </w:r>
          </w:p>
        </w:tc>
      </w:tr>
      <w:tr w:rsidR="00063B39" w:rsidRPr="00BC3D9F" w14:paraId="0A405AF6" w14:textId="77777777" w:rsidTr="00C10910">
        <w:tc>
          <w:tcPr>
            <w:tcW w:w="3483" w:type="dxa"/>
            <w:shd w:val="clear" w:color="auto" w:fill="auto"/>
          </w:tcPr>
          <w:p w14:paraId="6E4945A8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Сашилин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14:paraId="0C023EC3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Юрий Геннадьевич</w:t>
            </w:r>
          </w:p>
        </w:tc>
        <w:tc>
          <w:tcPr>
            <w:tcW w:w="6179" w:type="dxa"/>
            <w:shd w:val="clear" w:color="auto" w:fill="auto"/>
          </w:tcPr>
          <w:p w14:paraId="4D2E74B6" w14:textId="548C420E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КГКУ «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 w:rsidR="0068692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районная станция по борьбе с болезнями животных» (по согласованию).</w:t>
            </w:r>
          </w:p>
        </w:tc>
      </w:tr>
    </w:tbl>
    <w:p w14:paraId="4AB3B48C" w14:textId="77777777" w:rsidR="008D56BA" w:rsidRDefault="008D56BA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D668D9E" w14:textId="77777777" w:rsidR="008D56BA" w:rsidRDefault="008D56BA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300E8FE" w14:textId="77777777" w:rsidR="008D56BA" w:rsidRDefault="008D56BA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3E4C7AC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1220FB2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227A50F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5E98A63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6879118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4A85818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3648FBB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7A6CE00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CDD0DAA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5343627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508D869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A499E2F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5EB36B6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6235824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CE9CB6D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A1053AB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B48DC6F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E11791B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9DE34CA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7EF767C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C970E96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2EEE72A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327F826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1B98AC2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1354534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6B89698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70E4594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ADE4386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0CA7185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A722A2B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FC5669A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3C56A4C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6117DE7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2423BC1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3F37846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CE6689A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ADA2DF5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359D20A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CB711AF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9E257BA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C5A3A48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768EE8F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214C72E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7E47119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14EAC5C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B7B957E" w14:textId="21D3B189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7</w:t>
      </w:r>
    </w:p>
    <w:p w14:paraId="0F22D160" w14:textId="66E8F6A9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9E20F7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45C7181B" w14:textId="477168F4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FF60EB">
        <w:rPr>
          <w:rFonts w:ascii="Times New Roman" w:hAnsi="Times New Roman"/>
          <w:sz w:val="24"/>
          <w:szCs w:val="24"/>
        </w:rPr>
        <w:t>Усть</w:t>
      </w:r>
      <w:proofErr w:type="spellEnd"/>
      <w:r w:rsidRPr="00FF60EB">
        <w:rPr>
          <w:rFonts w:ascii="Times New Roman" w:hAnsi="Times New Roman"/>
          <w:sz w:val="24"/>
          <w:szCs w:val="24"/>
        </w:rPr>
        <w:t xml:space="preserve">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64D42537" w14:textId="1D7D1C90" w:rsidR="00524F93" w:rsidRPr="00FF60EB" w:rsidRDefault="00524F93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01F4A18C" w14:textId="5E9F7AF7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12.02.2025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108C7637" w14:textId="77777777" w:rsidR="00063B39" w:rsidRPr="00BC3D9F" w:rsidRDefault="00063B39" w:rsidP="00063B39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9FC929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Комиссии </w:t>
      </w:r>
    </w:p>
    <w:p w14:paraId="47F5180A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профилактике правонарушений и преступлений </w:t>
      </w:r>
    </w:p>
    <w:p w14:paraId="068DE398" w14:textId="4944A4F9" w:rsidR="009E20F7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proofErr w:type="spellStart"/>
      <w:r w:rsidR="00686927" w:rsidRPr="00686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="00686927" w:rsidRPr="00686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Камчатско</w:t>
      </w:r>
      <w:r w:rsidR="00686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686927" w:rsidRPr="00686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муниципальном </w:t>
      </w:r>
      <w:r w:rsidR="00D71E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округе</w:t>
      </w:r>
      <w:r w:rsidR="009E2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20A81213" w14:textId="5087D89D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(далее-Комиссия)</w:t>
      </w:r>
    </w:p>
    <w:p w14:paraId="6ACA1F98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6"/>
        <w:gridCol w:w="5898"/>
      </w:tblGrid>
      <w:tr w:rsidR="009D7FE2" w:rsidRPr="00BC3D9F" w14:paraId="507F7F2A" w14:textId="77777777" w:rsidTr="009D7FE2">
        <w:tc>
          <w:tcPr>
            <w:tcW w:w="3446" w:type="dxa"/>
            <w:shd w:val="clear" w:color="auto" w:fill="auto"/>
          </w:tcPr>
          <w:p w14:paraId="67034992" w14:textId="77777777" w:rsidR="009D7FE2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</w:p>
          <w:p w14:paraId="74399CA8" w14:textId="042A5ADB" w:rsidR="009D7FE2" w:rsidRPr="00BC3D9F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5898" w:type="dxa"/>
            <w:shd w:val="clear" w:color="auto" w:fill="auto"/>
          </w:tcPr>
          <w:p w14:paraId="613BDC4E" w14:textId="1A340D8F" w:rsidR="009D7FE2" w:rsidRPr="00BC3D9F" w:rsidRDefault="006D79EC" w:rsidP="009D7FE2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9D7FE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заместитель </w:t>
            </w:r>
            <w:r w:rsidR="009D7FE2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</w:t>
            </w:r>
            <w:r w:rsidR="009D7FE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ы администрации</w:t>
            </w:r>
            <w:r w:rsidR="009D7FE2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9D7FE2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9D7FE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9D7FE2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9D7FE2" w:rsidRPr="00BC3D9F" w14:paraId="5074D8B7" w14:textId="77777777" w:rsidTr="009D7FE2">
        <w:tc>
          <w:tcPr>
            <w:tcW w:w="3446" w:type="dxa"/>
            <w:shd w:val="clear" w:color="auto" w:fill="auto"/>
          </w:tcPr>
          <w:p w14:paraId="5D54D93A" w14:textId="77777777" w:rsidR="009D7FE2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Кириллова </w:t>
            </w:r>
          </w:p>
          <w:p w14:paraId="61BC3215" w14:textId="1B1E6AA0" w:rsidR="009D7FE2" w:rsidRPr="00BC3D9F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Ксения Александровна</w:t>
            </w:r>
          </w:p>
        </w:tc>
        <w:tc>
          <w:tcPr>
            <w:tcW w:w="5898" w:type="dxa"/>
            <w:shd w:val="clear" w:color="auto" w:fill="auto"/>
          </w:tcPr>
          <w:p w14:paraId="0BDA4AD1" w14:textId="113AA238" w:rsidR="009D7FE2" w:rsidRPr="00BC3D9F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Главы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председателя Комиссии;</w:t>
            </w:r>
          </w:p>
        </w:tc>
      </w:tr>
      <w:tr w:rsidR="009D7FE2" w:rsidRPr="00BC3D9F" w14:paraId="0E1AC678" w14:textId="77777777" w:rsidTr="009D7FE2">
        <w:tc>
          <w:tcPr>
            <w:tcW w:w="3446" w:type="dxa"/>
            <w:shd w:val="clear" w:color="auto" w:fill="auto"/>
          </w:tcPr>
          <w:p w14:paraId="7A2FA8AF" w14:textId="77777777" w:rsidR="009D7FE2" w:rsidRPr="00BC3D9F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Васильев</w:t>
            </w:r>
          </w:p>
          <w:p w14:paraId="0B65352E" w14:textId="11673B56" w:rsidR="009D7FE2" w:rsidRPr="00BC3D9F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Денис Леонидович</w:t>
            </w:r>
          </w:p>
        </w:tc>
        <w:tc>
          <w:tcPr>
            <w:tcW w:w="5898" w:type="dxa"/>
            <w:shd w:val="clear" w:color="auto" w:fill="auto"/>
          </w:tcPr>
          <w:p w14:paraId="44B5D0DF" w14:textId="22A01FE8" w:rsidR="009D7FE2" w:rsidRPr="00BC3D9F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безопасности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13E13309" w14:textId="77777777" w:rsidTr="009D7FE2">
        <w:tc>
          <w:tcPr>
            <w:tcW w:w="9344" w:type="dxa"/>
            <w:gridSpan w:val="2"/>
            <w:shd w:val="clear" w:color="auto" w:fill="auto"/>
          </w:tcPr>
          <w:p w14:paraId="343C99B3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</w:t>
            </w:r>
          </w:p>
        </w:tc>
      </w:tr>
      <w:tr w:rsidR="009D7FE2" w:rsidRPr="00BC3D9F" w14:paraId="5714D407" w14:textId="77777777" w:rsidTr="009D7FE2">
        <w:tc>
          <w:tcPr>
            <w:tcW w:w="3446" w:type="dxa"/>
            <w:shd w:val="clear" w:color="auto" w:fill="auto"/>
          </w:tcPr>
          <w:p w14:paraId="436BE6CC" w14:textId="77777777" w:rsidR="00856A72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Шлычкова </w:t>
            </w:r>
          </w:p>
          <w:p w14:paraId="6F7E43D3" w14:textId="2DB2E79B" w:rsidR="009D7FE2" w:rsidRPr="00BC3D9F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Галина Анатольевна</w:t>
            </w:r>
          </w:p>
        </w:tc>
        <w:tc>
          <w:tcPr>
            <w:tcW w:w="5898" w:type="dxa"/>
            <w:shd w:val="clear" w:color="auto" w:fill="auto"/>
          </w:tcPr>
          <w:p w14:paraId="59FCECC9" w14:textId="0056E755" w:rsidR="009D7FE2" w:rsidRPr="00BC3D9F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Председатель </w:t>
            </w:r>
            <w:r w:rsidR="007D3D2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овета народных депутатов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9D7FE2" w:rsidRPr="00BC3D9F" w14:paraId="7BDE73CE" w14:textId="77777777" w:rsidTr="009D7FE2">
        <w:tc>
          <w:tcPr>
            <w:tcW w:w="3446" w:type="dxa"/>
            <w:shd w:val="clear" w:color="auto" w:fill="auto"/>
          </w:tcPr>
          <w:p w14:paraId="1CF4813F" w14:textId="77777777" w:rsidR="00856A72" w:rsidRDefault="009D7FE2" w:rsidP="009D7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Соколовская </w:t>
            </w:r>
          </w:p>
          <w:p w14:paraId="6D2D0C1F" w14:textId="1D81F083" w:rsidR="009D7FE2" w:rsidRPr="00BC3D9F" w:rsidRDefault="007D3D29" w:rsidP="009D7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9D7FE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нна Михайловна</w:t>
            </w:r>
          </w:p>
        </w:tc>
        <w:tc>
          <w:tcPr>
            <w:tcW w:w="5898" w:type="dxa"/>
            <w:shd w:val="clear" w:color="auto" w:fill="auto"/>
          </w:tcPr>
          <w:p w14:paraId="7436F83F" w14:textId="11A55A48" w:rsidR="009D7FE2" w:rsidRPr="00BC3D9F" w:rsidRDefault="009D7FE2" w:rsidP="009D7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Козыревского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территориального управления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округа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9D7FE2" w:rsidRPr="00BC3D9F" w14:paraId="37AE48C6" w14:textId="77777777" w:rsidTr="009D7FE2">
        <w:tc>
          <w:tcPr>
            <w:tcW w:w="3446" w:type="dxa"/>
            <w:shd w:val="clear" w:color="auto" w:fill="auto"/>
          </w:tcPr>
          <w:p w14:paraId="3CB67BCC" w14:textId="77777777" w:rsidR="00856A72" w:rsidRDefault="009D7FE2" w:rsidP="009D7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Сенченко </w:t>
            </w:r>
          </w:p>
          <w:p w14:paraId="47D291EE" w14:textId="6B0F1571" w:rsidR="009D7FE2" w:rsidRPr="00BC3D9F" w:rsidRDefault="009D7FE2" w:rsidP="009D7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Юрьевич</w:t>
            </w:r>
          </w:p>
        </w:tc>
        <w:tc>
          <w:tcPr>
            <w:tcW w:w="5898" w:type="dxa"/>
            <w:shd w:val="clear" w:color="auto" w:fill="auto"/>
          </w:tcPr>
          <w:p w14:paraId="74353139" w14:textId="38E6CB95" w:rsidR="009D7FE2" w:rsidRPr="00BC3D9F" w:rsidRDefault="009D7FE2" w:rsidP="009D7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4D0B3296" w14:textId="77777777" w:rsidTr="009D7FE2">
        <w:tc>
          <w:tcPr>
            <w:tcW w:w="3446" w:type="dxa"/>
            <w:shd w:val="clear" w:color="auto" w:fill="auto"/>
          </w:tcPr>
          <w:p w14:paraId="342AB184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14:paraId="64E8E9C5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5898" w:type="dxa"/>
            <w:shd w:val="clear" w:color="auto" w:fill="auto"/>
          </w:tcPr>
          <w:p w14:paraId="565D1C15" w14:textId="2094C4E4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Исполняющий обязанности Руководителя Управления образования администрации </w:t>
            </w:r>
            <w:proofErr w:type="spellStart"/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9D7FE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659FFFB8" w14:textId="77777777" w:rsidTr="009D7FE2">
        <w:tc>
          <w:tcPr>
            <w:tcW w:w="3446" w:type="dxa"/>
            <w:shd w:val="clear" w:color="auto" w:fill="auto"/>
          </w:tcPr>
          <w:p w14:paraId="41A07FFB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Стержнев</w:t>
            </w:r>
            <w:proofErr w:type="spellEnd"/>
          </w:p>
          <w:p w14:paraId="455A91B5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Владимирович</w:t>
            </w:r>
          </w:p>
        </w:tc>
        <w:tc>
          <w:tcPr>
            <w:tcW w:w="5898" w:type="dxa"/>
            <w:shd w:val="clear" w:color="auto" w:fill="auto"/>
          </w:tcPr>
          <w:p w14:paraId="3E949835" w14:textId="2CAE16F1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начальника полиции (по охране общественного порядка) </w:t>
            </w:r>
            <w:proofErr w:type="spellStart"/>
            <w:r w:rsidR="00CB623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CB623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 МВД России (по согласованию);</w:t>
            </w:r>
          </w:p>
        </w:tc>
      </w:tr>
      <w:tr w:rsidR="00063B39" w:rsidRPr="00BC3D9F" w14:paraId="7DEFA1AF" w14:textId="77777777" w:rsidTr="009D7FE2">
        <w:tc>
          <w:tcPr>
            <w:tcW w:w="3446" w:type="dxa"/>
            <w:shd w:val="clear" w:color="auto" w:fill="auto"/>
          </w:tcPr>
          <w:p w14:paraId="4DC2D532" w14:textId="77777777" w:rsidR="00063B39" w:rsidRDefault="007D3D2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Гусько</w:t>
            </w:r>
            <w:proofErr w:type="spellEnd"/>
          </w:p>
          <w:p w14:paraId="274715A4" w14:textId="667C7BC3" w:rsidR="007D3D29" w:rsidRPr="00BC3D9F" w:rsidRDefault="007D3D2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Иван Игоревич</w:t>
            </w:r>
          </w:p>
        </w:tc>
        <w:tc>
          <w:tcPr>
            <w:tcW w:w="5898" w:type="dxa"/>
            <w:shd w:val="clear" w:color="auto" w:fill="auto"/>
          </w:tcPr>
          <w:p w14:paraId="6D15F1F1" w14:textId="1FB99294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отделения в п. </w:t>
            </w: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CB623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УФСБ России по Камчатскому краю (по согласованию).</w:t>
            </w:r>
          </w:p>
        </w:tc>
      </w:tr>
    </w:tbl>
    <w:p w14:paraId="39EFDA75" w14:textId="77777777" w:rsidR="00523FC5" w:rsidRDefault="00523FC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5E706163" w14:textId="3C1CE396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8</w:t>
      </w:r>
    </w:p>
    <w:p w14:paraId="185504B5" w14:textId="17EB1145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30299E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10A26342" w14:textId="14D4F94A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FF60EB">
        <w:rPr>
          <w:rFonts w:ascii="Times New Roman" w:hAnsi="Times New Roman"/>
          <w:sz w:val="24"/>
          <w:szCs w:val="24"/>
        </w:rPr>
        <w:t>Усть</w:t>
      </w:r>
      <w:proofErr w:type="spellEnd"/>
      <w:r w:rsidRPr="00FF60EB">
        <w:rPr>
          <w:rFonts w:ascii="Times New Roman" w:hAnsi="Times New Roman"/>
          <w:sz w:val="24"/>
          <w:szCs w:val="24"/>
        </w:rPr>
        <w:t xml:space="preserve">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496C49A0" w14:textId="24220047" w:rsidR="00524F93" w:rsidRPr="00FF60EB" w:rsidRDefault="00524F93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40C683BD" w14:textId="2CFD4A58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12.02.2025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F2A2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12E28A59" w14:textId="77777777" w:rsidR="00063B39" w:rsidRPr="00BC3D9F" w:rsidRDefault="00063B39" w:rsidP="00063B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E24313" w14:textId="77777777" w:rsidR="00063B39" w:rsidRPr="00BC3D9F" w:rsidRDefault="00063B39" w:rsidP="00063B3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Комиссии</w:t>
      </w:r>
    </w:p>
    <w:p w14:paraId="5E33FDB7" w14:textId="292CC336" w:rsidR="00EC3E6F" w:rsidRPr="00BC3D9F" w:rsidRDefault="00063B39" w:rsidP="00EC3E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вопросам рекультивации земель на территории </w:t>
      </w:r>
    </w:p>
    <w:p w14:paraId="0B993475" w14:textId="5B1D2F6F" w:rsidR="00063B39" w:rsidRPr="00BC3D9F" w:rsidRDefault="00EE059A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E05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="00856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EE05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Камчатского </w:t>
      </w:r>
      <w:r w:rsidR="00063B39"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077A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="00063B39"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0F7E1591" w14:textId="77777777" w:rsidR="00063B39" w:rsidRPr="00BC3D9F" w:rsidRDefault="00063B39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(далее-Комиссия)</w:t>
      </w:r>
    </w:p>
    <w:p w14:paraId="730E23D4" w14:textId="77777777" w:rsidR="00063B39" w:rsidRPr="00BC3D9F" w:rsidRDefault="00063B39" w:rsidP="00063B39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5"/>
        <w:gridCol w:w="6161"/>
      </w:tblGrid>
      <w:tr w:rsidR="00063B39" w:rsidRPr="00BC3D9F" w14:paraId="593C6FA9" w14:textId="77777777" w:rsidTr="004D02AB">
        <w:tc>
          <w:tcPr>
            <w:tcW w:w="3075" w:type="dxa"/>
            <w:shd w:val="clear" w:color="auto" w:fill="auto"/>
          </w:tcPr>
          <w:p w14:paraId="00817926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</w:p>
          <w:p w14:paraId="02116779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6161" w:type="dxa"/>
            <w:shd w:val="clear" w:color="auto" w:fill="auto"/>
          </w:tcPr>
          <w:p w14:paraId="70BB3711" w14:textId="6E9427C6" w:rsidR="00063B39" w:rsidRPr="00BC3D9F" w:rsidRDefault="00856A72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2D5A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аместитель Главы администрации </w:t>
            </w:r>
            <w:proofErr w:type="spellStart"/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063B39" w:rsidRPr="00BC3D9F" w14:paraId="251E9175" w14:textId="77777777" w:rsidTr="004D02AB">
        <w:tc>
          <w:tcPr>
            <w:tcW w:w="3075" w:type="dxa"/>
            <w:shd w:val="clear" w:color="auto" w:fill="auto"/>
          </w:tcPr>
          <w:p w14:paraId="46EDC3EA" w14:textId="77777777" w:rsidR="00856A72" w:rsidRDefault="00856A72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Колесникова </w:t>
            </w:r>
          </w:p>
          <w:p w14:paraId="232D8248" w14:textId="24F78674" w:rsidR="00063B39" w:rsidRPr="00BC3D9F" w:rsidRDefault="00856A72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Венера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Равильевна</w:t>
            </w:r>
            <w:proofErr w:type="spellEnd"/>
          </w:p>
        </w:tc>
        <w:tc>
          <w:tcPr>
            <w:tcW w:w="6161" w:type="dxa"/>
            <w:shd w:val="clear" w:color="auto" w:fill="auto"/>
          </w:tcPr>
          <w:p w14:paraId="23EBB8D5" w14:textId="26A17228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имущественных и земельных отношений администрации </w:t>
            </w:r>
            <w:proofErr w:type="spellStart"/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председателя Комиссии;</w:t>
            </w:r>
          </w:p>
        </w:tc>
      </w:tr>
      <w:tr w:rsidR="00063B39" w:rsidRPr="00BC3D9F" w14:paraId="31F01C7C" w14:textId="77777777" w:rsidTr="004D02AB">
        <w:tc>
          <w:tcPr>
            <w:tcW w:w="3075" w:type="dxa"/>
            <w:shd w:val="clear" w:color="auto" w:fill="auto"/>
          </w:tcPr>
          <w:p w14:paraId="20BEF352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Чуносова</w:t>
            </w:r>
            <w:proofErr w:type="spellEnd"/>
          </w:p>
          <w:p w14:paraId="58896502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Ольга Афанасьевна</w:t>
            </w:r>
          </w:p>
        </w:tc>
        <w:tc>
          <w:tcPr>
            <w:tcW w:w="6161" w:type="dxa"/>
            <w:shd w:val="clear" w:color="auto" w:fill="auto"/>
          </w:tcPr>
          <w:p w14:paraId="29F4DDDC" w14:textId="5C881485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отдела земельных отношений Управления имущественных и земельных отношений администрации </w:t>
            </w:r>
            <w:proofErr w:type="spellStart"/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7DEC0A76" w14:textId="77777777" w:rsidTr="004D02AB">
        <w:tc>
          <w:tcPr>
            <w:tcW w:w="9236" w:type="dxa"/>
            <w:gridSpan w:val="2"/>
            <w:shd w:val="clear" w:color="auto" w:fill="auto"/>
          </w:tcPr>
          <w:p w14:paraId="63819989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63B39" w:rsidRPr="00BC3D9F" w14:paraId="691965D5" w14:textId="77777777" w:rsidTr="004D02AB">
        <w:tc>
          <w:tcPr>
            <w:tcW w:w="3075" w:type="dxa"/>
            <w:shd w:val="clear" w:color="auto" w:fill="auto"/>
          </w:tcPr>
          <w:p w14:paraId="635A4E12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Морозова</w:t>
            </w:r>
          </w:p>
          <w:p w14:paraId="1A71F676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Владимировна</w:t>
            </w:r>
          </w:p>
        </w:tc>
        <w:tc>
          <w:tcPr>
            <w:tcW w:w="6161" w:type="dxa"/>
            <w:shd w:val="clear" w:color="auto" w:fill="auto"/>
          </w:tcPr>
          <w:p w14:paraId="6A76C2BB" w14:textId="7B2C9D91" w:rsidR="00063B39" w:rsidRPr="00077A7F" w:rsidRDefault="00077A7F" w:rsidP="00C10910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аместитель Руководителя-начальник отдела имущественных отношений Управления имущественных и земельных отношений</w:t>
            </w:r>
            <w:r w:rsidR="00063B39" w:rsidRPr="00BC3D9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администрации </w:t>
            </w:r>
            <w:proofErr w:type="spellStart"/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муниципального </w:t>
            </w:r>
            <w:r w:rsidR="004D02A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780CB5C0" w14:textId="77777777" w:rsidTr="004D02AB">
        <w:tc>
          <w:tcPr>
            <w:tcW w:w="3075" w:type="dxa"/>
            <w:shd w:val="clear" w:color="auto" w:fill="auto"/>
          </w:tcPr>
          <w:p w14:paraId="01A81EF4" w14:textId="77777777" w:rsidR="00856A72" w:rsidRDefault="00856A72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Игнатенко </w:t>
            </w:r>
          </w:p>
          <w:p w14:paraId="4505CFBB" w14:textId="6968A15E" w:rsidR="00063B39" w:rsidRPr="00BC3D9F" w:rsidRDefault="00856A72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Андрей Валерьевич</w:t>
            </w:r>
          </w:p>
        </w:tc>
        <w:tc>
          <w:tcPr>
            <w:tcW w:w="6161" w:type="dxa"/>
            <w:shd w:val="clear" w:color="auto" w:fill="auto"/>
          </w:tcPr>
          <w:p w14:paraId="0AFF1D1E" w14:textId="032C8DB2" w:rsidR="00063B39" w:rsidRPr="00BC3D9F" w:rsidRDefault="00063B39" w:rsidP="00C10910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Руководителя – начальник отдела контрольной деятельности Управления экономического развития и контрольной деятельности</w:t>
            </w:r>
            <w:r w:rsidRPr="00BC3D9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администрации </w:t>
            </w:r>
            <w:proofErr w:type="spellStart"/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E059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муниципального </w:t>
            </w:r>
            <w:r w:rsidR="004D02A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4D02AB" w:rsidRPr="00BC3D9F" w14:paraId="5B44394A" w14:textId="77777777" w:rsidTr="004D02AB">
        <w:tc>
          <w:tcPr>
            <w:tcW w:w="3075" w:type="dxa"/>
            <w:shd w:val="clear" w:color="auto" w:fill="auto"/>
          </w:tcPr>
          <w:p w14:paraId="75FD906A" w14:textId="77777777" w:rsidR="004D02AB" w:rsidRDefault="004D02AB" w:rsidP="004D02A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Абрамова </w:t>
            </w:r>
          </w:p>
          <w:p w14:paraId="1B9A1651" w14:textId="77777777" w:rsidR="004D02AB" w:rsidRPr="00BC3D9F" w:rsidRDefault="004D02AB" w:rsidP="004D02A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Евгения Ивановна</w:t>
            </w:r>
          </w:p>
          <w:p w14:paraId="5C288586" w14:textId="33D46398" w:rsidR="004D02AB" w:rsidRPr="00BC3D9F" w:rsidRDefault="004D02AB" w:rsidP="004D02AB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6161" w:type="dxa"/>
            <w:shd w:val="clear" w:color="auto" w:fill="auto"/>
          </w:tcPr>
          <w:p w14:paraId="19974524" w14:textId="64B6A13E" w:rsidR="004D02AB" w:rsidRPr="00BC3D9F" w:rsidRDefault="004D02AB" w:rsidP="004D02AB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</w:t>
            </w:r>
            <w:r w:rsidR="00FA2C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лавы администрации - р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уководитель Управления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E059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4863091E" w14:textId="77777777" w:rsidTr="004D02AB">
        <w:tc>
          <w:tcPr>
            <w:tcW w:w="3075" w:type="dxa"/>
            <w:shd w:val="clear" w:color="auto" w:fill="auto"/>
          </w:tcPr>
          <w:p w14:paraId="32D5FAEB" w14:textId="77777777" w:rsidR="00856A72" w:rsidRDefault="00856A72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Расторгуева </w:t>
            </w:r>
          </w:p>
          <w:p w14:paraId="0DBBE069" w14:textId="51CFFAD1" w:rsidR="00063B39" w:rsidRPr="00BC3D9F" w:rsidRDefault="00856A72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Мария Алексеевна</w:t>
            </w:r>
          </w:p>
        </w:tc>
        <w:tc>
          <w:tcPr>
            <w:tcW w:w="6161" w:type="dxa"/>
            <w:shd w:val="clear" w:color="auto" w:fill="auto"/>
          </w:tcPr>
          <w:p w14:paraId="7B9CC5F4" w14:textId="6CFD52AB" w:rsidR="00063B39" w:rsidRPr="00BC3D9F" w:rsidRDefault="00856A72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Исполняющий обязанности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Директо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казенного учреждения «Служба благоустройства и дорожного хозяйства </w:t>
            </w:r>
            <w:proofErr w:type="spellStart"/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E059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»;</w:t>
            </w:r>
          </w:p>
        </w:tc>
      </w:tr>
      <w:tr w:rsidR="00063B39" w:rsidRPr="00BC3D9F" w14:paraId="7AD78879" w14:textId="77777777" w:rsidTr="004D02AB">
        <w:tc>
          <w:tcPr>
            <w:tcW w:w="3075" w:type="dxa"/>
            <w:shd w:val="clear" w:color="auto" w:fill="auto"/>
          </w:tcPr>
          <w:p w14:paraId="35290001" w14:textId="77777777" w:rsidR="00063B39" w:rsidRDefault="00E3542F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Максимова</w:t>
            </w:r>
          </w:p>
          <w:p w14:paraId="2D0CF76C" w14:textId="154891EF" w:rsidR="00E3542F" w:rsidRPr="00BC3D9F" w:rsidRDefault="00E3542F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Ольга Анатольевна</w:t>
            </w:r>
          </w:p>
        </w:tc>
        <w:tc>
          <w:tcPr>
            <w:tcW w:w="6161" w:type="dxa"/>
            <w:shd w:val="clear" w:color="auto" w:fill="auto"/>
          </w:tcPr>
          <w:p w14:paraId="657CABCB" w14:textId="3D423DB0" w:rsidR="00063B39" w:rsidRPr="00BC3D9F" w:rsidRDefault="00E3542F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Ведущий специалист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отдела земельных отношений Управления имущественных и земельных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отношений администрации </w:t>
            </w:r>
            <w:proofErr w:type="spellStart"/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E059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569F2ACC" w14:textId="77777777" w:rsidTr="004D02AB">
        <w:tc>
          <w:tcPr>
            <w:tcW w:w="3075" w:type="dxa"/>
            <w:shd w:val="clear" w:color="auto" w:fill="auto"/>
          </w:tcPr>
          <w:p w14:paraId="1A6F5ADD" w14:textId="77777777" w:rsidR="00063B39" w:rsidRDefault="004D02AB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Лакеева</w:t>
            </w:r>
          </w:p>
          <w:p w14:paraId="1DDF665A" w14:textId="1AB6FAE2" w:rsidR="004D02AB" w:rsidRPr="00BC3D9F" w:rsidRDefault="004D02AB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Кристина Андреевна</w:t>
            </w:r>
          </w:p>
        </w:tc>
        <w:tc>
          <w:tcPr>
            <w:tcW w:w="6161" w:type="dxa"/>
            <w:shd w:val="clear" w:color="auto" w:fill="auto"/>
          </w:tcPr>
          <w:p w14:paraId="1E665387" w14:textId="60C79521" w:rsidR="00063B39" w:rsidRPr="00BC3D9F" w:rsidRDefault="00D91036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едущий специалист отдела земельных отношений Управления имущественных и земельных отношений администрации </w:t>
            </w:r>
            <w:proofErr w:type="spellStart"/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3E7FB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4D02AB" w:rsidRPr="00BC3D9F" w14:paraId="1F6C5014" w14:textId="77777777" w:rsidTr="004D02AB">
        <w:tc>
          <w:tcPr>
            <w:tcW w:w="3075" w:type="dxa"/>
            <w:shd w:val="clear" w:color="auto" w:fill="auto"/>
          </w:tcPr>
          <w:p w14:paraId="261DD6BE" w14:textId="77777777" w:rsidR="00E3542F" w:rsidRDefault="004D02AB" w:rsidP="004D02A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Шлычкова </w:t>
            </w:r>
          </w:p>
          <w:p w14:paraId="48F81C3F" w14:textId="1C132923" w:rsidR="004D02AB" w:rsidRPr="00BC3D9F" w:rsidRDefault="004D02AB" w:rsidP="004D02A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Галина Анатольевна</w:t>
            </w:r>
          </w:p>
        </w:tc>
        <w:tc>
          <w:tcPr>
            <w:tcW w:w="6161" w:type="dxa"/>
            <w:shd w:val="clear" w:color="auto" w:fill="auto"/>
          </w:tcPr>
          <w:p w14:paraId="716088C8" w14:textId="265D47F2" w:rsidR="004D02AB" w:rsidRPr="00BC3D9F" w:rsidRDefault="004D02AB" w:rsidP="004D02A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Председатель </w:t>
            </w:r>
            <w:r w:rsidR="00D9103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овета народных депутатов </w:t>
            </w:r>
            <w:proofErr w:type="spellStart"/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3E7FB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(по согласованию);</w:t>
            </w:r>
          </w:p>
        </w:tc>
      </w:tr>
      <w:tr w:rsidR="004D02AB" w:rsidRPr="00BC3D9F" w14:paraId="42D7C3DB" w14:textId="77777777" w:rsidTr="004D02AB">
        <w:tc>
          <w:tcPr>
            <w:tcW w:w="3075" w:type="dxa"/>
            <w:shd w:val="clear" w:color="auto" w:fill="auto"/>
          </w:tcPr>
          <w:p w14:paraId="380A3401" w14:textId="77777777" w:rsidR="00E3542F" w:rsidRDefault="004D02AB" w:rsidP="004D0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Соколовская </w:t>
            </w:r>
          </w:p>
          <w:p w14:paraId="17F93DF9" w14:textId="61C4053F" w:rsidR="004D02AB" w:rsidRPr="00BC3D9F" w:rsidRDefault="00E37E30" w:rsidP="004D0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нна Михайловна</w:t>
            </w:r>
          </w:p>
        </w:tc>
        <w:tc>
          <w:tcPr>
            <w:tcW w:w="6161" w:type="dxa"/>
            <w:shd w:val="clear" w:color="auto" w:fill="auto"/>
          </w:tcPr>
          <w:p w14:paraId="4FCB3C5E" w14:textId="2D6CB49F" w:rsidR="004D02AB" w:rsidRPr="00BC3D9F" w:rsidRDefault="004D02AB" w:rsidP="004D0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Козыревского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территориального управления администрации </w:t>
            </w:r>
            <w:proofErr w:type="spellStart"/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3E7FB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округа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4D02AB" w:rsidRPr="00BC3D9F" w14:paraId="6D2FE8FE" w14:textId="77777777" w:rsidTr="004D02AB">
        <w:tc>
          <w:tcPr>
            <w:tcW w:w="3075" w:type="dxa"/>
            <w:shd w:val="clear" w:color="auto" w:fill="auto"/>
          </w:tcPr>
          <w:p w14:paraId="2F20A87D" w14:textId="77777777" w:rsidR="00E3542F" w:rsidRDefault="004D02AB" w:rsidP="004D0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Сенченко </w:t>
            </w:r>
          </w:p>
          <w:p w14:paraId="04A55E0B" w14:textId="7A79D656" w:rsidR="004D02AB" w:rsidRPr="00BC3D9F" w:rsidRDefault="004D02AB" w:rsidP="004D0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Юрьевич</w:t>
            </w:r>
          </w:p>
        </w:tc>
        <w:tc>
          <w:tcPr>
            <w:tcW w:w="6161" w:type="dxa"/>
            <w:shd w:val="clear" w:color="auto" w:fill="auto"/>
          </w:tcPr>
          <w:p w14:paraId="571574D5" w14:textId="1EDFF5CE" w:rsidR="004D02AB" w:rsidRPr="00BC3D9F" w:rsidRDefault="004D02AB" w:rsidP="004D0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proofErr w:type="spellStart"/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3E7FB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округа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68AB2133" w14:textId="77777777" w:rsidTr="004D02AB">
        <w:tc>
          <w:tcPr>
            <w:tcW w:w="3075" w:type="dxa"/>
            <w:shd w:val="clear" w:color="auto" w:fill="auto"/>
          </w:tcPr>
          <w:p w14:paraId="620A3B67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Чурина</w:t>
            </w:r>
          </w:p>
          <w:p w14:paraId="3D95C43F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Витальевна</w:t>
            </w:r>
          </w:p>
        </w:tc>
        <w:tc>
          <w:tcPr>
            <w:tcW w:w="6161" w:type="dxa"/>
            <w:shd w:val="clear" w:color="auto" w:fill="auto"/>
          </w:tcPr>
          <w:p w14:paraId="359678F5" w14:textId="2215C736" w:rsidR="00063B39" w:rsidRPr="00BC3D9F" w:rsidRDefault="004D02AB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Советник отдела имущественных отношений Управления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имущественных и земельных отношений администрации </w:t>
            </w:r>
            <w:proofErr w:type="spellStart"/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3E7FB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(по согласованию);</w:t>
            </w:r>
          </w:p>
        </w:tc>
      </w:tr>
      <w:tr w:rsidR="00063B39" w:rsidRPr="00BC3D9F" w14:paraId="523A24E4" w14:textId="77777777" w:rsidTr="004D02AB">
        <w:tc>
          <w:tcPr>
            <w:tcW w:w="3075" w:type="dxa"/>
            <w:shd w:val="clear" w:color="auto" w:fill="auto"/>
          </w:tcPr>
          <w:p w14:paraId="37E0BC84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Шмагина</w:t>
            </w:r>
            <w:proofErr w:type="spellEnd"/>
          </w:p>
          <w:p w14:paraId="43ACF596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Юлия Константиновна</w:t>
            </w:r>
          </w:p>
        </w:tc>
        <w:tc>
          <w:tcPr>
            <w:tcW w:w="6161" w:type="dxa"/>
            <w:shd w:val="clear" w:color="auto" w:fill="auto"/>
          </w:tcPr>
          <w:p w14:paraId="5D5648F7" w14:textId="098CACA2" w:rsidR="00063B39" w:rsidRPr="00BC3D9F" w:rsidRDefault="004D02AB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Главный специалист-эксперт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отдела земельных отношений Управления имущественных и земельных отношений администрации </w:t>
            </w:r>
            <w:proofErr w:type="spellStart"/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3E7FB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E75A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="00E75A63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17D04123" w14:textId="77777777" w:rsidTr="004D02AB">
        <w:tc>
          <w:tcPr>
            <w:tcW w:w="3075" w:type="dxa"/>
            <w:shd w:val="clear" w:color="auto" w:fill="auto"/>
          </w:tcPr>
          <w:p w14:paraId="0B94B69D" w14:textId="77777777" w:rsidR="00063B39" w:rsidRDefault="004D02AB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Астраханцева</w:t>
            </w:r>
          </w:p>
          <w:p w14:paraId="4C669CCE" w14:textId="353222FB" w:rsidR="004D02AB" w:rsidRPr="00BC3D9F" w:rsidRDefault="004D02AB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Оксана Сергеевна</w:t>
            </w:r>
          </w:p>
        </w:tc>
        <w:tc>
          <w:tcPr>
            <w:tcW w:w="6161" w:type="dxa"/>
            <w:shd w:val="clear" w:color="auto" w:fill="auto"/>
          </w:tcPr>
          <w:p w14:paraId="179A5C36" w14:textId="617F289E" w:rsidR="00063B39" w:rsidRPr="00BC3D9F" w:rsidRDefault="00F46E74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отдела организации муниципальных закупок администрации </w:t>
            </w:r>
            <w:proofErr w:type="spellStart"/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3E7FB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</w:t>
            </w:r>
            <w:r w:rsidR="00E75A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</w:t>
            </w:r>
            <w:r w:rsidR="00E75A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="00E75A63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416B9BB0" w14:textId="77777777" w:rsidTr="004D02AB">
        <w:tc>
          <w:tcPr>
            <w:tcW w:w="3075" w:type="dxa"/>
            <w:shd w:val="clear" w:color="auto" w:fill="auto"/>
          </w:tcPr>
          <w:p w14:paraId="2DE833FF" w14:textId="77777777" w:rsidR="00063B39" w:rsidRDefault="00E75A63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Маркина </w:t>
            </w:r>
          </w:p>
          <w:p w14:paraId="0CBFF412" w14:textId="7122F273" w:rsidR="00E75A63" w:rsidRPr="00BC3D9F" w:rsidRDefault="00E75A63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Анна Алексеевна</w:t>
            </w:r>
          </w:p>
        </w:tc>
        <w:tc>
          <w:tcPr>
            <w:tcW w:w="6161" w:type="dxa"/>
            <w:shd w:val="clear" w:color="auto" w:fill="auto"/>
          </w:tcPr>
          <w:p w14:paraId="7EACACBC" w14:textId="42A170ED" w:rsidR="00063B39" w:rsidRPr="00BC3D9F" w:rsidRDefault="00E75A63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Ведущий специалист отдела муниципальных закупок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имущественных и земельных отношений администрации </w:t>
            </w:r>
            <w:proofErr w:type="spellStart"/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3E7FB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согласованию).</w:t>
            </w:r>
          </w:p>
        </w:tc>
      </w:tr>
    </w:tbl>
    <w:p w14:paraId="58407E49" w14:textId="77777777" w:rsidR="00063B39" w:rsidRPr="00BC3D9F" w:rsidRDefault="00063B39" w:rsidP="00063B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D399E12" w14:textId="77777777" w:rsidR="00063B39" w:rsidRPr="00BC3D9F" w:rsidRDefault="00063B39" w:rsidP="00063B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71F36D" w14:textId="77777777" w:rsidR="00063B39" w:rsidRPr="00BC3D9F" w:rsidRDefault="00063B39" w:rsidP="00063B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F707349" w14:textId="77777777" w:rsidR="00063B39" w:rsidRPr="00BC3D9F" w:rsidRDefault="00063B39" w:rsidP="00DB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8039C99" w14:textId="77777777" w:rsidR="00063B39" w:rsidRDefault="00063B39" w:rsidP="00063B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D9B74B2" w14:textId="77777777" w:rsidR="00063B39" w:rsidRPr="00BC3D9F" w:rsidRDefault="00063B39" w:rsidP="00063B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Представители федеральных исполнительных органов власти и иных заинтересованных организаций и предприятий (по согласованию).</w:t>
      </w:r>
    </w:p>
    <w:p w14:paraId="78208CC0" w14:textId="2F400844" w:rsidR="00523FC5" w:rsidRPr="00DB1E6C" w:rsidRDefault="00063B39" w:rsidP="00DB1E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proofErr w:type="spellStart"/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Россельхознадзора</w:t>
      </w:r>
      <w:proofErr w:type="spellEnd"/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Камчатскому краю, Территориальный отдел управления «</w:t>
      </w:r>
      <w:proofErr w:type="spellStart"/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</w:t>
      </w:r>
      <w:proofErr w:type="spellEnd"/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Камчатскому краю,</w:t>
      </w:r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Агенство</w:t>
      </w:r>
      <w:proofErr w:type="spellEnd"/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лесного хозяйства и охраны животного мира Камчатского края, КГКУ «</w:t>
      </w:r>
      <w:proofErr w:type="spellStart"/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Ключевское</w:t>
      </w:r>
      <w:proofErr w:type="spellEnd"/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лесничество», </w:t>
      </w: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«Ростелеком»</w:t>
      </w:r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АО «ЮЭСК» и иные заинтересованные лица.</w:t>
      </w:r>
    </w:p>
    <w:p w14:paraId="69E6EA52" w14:textId="77777777" w:rsidR="00EC3E6F" w:rsidRDefault="00EC3E6F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  <w:sectPr w:rsidR="00EC3E6F" w:rsidSect="008F51AF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3B53D6DF" w14:textId="29919E08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9</w:t>
      </w:r>
    </w:p>
    <w:p w14:paraId="1A66F9A3" w14:textId="567F1330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735B5E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7B83A6C5" w14:textId="2DA8D947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FF60EB">
        <w:rPr>
          <w:rFonts w:ascii="Times New Roman" w:hAnsi="Times New Roman"/>
          <w:sz w:val="24"/>
          <w:szCs w:val="24"/>
        </w:rPr>
        <w:t>Усть</w:t>
      </w:r>
      <w:proofErr w:type="spellEnd"/>
      <w:r w:rsidRPr="00FF60EB">
        <w:rPr>
          <w:rFonts w:ascii="Times New Roman" w:hAnsi="Times New Roman"/>
          <w:sz w:val="24"/>
          <w:szCs w:val="24"/>
        </w:rPr>
        <w:t xml:space="preserve">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41A437F5" w14:textId="332B07BF" w:rsidR="00524F93" w:rsidRPr="00FF60EB" w:rsidRDefault="00524F93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04A1DB7E" w14:textId="075697F0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F2A2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12.02.2025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F2A2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17DE70D4" w14:textId="77777777" w:rsidR="00063B39" w:rsidRPr="00BC3D9F" w:rsidRDefault="00063B39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9B23B2" w14:textId="77777777" w:rsidR="00063B39" w:rsidRPr="00BC3D9F" w:rsidRDefault="00063B39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Комиссии </w:t>
      </w:r>
    </w:p>
    <w:p w14:paraId="19B543BA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приему, выдаче и списанию основных средств, </w:t>
      </w:r>
    </w:p>
    <w:p w14:paraId="59F3E4CD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нематериальных активов, товарно-материальных ценностей </w:t>
      </w:r>
    </w:p>
    <w:p w14:paraId="7C9D6915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проведению инвентаризации имущества (далее-Комиссия)</w:t>
      </w:r>
    </w:p>
    <w:p w14:paraId="3DD537F3" w14:textId="77777777" w:rsidR="00063B39" w:rsidRPr="00BC3D9F" w:rsidRDefault="00063B39" w:rsidP="00063B39">
      <w:pPr>
        <w:tabs>
          <w:tab w:val="left" w:pos="3600"/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2"/>
        <w:gridCol w:w="5902"/>
      </w:tblGrid>
      <w:tr w:rsidR="00063B39" w:rsidRPr="00BC3D9F" w14:paraId="26AA68CF" w14:textId="77777777" w:rsidTr="00712563">
        <w:tc>
          <w:tcPr>
            <w:tcW w:w="3442" w:type="dxa"/>
            <w:shd w:val="clear" w:color="auto" w:fill="auto"/>
          </w:tcPr>
          <w:p w14:paraId="37D03FB7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</w:p>
          <w:p w14:paraId="4B293289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5902" w:type="dxa"/>
            <w:shd w:val="clear" w:color="auto" w:fill="auto"/>
          </w:tcPr>
          <w:p w14:paraId="0684908F" w14:textId="47D96CE7" w:rsidR="00063B39" w:rsidRPr="00BC3D9F" w:rsidRDefault="00E3542F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аместитель Главы администрации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063B39" w:rsidRPr="00BC3D9F" w14:paraId="6702C3FE" w14:textId="77777777" w:rsidTr="00712563">
        <w:tc>
          <w:tcPr>
            <w:tcW w:w="3442" w:type="dxa"/>
            <w:shd w:val="clear" w:color="auto" w:fill="auto"/>
          </w:tcPr>
          <w:p w14:paraId="7283A324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Фидельских</w:t>
            </w:r>
            <w:proofErr w:type="spellEnd"/>
          </w:p>
          <w:p w14:paraId="3F168308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Татьяна Валерьевна</w:t>
            </w:r>
          </w:p>
        </w:tc>
        <w:tc>
          <w:tcPr>
            <w:tcW w:w="5902" w:type="dxa"/>
            <w:shd w:val="clear" w:color="auto" w:fill="auto"/>
          </w:tcPr>
          <w:p w14:paraId="5DAD938F" w14:textId="4A9A3F9F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финансов администрации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председателя Комиссии;</w:t>
            </w:r>
          </w:p>
        </w:tc>
      </w:tr>
      <w:tr w:rsidR="00063B39" w:rsidRPr="00BC3D9F" w14:paraId="4FE65D1D" w14:textId="77777777" w:rsidTr="00712563">
        <w:tc>
          <w:tcPr>
            <w:tcW w:w="3442" w:type="dxa"/>
            <w:shd w:val="clear" w:color="auto" w:fill="auto"/>
          </w:tcPr>
          <w:p w14:paraId="7025C874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Баева</w:t>
            </w:r>
          </w:p>
          <w:p w14:paraId="7487FA88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Татьяна Викторовна</w:t>
            </w:r>
          </w:p>
        </w:tc>
        <w:tc>
          <w:tcPr>
            <w:tcW w:w="5902" w:type="dxa"/>
            <w:shd w:val="clear" w:color="auto" w:fill="auto"/>
          </w:tcPr>
          <w:p w14:paraId="1FA31EEE" w14:textId="5BFC0201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Директор муниципального казенного учреждения «Централизованная бухгалтерия»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2E430F93" w14:textId="77777777" w:rsidTr="00712563">
        <w:tc>
          <w:tcPr>
            <w:tcW w:w="9344" w:type="dxa"/>
            <w:gridSpan w:val="2"/>
            <w:shd w:val="clear" w:color="auto" w:fill="auto"/>
          </w:tcPr>
          <w:p w14:paraId="538EF468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63B39" w:rsidRPr="00BC3D9F" w14:paraId="276EDE95" w14:textId="77777777" w:rsidTr="00712563">
        <w:tc>
          <w:tcPr>
            <w:tcW w:w="3442" w:type="dxa"/>
            <w:shd w:val="clear" w:color="auto" w:fill="auto"/>
          </w:tcPr>
          <w:p w14:paraId="4EE508BE" w14:textId="77777777" w:rsidR="00063B39" w:rsidRDefault="00E3542F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Колесникова</w:t>
            </w:r>
          </w:p>
          <w:p w14:paraId="29C2019F" w14:textId="625CE8E6" w:rsidR="00E3542F" w:rsidRPr="00BC3D9F" w:rsidRDefault="00E3542F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Венера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Равильевна</w:t>
            </w:r>
            <w:proofErr w:type="spellEnd"/>
          </w:p>
        </w:tc>
        <w:tc>
          <w:tcPr>
            <w:tcW w:w="5902" w:type="dxa"/>
            <w:shd w:val="clear" w:color="auto" w:fill="auto"/>
          </w:tcPr>
          <w:p w14:paraId="12C4EAC2" w14:textId="527BBF7A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имущественных и земельных отношений администрации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712563" w:rsidRPr="00BC3D9F" w14:paraId="0E76CA57" w14:textId="77777777" w:rsidTr="00712563">
        <w:tc>
          <w:tcPr>
            <w:tcW w:w="3442" w:type="dxa"/>
            <w:shd w:val="clear" w:color="auto" w:fill="auto"/>
          </w:tcPr>
          <w:p w14:paraId="40C1DAA1" w14:textId="77777777" w:rsidR="00E3542F" w:rsidRDefault="00E3542F" w:rsidP="0071256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Лошевкина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14:paraId="1F8B9A6F" w14:textId="6C5659D8" w:rsidR="00712563" w:rsidRPr="00BC3D9F" w:rsidRDefault="00E3542F" w:rsidP="0071256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Владимировна</w:t>
            </w:r>
          </w:p>
        </w:tc>
        <w:tc>
          <w:tcPr>
            <w:tcW w:w="5902" w:type="dxa"/>
            <w:shd w:val="clear" w:color="auto" w:fill="auto"/>
          </w:tcPr>
          <w:p w14:paraId="49B0609A" w14:textId="4C482B51" w:rsidR="00712563" w:rsidRPr="00BC3D9F" w:rsidRDefault="00712563" w:rsidP="0071256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делами администрации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00DA5BB2" w14:textId="77777777" w:rsidTr="00712563">
        <w:tc>
          <w:tcPr>
            <w:tcW w:w="3442" w:type="dxa"/>
            <w:shd w:val="clear" w:color="auto" w:fill="auto"/>
          </w:tcPr>
          <w:p w14:paraId="7E3D2FA3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Аликина</w:t>
            </w:r>
            <w:proofErr w:type="spellEnd"/>
          </w:p>
          <w:p w14:paraId="0C597DB9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Александровна</w:t>
            </w:r>
          </w:p>
        </w:tc>
        <w:tc>
          <w:tcPr>
            <w:tcW w:w="5902" w:type="dxa"/>
            <w:shd w:val="clear" w:color="auto" w:fill="auto"/>
          </w:tcPr>
          <w:p w14:paraId="6038DF46" w14:textId="7715EE76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экономического развития и контрольной деятельности администрации </w:t>
            </w: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712563" w:rsidRPr="00BC3D9F" w14:paraId="0FB18C42" w14:textId="77777777" w:rsidTr="00712563">
        <w:tc>
          <w:tcPr>
            <w:tcW w:w="3442" w:type="dxa"/>
            <w:shd w:val="clear" w:color="auto" w:fill="auto"/>
          </w:tcPr>
          <w:p w14:paraId="70681336" w14:textId="77777777" w:rsidR="00712563" w:rsidRDefault="00712563" w:rsidP="0071256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Абрамова </w:t>
            </w:r>
          </w:p>
          <w:p w14:paraId="63B5E3D8" w14:textId="77777777" w:rsidR="00712563" w:rsidRPr="00BC3D9F" w:rsidRDefault="00712563" w:rsidP="0071256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Евгения Ивановна</w:t>
            </w:r>
          </w:p>
          <w:p w14:paraId="179F39FA" w14:textId="04168E91" w:rsidR="00712563" w:rsidRPr="00BC3D9F" w:rsidRDefault="00712563" w:rsidP="00712563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5902" w:type="dxa"/>
            <w:shd w:val="clear" w:color="auto" w:fill="auto"/>
          </w:tcPr>
          <w:p w14:paraId="527FE643" w14:textId="6CA42199" w:rsidR="00712563" w:rsidRPr="00BC3D9F" w:rsidRDefault="00712563" w:rsidP="00712563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</w:t>
            </w:r>
            <w:r w:rsidR="00017E5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лавы администрации - р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уководитель Управления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0487CCAB" w14:textId="77777777" w:rsidTr="00712563">
        <w:tc>
          <w:tcPr>
            <w:tcW w:w="3442" w:type="dxa"/>
            <w:shd w:val="clear" w:color="auto" w:fill="auto"/>
          </w:tcPr>
          <w:p w14:paraId="295E7361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14:paraId="277D1AF2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5902" w:type="dxa"/>
            <w:shd w:val="clear" w:color="auto" w:fill="auto"/>
          </w:tcPr>
          <w:p w14:paraId="057F6D11" w14:textId="5ECDE8BD" w:rsidR="00063B39" w:rsidRPr="00BC3D9F" w:rsidRDefault="004A67A3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Исполняющий обязанности Руководителя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образования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культуры, спорта и социальной защиты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6740C4FF" w14:textId="77777777" w:rsidTr="00712563">
        <w:tc>
          <w:tcPr>
            <w:tcW w:w="3442" w:type="dxa"/>
            <w:shd w:val="clear" w:color="auto" w:fill="auto"/>
          </w:tcPr>
          <w:p w14:paraId="68C36508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Васильев</w:t>
            </w:r>
          </w:p>
          <w:p w14:paraId="2B07C47E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Денис Леонидович</w:t>
            </w:r>
          </w:p>
        </w:tc>
        <w:tc>
          <w:tcPr>
            <w:tcW w:w="5902" w:type="dxa"/>
            <w:shd w:val="clear" w:color="auto" w:fill="auto"/>
          </w:tcPr>
          <w:p w14:paraId="6409CE6B" w14:textId="18A73C30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безопасности администрации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37464DCD" w14:textId="77777777" w:rsidTr="00712563">
        <w:tc>
          <w:tcPr>
            <w:tcW w:w="3442" w:type="dxa"/>
            <w:shd w:val="clear" w:color="auto" w:fill="auto"/>
          </w:tcPr>
          <w:p w14:paraId="3AD25A95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Лысенко</w:t>
            </w:r>
          </w:p>
          <w:p w14:paraId="32E9C7D8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Надежда Владимировна</w:t>
            </w:r>
          </w:p>
        </w:tc>
        <w:tc>
          <w:tcPr>
            <w:tcW w:w="5902" w:type="dxa"/>
            <w:shd w:val="clear" w:color="auto" w:fill="auto"/>
          </w:tcPr>
          <w:p w14:paraId="4DA46868" w14:textId="1907E014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Главный бухгалтер муниципального казенного учреждения «Централизованная бухгалтерия»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округа;</w:t>
            </w:r>
          </w:p>
        </w:tc>
      </w:tr>
      <w:tr w:rsidR="00063B39" w:rsidRPr="00BC3D9F" w14:paraId="7D859382" w14:textId="77777777" w:rsidTr="00712563">
        <w:tc>
          <w:tcPr>
            <w:tcW w:w="3442" w:type="dxa"/>
            <w:shd w:val="clear" w:color="auto" w:fill="auto"/>
          </w:tcPr>
          <w:p w14:paraId="1F237A28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Шлычков</w:t>
            </w:r>
          </w:p>
          <w:p w14:paraId="2F120B5A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Алексей Викторович</w:t>
            </w:r>
          </w:p>
        </w:tc>
        <w:tc>
          <w:tcPr>
            <w:tcW w:w="5902" w:type="dxa"/>
            <w:shd w:val="clear" w:color="auto" w:fill="auto"/>
          </w:tcPr>
          <w:p w14:paraId="5661B5BA" w14:textId="7573A3CD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Директор Управления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материально-технического обеспечения и единой дежурно-диспетчерской службы администрации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42EDBBED" w14:textId="77777777" w:rsidTr="00712563">
        <w:tc>
          <w:tcPr>
            <w:tcW w:w="3442" w:type="dxa"/>
            <w:shd w:val="clear" w:color="auto" w:fill="auto"/>
          </w:tcPr>
          <w:p w14:paraId="0878D47F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Халиуллина</w:t>
            </w:r>
            <w:proofErr w:type="spellEnd"/>
          </w:p>
          <w:p w14:paraId="1E7CBFC4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Алексеевна</w:t>
            </w:r>
          </w:p>
        </w:tc>
        <w:tc>
          <w:tcPr>
            <w:tcW w:w="5902" w:type="dxa"/>
            <w:shd w:val="clear" w:color="auto" w:fill="auto"/>
          </w:tcPr>
          <w:p w14:paraId="32D57B73" w14:textId="7AFEFE1E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Заведующая хозяйством Управления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материа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льно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технического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обеспечения 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согласованию).</w:t>
            </w:r>
          </w:p>
        </w:tc>
      </w:tr>
    </w:tbl>
    <w:p w14:paraId="0E08D2F3" w14:textId="77777777" w:rsidR="00523FC5" w:rsidRDefault="00523FC5" w:rsidP="00063B3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0CD6E1" w14:textId="77777777" w:rsidR="00523FC5" w:rsidRDefault="00523F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52685F1D" w14:textId="6F3FC46D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10</w:t>
      </w:r>
    </w:p>
    <w:p w14:paraId="0915BCF2" w14:textId="5518C515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735B5E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21FE487D" w14:textId="14AB3444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FF60EB">
        <w:rPr>
          <w:rFonts w:ascii="Times New Roman" w:hAnsi="Times New Roman"/>
          <w:sz w:val="24"/>
          <w:szCs w:val="24"/>
        </w:rPr>
        <w:t>Усть</w:t>
      </w:r>
      <w:proofErr w:type="spellEnd"/>
      <w:r w:rsidRPr="00FF60EB">
        <w:rPr>
          <w:rFonts w:ascii="Times New Roman" w:hAnsi="Times New Roman"/>
          <w:sz w:val="24"/>
          <w:szCs w:val="24"/>
        </w:rPr>
        <w:t xml:space="preserve">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0700DEF6" w14:textId="5EC7AF9C" w:rsidR="00524F93" w:rsidRPr="00FF60EB" w:rsidRDefault="00524F93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332F9C35" w14:textId="597A6EDA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F2A2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12.02.2025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F2A2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4F8E1C67" w14:textId="77777777" w:rsidR="00063B39" w:rsidRPr="00BC3D9F" w:rsidRDefault="00063B39" w:rsidP="00063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E47735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аэропортовой Комиссии </w:t>
      </w:r>
    </w:p>
    <w:p w14:paraId="6CBDF349" w14:textId="35A24DE2" w:rsidR="00063B39" w:rsidRPr="00BC3D9F" w:rsidRDefault="00063B39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обеспечению авиационной безопасности </w:t>
      </w:r>
      <w:proofErr w:type="spellStart"/>
      <w:r w:rsidR="0097612F" w:rsidRPr="009761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="0097612F" w:rsidRPr="009761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Камчатского 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0E63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="00735B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(далее-Комиссия)</w:t>
      </w:r>
    </w:p>
    <w:p w14:paraId="4E2B18DA" w14:textId="77777777" w:rsidR="00063B39" w:rsidRPr="00BC3D9F" w:rsidRDefault="00063B39" w:rsidP="00063B39">
      <w:pPr>
        <w:tabs>
          <w:tab w:val="left" w:pos="42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7"/>
        <w:gridCol w:w="5897"/>
      </w:tblGrid>
      <w:tr w:rsidR="007A33BF" w:rsidRPr="00BC3D9F" w14:paraId="5919EFE9" w14:textId="77777777" w:rsidTr="007A33BF">
        <w:tc>
          <w:tcPr>
            <w:tcW w:w="3447" w:type="dxa"/>
            <w:shd w:val="clear" w:color="auto" w:fill="auto"/>
          </w:tcPr>
          <w:p w14:paraId="2B4670DE" w14:textId="77777777" w:rsidR="007A33BF" w:rsidRPr="00BC3D9F" w:rsidRDefault="007A33BF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Бондаренко </w:t>
            </w:r>
          </w:p>
          <w:p w14:paraId="549E570B" w14:textId="4864D169" w:rsidR="007A33BF" w:rsidRPr="00BC3D9F" w:rsidRDefault="007A33BF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Олег Сергеевич</w:t>
            </w:r>
          </w:p>
        </w:tc>
        <w:tc>
          <w:tcPr>
            <w:tcW w:w="5897" w:type="dxa"/>
            <w:shd w:val="clear" w:color="auto" w:fill="auto"/>
          </w:tcPr>
          <w:p w14:paraId="597E3090" w14:textId="3562C337" w:rsidR="007A33BF" w:rsidRPr="00BC3D9F" w:rsidRDefault="007A33BF" w:rsidP="007A33BF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Глава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9761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7A33BF" w:rsidRPr="00BC3D9F" w14:paraId="6A1BC010" w14:textId="77777777" w:rsidTr="007A33BF">
        <w:tc>
          <w:tcPr>
            <w:tcW w:w="3447" w:type="dxa"/>
            <w:shd w:val="clear" w:color="auto" w:fill="auto"/>
          </w:tcPr>
          <w:p w14:paraId="1255FD24" w14:textId="77777777" w:rsidR="007A33BF" w:rsidRPr="00BC3D9F" w:rsidRDefault="007A33BF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</w:p>
          <w:p w14:paraId="7D6FCC94" w14:textId="07DD1C15" w:rsidR="007A33BF" w:rsidRPr="00BC3D9F" w:rsidRDefault="007A33BF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5897" w:type="dxa"/>
            <w:shd w:val="clear" w:color="auto" w:fill="auto"/>
          </w:tcPr>
          <w:p w14:paraId="45084A6B" w14:textId="6C0EE4EB" w:rsidR="007A33BF" w:rsidRPr="00BC3D9F" w:rsidRDefault="00E3542F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7A33B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</w:t>
            </w:r>
            <w:r w:rsidR="007A33B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аместитель Главы администрации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7A33B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A33B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7A33B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председателя Комиссии;</w:t>
            </w:r>
          </w:p>
        </w:tc>
      </w:tr>
      <w:tr w:rsidR="007A33BF" w:rsidRPr="00BC3D9F" w14:paraId="53F0F868" w14:textId="77777777" w:rsidTr="007A33BF">
        <w:tc>
          <w:tcPr>
            <w:tcW w:w="3447" w:type="dxa"/>
            <w:shd w:val="clear" w:color="auto" w:fill="auto"/>
          </w:tcPr>
          <w:p w14:paraId="6A8C8640" w14:textId="77777777" w:rsidR="007A33BF" w:rsidRPr="00BC3D9F" w:rsidRDefault="007A33BF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Васильев</w:t>
            </w:r>
          </w:p>
          <w:p w14:paraId="4298B88D" w14:textId="2C073259" w:rsidR="007A33BF" w:rsidRPr="00BC3D9F" w:rsidRDefault="007A33BF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Денис Леонидович</w:t>
            </w:r>
          </w:p>
        </w:tc>
        <w:tc>
          <w:tcPr>
            <w:tcW w:w="5897" w:type="dxa"/>
            <w:shd w:val="clear" w:color="auto" w:fill="auto"/>
          </w:tcPr>
          <w:p w14:paraId="77ECD695" w14:textId="4ED4A412" w:rsidR="007A33BF" w:rsidRPr="00BC3D9F" w:rsidRDefault="007A33BF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безопасности администрации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03E77451" w14:textId="77777777" w:rsidTr="007A33BF">
        <w:tc>
          <w:tcPr>
            <w:tcW w:w="9344" w:type="dxa"/>
            <w:gridSpan w:val="2"/>
            <w:shd w:val="clear" w:color="auto" w:fill="auto"/>
          </w:tcPr>
          <w:p w14:paraId="5E76855F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63B39" w:rsidRPr="00BC3D9F" w14:paraId="6DC67002" w14:textId="77777777" w:rsidTr="007A33BF">
        <w:tc>
          <w:tcPr>
            <w:tcW w:w="3447" w:type="dxa"/>
            <w:shd w:val="clear" w:color="auto" w:fill="auto"/>
          </w:tcPr>
          <w:p w14:paraId="616602FE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Константинов</w:t>
            </w:r>
          </w:p>
          <w:p w14:paraId="218DB3A0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Виктор Александрович</w:t>
            </w:r>
          </w:p>
        </w:tc>
        <w:tc>
          <w:tcPr>
            <w:tcW w:w="5897" w:type="dxa"/>
            <w:shd w:val="clear" w:color="auto" w:fill="auto"/>
          </w:tcPr>
          <w:p w14:paraId="5430C370" w14:textId="73D40FFD" w:rsidR="00063B39" w:rsidRPr="00BC3D9F" w:rsidRDefault="00063B39" w:rsidP="00C10910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аэропорта «</w:t>
            </w: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Камчатский» ФКП «Аэропорты Камчатки» (по согласованию);</w:t>
            </w:r>
          </w:p>
        </w:tc>
      </w:tr>
      <w:tr w:rsidR="00063B39" w:rsidRPr="00BC3D9F" w14:paraId="5B2148CF" w14:textId="77777777" w:rsidTr="007A33BF">
        <w:tc>
          <w:tcPr>
            <w:tcW w:w="3447" w:type="dxa"/>
            <w:shd w:val="clear" w:color="auto" w:fill="auto"/>
          </w:tcPr>
          <w:p w14:paraId="70C3F223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Ярошенко</w:t>
            </w:r>
          </w:p>
          <w:p w14:paraId="282D1AD5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Валентина Александровна</w:t>
            </w:r>
          </w:p>
        </w:tc>
        <w:tc>
          <w:tcPr>
            <w:tcW w:w="5897" w:type="dxa"/>
            <w:shd w:val="clear" w:color="auto" w:fill="auto"/>
          </w:tcPr>
          <w:p w14:paraId="656B296E" w14:textId="477EAD51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начальника аэропорта «</w:t>
            </w: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Камчатский» ФКП «Аэропорты Камчатки» (по согласованию);</w:t>
            </w:r>
          </w:p>
        </w:tc>
      </w:tr>
      <w:tr w:rsidR="00063B39" w:rsidRPr="00BC3D9F" w14:paraId="34BB1D10" w14:textId="77777777" w:rsidTr="007A33BF">
        <w:tc>
          <w:tcPr>
            <w:tcW w:w="3447" w:type="dxa"/>
            <w:shd w:val="clear" w:color="auto" w:fill="auto"/>
          </w:tcPr>
          <w:p w14:paraId="70B04746" w14:textId="77777777" w:rsidR="00063B39" w:rsidRDefault="000E630A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Гусько</w:t>
            </w:r>
            <w:proofErr w:type="spellEnd"/>
          </w:p>
          <w:p w14:paraId="58B76A62" w14:textId="5C5CEB9F" w:rsidR="000E630A" w:rsidRPr="00BC3D9F" w:rsidRDefault="000E630A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Иван Игоревич</w:t>
            </w:r>
          </w:p>
        </w:tc>
        <w:tc>
          <w:tcPr>
            <w:tcW w:w="5897" w:type="dxa"/>
            <w:shd w:val="clear" w:color="auto" w:fill="auto"/>
          </w:tcPr>
          <w:p w14:paraId="0F791F86" w14:textId="13344FC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отделения в п. 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 УФСБ России по Камчатскому краю (по согласованию).</w:t>
            </w:r>
          </w:p>
        </w:tc>
      </w:tr>
      <w:tr w:rsidR="00CA2286" w:rsidRPr="00BC3D9F" w14:paraId="57AE938B" w14:textId="77777777" w:rsidTr="007A33BF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3447" w:type="dxa"/>
            <w:shd w:val="clear" w:color="auto" w:fill="auto"/>
          </w:tcPr>
          <w:p w14:paraId="7E984EE6" w14:textId="77777777" w:rsidR="00CA2286" w:rsidRPr="00BC3D9F" w:rsidRDefault="00CA2286" w:rsidP="00CA22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Волященко</w:t>
            </w:r>
            <w:proofErr w:type="spellEnd"/>
          </w:p>
          <w:p w14:paraId="6281B326" w14:textId="3417C511" w:rsidR="00CA2286" w:rsidRPr="00BC3D9F" w:rsidRDefault="00CA2286" w:rsidP="00CA22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Антон Андреевич</w:t>
            </w:r>
          </w:p>
        </w:tc>
        <w:tc>
          <w:tcPr>
            <w:tcW w:w="5897" w:type="dxa"/>
            <w:shd w:val="clear" w:color="auto" w:fill="auto"/>
          </w:tcPr>
          <w:p w14:paraId="24C293D8" w14:textId="2C69965D" w:rsidR="00CA2286" w:rsidRPr="00BC3D9F" w:rsidRDefault="00CA2286" w:rsidP="00CA22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отделения Госавтоинспекции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МО МВД России</w:t>
            </w:r>
          </w:p>
        </w:tc>
      </w:tr>
    </w:tbl>
    <w:p w14:paraId="29A7E445" w14:textId="77777777" w:rsidR="00523FC5" w:rsidRDefault="00523FC5" w:rsidP="00063B3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CE41E1" w14:textId="77777777" w:rsidR="00523FC5" w:rsidRDefault="00523F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7C5F8E38" w14:textId="5D2103D6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11</w:t>
      </w:r>
    </w:p>
    <w:p w14:paraId="78DFE7A9" w14:textId="2F3EC559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DD550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40C73F32" w14:textId="77777777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FF60EB">
        <w:rPr>
          <w:rFonts w:ascii="Times New Roman" w:hAnsi="Times New Roman"/>
          <w:sz w:val="24"/>
          <w:szCs w:val="24"/>
        </w:rPr>
        <w:t>Усть</w:t>
      </w:r>
      <w:proofErr w:type="spellEnd"/>
      <w:r w:rsidRPr="00FF60EB">
        <w:rPr>
          <w:rFonts w:ascii="Times New Roman" w:hAnsi="Times New Roman"/>
          <w:sz w:val="24"/>
          <w:szCs w:val="24"/>
        </w:rPr>
        <w:t xml:space="preserve">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36D0444C" w14:textId="11E1C528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proofErr w:type="gramStart"/>
      <w:r w:rsidR="008F2A2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12.02.2025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proofErr w:type="gramEnd"/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F2A2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45865B60" w14:textId="77777777" w:rsidR="00063B39" w:rsidRPr="00BC3D9F" w:rsidRDefault="00063B39" w:rsidP="00063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6C4C3D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Комиссии </w:t>
      </w:r>
    </w:p>
    <w:p w14:paraId="578924A8" w14:textId="77777777" w:rsidR="00930180" w:rsidRDefault="00063B39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обеспечению безопасности дорожного движения на территории </w:t>
      </w:r>
    </w:p>
    <w:p w14:paraId="0B0C947F" w14:textId="23E9B31D" w:rsidR="00DD550D" w:rsidRDefault="0097612F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9761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Pr="009761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Камчатского</w:t>
      </w:r>
      <w:r w:rsidR="00063B39"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027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округа</w:t>
      </w:r>
      <w:r w:rsidR="00063B39"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2BB59C40" w14:textId="4B40ABD3" w:rsidR="00063B39" w:rsidRPr="00BC3D9F" w:rsidRDefault="00063B39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(далее-Комиссия)</w:t>
      </w:r>
    </w:p>
    <w:p w14:paraId="7137FFCA" w14:textId="77777777" w:rsidR="00063B39" w:rsidRPr="00BC3D9F" w:rsidRDefault="00063B39" w:rsidP="00063B39">
      <w:pPr>
        <w:tabs>
          <w:tab w:val="left" w:pos="42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5"/>
        <w:gridCol w:w="5909"/>
      </w:tblGrid>
      <w:tr w:rsidR="00CA2286" w:rsidRPr="00BC3D9F" w14:paraId="47D5C817" w14:textId="77777777" w:rsidTr="00CA2286">
        <w:tc>
          <w:tcPr>
            <w:tcW w:w="3435" w:type="dxa"/>
            <w:shd w:val="clear" w:color="auto" w:fill="auto"/>
          </w:tcPr>
          <w:p w14:paraId="66DE986D" w14:textId="77777777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Бондаренко </w:t>
            </w:r>
          </w:p>
          <w:p w14:paraId="61FAA3C2" w14:textId="048A6EC9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Олег Сергеевич</w:t>
            </w:r>
          </w:p>
        </w:tc>
        <w:tc>
          <w:tcPr>
            <w:tcW w:w="5909" w:type="dxa"/>
            <w:shd w:val="clear" w:color="auto" w:fill="auto"/>
          </w:tcPr>
          <w:p w14:paraId="676925A3" w14:textId="2A17A83A" w:rsidR="00CA2286" w:rsidRPr="00BC3D9F" w:rsidRDefault="00CA2286" w:rsidP="00CA2286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Глава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CA2286" w:rsidRPr="00BC3D9F" w14:paraId="26141CF7" w14:textId="77777777" w:rsidTr="00CA2286">
        <w:tc>
          <w:tcPr>
            <w:tcW w:w="3435" w:type="dxa"/>
            <w:shd w:val="clear" w:color="auto" w:fill="auto"/>
          </w:tcPr>
          <w:p w14:paraId="3483434C" w14:textId="77777777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</w:p>
          <w:p w14:paraId="4CD2EA78" w14:textId="2AB99486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5909" w:type="dxa"/>
            <w:shd w:val="clear" w:color="auto" w:fill="auto"/>
          </w:tcPr>
          <w:p w14:paraId="5279CF57" w14:textId="7B1F4215" w:rsidR="00CA2286" w:rsidRPr="00BC3D9F" w:rsidRDefault="00E3542F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CA228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</w:t>
            </w:r>
            <w:r w:rsidR="00CA2286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аместитель Главы администрации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CA2286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CA228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CA2286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председателя Комиссии;</w:t>
            </w:r>
          </w:p>
        </w:tc>
      </w:tr>
      <w:tr w:rsidR="00CA2286" w:rsidRPr="00BC3D9F" w14:paraId="43ABB0E0" w14:textId="77777777" w:rsidTr="00CA2286">
        <w:tc>
          <w:tcPr>
            <w:tcW w:w="3435" w:type="dxa"/>
            <w:shd w:val="clear" w:color="auto" w:fill="auto"/>
          </w:tcPr>
          <w:p w14:paraId="43119CF4" w14:textId="77777777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Васильев</w:t>
            </w:r>
          </w:p>
          <w:p w14:paraId="032852E0" w14:textId="15BF1A61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Денис Леонидович</w:t>
            </w:r>
          </w:p>
        </w:tc>
        <w:tc>
          <w:tcPr>
            <w:tcW w:w="5909" w:type="dxa"/>
            <w:shd w:val="clear" w:color="auto" w:fill="auto"/>
          </w:tcPr>
          <w:p w14:paraId="3CFFFD78" w14:textId="514CF22B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безопасности администрации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0EBF9F1E" w14:textId="77777777" w:rsidTr="00CA2286">
        <w:tc>
          <w:tcPr>
            <w:tcW w:w="9344" w:type="dxa"/>
            <w:gridSpan w:val="2"/>
            <w:shd w:val="clear" w:color="auto" w:fill="auto"/>
          </w:tcPr>
          <w:p w14:paraId="2CAD4869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CA2286" w:rsidRPr="00BC3D9F" w14:paraId="02F43169" w14:textId="77777777" w:rsidTr="00CA2286">
        <w:tc>
          <w:tcPr>
            <w:tcW w:w="3435" w:type="dxa"/>
            <w:shd w:val="clear" w:color="auto" w:fill="auto"/>
          </w:tcPr>
          <w:p w14:paraId="64EEA0DA" w14:textId="77777777" w:rsidR="00D006D3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Шлычкова </w:t>
            </w:r>
          </w:p>
          <w:p w14:paraId="2B5558C8" w14:textId="7930EC85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Галина Анатольевна</w:t>
            </w:r>
          </w:p>
        </w:tc>
        <w:tc>
          <w:tcPr>
            <w:tcW w:w="5909" w:type="dxa"/>
            <w:shd w:val="clear" w:color="auto" w:fill="auto"/>
          </w:tcPr>
          <w:p w14:paraId="043BBDFC" w14:textId="2A0B3FC2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Председатель </w:t>
            </w:r>
            <w:r w:rsidR="00B0273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овета народных депутатов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(по согласованию);</w:t>
            </w:r>
          </w:p>
        </w:tc>
      </w:tr>
      <w:tr w:rsidR="00CA2286" w:rsidRPr="00BC3D9F" w14:paraId="5B7A8380" w14:textId="77777777" w:rsidTr="00CA2286">
        <w:tc>
          <w:tcPr>
            <w:tcW w:w="3435" w:type="dxa"/>
            <w:shd w:val="clear" w:color="auto" w:fill="auto"/>
          </w:tcPr>
          <w:p w14:paraId="26B01D8D" w14:textId="77777777" w:rsidR="00CA2286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Абрамова </w:t>
            </w:r>
          </w:p>
          <w:p w14:paraId="4D6A7F31" w14:textId="77777777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Евгения Ивановна</w:t>
            </w:r>
          </w:p>
          <w:p w14:paraId="55701638" w14:textId="24DF5442" w:rsidR="00CA2286" w:rsidRPr="00BC3D9F" w:rsidRDefault="00CA2286" w:rsidP="00CA2286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5909" w:type="dxa"/>
            <w:shd w:val="clear" w:color="auto" w:fill="auto"/>
          </w:tcPr>
          <w:p w14:paraId="481151C3" w14:textId="15C278A7" w:rsidR="00CA2286" w:rsidRPr="00BC3D9F" w:rsidRDefault="00CA2286" w:rsidP="00CA2286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</w:t>
            </w:r>
            <w:r w:rsidR="00B0273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лавы администрации - р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уководитель Управления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07807593" w14:textId="77777777" w:rsidTr="00CA2286">
        <w:tc>
          <w:tcPr>
            <w:tcW w:w="3435" w:type="dxa"/>
            <w:shd w:val="clear" w:color="auto" w:fill="auto"/>
          </w:tcPr>
          <w:p w14:paraId="0613A14B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Асеева </w:t>
            </w:r>
          </w:p>
          <w:p w14:paraId="3A1F5AEA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5909" w:type="dxa"/>
            <w:shd w:val="clear" w:color="auto" w:fill="auto"/>
          </w:tcPr>
          <w:p w14:paraId="5FEFA457" w14:textId="21D57C32" w:rsidR="00063B39" w:rsidRPr="00BC3D9F" w:rsidRDefault="004A67A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Исполняющий обязанности Руководителя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образования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культуры, спорта и социальной защиты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21CFA88C" w14:textId="77777777" w:rsidTr="00CA2286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3435" w:type="dxa"/>
            <w:shd w:val="clear" w:color="auto" w:fill="auto"/>
          </w:tcPr>
          <w:p w14:paraId="662B4551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Волященко</w:t>
            </w:r>
            <w:proofErr w:type="spellEnd"/>
          </w:p>
          <w:p w14:paraId="250F281E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Антон Андреевич</w:t>
            </w:r>
          </w:p>
        </w:tc>
        <w:tc>
          <w:tcPr>
            <w:tcW w:w="5909" w:type="dxa"/>
            <w:shd w:val="clear" w:color="auto" w:fill="auto"/>
          </w:tcPr>
          <w:p w14:paraId="5182CBC2" w14:textId="796B78E5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отделения Госавтоинспекции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 МВД России</w:t>
            </w:r>
          </w:p>
        </w:tc>
      </w:tr>
      <w:tr w:rsidR="00063B39" w:rsidRPr="00BC3D9F" w14:paraId="7E2DA22C" w14:textId="77777777" w:rsidTr="00CA2286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3435" w:type="dxa"/>
            <w:shd w:val="clear" w:color="auto" w:fill="auto"/>
          </w:tcPr>
          <w:p w14:paraId="262F21D0" w14:textId="77777777" w:rsidR="00D006D3" w:rsidRDefault="00E3542F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Расторгуева </w:t>
            </w:r>
          </w:p>
          <w:p w14:paraId="299E8E85" w14:textId="76A4AA88" w:rsidR="00063B39" w:rsidRPr="00BC3D9F" w:rsidRDefault="00E3542F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Мария Алексеевна</w:t>
            </w:r>
          </w:p>
        </w:tc>
        <w:tc>
          <w:tcPr>
            <w:tcW w:w="5909" w:type="dxa"/>
            <w:shd w:val="clear" w:color="auto" w:fill="auto"/>
          </w:tcPr>
          <w:p w14:paraId="42CE44AE" w14:textId="48752216" w:rsidR="00063B39" w:rsidRPr="00BC3D9F" w:rsidRDefault="00E3542F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Исполняющий обязанности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Директор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МКУ «Служба благоустройства и дорожного хозяйства </w:t>
            </w:r>
            <w:proofErr w:type="spellStart"/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proofErr w:type="spellEnd"/>
            <w:r w:rsidR="00D006D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</w:tc>
      </w:tr>
    </w:tbl>
    <w:p w14:paraId="37B35F75" w14:textId="4118D841" w:rsidR="00063B39" w:rsidRPr="00BC3D9F" w:rsidRDefault="00B6399D" w:rsidP="00B639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sectPr w:rsidR="00063B39" w:rsidRPr="00BC3D9F" w:rsidSect="008F51AF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E4D5A" w14:textId="77777777" w:rsidR="005B73AA" w:rsidRDefault="005B73AA" w:rsidP="0031799B">
      <w:pPr>
        <w:spacing w:after="0" w:line="240" w:lineRule="auto"/>
      </w:pPr>
      <w:r>
        <w:separator/>
      </w:r>
    </w:p>
  </w:endnote>
  <w:endnote w:type="continuationSeparator" w:id="0">
    <w:p w14:paraId="6FD1A8E4" w14:textId="77777777" w:rsidR="005B73AA" w:rsidRDefault="005B73AA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77815" w14:textId="77777777" w:rsidR="005B73AA" w:rsidRDefault="005B73AA" w:rsidP="0031799B">
      <w:pPr>
        <w:spacing w:after="0" w:line="240" w:lineRule="auto"/>
      </w:pPr>
      <w:r>
        <w:separator/>
      </w:r>
    </w:p>
  </w:footnote>
  <w:footnote w:type="continuationSeparator" w:id="0">
    <w:p w14:paraId="3F048E2D" w14:textId="77777777" w:rsidR="005B73AA" w:rsidRDefault="005B73AA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16043353"/>
      <w:docPartObj>
        <w:docPartGallery w:val="Page Numbers (Top of Page)"/>
        <w:docPartUnique/>
      </w:docPartObj>
    </w:sdtPr>
    <w:sdtEndPr/>
    <w:sdtContent>
      <w:p w14:paraId="48E341C7" w14:textId="781477D8" w:rsidR="00C10910" w:rsidRDefault="00C1091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5DF5">
          <w:rPr>
            <w:noProof/>
          </w:rPr>
          <w:t>4</w:t>
        </w:r>
        <w:r>
          <w:fldChar w:fldCharType="end"/>
        </w:r>
      </w:p>
    </w:sdtContent>
  </w:sdt>
  <w:p w14:paraId="67F0CD17" w14:textId="77777777" w:rsidR="00C10910" w:rsidRDefault="00C10910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17E53"/>
    <w:rsid w:val="00033533"/>
    <w:rsid w:val="00045111"/>
    <w:rsid w:val="00045304"/>
    <w:rsid w:val="00053869"/>
    <w:rsid w:val="00063B39"/>
    <w:rsid w:val="00066C50"/>
    <w:rsid w:val="00076132"/>
    <w:rsid w:val="00077162"/>
    <w:rsid w:val="00077A7F"/>
    <w:rsid w:val="00082619"/>
    <w:rsid w:val="00095795"/>
    <w:rsid w:val="000B1239"/>
    <w:rsid w:val="000C7139"/>
    <w:rsid w:val="000E53EF"/>
    <w:rsid w:val="000E630A"/>
    <w:rsid w:val="00105018"/>
    <w:rsid w:val="001125EB"/>
    <w:rsid w:val="00112C1A"/>
    <w:rsid w:val="001208AF"/>
    <w:rsid w:val="00126EFA"/>
    <w:rsid w:val="00140E22"/>
    <w:rsid w:val="0015048F"/>
    <w:rsid w:val="00160A6A"/>
    <w:rsid w:val="0016560D"/>
    <w:rsid w:val="00167020"/>
    <w:rsid w:val="00180140"/>
    <w:rsid w:val="00181702"/>
    <w:rsid w:val="00181A55"/>
    <w:rsid w:val="00186927"/>
    <w:rsid w:val="001A3B24"/>
    <w:rsid w:val="001B36BC"/>
    <w:rsid w:val="001C15D6"/>
    <w:rsid w:val="001D00F5"/>
    <w:rsid w:val="001D4724"/>
    <w:rsid w:val="001F1DD5"/>
    <w:rsid w:val="001F57AA"/>
    <w:rsid w:val="0022234A"/>
    <w:rsid w:val="00225F0E"/>
    <w:rsid w:val="00233FCB"/>
    <w:rsid w:val="0023436D"/>
    <w:rsid w:val="0024385A"/>
    <w:rsid w:val="00247B45"/>
    <w:rsid w:val="002575ED"/>
    <w:rsid w:val="00257670"/>
    <w:rsid w:val="00264326"/>
    <w:rsid w:val="00290794"/>
    <w:rsid w:val="00291271"/>
    <w:rsid w:val="00295AC8"/>
    <w:rsid w:val="002C2B5A"/>
    <w:rsid w:val="002D5AF1"/>
    <w:rsid w:val="002D5D0F"/>
    <w:rsid w:val="002E4E87"/>
    <w:rsid w:val="002E5A9D"/>
    <w:rsid w:val="002F3844"/>
    <w:rsid w:val="002F3897"/>
    <w:rsid w:val="002F6FF4"/>
    <w:rsid w:val="0030022E"/>
    <w:rsid w:val="0030299E"/>
    <w:rsid w:val="00306A4A"/>
    <w:rsid w:val="00313CF4"/>
    <w:rsid w:val="0031799B"/>
    <w:rsid w:val="00327B6F"/>
    <w:rsid w:val="00331BA7"/>
    <w:rsid w:val="0034122A"/>
    <w:rsid w:val="003435A1"/>
    <w:rsid w:val="0036354D"/>
    <w:rsid w:val="003675AF"/>
    <w:rsid w:val="00374C3C"/>
    <w:rsid w:val="00375671"/>
    <w:rsid w:val="0038403D"/>
    <w:rsid w:val="00386624"/>
    <w:rsid w:val="00397C94"/>
    <w:rsid w:val="003A4B6B"/>
    <w:rsid w:val="003B0709"/>
    <w:rsid w:val="003B52E1"/>
    <w:rsid w:val="003B55E1"/>
    <w:rsid w:val="003C30E0"/>
    <w:rsid w:val="003C7344"/>
    <w:rsid w:val="003D651D"/>
    <w:rsid w:val="003E0E3A"/>
    <w:rsid w:val="003E7FB8"/>
    <w:rsid w:val="003F215D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A67A3"/>
    <w:rsid w:val="004B221A"/>
    <w:rsid w:val="004B46E5"/>
    <w:rsid w:val="004C1C88"/>
    <w:rsid w:val="004D02AB"/>
    <w:rsid w:val="004E00B2"/>
    <w:rsid w:val="004E554E"/>
    <w:rsid w:val="004E6A87"/>
    <w:rsid w:val="00503FC3"/>
    <w:rsid w:val="00515882"/>
    <w:rsid w:val="00523FC5"/>
    <w:rsid w:val="00524F93"/>
    <w:rsid w:val="005271B3"/>
    <w:rsid w:val="0053329D"/>
    <w:rsid w:val="00540EB4"/>
    <w:rsid w:val="00543DDF"/>
    <w:rsid w:val="00552013"/>
    <w:rsid w:val="005578C9"/>
    <w:rsid w:val="00563B33"/>
    <w:rsid w:val="005746F7"/>
    <w:rsid w:val="00576D34"/>
    <w:rsid w:val="005846D7"/>
    <w:rsid w:val="005B52B4"/>
    <w:rsid w:val="005B73AA"/>
    <w:rsid w:val="005D2494"/>
    <w:rsid w:val="005F11A7"/>
    <w:rsid w:val="005F1F7D"/>
    <w:rsid w:val="005F3FE9"/>
    <w:rsid w:val="00613B12"/>
    <w:rsid w:val="00617CEB"/>
    <w:rsid w:val="006219FC"/>
    <w:rsid w:val="00625DF5"/>
    <w:rsid w:val="006271E6"/>
    <w:rsid w:val="00631037"/>
    <w:rsid w:val="00632686"/>
    <w:rsid w:val="00636679"/>
    <w:rsid w:val="00640373"/>
    <w:rsid w:val="00650CAB"/>
    <w:rsid w:val="00663AF7"/>
    <w:rsid w:val="00663D27"/>
    <w:rsid w:val="006664BC"/>
    <w:rsid w:val="00666603"/>
    <w:rsid w:val="00666ED6"/>
    <w:rsid w:val="00673A8F"/>
    <w:rsid w:val="006751D8"/>
    <w:rsid w:val="00681BFE"/>
    <w:rsid w:val="0068413B"/>
    <w:rsid w:val="00686927"/>
    <w:rsid w:val="0068750F"/>
    <w:rsid w:val="0069601C"/>
    <w:rsid w:val="006A215A"/>
    <w:rsid w:val="006A541B"/>
    <w:rsid w:val="006B115E"/>
    <w:rsid w:val="006D79EC"/>
    <w:rsid w:val="006E593A"/>
    <w:rsid w:val="006F5D44"/>
    <w:rsid w:val="00712563"/>
    <w:rsid w:val="00725A0F"/>
    <w:rsid w:val="007303E7"/>
    <w:rsid w:val="00735B5E"/>
    <w:rsid w:val="0074156B"/>
    <w:rsid w:val="00744B7F"/>
    <w:rsid w:val="00757D66"/>
    <w:rsid w:val="00764AB8"/>
    <w:rsid w:val="007875A8"/>
    <w:rsid w:val="00796B9B"/>
    <w:rsid w:val="007A33BF"/>
    <w:rsid w:val="007B3851"/>
    <w:rsid w:val="007D3D29"/>
    <w:rsid w:val="007D5BC4"/>
    <w:rsid w:val="007D746A"/>
    <w:rsid w:val="007E0107"/>
    <w:rsid w:val="007E7ADA"/>
    <w:rsid w:val="007F0218"/>
    <w:rsid w:val="007F3D5B"/>
    <w:rsid w:val="00802875"/>
    <w:rsid w:val="0080670C"/>
    <w:rsid w:val="00811757"/>
    <w:rsid w:val="00812B9A"/>
    <w:rsid w:val="00826072"/>
    <w:rsid w:val="00847ED4"/>
    <w:rsid w:val="008532D8"/>
    <w:rsid w:val="0085578D"/>
    <w:rsid w:val="00856A72"/>
    <w:rsid w:val="00860C71"/>
    <w:rsid w:val="008708D4"/>
    <w:rsid w:val="0089042F"/>
    <w:rsid w:val="00894735"/>
    <w:rsid w:val="008B1995"/>
    <w:rsid w:val="008B262E"/>
    <w:rsid w:val="008B668F"/>
    <w:rsid w:val="008B7F3E"/>
    <w:rsid w:val="008C0054"/>
    <w:rsid w:val="008D4AE0"/>
    <w:rsid w:val="008D56BA"/>
    <w:rsid w:val="008D6646"/>
    <w:rsid w:val="008D7127"/>
    <w:rsid w:val="008F2635"/>
    <w:rsid w:val="008F2A2A"/>
    <w:rsid w:val="008F51AF"/>
    <w:rsid w:val="0090254C"/>
    <w:rsid w:val="00905D00"/>
    <w:rsid w:val="00907229"/>
    <w:rsid w:val="00913558"/>
    <w:rsid w:val="00913855"/>
    <w:rsid w:val="0091585A"/>
    <w:rsid w:val="009200FF"/>
    <w:rsid w:val="00925E4D"/>
    <w:rsid w:val="009277F0"/>
    <w:rsid w:val="00930180"/>
    <w:rsid w:val="0093395B"/>
    <w:rsid w:val="0094073A"/>
    <w:rsid w:val="0095264E"/>
    <w:rsid w:val="0095344D"/>
    <w:rsid w:val="00961DF9"/>
    <w:rsid w:val="00962575"/>
    <w:rsid w:val="009658E8"/>
    <w:rsid w:val="0096751B"/>
    <w:rsid w:val="0097612F"/>
    <w:rsid w:val="00997969"/>
    <w:rsid w:val="009A471F"/>
    <w:rsid w:val="009D7FE2"/>
    <w:rsid w:val="009E20F7"/>
    <w:rsid w:val="009E3590"/>
    <w:rsid w:val="009F320C"/>
    <w:rsid w:val="00A00A60"/>
    <w:rsid w:val="00A114C3"/>
    <w:rsid w:val="00A43195"/>
    <w:rsid w:val="00A575C6"/>
    <w:rsid w:val="00A8227F"/>
    <w:rsid w:val="00A834AC"/>
    <w:rsid w:val="00A84370"/>
    <w:rsid w:val="00AA0F36"/>
    <w:rsid w:val="00AA2A72"/>
    <w:rsid w:val="00AB0F55"/>
    <w:rsid w:val="00AB3ECC"/>
    <w:rsid w:val="00AC08FC"/>
    <w:rsid w:val="00AC631E"/>
    <w:rsid w:val="00AC6E43"/>
    <w:rsid w:val="00AE7481"/>
    <w:rsid w:val="00AF4409"/>
    <w:rsid w:val="00B00540"/>
    <w:rsid w:val="00B02735"/>
    <w:rsid w:val="00B100C4"/>
    <w:rsid w:val="00B11806"/>
    <w:rsid w:val="00B12F65"/>
    <w:rsid w:val="00B17A8B"/>
    <w:rsid w:val="00B243F3"/>
    <w:rsid w:val="00B30720"/>
    <w:rsid w:val="00B452D8"/>
    <w:rsid w:val="00B53D87"/>
    <w:rsid w:val="00B53E7D"/>
    <w:rsid w:val="00B6399D"/>
    <w:rsid w:val="00B64060"/>
    <w:rsid w:val="00B716D0"/>
    <w:rsid w:val="00B759EC"/>
    <w:rsid w:val="00B75E4C"/>
    <w:rsid w:val="00B81EC3"/>
    <w:rsid w:val="00B831E8"/>
    <w:rsid w:val="00B833C0"/>
    <w:rsid w:val="00BA505C"/>
    <w:rsid w:val="00BA6DC7"/>
    <w:rsid w:val="00BB478D"/>
    <w:rsid w:val="00BC1FC9"/>
    <w:rsid w:val="00BD00CA"/>
    <w:rsid w:val="00BD13FF"/>
    <w:rsid w:val="00BE1E47"/>
    <w:rsid w:val="00BE50C3"/>
    <w:rsid w:val="00BF3269"/>
    <w:rsid w:val="00C04A63"/>
    <w:rsid w:val="00C107DB"/>
    <w:rsid w:val="00C10910"/>
    <w:rsid w:val="00C22F2F"/>
    <w:rsid w:val="00C366DA"/>
    <w:rsid w:val="00C37B1E"/>
    <w:rsid w:val="00C42D6E"/>
    <w:rsid w:val="00C442AB"/>
    <w:rsid w:val="00C444D8"/>
    <w:rsid w:val="00C502D0"/>
    <w:rsid w:val="00C5596B"/>
    <w:rsid w:val="00C73DCC"/>
    <w:rsid w:val="00C90D3D"/>
    <w:rsid w:val="00CA2286"/>
    <w:rsid w:val="00CA526B"/>
    <w:rsid w:val="00CB0344"/>
    <w:rsid w:val="00CB623A"/>
    <w:rsid w:val="00D006D3"/>
    <w:rsid w:val="00D06196"/>
    <w:rsid w:val="00D062B3"/>
    <w:rsid w:val="00D16B35"/>
    <w:rsid w:val="00D206A1"/>
    <w:rsid w:val="00D31705"/>
    <w:rsid w:val="00D330ED"/>
    <w:rsid w:val="00D4389D"/>
    <w:rsid w:val="00D47CEF"/>
    <w:rsid w:val="00D50172"/>
    <w:rsid w:val="00D51DAE"/>
    <w:rsid w:val="00D53C5F"/>
    <w:rsid w:val="00D70E7D"/>
    <w:rsid w:val="00D71ECE"/>
    <w:rsid w:val="00D91036"/>
    <w:rsid w:val="00DA06FF"/>
    <w:rsid w:val="00DB1E6C"/>
    <w:rsid w:val="00DC189A"/>
    <w:rsid w:val="00DD3A94"/>
    <w:rsid w:val="00DD550D"/>
    <w:rsid w:val="00DF1A55"/>
    <w:rsid w:val="00DF3901"/>
    <w:rsid w:val="00DF3A35"/>
    <w:rsid w:val="00E05881"/>
    <w:rsid w:val="00E0619C"/>
    <w:rsid w:val="00E13652"/>
    <w:rsid w:val="00E159EE"/>
    <w:rsid w:val="00E21060"/>
    <w:rsid w:val="00E3542F"/>
    <w:rsid w:val="00E37E30"/>
    <w:rsid w:val="00E40D0A"/>
    <w:rsid w:val="00E43CC4"/>
    <w:rsid w:val="00E60260"/>
    <w:rsid w:val="00E61A8D"/>
    <w:rsid w:val="00E63F85"/>
    <w:rsid w:val="00E714BE"/>
    <w:rsid w:val="00E71FD1"/>
    <w:rsid w:val="00E72DA7"/>
    <w:rsid w:val="00E75A63"/>
    <w:rsid w:val="00E8524F"/>
    <w:rsid w:val="00E92746"/>
    <w:rsid w:val="00EC2DBB"/>
    <w:rsid w:val="00EC32B3"/>
    <w:rsid w:val="00EC3A0D"/>
    <w:rsid w:val="00EC3E6F"/>
    <w:rsid w:val="00EE059A"/>
    <w:rsid w:val="00EE6408"/>
    <w:rsid w:val="00EF02B1"/>
    <w:rsid w:val="00EF524F"/>
    <w:rsid w:val="00F04958"/>
    <w:rsid w:val="00F052AA"/>
    <w:rsid w:val="00F148B5"/>
    <w:rsid w:val="00F259F0"/>
    <w:rsid w:val="00F42F6B"/>
    <w:rsid w:val="00F46E74"/>
    <w:rsid w:val="00F46EC1"/>
    <w:rsid w:val="00F52709"/>
    <w:rsid w:val="00F63133"/>
    <w:rsid w:val="00F70A8B"/>
    <w:rsid w:val="00F81A81"/>
    <w:rsid w:val="00F85775"/>
    <w:rsid w:val="00F95EED"/>
    <w:rsid w:val="00FA2CCA"/>
    <w:rsid w:val="00FB47AC"/>
    <w:rsid w:val="00FB5BF1"/>
    <w:rsid w:val="00FC7068"/>
    <w:rsid w:val="00FE0846"/>
    <w:rsid w:val="00FF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AD13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B53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52DF7-74BE-44F6-A115-D6D5B1838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19</Pages>
  <Words>3509</Words>
  <Characters>20002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134</cp:revision>
  <cp:lastPrinted>2025-02-12T03:05:00Z</cp:lastPrinted>
  <dcterms:created xsi:type="dcterms:W3CDTF">2023-04-17T23:19:00Z</dcterms:created>
  <dcterms:modified xsi:type="dcterms:W3CDTF">2025-05-28T00:23:00Z</dcterms:modified>
</cp:coreProperties>
</file>