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C0318" w14:textId="77777777" w:rsidR="004D57AD" w:rsidRDefault="003F1544" w:rsidP="004D57AD">
      <w:pPr>
        <w:ind w:right="51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95EF0D3" wp14:editId="5A499A1B">
            <wp:extent cx="4953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F8CC8" w14:textId="77777777" w:rsidR="004D57AD" w:rsidRDefault="004D57AD" w:rsidP="004D57AD">
      <w:pPr>
        <w:ind w:right="5102"/>
        <w:jc w:val="center"/>
      </w:pPr>
      <w:r>
        <w:t>АДМИНИСТРАЦИЯ</w:t>
      </w:r>
    </w:p>
    <w:p w14:paraId="71F89F0F" w14:textId="0FB1240D" w:rsidR="004D57AD" w:rsidRDefault="004D57AD" w:rsidP="004D57AD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 xml:space="preserve">Усть-Камчатского муниципального </w:t>
      </w:r>
      <w:r w:rsidR="00930274">
        <w:rPr>
          <w:sz w:val="22"/>
          <w:szCs w:val="22"/>
        </w:rPr>
        <w:t>округа</w:t>
      </w:r>
    </w:p>
    <w:p w14:paraId="19C0B5B5" w14:textId="2C74C105" w:rsidR="00930274" w:rsidRDefault="00930274" w:rsidP="004D57AD">
      <w:pPr>
        <w:ind w:right="5102"/>
        <w:jc w:val="center"/>
        <w:rPr>
          <w:sz w:val="22"/>
          <w:szCs w:val="22"/>
        </w:rPr>
      </w:pPr>
      <w:r>
        <w:rPr>
          <w:sz w:val="22"/>
          <w:szCs w:val="22"/>
        </w:rPr>
        <w:t>Камчатского края</w:t>
      </w:r>
    </w:p>
    <w:p w14:paraId="69FAEA73" w14:textId="77777777" w:rsidR="004D57AD" w:rsidRPr="00A357EC" w:rsidRDefault="004D57AD" w:rsidP="004D57AD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>
        <w:rPr>
          <w:b/>
          <w:sz w:val="28"/>
          <w:szCs w:val="28"/>
        </w:rPr>
        <w:t>ЭКОНОМИЧЕСКОГО РАЗВИТИЯ И КОНТРОЛЬНОЙ ДЕЯТЕЛЬНОСТИ</w:t>
      </w:r>
    </w:p>
    <w:p w14:paraId="5A011C1C" w14:textId="77777777" w:rsidR="004D57AD" w:rsidRPr="00634775" w:rsidRDefault="004D57AD" w:rsidP="004D57AD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14:paraId="77A0524F" w14:textId="77777777" w:rsidR="004D57AD" w:rsidRDefault="004D57AD" w:rsidP="004D57AD">
      <w:pPr>
        <w:ind w:right="5669"/>
        <w:jc w:val="center"/>
      </w:pPr>
    </w:p>
    <w:p w14:paraId="5C828F5E" w14:textId="23C9AAD8" w:rsidR="00CE447E" w:rsidRPr="00930274" w:rsidRDefault="0014280A" w:rsidP="00B25D98">
      <w:pPr>
        <w:ind w:right="5669"/>
        <w:jc w:val="center"/>
        <w:rPr>
          <w:bCs/>
          <w:sz w:val="28"/>
          <w:u w:val="single"/>
        </w:rPr>
      </w:pPr>
      <w:r>
        <w:rPr>
          <w:bCs/>
          <w:sz w:val="28"/>
        </w:rPr>
        <w:t>о</w:t>
      </w:r>
      <w:r w:rsidR="004D57AD" w:rsidRPr="00930274">
        <w:rPr>
          <w:bCs/>
          <w:sz w:val="28"/>
        </w:rPr>
        <w:t>т</w:t>
      </w:r>
      <w:r>
        <w:rPr>
          <w:bCs/>
          <w:sz w:val="28"/>
        </w:rPr>
        <w:t xml:space="preserve"> </w:t>
      </w:r>
      <w:r w:rsidRPr="0014280A">
        <w:rPr>
          <w:bCs/>
          <w:sz w:val="28"/>
          <w:u w:val="single"/>
        </w:rPr>
        <w:t>12.03.2025</w:t>
      </w:r>
      <w:r>
        <w:rPr>
          <w:bCs/>
          <w:sz w:val="28"/>
        </w:rPr>
        <w:t xml:space="preserve"> </w:t>
      </w:r>
      <w:r w:rsidR="004D57AD" w:rsidRPr="00930274">
        <w:rPr>
          <w:bCs/>
          <w:sz w:val="28"/>
        </w:rPr>
        <w:t>№</w:t>
      </w:r>
      <w:r w:rsidRPr="0014280A">
        <w:rPr>
          <w:bCs/>
          <w:sz w:val="28"/>
        </w:rPr>
        <w:t xml:space="preserve"> </w:t>
      </w:r>
      <w:r>
        <w:rPr>
          <w:bCs/>
          <w:sz w:val="28"/>
          <w:u w:val="single"/>
        </w:rPr>
        <w:t>18</w:t>
      </w:r>
    </w:p>
    <w:p w14:paraId="17C2EDEE" w14:textId="77777777" w:rsidR="00162948" w:rsidRPr="00930274" w:rsidRDefault="00162948" w:rsidP="00A71E0E">
      <w:pPr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2"/>
      </w:tblGrid>
      <w:tr w:rsidR="009B58AE" w:rsidRPr="00C9162C" w14:paraId="0F58F28F" w14:textId="77777777" w:rsidTr="00D4539C">
        <w:trPr>
          <w:trHeight w:val="159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2C2E82B4" w14:textId="1E27EC00" w:rsidR="00407AC8" w:rsidRPr="00A55801" w:rsidRDefault="00177FA2" w:rsidP="00A55801">
            <w:pPr>
              <w:suppressAutoHyphens/>
              <w:ind w:hanging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форм проверочных листов, используемых при осуществлении муниципального земельного контроля на территории Усть-Камчатского муниципального округа Камчатского края, муниципального контроля в сфере благоустройства на территории Усть-Камчатского муниципального района Камчатского края, муниципального контроля на автомобильном транспорте и в дорожном хозяйстве в границах Усть-Камчатского муниципального округа Камчатского края, муниципального жилищного контроля на территории Усть-Камчатского муниципального округа Камчатского края</w:t>
            </w:r>
          </w:p>
        </w:tc>
      </w:tr>
    </w:tbl>
    <w:p w14:paraId="625E1025" w14:textId="77777777" w:rsidR="009B58AE" w:rsidRDefault="009B58AE" w:rsidP="009B58AE">
      <w:pPr>
        <w:tabs>
          <w:tab w:val="left" w:pos="284"/>
        </w:tabs>
        <w:autoSpaceDE w:val="0"/>
        <w:autoSpaceDN w:val="0"/>
        <w:jc w:val="both"/>
        <w:rPr>
          <w:sz w:val="28"/>
          <w:szCs w:val="28"/>
        </w:rPr>
      </w:pPr>
    </w:p>
    <w:p w14:paraId="4D9E3E1F" w14:textId="28BAC09E" w:rsidR="009B58AE" w:rsidRPr="006F169D" w:rsidRDefault="009B58AE" w:rsidP="00AD4687">
      <w:pPr>
        <w:ind w:firstLine="709"/>
        <w:jc w:val="both"/>
        <w:rPr>
          <w:sz w:val="28"/>
          <w:szCs w:val="28"/>
        </w:rPr>
      </w:pPr>
      <w:r w:rsidRPr="006F169D">
        <w:rPr>
          <w:sz w:val="28"/>
          <w:szCs w:val="28"/>
        </w:rPr>
        <w:t xml:space="preserve">В </w:t>
      </w:r>
      <w:r w:rsidR="007E1F24">
        <w:rPr>
          <w:sz w:val="28"/>
          <w:szCs w:val="28"/>
        </w:rPr>
        <w:t>соответствии со статьей 53 Федерального закона</w:t>
      </w:r>
      <w:r w:rsidR="00AB0417">
        <w:rPr>
          <w:sz w:val="28"/>
          <w:szCs w:val="28"/>
        </w:rPr>
        <w:t xml:space="preserve"> ль 31.07.2020 № 248-ФЗ «О государственном контроле (надзоре) и муниципальном контроле в Российской Федерации», постановлением Правительства РФ от 27.10.2021 № 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листов»,</w:t>
      </w:r>
    </w:p>
    <w:p w14:paraId="4AC20D91" w14:textId="77777777" w:rsidR="009B58AE" w:rsidRPr="000555A8" w:rsidRDefault="009B58AE" w:rsidP="009B58A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14:paraId="118F5982" w14:textId="77777777" w:rsidR="009B58AE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  <w:r w:rsidRPr="000555A8">
        <w:rPr>
          <w:color w:val="000000"/>
          <w:sz w:val="28"/>
          <w:szCs w:val="28"/>
        </w:rPr>
        <w:t>ПРИКАЗЫВАЮ:</w:t>
      </w:r>
    </w:p>
    <w:p w14:paraId="43697DEF" w14:textId="77777777" w:rsidR="009B58AE" w:rsidRPr="000555A8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</w:p>
    <w:p w14:paraId="41110C05" w14:textId="599A0689" w:rsidR="00C53E1E" w:rsidRPr="00C53E1E" w:rsidRDefault="00AB0417" w:rsidP="00C53E1E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177FA2">
        <w:rPr>
          <w:rFonts w:ascii="Times New Roman" w:hAnsi="Times New Roman" w:cs="Times New Roman"/>
          <w:sz w:val="28"/>
          <w:szCs w:val="28"/>
        </w:rPr>
        <w:t>формы проверочных листов</w:t>
      </w:r>
      <w:r w:rsidR="00177FA2">
        <w:rPr>
          <w:rFonts w:ascii="Times New Roman" w:hAnsi="Times New Roman" w:cs="Times New Roman"/>
          <w:sz w:val="28"/>
          <w:szCs w:val="28"/>
        </w:rPr>
        <w:t>,</w:t>
      </w:r>
      <w:r w:rsidRPr="00177FA2">
        <w:rPr>
          <w:rFonts w:ascii="Times New Roman" w:hAnsi="Times New Roman" w:cs="Times New Roman"/>
          <w:sz w:val="28"/>
          <w:szCs w:val="28"/>
        </w:rPr>
        <w:t xml:space="preserve"> </w:t>
      </w:r>
      <w:r w:rsidR="00177FA2" w:rsidRPr="00177FA2">
        <w:rPr>
          <w:rFonts w:ascii="Times New Roman" w:hAnsi="Times New Roman" w:cs="Times New Roman"/>
          <w:sz w:val="28"/>
          <w:szCs w:val="28"/>
        </w:rPr>
        <w:t>используемых при осуществлении муниципального земельного контроля на территории Усть-</w:t>
      </w:r>
      <w:r w:rsidR="00177FA2" w:rsidRPr="00177FA2">
        <w:rPr>
          <w:rFonts w:ascii="Times New Roman" w:hAnsi="Times New Roman" w:cs="Times New Roman"/>
          <w:sz w:val="28"/>
          <w:szCs w:val="28"/>
        </w:rPr>
        <w:lastRenderedPageBreak/>
        <w:t xml:space="preserve">Камчатского муниципального округа Камчатского края, муниципального контроля в сфере благоустройства на территории Усть-Камчатского муниципального района Камчатского края, муниципального контроля на автомобильном транспорте и в дорожном хозяйстве в границах Усть-Камчатского муниципального округа Камчатского края, муниципального жилищного контроля на территории Усть-Камчатского муниципального округа Камчатского края </w:t>
      </w:r>
      <w:r w:rsidR="00C53E1E" w:rsidRPr="00177FA2">
        <w:rPr>
          <w:rFonts w:ascii="Times New Roman" w:hAnsi="Times New Roman" w:cs="Times New Roman"/>
          <w:sz w:val="28"/>
          <w:szCs w:val="28"/>
        </w:rPr>
        <w:t>согласно приложениям 1,2,3</w:t>
      </w:r>
      <w:r w:rsidR="00177FA2">
        <w:rPr>
          <w:rFonts w:ascii="Times New Roman" w:hAnsi="Times New Roman" w:cs="Times New Roman"/>
          <w:sz w:val="28"/>
          <w:szCs w:val="28"/>
        </w:rPr>
        <w:t>,4</w:t>
      </w:r>
      <w:r w:rsidR="00C53E1E" w:rsidRPr="00177FA2">
        <w:rPr>
          <w:rFonts w:ascii="Times New Roman" w:hAnsi="Times New Roman" w:cs="Times New Roman"/>
          <w:sz w:val="28"/>
          <w:szCs w:val="28"/>
        </w:rPr>
        <w:t xml:space="preserve"> к настоящему приказу</w:t>
      </w:r>
      <w:r w:rsidR="00C53E1E" w:rsidRPr="00C53E1E">
        <w:rPr>
          <w:rFonts w:ascii="Times New Roman" w:hAnsi="Times New Roman" w:cs="Times New Roman"/>
          <w:sz w:val="28"/>
          <w:szCs w:val="28"/>
        </w:rPr>
        <w:t>.</w:t>
      </w:r>
    </w:p>
    <w:p w14:paraId="4606FF9F" w14:textId="13B2A19C" w:rsidR="00C53E1E" w:rsidRPr="00B93893" w:rsidRDefault="00C53E1E" w:rsidP="00C53E1E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E1E">
        <w:rPr>
          <w:rFonts w:ascii="Times New Roman" w:hAnsi="Times New Roman" w:cs="Times New Roman"/>
          <w:sz w:val="28"/>
          <w:szCs w:val="28"/>
        </w:rPr>
        <w:t>П</w:t>
      </w:r>
      <w:r w:rsidR="009B58AE" w:rsidRPr="00C53E1E">
        <w:rPr>
          <w:rFonts w:ascii="Times New Roman" w:hAnsi="Times New Roman" w:cs="Times New Roman"/>
          <w:sz w:val="28"/>
          <w:szCs w:val="28"/>
        </w:rPr>
        <w:t xml:space="preserve">риказ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</w:t>
      </w:r>
      <w:r w:rsidR="00AD5ECC" w:rsidRPr="00C53E1E">
        <w:rPr>
          <w:rFonts w:ascii="Times New Roman" w:hAnsi="Times New Roman" w:cs="Times New Roman"/>
          <w:sz w:val="28"/>
          <w:szCs w:val="28"/>
        </w:rPr>
        <w:t xml:space="preserve">от </w:t>
      </w:r>
      <w:r w:rsidR="00B93893">
        <w:rPr>
          <w:rFonts w:ascii="Times New Roman" w:hAnsi="Times New Roman" w:cs="Times New Roman"/>
          <w:sz w:val="28"/>
          <w:szCs w:val="28"/>
        </w:rPr>
        <w:t>29.11.2023</w:t>
      </w:r>
      <w:r w:rsidR="00AD5ECC" w:rsidRPr="00C53E1E">
        <w:rPr>
          <w:rFonts w:ascii="Times New Roman" w:hAnsi="Times New Roman" w:cs="Times New Roman"/>
          <w:sz w:val="28"/>
          <w:szCs w:val="28"/>
        </w:rPr>
        <w:t xml:space="preserve"> № </w:t>
      </w:r>
      <w:r w:rsidR="00B93893" w:rsidRPr="00B93893">
        <w:rPr>
          <w:rFonts w:ascii="Times New Roman" w:hAnsi="Times New Roman" w:cs="Times New Roman"/>
          <w:sz w:val="28"/>
          <w:szCs w:val="28"/>
        </w:rPr>
        <w:t>82</w:t>
      </w:r>
      <w:r w:rsidR="006D1AB8" w:rsidRPr="00B93893">
        <w:rPr>
          <w:rFonts w:ascii="Times New Roman" w:hAnsi="Times New Roman" w:cs="Times New Roman"/>
          <w:sz w:val="28"/>
          <w:szCs w:val="28"/>
        </w:rPr>
        <w:t xml:space="preserve"> </w:t>
      </w:r>
      <w:r w:rsidR="00AD5ECC" w:rsidRPr="00B93893">
        <w:rPr>
          <w:rFonts w:ascii="Times New Roman" w:hAnsi="Times New Roman" w:cs="Times New Roman"/>
          <w:sz w:val="28"/>
          <w:szCs w:val="28"/>
        </w:rPr>
        <w:t>«</w:t>
      </w:r>
      <w:r w:rsidR="00B93893" w:rsidRPr="00B93893">
        <w:rPr>
          <w:rFonts w:ascii="Times New Roman" w:hAnsi="Times New Roman" w:cs="Times New Roman"/>
          <w:sz w:val="28"/>
          <w:szCs w:val="28"/>
        </w:rPr>
        <w:t>Об утверждении форм проверочных листов (списков контрольных вопросов, ответы на которые свидетельствуют о соблюдении или несоблюдении контролируемым лицом обязательных требований), используемых при осуществлении муниципального земельного контроля на территории Усть-Камчатского муниципального района, муниципального контроля в сфере благоустройства на территории Усть-Камчатского сельского поселения,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на территории Усть-Камчатского сельского поселения</w:t>
      </w:r>
      <w:r w:rsidRPr="00B93893">
        <w:rPr>
          <w:rFonts w:ascii="Times New Roman" w:eastAsia="Calibri" w:hAnsi="Times New Roman" w:cs="Times New Roman"/>
          <w:sz w:val="28"/>
          <w:szCs w:val="28"/>
        </w:rPr>
        <w:t>» считать утратившим силу.</w:t>
      </w:r>
    </w:p>
    <w:p w14:paraId="15894E81" w14:textId="77777777" w:rsidR="009B58AE" w:rsidRPr="00A55801" w:rsidRDefault="009B58AE" w:rsidP="00C53E1E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801">
        <w:rPr>
          <w:rFonts w:ascii="Times New Roman" w:hAnsi="Times New Roman" w:cs="Times New Roman"/>
          <w:color w:val="000000"/>
          <w:sz w:val="28"/>
          <w:szCs w:val="28"/>
        </w:rPr>
        <w:t>Настоящий приказ вступает в силу со дня его подписания</w:t>
      </w:r>
      <w:r w:rsidR="00A55801" w:rsidRPr="00A558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F95793D" w14:textId="77777777" w:rsidR="009B58AE" w:rsidRPr="00C53E1E" w:rsidRDefault="00A55801" w:rsidP="009B58AE">
      <w:pPr>
        <w:tabs>
          <w:tab w:val="left" w:pos="0"/>
          <w:tab w:val="left" w:pos="284"/>
          <w:tab w:val="left" w:pos="1134"/>
        </w:tabs>
        <w:autoSpaceDE w:val="0"/>
        <w:autoSpaceDN w:val="0"/>
        <w:spacing w:after="160" w:line="259" w:lineRule="auto"/>
        <w:ind w:right="72" w:firstLine="709"/>
        <w:contextualSpacing/>
        <w:jc w:val="both"/>
        <w:rPr>
          <w:color w:val="000000"/>
          <w:sz w:val="28"/>
          <w:szCs w:val="28"/>
        </w:rPr>
      </w:pPr>
      <w:r w:rsidRPr="00A55801">
        <w:rPr>
          <w:color w:val="000000"/>
          <w:sz w:val="28"/>
          <w:szCs w:val="28"/>
        </w:rPr>
        <w:t>4</w:t>
      </w:r>
      <w:r w:rsidR="009B58AE" w:rsidRPr="00A55801">
        <w:rPr>
          <w:color w:val="000000"/>
          <w:sz w:val="28"/>
          <w:szCs w:val="28"/>
        </w:rPr>
        <w:t>.</w:t>
      </w:r>
      <w:r w:rsidR="009B58AE" w:rsidRPr="00C53E1E">
        <w:rPr>
          <w:color w:val="000000"/>
          <w:sz w:val="28"/>
          <w:szCs w:val="28"/>
        </w:rPr>
        <w:tab/>
        <w:t>Контроль за исполнением настоящего приказа оставляю за собой.</w:t>
      </w:r>
    </w:p>
    <w:p w14:paraId="3458F2DA" w14:textId="77777777" w:rsidR="004D57AD" w:rsidRPr="00C53E1E" w:rsidRDefault="004D57AD" w:rsidP="0042493E">
      <w:pPr>
        <w:ind w:firstLine="709"/>
        <w:jc w:val="both"/>
        <w:rPr>
          <w:sz w:val="28"/>
          <w:szCs w:val="28"/>
        </w:rPr>
      </w:pPr>
    </w:p>
    <w:p w14:paraId="536958EE" w14:textId="77777777" w:rsidR="004D57AD" w:rsidRPr="00060895" w:rsidRDefault="004D57AD" w:rsidP="004D57AD">
      <w:pPr>
        <w:jc w:val="both"/>
        <w:rPr>
          <w:sz w:val="28"/>
          <w:szCs w:val="28"/>
        </w:rPr>
      </w:pPr>
    </w:p>
    <w:p w14:paraId="0B858419" w14:textId="77777777" w:rsidR="004D57AD" w:rsidRDefault="004D57AD" w:rsidP="004D57AD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</w:t>
      </w:r>
      <w:r w:rsidR="0039184C">
        <w:rPr>
          <w:sz w:val="28"/>
          <w:szCs w:val="28"/>
        </w:rPr>
        <w:t>ь</w:t>
      </w:r>
      <w:r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D4687">
        <w:rPr>
          <w:sz w:val="28"/>
          <w:szCs w:val="28"/>
        </w:rPr>
        <w:t xml:space="preserve">        А.А. Аликина</w:t>
      </w:r>
    </w:p>
    <w:p w14:paraId="1C295A32" w14:textId="77777777" w:rsidR="00162948" w:rsidRDefault="00162948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97602F5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F5C6631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6C942F0" w14:textId="77777777" w:rsidR="00C53E1E" w:rsidRDefault="00C53E1E" w:rsidP="00327C23">
      <w:pPr>
        <w:jc w:val="right"/>
      </w:pPr>
    </w:p>
    <w:p w14:paraId="0219C290" w14:textId="77777777" w:rsidR="00C53E1E" w:rsidRDefault="00C53E1E" w:rsidP="00327C23">
      <w:pPr>
        <w:jc w:val="right"/>
      </w:pPr>
    </w:p>
    <w:p w14:paraId="3149CBD4" w14:textId="77777777" w:rsidR="00C53E1E" w:rsidRDefault="00C53E1E" w:rsidP="00327C23">
      <w:pPr>
        <w:jc w:val="right"/>
      </w:pPr>
    </w:p>
    <w:p w14:paraId="771D62B9" w14:textId="77777777" w:rsidR="00C53E1E" w:rsidRDefault="00C53E1E" w:rsidP="00327C23">
      <w:pPr>
        <w:jc w:val="right"/>
      </w:pPr>
    </w:p>
    <w:p w14:paraId="3D615AD4" w14:textId="77777777" w:rsidR="00C53E1E" w:rsidRDefault="00C53E1E" w:rsidP="00327C23">
      <w:pPr>
        <w:jc w:val="right"/>
      </w:pPr>
    </w:p>
    <w:p w14:paraId="5AE64829" w14:textId="77777777" w:rsidR="00C53E1E" w:rsidRDefault="00C53E1E" w:rsidP="00327C23">
      <w:pPr>
        <w:jc w:val="right"/>
      </w:pPr>
    </w:p>
    <w:p w14:paraId="4F6B423B" w14:textId="77777777" w:rsidR="00C53E1E" w:rsidRDefault="00C53E1E" w:rsidP="00327C23">
      <w:pPr>
        <w:jc w:val="right"/>
      </w:pPr>
    </w:p>
    <w:p w14:paraId="60D8BC81" w14:textId="77777777" w:rsidR="00C53E1E" w:rsidRDefault="00C53E1E" w:rsidP="00327C23">
      <w:pPr>
        <w:jc w:val="right"/>
      </w:pPr>
    </w:p>
    <w:p w14:paraId="75C4905B" w14:textId="77777777" w:rsidR="00C53E1E" w:rsidRDefault="00C53E1E" w:rsidP="00327C23">
      <w:pPr>
        <w:jc w:val="right"/>
      </w:pPr>
    </w:p>
    <w:p w14:paraId="10E2D7B1" w14:textId="77777777" w:rsidR="00C53E1E" w:rsidRDefault="00C53E1E" w:rsidP="00327C23">
      <w:pPr>
        <w:jc w:val="right"/>
      </w:pPr>
    </w:p>
    <w:p w14:paraId="697952AD" w14:textId="77777777" w:rsidR="00C53E1E" w:rsidRDefault="00C53E1E" w:rsidP="00327C23">
      <w:pPr>
        <w:jc w:val="right"/>
      </w:pPr>
    </w:p>
    <w:p w14:paraId="6E65AB95" w14:textId="77777777" w:rsidR="00C53E1E" w:rsidRDefault="00C53E1E" w:rsidP="00327C23">
      <w:pPr>
        <w:jc w:val="right"/>
      </w:pPr>
    </w:p>
    <w:p w14:paraId="4D74732E" w14:textId="77777777" w:rsidR="00C53E1E" w:rsidRDefault="00C53E1E" w:rsidP="00327C23">
      <w:pPr>
        <w:jc w:val="right"/>
      </w:pPr>
    </w:p>
    <w:p w14:paraId="077395E3" w14:textId="257A0C82" w:rsidR="00C53E1E" w:rsidRDefault="00C53E1E" w:rsidP="00327C23">
      <w:pPr>
        <w:jc w:val="right"/>
      </w:pPr>
    </w:p>
    <w:p w14:paraId="563EABD2" w14:textId="3D5273E7" w:rsidR="00B93893" w:rsidRDefault="00B93893" w:rsidP="00327C23">
      <w:pPr>
        <w:jc w:val="right"/>
      </w:pPr>
    </w:p>
    <w:p w14:paraId="1F352BE1" w14:textId="77777777" w:rsidR="00B93893" w:rsidRDefault="00B93893" w:rsidP="00327C23">
      <w:pPr>
        <w:jc w:val="right"/>
      </w:pPr>
    </w:p>
    <w:p w14:paraId="7849E7B3" w14:textId="77777777" w:rsidR="00C53E1E" w:rsidRDefault="00C53E1E" w:rsidP="00327C23">
      <w:pPr>
        <w:jc w:val="right"/>
      </w:pPr>
    </w:p>
    <w:p w14:paraId="464AADBF" w14:textId="77777777" w:rsidR="00C53E1E" w:rsidRDefault="00C53E1E" w:rsidP="00327C23">
      <w:pPr>
        <w:jc w:val="right"/>
      </w:pPr>
    </w:p>
    <w:p w14:paraId="39F84BA2" w14:textId="77777777" w:rsidR="00C53E1E" w:rsidRDefault="00C53E1E" w:rsidP="00327C23">
      <w:pPr>
        <w:jc w:val="right"/>
      </w:pPr>
    </w:p>
    <w:p w14:paraId="057A5820" w14:textId="77777777" w:rsidR="00C53E1E" w:rsidRDefault="00C53E1E" w:rsidP="00327C23">
      <w:pPr>
        <w:jc w:val="right"/>
      </w:pPr>
    </w:p>
    <w:p w14:paraId="41938809" w14:textId="77777777" w:rsidR="00C53E1E" w:rsidRDefault="00C53E1E" w:rsidP="00327C23">
      <w:pPr>
        <w:jc w:val="right"/>
      </w:pPr>
    </w:p>
    <w:p w14:paraId="53D694E3" w14:textId="77777777" w:rsidR="00327C23" w:rsidRPr="003C7A0F" w:rsidRDefault="00327C23" w:rsidP="00327C23">
      <w:pPr>
        <w:jc w:val="right"/>
      </w:pPr>
      <w:r w:rsidRPr="003C7A0F">
        <w:lastRenderedPageBreak/>
        <w:t>Приложение 1</w:t>
      </w:r>
    </w:p>
    <w:p w14:paraId="6A1ABD93" w14:textId="33F7BE8A" w:rsidR="00327C23" w:rsidRPr="003C7A0F" w:rsidRDefault="00327C23" w:rsidP="00327C23">
      <w:pPr>
        <w:jc w:val="right"/>
      </w:pPr>
      <w:r w:rsidRPr="003C7A0F">
        <w:t>к приказу от</w:t>
      </w:r>
      <w:r w:rsidR="0014280A">
        <w:t xml:space="preserve"> 12.03.2025 </w:t>
      </w:r>
      <w:r w:rsidR="00BB3CED">
        <w:t>№</w:t>
      </w:r>
      <w:r w:rsidR="0014280A">
        <w:t xml:space="preserve"> 18</w:t>
      </w:r>
    </w:p>
    <w:p w14:paraId="1EE7ACEF" w14:textId="77777777" w:rsidR="00327C23" w:rsidRPr="003C7A0F" w:rsidRDefault="00327C23" w:rsidP="00327C23">
      <w:pPr>
        <w:jc w:val="right"/>
      </w:pPr>
    </w:p>
    <w:p w14:paraId="38E22251" w14:textId="77777777" w:rsidR="00327C23" w:rsidRPr="003C7A0F" w:rsidRDefault="00327C23" w:rsidP="00327C23">
      <w:pPr>
        <w:jc w:val="right"/>
      </w:pPr>
      <w:r w:rsidRPr="003C7A0F">
        <w:t>«Утверждено»</w:t>
      </w:r>
    </w:p>
    <w:p w14:paraId="564B60EE" w14:textId="77777777" w:rsidR="00327C23" w:rsidRPr="003C7A0F" w:rsidRDefault="00327C23" w:rsidP="00327C23">
      <w:pPr>
        <w:jc w:val="right"/>
      </w:pPr>
      <w:r w:rsidRPr="003C7A0F">
        <w:t xml:space="preserve">Приказом Управления экономического </w:t>
      </w:r>
    </w:p>
    <w:p w14:paraId="24D26CB2" w14:textId="77777777" w:rsidR="00327C23" w:rsidRPr="003C7A0F" w:rsidRDefault="00327C23" w:rsidP="00327C23">
      <w:pPr>
        <w:jc w:val="right"/>
      </w:pPr>
      <w:r w:rsidRPr="003C7A0F">
        <w:t xml:space="preserve">развития и контрольной деятельности </w:t>
      </w:r>
    </w:p>
    <w:p w14:paraId="37A0A129" w14:textId="77777777" w:rsidR="00327C23" w:rsidRPr="003C7A0F" w:rsidRDefault="00327C23" w:rsidP="00327C23">
      <w:pPr>
        <w:jc w:val="right"/>
      </w:pPr>
      <w:r w:rsidRPr="003C7A0F">
        <w:t xml:space="preserve">администрации Усть-Камчатского </w:t>
      </w:r>
    </w:p>
    <w:p w14:paraId="28537A16" w14:textId="77777777" w:rsidR="00327C23" w:rsidRPr="003C7A0F" w:rsidRDefault="00327C23" w:rsidP="00327C23">
      <w:pPr>
        <w:jc w:val="right"/>
      </w:pPr>
      <w:r w:rsidRPr="003C7A0F">
        <w:t>муниципального района –</w:t>
      </w:r>
    </w:p>
    <w:p w14:paraId="257F6FD1" w14:textId="77777777" w:rsidR="00327C23" w:rsidRPr="003C7A0F" w:rsidRDefault="00327C23" w:rsidP="00327C23">
      <w:pPr>
        <w:jc w:val="right"/>
      </w:pPr>
      <w:r w:rsidRPr="003C7A0F">
        <w:t>муниципального казенного учреждения</w:t>
      </w:r>
    </w:p>
    <w:p w14:paraId="24F165E4" w14:textId="57A69717" w:rsidR="00327C23" w:rsidRPr="00B93893" w:rsidRDefault="00BB3CED" w:rsidP="00327C23">
      <w:pPr>
        <w:jc w:val="right"/>
        <w:rPr>
          <w:sz w:val="28"/>
          <w:szCs w:val="28"/>
        </w:rPr>
      </w:pPr>
      <w:r w:rsidRPr="00B93893">
        <w:t>от</w:t>
      </w:r>
      <w:r w:rsidR="0014280A">
        <w:t xml:space="preserve"> 12.03.2025 </w:t>
      </w:r>
      <w:r w:rsidRPr="00B93893">
        <w:t>№</w:t>
      </w:r>
      <w:r w:rsidR="0014280A">
        <w:t>18</w:t>
      </w:r>
    </w:p>
    <w:tbl>
      <w:tblPr>
        <w:tblW w:w="46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80"/>
      </w:tblGrid>
      <w:tr w:rsidR="00327C23" w14:paraId="06F27511" w14:textId="77777777" w:rsidTr="00327C23">
        <w:tc>
          <w:tcPr>
            <w:tcW w:w="4678" w:type="dxa"/>
            <w:vAlign w:val="bottom"/>
            <w:hideMark/>
          </w:tcPr>
          <w:p w14:paraId="5BDEA1CF" w14:textId="77777777" w:rsidR="00327C23" w:rsidRDefault="00327C23">
            <w:pPr>
              <w:ind w:left="57" w:right="57"/>
              <w:jc w:val="both"/>
            </w:pPr>
            <w:r>
              <w:t>Отметка о размещении (дата и учетный номер) сведений о контрольном мероприятии в едином реестре контрольных (надзорных) мероприятий, QR-код</w:t>
            </w:r>
            <w:r>
              <w:rPr>
                <w:rStyle w:val="aa"/>
              </w:rPr>
              <w:footnoteReference w:id="1"/>
            </w:r>
            <w:r>
              <w:t xml:space="preserve"> ______________________________</w:t>
            </w:r>
            <w:r>
              <w:rPr>
                <w:lang w:val="en-US"/>
              </w:rPr>
              <w:t> </w:t>
            </w:r>
          </w:p>
        </w:tc>
      </w:tr>
    </w:tbl>
    <w:p w14:paraId="1E81D21D" w14:textId="77777777" w:rsidR="00327C23" w:rsidRDefault="00327C23" w:rsidP="00327C23">
      <w:pPr>
        <w:spacing w:after="240"/>
        <w:rPr>
          <w:sz w:val="2"/>
          <w:szCs w:val="2"/>
        </w:rPr>
      </w:pPr>
    </w:p>
    <w:p w14:paraId="75665A34" w14:textId="77777777" w:rsidR="00327C23" w:rsidRDefault="00327C23" w:rsidP="00327C23">
      <w:pPr>
        <w:jc w:val="both"/>
        <w:rPr>
          <w:sz w:val="28"/>
          <w:szCs w:val="28"/>
        </w:rPr>
      </w:pPr>
    </w:p>
    <w:tbl>
      <w:tblPr>
        <w:tblW w:w="9356" w:type="dxa"/>
        <w:shd w:val="clear" w:color="auto" w:fill="FFFFFF"/>
        <w:tblLook w:val="04A0" w:firstRow="1" w:lastRow="0" w:firstColumn="1" w:lastColumn="0" w:noHBand="0" w:noVBand="1"/>
      </w:tblPr>
      <w:tblGrid>
        <w:gridCol w:w="9356"/>
      </w:tblGrid>
      <w:tr w:rsidR="00327C23" w14:paraId="558F8CD4" w14:textId="77777777" w:rsidTr="00327C23">
        <w:tc>
          <w:tcPr>
            <w:tcW w:w="9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9F7B84" w14:textId="450405BA" w:rsidR="00327C23" w:rsidRDefault="00327C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Управление экономического развития и контрольной деятельности администрации Усть-Камчатского муниципального </w:t>
            </w:r>
            <w:r w:rsidR="00B93893">
              <w:rPr>
                <w:b/>
                <w:sz w:val="28"/>
                <w:szCs w:val="28"/>
              </w:rPr>
              <w:t>округа</w:t>
            </w:r>
          </w:p>
          <w:p w14:paraId="6B527641" w14:textId="01059B10" w:rsidR="00327C23" w:rsidRDefault="00B9389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Камчатского края</w:t>
            </w:r>
          </w:p>
        </w:tc>
      </w:tr>
      <w:tr w:rsidR="00327C23" w14:paraId="388E56B6" w14:textId="77777777" w:rsidTr="00327C23">
        <w:tc>
          <w:tcPr>
            <w:tcW w:w="935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1A8C89" w14:textId="77777777" w:rsidR="00327C23" w:rsidRDefault="00327C23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( наименование</w:t>
            </w:r>
            <w:proofErr w:type="gramEnd"/>
            <w:r>
              <w:rPr>
                <w:i/>
                <w:iCs/>
                <w:color w:val="000000"/>
                <w:sz w:val="20"/>
                <w:szCs w:val="20"/>
              </w:rPr>
              <w:t xml:space="preserve"> контрольного органа)</w:t>
            </w:r>
          </w:p>
        </w:tc>
      </w:tr>
    </w:tbl>
    <w:p w14:paraId="47A1502B" w14:textId="77777777" w:rsidR="00327C23" w:rsidRDefault="00327C23" w:rsidP="00327C23">
      <w:pPr>
        <w:jc w:val="right"/>
        <w:rPr>
          <w:sz w:val="28"/>
          <w:szCs w:val="28"/>
        </w:rPr>
      </w:pPr>
    </w:p>
    <w:p w14:paraId="128D697A" w14:textId="77777777" w:rsidR="00327C23" w:rsidRDefault="00327C23" w:rsidP="00327C23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Муниципальный земельный контроль</w:t>
      </w:r>
    </w:p>
    <w:p w14:paraId="5614175B" w14:textId="08B34921" w:rsidR="00A55801" w:rsidRDefault="00A55801" w:rsidP="00327C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территории Усть-Камчатского муниципального </w:t>
      </w:r>
      <w:r w:rsidR="00B93893">
        <w:rPr>
          <w:sz w:val="28"/>
          <w:szCs w:val="28"/>
        </w:rPr>
        <w:t>округа</w:t>
      </w:r>
    </w:p>
    <w:p w14:paraId="61092F7C" w14:textId="1FB633B5" w:rsidR="00B93893" w:rsidRDefault="00B93893" w:rsidP="00327C23">
      <w:pPr>
        <w:jc w:val="center"/>
        <w:rPr>
          <w:sz w:val="28"/>
          <w:szCs w:val="28"/>
        </w:rPr>
      </w:pPr>
      <w:r>
        <w:rPr>
          <w:sz w:val="28"/>
          <w:szCs w:val="28"/>
        </w:rPr>
        <w:t>Камчатского края</w:t>
      </w:r>
    </w:p>
    <w:p w14:paraId="5BD0D413" w14:textId="77777777" w:rsidR="00327C23" w:rsidRDefault="00327C23" w:rsidP="00327C23">
      <w:pPr>
        <w:jc w:val="center"/>
        <w:rPr>
          <w:sz w:val="28"/>
          <w:szCs w:val="28"/>
        </w:rPr>
      </w:pPr>
    </w:p>
    <w:p w14:paraId="7564CAD2" w14:textId="77777777" w:rsidR="00327C23" w:rsidRDefault="00327C23" w:rsidP="00327C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Проверочный лист </w:t>
      </w:r>
    </w:p>
    <w:p w14:paraId="36C5C609" w14:textId="77777777" w:rsidR="00327C23" w:rsidRDefault="00327C23" w:rsidP="00327C23">
      <w:pPr>
        <w:jc w:val="center"/>
        <w:rPr>
          <w:b/>
          <w:color w:val="000000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  <w:lang w:eastAsia="en-US"/>
        </w:rPr>
        <w:t xml:space="preserve">(список контрольных вопросов, ответы на которые свидетельствуют о соблюдении или несоблюдении контролируемым лицом </w:t>
      </w:r>
    </w:p>
    <w:p w14:paraId="5C4B28E6" w14:textId="77777777" w:rsidR="00327C23" w:rsidRDefault="00327C23" w:rsidP="00327C23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lang w:eastAsia="en-US"/>
        </w:rPr>
        <w:t>обязательных требований)</w:t>
      </w:r>
    </w:p>
    <w:p w14:paraId="4A6CF365" w14:textId="77777777" w:rsidR="00327C23" w:rsidRDefault="00327C23" w:rsidP="00327C2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</w:p>
    <w:p w14:paraId="50C23C7D" w14:textId="163528A3" w:rsidR="00327C23" w:rsidRDefault="00327C23" w:rsidP="00327C23">
      <w:pPr>
        <w:widowControl w:val="0"/>
        <w:autoSpaceDE w:val="0"/>
        <w:autoSpaceDN w:val="0"/>
        <w:adjustRightInd w:val="0"/>
        <w:jc w:val="right"/>
        <w:textAlignment w:val="baseline"/>
        <w:rPr>
          <w:bCs/>
          <w:color w:val="000000"/>
        </w:rPr>
      </w:pPr>
      <w:r>
        <w:rPr>
          <w:bCs/>
          <w:color w:val="000000"/>
        </w:rPr>
        <w:t>«____» ___________20 ___ г.</w:t>
      </w:r>
    </w:p>
    <w:p w14:paraId="4697563C" w14:textId="77777777" w:rsidR="00327C23" w:rsidRDefault="00327C23" w:rsidP="00327C23">
      <w:pPr>
        <w:jc w:val="right"/>
        <w:rPr>
          <w:rFonts w:eastAsia="Calibri"/>
          <w:lang w:eastAsia="en-US"/>
        </w:rPr>
      </w:pPr>
    </w:p>
    <w:p w14:paraId="36D418EF" w14:textId="77777777" w:rsidR="00327C23" w:rsidRDefault="00327C23" w:rsidP="00327C23">
      <w:pPr>
        <w:numPr>
          <w:ilvl w:val="0"/>
          <w:numId w:val="8"/>
        </w:numPr>
        <w:tabs>
          <w:tab w:val="left" w:pos="709"/>
          <w:tab w:val="left" w:pos="851"/>
        </w:tabs>
        <w:ind w:left="1134" w:hanging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Вид контрольного мероприятия _______________________________</w:t>
      </w:r>
    </w:p>
    <w:p w14:paraId="01CD5A33" w14:textId="77777777" w:rsidR="00327C23" w:rsidRDefault="00327C23" w:rsidP="00327C23">
      <w:pPr>
        <w:numPr>
          <w:ilvl w:val="0"/>
          <w:numId w:val="8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Объект муниципального контроля, в отношении которого проводится контрольное мероприятие ____________________________________________</w:t>
      </w:r>
    </w:p>
    <w:p w14:paraId="3E0A140B" w14:textId="77777777" w:rsidR="00327C23" w:rsidRDefault="00327C23" w:rsidP="00327C23">
      <w:pPr>
        <w:numPr>
          <w:ilvl w:val="0"/>
          <w:numId w:val="8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</w:rPr>
        <w:t xml:space="preserve"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</w:t>
      </w:r>
      <w:r>
        <w:rPr>
          <w:rFonts w:eastAsia="Calibri"/>
          <w:sz w:val="28"/>
          <w:szCs w:val="28"/>
        </w:rPr>
        <w:lastRenderedPageBreak/>
        <w:t>филиалов, представительств, обособленных структурных подразделений), являющихся контролируемыми лицами_________________________________</w:t>
      </w:r>
    </w:p>
    <w:p w14:paraId="23AFC8B6" w14:textId="77777777" w:rsidR="00327C23" w:rsidRDefault="00327C23" w:rsidP="00327C23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u w:val="single"/>
          <w:lang w:eastAsia="en-US"/>
        </w:rPr>
      </w:pP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</w:p>
    <w:p w14:paraId="29B3A903" w14:textId="77777777" w:rsidR="00327C23" w:rsidRDefault="00327C23" w:rsidP="00327C23">
      <w:pPr>
        <w:numPr>
          <w:ilvl w:val="0"/>
          <w:numId w:val="8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(места) проведения контрольного мероприятия с заполнением проверочного листа _________________________________________________</w:t>
      </w:r>
    </w:p>
    <w:p w14:paraId="6C67A916" w14:textId="77777777" w:rsidR="00327C23" w:rsidRDefault="00327C23" w:rsidP="00327C23">
      <w:pPr>
        <w:tabs>
          <w:tab w:val="left" w:pos="709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14:paraId="5FCE9864" w14:textId="77777777" w:rsidR="00327C23" w:rsidRDefault="00327C23" w:rsidP="00327C23">
      <w:pPr>
        <w:numPr>
          <w:ilvl w:val="0"/>
          <w:numId w:val="8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Реквизиты решения контрольного органа о проведении контрольного мероприятия, подписанного руководителем контрольного органа</w:t>
      </w:r>
    </w:p>
    <w:p w14:paraId="13B927A5" w14:textId="77777777" w:rsidR="00327C23" w:rsidRDefault="00327C23" w:rsidP="00327C23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14:paraId="4132AD53" w14:textId="77777777" w:rsidR="00327C23" w:rsidRDefault="00327C23" w:rsidP="00327C23">
      <w:pPr>
        <w:pStyle w:val="a5"/>
        <w:numPr>
          <w:ilvl w:val="0"/>
          <w:numId w:val="8"/>
        </w:numPr>
        <w:tabs>
          <w:tab w:val="left" w:pos="851"/>
          <w:tab w:val="left" w:pos="993"/>
        </w:tabs>
        <w:ind w:hanging="50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Учетный номер контрольного мероприятия ____________________</w:t>
      </w:r>
    </w:p>
    <w:p w14:paraId="50300E76" w14:textId="77777777" w:rsidR="00327C23" w:rsidRDefault="00327C23" w:rsidP="00327C23">
      <w:pPr>
        <w:pStyle w:val="a5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Должность, фамилия и инициалы должностного лица контрольного органа, уполномоченного на проведение контрольного мероприятия и заполнение проверочного листа _______________________________________</w:t>
      </w:r>
    </w:p>
    <w:p w14:paraId="5EA79F61" w14:textId="77777777" w:rsidR="00327C23" w:rsidRDefault="00327C23" w:rsidP="00327C23">
      <w:pPr>
        <w:pStyle w:val="a5"/>
        <w:tabs>
          <w:tab w:val="left" w:pos="851"/>
          <w:tab w:val="left" w:pos="993"/>
        </w:tabs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14:paraId="5F9A3643" w14:textId="77777777" w:rsidR="00327C23" w:rsidRDefault="00327C23" w:rsidP="00327C23">
      <w:pPr>
        <w:pStyle w:val="a5"/>
        <w:numPr>
          <w:ilvl w:val="0"/>
          <w:numId w:val="8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Список контрольных вопросов, отражающих содержание обязательных требований, ответы на которые однозначно свидетельствуют о соблюдении или несоблюдении контролируемым лицом обязательных требований:</w:t>
      </w:r>
    </w:p>
    <w:p w14:paraId="3A208301" w14:textId="77777777" w:rsidR="00327C23" w:rsidRDefault="00327C23" w:rsidP="00327C23">
      <w:pPr>
        <w:tabs>
          <w:tab w:val="left" w:pos="851"/>
        </w:tabs>
        <w:ind w:left="855"/>
        <w:jc w:val="both"/>
        <w:rPr>
          <w:rFonts w:eastAsia="Calibri"/>
          <w:sz w:val="27"/>
          <w:szCs w:val="27"/>
          <w:lang w:eastAsia="en-US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3811"/>
        <w:gridCol w:w="1841"/>
        <w:gridCol w:w="1560"/>
        <w:gridCol w:w="1559"/>
      </w:tblGrid>
      <w:tr w:rsidR="00327C23" w14:paraId="6D76AD1A" w14:textId="77777777" w:rsidTr="00327C23">
        <w:trPr>
          <w:trHeight w:val="1288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E8EF7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№</w:t>
            </w:r>
          </w:p>
          <w:p w14:paraId="3CCF45CA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528BA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Контрольный вопрос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5950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Реквизиты нормативного правового акта, содержащего обязательные требования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721B6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Да/нет/</w:t>
            </w:r>
          </w:p>
          <w:p w14:paraId="5695202D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неприменимо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4F1E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Примечание</w:t>
            </w:r>
          </w:p>
          <w:p w14:paraId="50E7F389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17DF47B1" w14:textId="77777777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BB295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EECF3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Имеются правоустанавливающие документы на 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4F2A1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25, 26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E7DA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561B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636DCDE5" w14:textId="77777777" w:rsidTr="00327C23">
        <w:trPr>
          <w:trHeight w:val="122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E0AC5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00D9E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Соответствует площадь используемого земельного участка, указанного в правоустанавливающих документах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74F85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25, 26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9B73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679E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7DC7F507" w14:textId="77777777" w:rsidTr="00327C23">
        <w:trPr>
          <w:trHeight w:val="122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0BE8F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B2ACD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Используется земельный участок в соответствии с правоустанавливающими документами (разрешенное использование)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5AC72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978A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4201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39FE143D" w14:textId="77777777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177C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1D952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Проводят мероприятия по воспроизводству плодородия земель: агротехнические, агрохимические, мелиоративные, фитосанитарные, противоэрозионные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B0092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Статьи 13,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BC74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78B1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155CBD6D" w14:textId="77777777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B3E40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01223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Сохранены межевые, геодезические и другие специальные знаки, установленные на земельных участках в соответствии с законодательством 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4B057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DB76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2065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444A5555" w14:textId="77777777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BC64E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371A9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Осуществляют мероприятия по охране земель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C1346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24B8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7AD7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52D56CE8" w14:textId="77777777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885CD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20734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Своевременно производят платежи за 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B27EF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F80E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1138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5C08F363" w14:textId="77777777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FD8C5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BEB43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Соблюдены при использовании земельных участков требования градостроительных регламентов, строительных, экологических, санитарно-</w:t>
            </w:r>
            <w:r>
              <w:rPr>
                <w:rFonts w:eastAsia="Calibri"/>
                <w:sz w:val="20"/>
                <w:szCs w:val="20"/>
                <w:lang w:eastAsia="en-US"/>
              </w:rPr>
              <w:lastRenderedPageBreak/>
              <w:t>гигиенических, противопожарных и иных правил, нормативов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D402F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lastRenderedPageBreak/>
              <w:t>Статья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128F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B65E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36BD7F1F" w14:textId="77777777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E027E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27A55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Осуществляют загрязнение, истощение, деградация, порча, уничтожение земель и почвы, а также иное негативное воздействие на земли и почвы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BF190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DD42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EC72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14:paraId="1EC29A76" w14:textId="77777777" w:rsidR="00327C23" w:rsidRDefault="00327C23" w:rsidP="00327C23">
      <w:pPr>
        <w:jc w:val="both"/>
      </w:pPr>
    </w:p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16"/>
        <w:gridCol w:w="2539"/>
      </w:tblGrid>
      <w:tr w:rsidR="00327C23" w14:paraId="3FD6BEF3" w14:textId="77777777" w:rsidTr="00327C23">
        <w:tc>
          <w:tcPr>
            <w:tcW w:w="6816" w:type="dxa"/>
            <w:hideMark/>
          </w:tcPr>
          <w:p w14:paraId="2AAC5E4F" w14:textId="77777777" w:rsidR="00327C23" w:rsidRDefault="00327C23">
            <w:pPr>
              <w:jc w:val="both"/>
            </w:pPr>
            <w:r>
              <w:t>_______________________________________________________</w:t>
            </w:r>
          </w:p>
          <w:p w14:paraId="31AAD471" w14:textId="77777777" w:rsidR="00327C23" w:rsidRDefault="00327C23">
            <w:pPr>
              <w:jc w:val="both"/>
            </w:pPr>
            <w:r>
              <w:t>_______________________________________________________</w:t>
            </w:r>
          </w:p>
          <w:p w14:paraId="01A4C16E" w14:textId="77777777" w:rsidR="00327C23" w:rsidRDefault="00327C23">
            <w:pPr>
              <w:jc w:val="both"/>
            </w:pPr>
            <w:r>
              <w:t>_______________________________________________________</w:t>
            </w:r>
          </w:p>
          <w:p w14:paraId="289D4C4A" w14:textId="77777777" w:rsidR="00327C23" w:rsidRDefault="00327C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фамилия и инициалы должностного лица контрольного органа, уполномоченного на проведение контрольного мероприятия и заполнение проверочного листа)</w:t>
            </w:r>
          </w:p>
        </w:tc>
        <w:tc>
          <w:tcPr>
            <w:tcW w:w="2539" w:type="dxa"/>
          </w:tcPr>
          <w:p w14:paraId="3584769F" w14:textId="77777777" w:rsidR="00327C23" w:rsidRDefault="00327C23">
            <w:pPr>
              <w:jc w:val="both"/>
            </w:pPr>
          </w:p>
          <w:p w14:paraId="35C77888" w14:textId="77777777" w:rsidR="00327C23" w:rsidRDefault="00327C23">
            <w:pPr>
              <w:jc w:val="both"/>
            </w:pPr>
          </w:p>
          <w:p w14:paraId="4067D591" w14:textId="77777777" w:rsidR="00327C23" w:rsidRDefault="00327C23">
            <w:pPr>
              <w:jc w:val="both"/>
            </w:pPr>
            <w:r>
              <w:t>___________________</w:t>
            </w:r>
          </w:p>
          <w:p w14:paraId="6A79058C" w14:textId="77777777" w:rsidR="00327C23" w:rsidRDefault="00327C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</w:tr>
    </w:tbl>
    <w:p w14:paraId="2C684A1E" w14:textId="77777777" w:rsidR="00327C23" w:rsidRDefault="00327C23" w:rsidP="00327C23">
      <w:pPr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76"/>
        <w:gridCol w:w="2433"/>
      </w:tblGrid>
      <w:tr w:rsidR="00327C23" w14:paraId="2CD81E30" w14:textId="77777777" w:rsidTr="00327C23">
        <w:tc>
          <w:tcPr>
            <w:tcW w:w="6776" w:type="dxa"/>
          </w:tcPr>
          <w:p w14:paraId="37F03292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33" w:type="dxa"/>
          </w:tcPr>
          <w:p w14:paraId="14D0E46E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7A0AE330" w14:textId="77777777" w:rsidR="00327C23" w:rsidRDefault="00327C23" w:rsidP="00327C23">
      <w:pPr>
        <w:jc w:val="right"/>
      </w:pPr>
    </w:p>
    <w:p w14:paraId="0EBA9AC8" w14:textId="77777777" w:rsidR="00327C23" w:rsidRDefault="00327C23" w:rsidP="00327C23">
      <w:pPr>
        <w:jc w:val="right"/>
      </w:pPr>
    </w:p>
    <w:p w14:paraId="27D0A554" w14:textId="77777777" w:rsidR="00327C23" w:rsidRDefault="00327C23" w:rsidP="00327C23">
      <w:pPr>
        <w:jc w:val="right"/>
      </w:pPr>
    </w:p>
    <w:p w14:paraId="0A63439D" w14:textId="77777777" w:rsidR="00327C23" w:rsidRDefault="00327C23" w:rsidP="00327C23">
      <w:pPr>
        <w:jc w:val="right"/>
      </w:pPr>
    </w:p>
    <w:p w14:paraId="1D258513" w14:textId="77777777" w:rsidR="00327C23" w:rsidRDefault="00327C23" w:rsidP="00327C23">
      <w:pPr>
        <w:jc w:val="right"/>
      </w:pPr>
    </w:p>
    <w:p w14:paraId="436EF5BB" w14:textId="77777777" w:rsidR="00327C23" w:rsidRDefault="00327C23" w:rsidP="00327C23">
      <w:pPr>
        <w:jc w:val="right"/>
      </w:pPr>
    </w:p>
    <w:p w14:paraId="12D5D9E2" w14:textId="77777777" w:rsidR="00327C23" w:rsidRDefault="00327C23" w:rsidP="00327C23">
      <w:pPr>
        <w:jc w:val="right"/>
      </w:pPr>
    </w:p>
    <w:p w14:paraId="31146980" w14:textId="77777777" w:rsidR="00327C23" w:rsidRDefault="00327C23" w:rsidP="00327C23">
      <w:pPr>
        <w:jc w:val="right"/>
      </w:pPr>
    </w:p>
    <w:p w14:paraId="77202864" w14:textId="77777777" w:rsidR="00327C23" w:rsidRDefault="00327C23" w:rsidP="00327C23">
      <w:pPr>
        <w:jc w:val="right"/>
      </w:pPr>
    </w:p>
    <w:p w14:paraId="27BA7CD1" w14:textId="77777777" w:rsidR="00327C23" w:rsidRDefault="00327C23" w:rsidP="00327C23">
      <w:pPr>
        <w:jc w:val="right"/>
      </w:pPr>
    </w:p>
    <w:p w14:paraId="38531466" w14:textId="77777777" w:rsidR="00327C23" w:rsidRDefault="00327C23" w:rsidP="00327C23">
      <w:pPr>
        <w:jc w:val="right"/>
      </w:pPr>
    </w:p>
    <w:p w14:paraId="664268EA" w14:textId="77777777" w:rsidR="00327C23" w:rsidRDefault="00327C23" w:rsidP="00327C23">
      <w:pPr>
        <w:jc w:val="right"/>
      </w:pPr>
    </w:p>
    <w:p w14:paraId="1CBFCD60" w14:textId="77777777" w:rsidR="00327C23" w:rsidRDefault="00327C23" w:rsidP="00327C23">
      <w:pPr>
        <w:jc w:val="right"/>
      </w:pPr>
    </w:p>
    <w:p w14:paraId="053692BA" w14:textId="77777777" w:rsidR="00327C23" w:rsidRDefault="00327C23" w:rsidP="00327C23">
      <w:pPr>
        <w:jc w:val="right"/>
      </w:pPr>
    </w:p>
    <w:p w14:paraId="19A79B8D" w14:textId="77777777" w:rsidR="00327C23" w:rsidRDefault="00327C23" w:rsidP="00327C23">
      <w:pPr>
        <w:jc w:val="right"/>
      </w:pPr>
    </w:p>
    <w:p w14:paraId="4E07299E" w14:textId="77777777" w:rsidR="00327C23" w:rsidRDefault="00327C23" w:rsidP="00327C23">
      <w:pPr>
        <w:jc w:val="right"/>
      </w:pPr>
    </w:p>
    <w:p w14:paraId="03D4717D" w14:textId="77777777" w:rsidR="00327C23" w:rsidRDefault="00327C23" w:rsidP="00327C23">
      <w:pPr>
        <w:jc w:val="right"/>
      </w:pPr>
    </w:p>
    <w:p w14:paraId="081268C8" w14:textId="77777777" w:rsidR="00327C23" w:rsidRDefault="00327C23" w:rsidP="00327C23">
      <w:pPr>
        <w:jc w:val="right"/>
      </w:pPr>
    </w:p>
    <w:p w14:paraId="454A861D" w14:textId="77777777" w:rsidR="00327C23" w:rsidRDefault="00327C23" w:rsidP="00327C23">
      <w:pPr>
        <w:jc w:val="right"/>
      </w:pPr>
    </w:p>
    <w:p w14:paraId="5707EEFC" w14:textId="77777777" w:rsidR="00327C23" w:rsidRDefault="00327C23" w:rsidP="00327C23">
      <w:pPr>
        <w:jc w:val="right"/>
      </w:pPr>
    </w:p>
    <w:p w14:paraId="66681B54" w14:textId="77777777" w:rsidR="00327C23" w:rsidRDefault="00327C23" w:rsidP="00327C23">
      <w:pPr>
        <w:jc w:val="right"/>
      </w:pPr>
    </w:p>
    <w:p w14:paraId="42ED40EE" w14:textId="77777777" w:rsidR="00327C23" w:rsidRDefault="00327C23" w:rsidP="00327C23">
      <w:pPr>
        <w:jc w:val="right"/>
      </w:pPr>
    </w:p>
    <w:p w14:paraId="22E0B504" w14:textId="77777777" w:rsidR="00327C23" w:rsidRDefault="00327C23" w:rsidP="00327C23">
      <w:pPr>
        <w:jc w:val="right"/>
      </w:pPr>
    </w:p>
    <w:p w14:paraId="218D2A07" w14:textId="77777777" w:rsidR="00327C23" w:rsidRDefault="00327C23" w:rsidP="00327C23">
      <w:pPr>
        <w:jc w:val="right"/>
      </w:pPr>
    </w:p>
    <w:p w14:paraId="3F9224A3" w14:textId="77777777" w:rsidR="00327C23" w:rsidRDefault="00327C23" w:rsidP="00327C23">
      <w:pPr>
        <w:jc w:val="right"/>
      </w:pPr>
    </w:p>
    <w:p w14:paraId="64944FBD" w14:textId="77777777" w:rsidR="00327C23" w:rsidRDefault="00327C23" w:rsidP="00327C23">
      <w:pPr>
        <w:jc w:val="right"/>
      </w:pPr>
    </w:p>
    <w:p w14:paraId="28C3ED4A" w14:textId="77777777" w:rsidR="00327C23" w:rsidRDefault="00327C23" w:rsidP="00327C23">
      <w:pPr>
        <w:jc w:val="right"/>
      </w:pPr>
    </w:p>
    <w:p w14:paraId="7F72EB5F" w14:textId="77777777" w:rsidR="00327C23" w:rsidRDefault="00327C23" w:rsidP="00327C23">
      <w:pPr>
        <w:jc w:val="right"/>
      </w:pPr>
    </w:p>
    <w:p w14:paraId="76BCA441" w14:textId="77777777" w:rsidR="00327C23" w:rsidRDefault="00327C23" w:rsidP="00327C23">
      <w:pPr>
        <w:jc w:val="right"/>
      </w:pPr>
    </w:p>
    <w:p w14:paraId="3DF63E7C" w14:textId="77777777" w:rsidR="00327C23" w:rsidRDefault="00327C23" w:rsidP="00327C23">
      <w:pPr>
        <w:jc w:val="right"/>
      </w:pPr>
    </w:p>
    <w:p w14:paraId="2AC7F20A" w14:textId="77777777" w:rsidR="00327C23" w:rsidRDefault="00327C23" w:rsidP="00327C23">
      <w:pPr>
        <w:jc w:val="right"/>
      </w:pPr>
    </w:p>
    <w:p w14:paraId="539D3F0D" w14:textId="77777777" w:rsidR="00327C23" w:rsidRDefault="00327C23" w:rsidP="00327C23">
      <w:pPr>
        <w:jc w:val="right"/>
      </w:pPr>
    </w:p>
    <w:p w14:paraId="5288B242" w14:textId="77777777" w:rsidR="00A704AD" w:rsidRDefault="00A704AD" w:rsidP="00327C23">
      <w:pPr>
        <w:jc w:val="right"/>
      </w:pPr>
    </w:p>
    <w:p w14:paraId="612B7454" w14:textId="77777777" w:rsidR="00A704AD" w:rsidRDefault="00A704AD" w:rsidP="00327C23">
      <w:pPr>
        <w:jc w:val="right"/>
      </w:pPr>
    </w:p>
    <w:p w14:paraId="5B1A9900" w14:textId="77777777" w:rsidR="00A704AD" w:rsidRDefault="00A704AD" w:rsidP="00327C23">
      <w:pPr>
        <w:jc w:val="right"/>
      </w:pPr>
    </w:p>
    <w:p w14:paraId="266C70B7" w14:textId="77777777" w:rsidR="00327C23" w:rsidRDefault="00327C23" w:rsidP="00327C23">
      <w:pPr>
        <w:jc w:val="right"/>
      </w:pPr>
    </w:p>
    <w:p w14:paraId="292CDC8C" w14:textId="77777777" w:rsidR="00327C23" w:rsidRDefault="00327C23" w:rsidP="00327C23">
      <w:pPr>
        <w:jc w:val="right"/>
      </w:pPr>
    </w:p>
    <w:p w14:paraId="3915A5F3" w14:textId="77777777" w:rsidR="00327C23" w:rsidRDefault="00327C23" w:rsidP="00327C23">
      <w:pPr>
        <w:jc w:val="right"/>
      </w:pPr>
    </w:p>
    <w:p w14:paraId="0E8C32DF" w14:textId="77777777" w:rsidR="00327C23" w:rsidRDefault="00327C23" w:rsidP="00327C23">
      <w:pPr>
        <w:jc w:val="right"/>
      </w:pPr>
    </w:p>
    <w:p w14:paraId="4A81CBD4" w14:textId="4428E122" w:rsidR="00B93893" w:rsidRPr="003C7A0F" w:rsidRDefault="00B93893" w:rsidP="0016066A">
      <w:pPr>
        <w:jc w:val="right"/>
      </w:pPr>
      <w:r w:rsidRPr="003C7A0F">
        <w:lastRenderedPageBreak/>
        <w:t xml:space="preserve">Приложение </w:t>
      </w:r>
      <w:r w:rsidR="00650CF6">
        <w:t>2</w:t>
      </w:r>
    </w:p>
    <w:p w14:paraId="7075639F" w14:textId="42D5EBBE" w:rsidR="00B93893" w:rsidRPr="003C7A0F" w:rsidRDefault="00B93893" w:rsidP="0016066A">
      <w:pPr>
        <w:jc w:val="right"/>
      </w:pPr>
      <w:r w:rsidRPr="003C7A0F">
        <w:t>к приказу от</w:t>
      </w:r>
      <w:r w:rsidR="0014280A">
        <w:t xml:space="preserve"> 12.03.2025 </w:t>
      </w:r>
      <w:r>
        <w:t>№</w:t>
      </w:r>
      <w:r w:rsidR="0014280A">
        <w:t xml:space="preserve"> 18</w:t>
      </w:r>
    </w:p>
    <w:p w14:paraId="627BC245" w14:textId="77777777" w:rsidR="00B93893" w:rsidRPr="003C7A0F" w:rsidRDefault="00B93893" w:rsidP="0016066A">
      <w:pPr>
        <w:jc w:val="right"/>
      </w:pPr>
    </w:p>
    <w:p w14:paraId="40D8C67B" w14:textId="77777777" w:rsidR="00B93893" w:rsidRPr="003C7A0F" w:rsidRDefault="00B93893" w:rsidP="0016066A">
      <w:pPr>
        <w:jc w:val="right"/>
      </w:pPr>
      <w:r w:rsidRPr="003C7A0F">
        <w:t>«Утверждено»</w:t>
      </w:r>
    </w:p>
    <w:p w14:paraId="5743285C" w14:textId="77777777" w:rsidR="00B93893" w:rsidRPr="003C7A0F" w:rsidRDefault="00B93893" w:rsidP="0016066A">
      <w:pPr>
        <w:jc w:val="right"/>
      </w:pPr>
      <w:r w:rsidRPr="003C7A0F">
        <w:t xml:space="preserve">Приказом Управления экономического </w:t>
      </w:r>
    </w:p>
    <w:p w14:paraId="46703CCB" w14:textId="77777777" w:rsidR="00B93893" w:rsidRPr="003C7A0F" w:rsidRDefault="00B93893" w:rsidP="0016066A">
      <w:pPr>
        <w:jc w:val="right"/>
      </w:pPr>
      <w:r w:rsidRPr="003C7A0F">
        <w:t xml:space="preserve">развития и контрольной деятельности </w:t>
      </w:r>
    </w:p>
    <w:p w14:paraId="5AD91CC0" w14:textId="77777777" w:rsidR="00B93893" w:rsidRPr="003C7A0F" w:rsidRDefault="00B93893" w:rsidP="0016066A">
      <w:pPr>
        <w:jc w:val="right"/>
      </w:pPr>
      <w:r w:rsidRPr="003C7A0F">
        <w:t xml:space="preserve">администрации Усть-Камчатского </w:t>
      </w:r>
    </w:p>
    <w:p w14:paraId="5630C5E5" w14:textId="77777777" w:rsidR="00B93893" w:rsidRPr="003C7A0F" w:rsidRDefault="00B93893" w:rsidP="0016066A">
      <w:pPr>
        <w:jc w:val="right"/>
      </w:pPr>
      <w:r w:rsidRPr="003C7A0F">
        <w:t>муниципального района –</w:t>
      </w:r>
    </w:p>
    <w:p w14:paraId="2824BB5C" w14:textId="77777777" w:rsidR="00B93893" w:rsidRPr="003C7A0F" w:rsidRDefault="00B93893" w:rsidP="0016066A">
      <w:pPr>
        <w:jc w:val="right"/>
      </w:pPr>
      <w:r w:rsidRPr="003C7A0F">
        <w:t>муниципального казенного учреждения</w:t>
      </w:r>
    </w:p>
    <w:p w14:paraId="243471BE" w14:textId="79C3CCCD" w:rsidR="00B93893" w:rsidRPr="00B93893" w:rsidRDefault="00B93893" w:rsidP="00B93893">
      <w:pPr>
        <w:jc w:val="right"/>
        <w:rPr>
          <w:sz w:val="28"/>
          <w:szCs w:val="28"/>
        </w:rPr>
      </w:pPr>
      <w:r w:rsidRPr="00B93893">
        <w:t>от</w:t>
      </w:r>
      <w:r w:rsidR="0014280A">
        <w:t xml:space="preserve"> 12.03.2025 </w:t>
      </w:r>
      <w:r w:rsidRPr="00B93893">
        <w:t>№</w:t>
      </w:r>
      <w:r w:rsidR="0014280A">
        <w:t xml:space="preserve"> 18</w:t>
      </w:r>
    </w:p>
    <w:tbl>
      <w:tblPr>
        <w:tblW w:w="46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80"/>
      </w:tblGrid>
      <w:tr w:rsidR="00327C23" w14:paraId="4CBBA53A" w14:textId="77777777" w:rsidTr="00327C23">
        <w:tc>
          <w:tcPr>
            <w:tcW w:w="4678" w:type="dxa"/>
            <w:vAlign w:val="bottom"/>
            <w:hideMark/>
          </w:tcPr>
          <w:p w14:paraId="3A579353" w14:textId="77777777" w:rsidR="00327C23" w:rsidRDefault="00327C23">
            <w:pPr>
              <w:ind w:left="57" w:right="57"/>
              <w:jc w:val="both"/>
            </w:pPr>
            <w:r>
              <w:t>Отметка о размещении (дата и учетный номер) сведений о контрольном мероприятии в едином реестре контрольных (надзорных) мероприятий, QR-код</w:t>
            </w:r>
            <w:r>
              <w:rPr>
                <w:rStyle w:val="aa"/>
              </w:rPr>
              <w:footnoteReference w:id="2"/>
            </w:r>
            <w:r>
              <w:t xml:space="preserve"> ______________________________</w:t>
            </w:r>
            <w:r>
              <w:rPr>
                <w:lang w:val="en-US"/>
              </w:rPr>
              <w:t> </w:t>
            </w:r>
          </w:p>
        </w:tc>
      </w:tr>
    </w:tbl>
    <w:p w14:paraId="55BE8640" w14:textId="77777777" w:rsidR="00327C23" w:rsidRDefault="00327C23" w:rsidP="00327C23">
      <w:pPr>
        <w:spacing w:after="240"/>
        <w:rPr>
          <w:sz w:val="2"/>
          <w:szCs w:val="2"/>
        </w:rPr>
      </w:pPr>
    </w:p>
    <w:p w14:paraId="09311979" w14:textId="77777777" w:rsidR="00327C23" w:rsidRDefault="00327C23" w:rsidP="00327C23">
      <w:pPr>
        <w:jc w:val="both"/>
        <w:rPr>
          <w:sz w:val="28"/>
          <w:szCs w:val="28"/>
        </w:rPr>
      </w:pPr>
    </w:p>
    <w:tbl>
      <w:tblPr>
        <w:tblW w:w="9356" w:type="dxa"/>
        <w:shd w:val="clear" w:color="auto" w:fill="FFFFFF"/>
        <w:tblLook w:val="04A0" w:firstRow="1" w:lastRow="0" w:firstColumn="1" w:lastColumn="0" w:noHBand="0" w:noVBand="1"/>
      </w:tblPr>
      <w:tblGrid>
        <w:gridCol w:w="9356"/>
      </w:tblGrid>
      <w:tr w:rsidR="00327C23" w14:paraId="21064FD8" w14:textId="77777777" w:rsidTr="00327C23">
        <w:tc>
          <w:tcPr>
            <w:tcW w:w="9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4B8E41" w14:textId="77777777" w:rsidR="00B93893" w:rsidRDefault="00B93893" w:rsidP="00B9389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Управление экономического развития и контрольной деятельности администрации Усть-Камчатского муниципального округа</w:t>
            </w:r>
          </w:p>
          <w:p w14:paraId="27E1EB22" w14:textId="2C9D23A3" w:rsidR="00327C23" w:rsidRDefault="00B93893" w:rsidP="00B9389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Камчатского края</w:t>
            </w:r>
          </w:p>
        </w:tc>
      </w:tr>
      <w:tr w:rsidR="00327C23" w14:paraId="35570751" w14:textId="77777777" w:rsidTr="00327C23">
        <w:tc>
          <w:tcPr>
            <w:tcW w:w="935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31D8CE" w14:textId="77777777" w:rsidR="00327C23" w:rsidRDefault="00327C23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( наименование</w:t>
            </w:r>
            <w:proofErr w:type="gramEnd"/>
            <w:r>
              <w:rPr>
                <w:i/>
                <w:iCs/>
                <w:color w:val="000000"/>
                <w:sz w:val="20"/>
                <w:szCs w:val="20"/>
              </w:rPr>
              <w:t xml:space="preserve"> контрольного органа)</w:t>
            </w:r>
          </w:p>
        </w:tc>
      </w:tr>
    </w:tbl>
    <w:p w14:paraId="66C075E8" w14:textId="77777777" w:rsidR="00327C23" w:rsidRDefault="00327C23" w:rsidP="00327C23">
      <w:pPr>
        <w:jc w:val="right"/>
        <w:rPr>
          <w:sz w:val="28"/>
          <w:szCs w:val="28"/>
        </w:rPr>
      </w:pPr>
    </w:p>
    <w:p w14:paraId="00782A10" w14:textId="77777777" w:rsidR="00327C23" w:rsidRDefault="00327C23" w:rsidP="00327C23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Муниципальный контроль в сфере благоустройства</w:t>
      </w:r>
    </w:p>
    <w:p w14:paraId="1CF2670E" w14:textId="35E35103" w:rsidR="00D524C2" w:rsidRDefault="00D524C2" w:rsidP="00327C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территории Усть-Камчатского </w:t>
      </w:r>
      <w:r w:rsidR="00650CF6">
        <w:rPr>
          <w:sz w:val="28"/>
          <w:szCs w:val="28"/>
        </w:rPr>
        <w:t>муниципального округа</w:t>
      </w:r>
    </w:p>
    <w:p w14:paraId="6CA7BE1F" w14:textId="11F4A0C3" w:rsidR="00650CF6" w:rsidRDefault="00650CF6" w:rsidP="00327C23">
      <w:pPr>
        <w:jc w:val="center"/>
        <w:rPr>
          <w:sz w:val="28"/>
          <w:szCs w:val="28"/>
        </w:rPr>
      </w:pPr>
      <w:r>
        <w:rPr>
          <w:sz w:val="28"/>
          <w:szCs w:val="28"/>
        </w:rPr>
        <w:t>Камчатского края</w:t>
      </w:r>
    </w:p>
    <w:p w14:paraId="1A684341" w14:textId="77777777" w:rsidR="00327C23" w:rsidRDefault="00327C23" w:rsidP="00327C23">
      <w:pPr>
        <w:jc w:val="center"/>
        <w:rPr>
          <w:sz w:val="28"/>
          <w:szCs w:val="28"/>
        </w:rPr>
      </w:pPr>
    </w:p>
    <w:p w14:paraId="2CE8D850" w14:textId="77777777" w:rsidR="00327C23" w:rsidRDefault="00327C23" w:rsidP="00327C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Проверочный лист </w:t>
      </w:r>
    </w:p>
    <w:p w14:paraId="7BBF4006" w14:textId="77777777" w:rsidR="00327C23" w:rsidRDefault="00327C23" w:rsidP="00327C23">
      <w:pPr>
        <w:jc w:val="center"/>
        <w:rPr>
          <w:b/>
          <w:color w:val="000000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  <w:lang w:eastAsia="en-US"/>
        </w:rPr>
        <w:t xml:space="preserve">(список контрольных вопросов, ответы на которые свидетельствуют о соблюдении или несоблюдении контролируемым лицом </w:t>
      </w:r>
    </w:p>
    <w:p w14:paraId="73082F42" w14:textId="77777777" w:rsidR="00327C23" w:rsidRDefault="00327C23" w:rsidP="00327C23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lang w:eastAsia="en-US"/>
        </w:rPr>
        <w:t>обязательных требований)</w:t>
      </w:r>
    </w:p>
    <w:p w14:paraId="1C09EFFD" w14:textId="77777777" w:rsidR="00327C23" w:rsidRDefault="00327C23" w:rsidP="00327C2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</w:p>
    <w:p w14:paraId="44487DE0" w14:textId="77777777" w:rsidR="00327C23" w:rsidRDefault="00327C23" w:rsidP="00327C23">
      <w:pPr>
        <w:widowControl w:val="0"/>
        <w:autoSpaceDE w:val="0"/>
        <w:autoSpaceDN w:val="0"/>
        <w:adjustRightInd w:val="0"/>
        <w:jc w:val="right"/>
        <w:textAlignment w:val="baseline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«____» ___________20 ___ г.</w:t>
      </w:r>
    </w:p>
    <w:p w14:paraId="2C11C05C" w14:textId="77777777" w:rsidR="00327C23" w:rsidRDefault="00327C23" w:rsidP="00327C23">
      <w:pPr>
        <w:jc w:val="right"/>
        <w:rPr>
          <w:rFonts w:eastAsia="Calibri"/>
          <w:lang w:eastAsia="en-US"/>
        </w:rPr>
      </w:pPr>
    </w:p>
    <w:p w14:paraId="400D55ED" w14:textId="77777777" w:rsidR="00327C23" w:rsidRDefault="00327C23" w:rsidP="00327C23">
      <w:pPr>
        <w:numPr>
          <w:ilvl w:val="0"/>
          <w:numId w:val="9"/>
        </w:numPr>
        <w:tabs>
          <w:tab w:val="left" w:pos="709"/>
          <w:tab w:val="left" w:pos="851"/>
        </w:tabs>
        <w:ind w:hanging="50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Вид контрольного мероприятия ______________________________</w:t>
      </w:r>
    </w:p>
    <w:p w14:paraId="5AA62A08" w14:textId="77777777" w:rsidR="00327C23" w:rsidRDefault="00327C23" w:rsidP="00327C23">
      <w:pPr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Объект муниципального контроля, в отношении которого проводится контрольное мероприятие ____________________________________________</w:t>
      </w:r>
    </w:p>
    <w:p w14:paraId="33A752F1" w14:textId="77777777" w:rsidR="00327C23" w:rsidRDefault="00327C23" w:rsidP="00327C23">
      <w:pPr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</w:rPr>
        <w:t xml:space="preserve"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</w:t>
      </w:r>
      <w:r>
        <w:rPr>
          <w:rFonts w:eastAsia="Calibri"/>
          <w:sz w:val="28"/>
          <w:szCs w:val="28"/>
        </w:rPr>
        <w:lastRenderedPageBreak/>
        <w:t>филиалов, представительств, обособленных структурных подразделений), являющихся контролируемыми лицами_________________________________</w:t>
      </w:r>
    </w:p>
    <w:p w14:paraId="3525BFD1" w14:textId="77777777" w:rsidR="00327C23" w:rsidRDefault="00327C23" w:rsidP="00327C23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u w:val="single"/>
          <w:lang w:eastAsia="en-US"/>
        </w:rPr>
      </w:pP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</w:p>
    <w:p w14:paraId="043C8DB8" w14:textId="77777777" w:rsidR="00327C23" w:rsidRDefault="00327C23" w:rsidP="00327C23">
      <w:pPr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(места) проведения контрольного мероприятия с заполнением проверочного листа _________________________________________________</w:t>
      </w:r>
    </w:p>
    <w:p w14:paraId="221588B0" w14:textId="77777777" w:rsidR="00327C23" w:rsidRDefault="00327C23" w:rsidP="00327C23">
      <w:pPr>
        <w:tabs>
          <w:tab w:val="left" w:pos="709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14:paraId="2F298E4C" w14:textId="77777777" w:rsidR="00327C23" w:rsidRDefault="00327C23" w:rsidP="00327C23">
      <w:pPr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Реквизиты решения контрольного органа о проведении контрольного мероприятия, подписанного руководителем контрольного органа</w:t>
      </w:r>
    </w:p>
    <w:p w14:paraId="6844C296" w14:textId="77777777" w:rsidR="00327C23" w:rsidRDefault="00327C23" w:rsidP="00327C23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14:paraId="30E9F18C" w14:textId="77777777" w:rsidR="00327C23" w:rsidRDefault="00327C23" w:rsidP="00327C23">
      <w:pPr>
        <w:pStyle w:val="a5"/>
        <w:numPr>
          <w:ilvl w:val="0"/>
          <w:numId w:val="9"/>
        </w:numPr>
        <w:tabs>
          <w:tab w:val="left" w:pos="851"/>
          <w:tab w:val="left" w:pos="993"/>
        </w:tabs>
        <w:ind w:hanging="50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Учетный номер контрольного мероприятия ____________________</w:t>
      </w:r>
    </w:p>
    <w:p w14:paraId="19E467C5" w14:textId="77777777" w:rsidR="00327C23" w:rsidRDefault="00327C23" w:rsidP="00327C23">
      <w:pPr>
        <w:pStyle w:val="a5"/>
        <w:numPr>
          <w:ilvl w:val="0"/>
          <w:numId w:val="9"/>
        </w:numPr>
        <w:tabs>
          <w:tab w:val="left" w:pos="851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Должность, фамилия и инициалы должностного лица контрольного органа, уполномоченного на проведение контрольного мероприятия и заполнение проверочного листа _______________________________________</w:t>
      </w:r>
    </w:p>
    <w:p w14:paraId="6A6DB739" w14:textId="77777777" w:rsidR="00327C23" w:rsidRDefault="00327C23" w:rsidP="00327C23">
      <w:pPr>
        <w:pStyle w:val="a5"/>
        <w:tabs>
          <w:tab w:val="left" w:pos="851"/>
          <w:tab w:val="left" w:pos="993"/>
        </w:tabs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14:paraId="0E1AEA90" w14:textId="77777777" w:rsidR="00327C23" w:rsidRDefault="00327C23" w:rsidP="00327C23">
      <w:pPr>
        <w:pStyle w:val="a5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Список контрольных вопросов, отражающих содержание обязательных требований, ответы на которые однозначно свидетельствуют о соблюдении или несоблюдении контролируемым лицом обязательных требований:</w:t>
      </w:r>
    </w:p>
    <w:p w14:paraId="39A55C85" w14:textId="77777777" w:rsidR="00327C23" w:rsidRDefault="00327C23" w:rsidP="00327C23">
      <w:pPr>
        <w:tabs>
          <w:tab w:val="left" w:pos="851"/>
        </w:tabs>
        <w:ind w:left="855"/>
        <w:jc w:val="both"/>
        <w:rPr>
          <w:rFonts w:eastAsia="Calibri"/>
          <w:sz w:val="27"/>
          <w:szCs w:val="27"/>
          <w:lang w:eastAsia="en-US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3811"/>
        <w:gridCol w:w="1841"/>
        <w:gridCol w:w="1560"/>
        <w:gridCol w:w="1559"/>
      </w:tblGrid>
      <w:tr w:rsidR="00327C23" w14:paraId="7976FB28" w14:textId="77777777" w:rsidTr="00327C23">
        <w:trPr>
          <w:trHeight w:val="1288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B3BBA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№</w:t>
            </w:r>
          </w:p>
          <w:p w14:paraId="508F0724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1CF3D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Контрольный вопрос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824DD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Реквизиты нормативного правового акта, содержащего обязательные требования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AF39F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Да/нет/</w:t>
            </w:r>
          </w:p>
          <w:p w14:paraId="19210397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неприменимо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6FC1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Примечание</w:t>
            </w:r>
          </w:p>
          <w:p w14:paraId="0D3305ED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4EE7CA52" w14:textId="77777777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E3839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C4F0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Соблюдены требования по содержанию территорий общего пользования и порядка пользования такими территориями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30A0C" w14:textId="66018B30" w:rsidR="00327C23" w:rsidRPr="00650CF6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 w:rsidRPr="00B91DCA">
              <w:rPr>
                <w:rFonts w:eastAsia="Calibri"/>
                <w:sz w:val="20"/>
                <w:szCs w:val="20"/>
                <w:lang w:eastAsia="en-US"/>
              </w:rPr>
              <w:t xml:space="preserve">Ст. </w:t>
            </w:r>
            <w:r w:rsidR="00C57F38">
              <w:rPr>
                <w:rFonts w:eastAsia="Calibri"/>
                <w:sz w:val="20"/>
                <w:szCs w:val="20"/>
                <w:lang w:eastAsia="en-US"/>
              </w:rPr>
              <w:t xml:space="preserve">4, 5, </w:t>
            </w:r>
            <w:r w:rsidR="0039749B" w:rsidRPr="00B91DCA">
              <w:rPr>
                <w:rFonts w:eastAsia="Calibri"/>
                <w:sz w:val="20"/>
                <w:szCs w:val="20"/>
                <w:lang w:eastAsia="en-US"/>
              </w:rPr>
              <w:t xml:space="preserve">6, </w:t>
            </w:r>
            <w:r w:rsidR="00146CB8" w:rsidRPr="00B91DCA">
              <w:rPr>
                <w:rFonts w:eastAsia="Calibri"/>
                <w:sz w:val="20"/>
                <w:szCs w:val="20"/>
                <w:lang w:eastAsia="en-US"/>
              </w:rPr>
              <w:t xml:space="preserve">8, </w:t>
            </w:r>
            <w:r w:rsidR="0039749B" w:rsidRPr="00B91DCA">
              <w:rPr>
                <w:rFonts w:eastAsia="Calibri"/>
                <w:sz w:val="20"/>
                <w:szCs w:val="20"/>
                <w:lang w:eastAsia="en-US"/>
              </w:rPr>
              <w:t xml:space="preserve">10, 14, 15, </w:t>
            </w:r>
            <w:r w:rsidR="00146CB8" w:rsidRPr="00B91DCA">
              <w:rPr>
                <w:rFonts w:eastAsia="Calibri"/>
                <w:sz w:val="20"/>
                <w:szCs w:val="20"/>
                <w:lang w:eastAsia="en-US"/>
              </w:rPr>
              <w:t xml:space="preserve">18, 19, 26, 27 </w:t>
            </w:r>
            <w:r w:rsidRPr="00B91DCA">
              <w:rPr>
                <w:rFonts w:eastAsia="Calibri"/>
                <w:sz w:val="20"/>
                <w:szCs w:val="20"/>
                <w:lang w:eastAsia="en-US"/>
              </w:rPr>
              <w:t>Решения Собрания</w:t>
            </w:r>
            <w:r w:rsidR="000B1F32" w:rsidRPr="00B91DCA">
              <w:rPr>
                <w:rFonts w:eastAsia="Calibri"/>
                <w:sz w:val="20"/>
                <w:szCs w:val="20"/>
                <w:lang w:eastAsia="en-US"/>
              </w:rPr>
              <w:t xml:space="preserve"> народных </w:t>
            </w:r>
            <w:r w:rsidRPr="00B91DCA">
              <w:rPr>
                <w:rFonts w:eastAsia="Calibri"/>
                <w:sz w:val="20"/>
                <w:szCs w:val="20"/>
                <w:lang w:eastAsia="en-US"/>
              </w:rPr>
              <w:t xml:space="preserve"> депутатов Усть-Камчатского </w:t>
            </w:r>
            <w:r w:rsidR="000B1F32" w:rsidRPr="00B91DCA">
              <w:rPr>
                <w:rFonts w:eastAsia="Calibri"/>
                <w:sz w:val="20"/>
                <w:szCs w:val="20"/>
                <w:lang w:eastAsia="en-US"/>
              </w:rPr>
              <w:t>муниципального округа Камчатского края</w:t>
            </w:r>
            <w:r w:rsidRPr="00B91DCA">
              <w:rPr>
                <w:rFonts w:eastAsia="Calibri"/>
                <w:sz w:val="20"/>
                <w:szCs w:val="20"/>
                <w:lang w:eastAsia="en-US"/>
              </w:rPr>
              <w:t xml:space="preserve"> от </w:t>
            </w:r>
            <w:r w:rsidR="000B1F32" w:rsidRPr="00B91DCA">
              <w:rPr>
                <w:rFonts w:eastAsia="Calibri"/>
                <w:sz w:val="20"/>
                <w:szCs w:val="20"/>
                <w:lang w:eastAsia="en-US"/>
              </w:rPr>
              <w:t>17.02.2025</w:t>
            </w:r>
            <w:r w:rsidRPr="00B91DCA">
              <w:rPr>
                <w:rFonts w:eastAsia="Calibri"/>
                <w:sz w:val="20"/>
                <w:szCs w:val="20"/>
                <w:lang w:eastAsia="en-US"/>
              </w:rPr>
              <w:t xml:space="preserve"> № </w:t>
            </w:r>
            <w:r w:rsidR="000B1F32" w:rsidRPr="00B91DCA">
              <w:rPr>
                <w:rFonts w:eastAsia="Calibri"/>
                <w:sz w:val="20"/>
                <w:szCs w:val="20"/>
                <w:lang w:eastAsia="en-US"/>
              </w:rPr>
              <w:t>47-нпа</w:t>
            </w:r>
            <w:r w:rsidRPr="00B91DCA">
              <w:rPr>
                <w:rFonts w:eastAsia="Calibri"/>
                <w:sz w:val="20"/>
                <w:szCs w:val="20"/>
                <w:lang w:eastAsia="en-US"/>
              </w:rPr>
              <w:t xml:space="preserve"> «О правилах благоустройства территории Усть-Камчатского </w:t>
            </w:r>
            <w:r w:rsidR="000B1F32" w:rsidRPr="00B91DCA">
              <w:rPr>
                <w:rFonts w:eastAsia="Calibri"/>
                <w:sz w:val="20"/>
                <w:szCs w:val="20"/>
                <w:lang w:eastAsia="en-US"/>
              </w:rPr>
              <w:t>муниципального округа Камчатского края</w:t>
            </w:r>
            <w:r w:rsidRPr="00B91DCA">
              <w:rPr>
                <w:rFonts w:eastAsia="Calibri"/>
                <w:sz w:val="20"/>
                <w:szCs w:val="20"/>
                <w:lang w:eastAsia="en-US"/>
              </w:rPr>
              <w:t xml:space="preserve">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468D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610B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57A774F2" w14:textId="77777777" w:rsidTr="00327C23">
        <w:trPr>
          <w:trHeight w:val="122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99823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E4337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Соблюдены требования по внешнему виду фасада, крыш и ограждающих конструкций зданий, строений, сооружений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58047" w14:textId="68082062" w:rsidR="00327C23" w:rsidRPr="00650CF6" w:rsidRDefault="00327C23">
            <w:pPr>
              <w:rPr>
                <w:sz w:val="20"/>
                <w:szCs w:val="20"/>
                <w:highlight w:val="yellow"/>
              </w:rPr>
            </w:pPr>
            <w:r w:rsidRPr="00B91DCA">
              <w:rPr>
                <w:rFonts w:eastAsia="Calibri"/>
                <w:sz w:val="20"/>
                <w:szCs w:val="20"/>
                <w:lang w:eastAsia="en-US"/>
              </w:rPr>
              <w:t xml:space="preserve">Ст. 7, 9 </w:t>
            </w:r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t>Решения Собрания</w:t>
            </w:r>
            <w:r w:rsidR="00B91DCA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t>народных</w:t>
            </w:r>
            <w:r w:rsidR="00FA651A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t xml:space="preserve">депутатов Усть-Камчатского муниципального округа Камчатского края от 17.02.2025 № 47-нпа «О правилах </w:t>
            </w:r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lastRenderedPageBreak/>
              <w:t>благоустройства территории Усть-Камчатского муниципального округа Камчатского края»</w:t>
            </w:r>
            <w:r w:rsidRPr="00650CF6">
              <w:rPr>
                <w:rFonts w:eastAsia="Calibri"/>
                <w:sz w:val="20"/>
                <w:szCs w:val="20"/>
                <w:highlight w:val="yellow"/>
                <w:lang w:eastAsia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01D5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FA48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11653BFD" w14:textId="77777777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E4B1E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A9F" w14:textId="15B3DAD1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Соблюдены требования по размещению информации на территории Усть-Камчатского </w:t>
            </w:r>
            <w:r w:rsidR="00FA651A">
              <w:rPr>
                <w:sz w:val="20"/>
                <w:szCs w:val="20"/>
              </w:rPr>
              <w:t>муниципального округа</w:t>
            </w:r>
            <w:r>
              <w:rPr>
                <w:sz w:val="20"/>
                <w:szCs w:val="20"/>
              </w:rPr>
              <w:t xml:space="preserve">, рекламных конструкций, </w:t>
            </w:r>
            <w:r w:rsidR="00FA651A">
              <w:rPr>
                <w:sz w:val="20"/>
                <w:szCs w:val="20"/>
              </w:rPr>
              <w:t>размещение объявлений, афиш культурных и спортивных мероприятий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25EBD" w14:textId="1C26CF84" w:rsidR="00327C23" w:rsidRDefault="00327C23">
            <w:pPr>
              <w:rPr>
                <w:sz w:val="20"/>
                <w:szCs w:val="20"/>
              </w:rPr>
            </w:pPr>
            <w:r w:rsidRPr="00FA651A">
              <w:rPr>
                <w:rFonts w:eastAsia="Calibri"/>
                <w:sz w:val="20"/>
                <w:szCs w:val="20"/>
                <w:lang w:eastAsia="en-US"/>
              </w:rPr>
              <w:t xml:space="preserve">Ст. </w:t>
            </w:r>
            <w:r w:rsidR="00FA651A" w:rsidRPr="00FA651A">
              <w:rPr>
                <w:rFonts w:eastAsia="Calibri"/>
                <w:sz w:val="20"/>
                <w:szCs w:val="20"/>
                <w:lang w:eastAsia="en-US"/>
              </w:rPr>
              <w:t>12</w:t>
            </w:r>
            <w:r w:rsidRPr="00FA651A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r w:rsidR="00FA651A" w:rsidRPr="00FA651A">
              <w:rPr>
                <w:rFonts w:eastAsia="Calibri"/>
                <w:sz w:val="20"/>
                <w:szCs w:val="20"/>
                <w:lang w:eastAsia="en-US"/>
              </w:rPr>
              <w:t>13</w:t>
            </w:r>
            <w:r w:rsidRPr="00FA651A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t>Решения Собрания народных депутатов Усть-Камчатского муниципального округа Камчатского края от 17.02.2025 № 47-нпа «О правилах благоустройства территории Усть-Камчатского муниципального округа Камчатского края»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75B7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CD63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3CE6D942" w14:textId="77777777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B1779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0707E" w14:textId="7C1B30BF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Соблюдены требования по уборк</w:t>
            </w:r>
            <w:r w:rsidR="00FA651A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 xml:space="preserve"> территории Усть-Камчатского </w:t>
            </w:r>
            <w:r w:rsidR="00FA651A">
              <w:rPr>
                <w:sz w:val="20"/>
                <w:szCs w:val="20"/>
              </w:rPr>
              <w:t>муниципального округа</w:t>
            </w:r>
            <w:r>
              <w:rPr>
                <w:sz w:val="20"/>
                <w:szCs w:val="20"/>
              </w:rPr>
              <w:t>, в том числе в зимний период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89593" w14:textId="53EDCF1F" w:rsidR="00327C23" w:rsidRDefault="00327C23">
            <w:pPr>
              <w:rPr>
                <w:sz w:val="20"/>
                <w:szCs w:val="20"/>
              </w:rPr>
            </w:pPr>
            <w:r w:rsidRPr="00493BB0">
              <w:rPr>
                <w:rFonts w:eastAsia="Calibri"/>
                <w:sz w:val="20"/>
                <w:szCs w:val="20"/>
                <w:lang w:eastAsia="en-US"/>
              </w:rPr>
              <w:t xml:space="preserve">Ст. </w:t>
            </w:r>
            <w:r w:rsidR="00493BB0">
              <w:rPr>
                <w:rFonts w:eastAsia="Calibri"/>
                <w:sz w:val="20"/>
                <w:szCs w:val="20"/>
                <w:lang w:eastAsia="en-US"/>
              </w:rPr>
              <w:t xml:space="preserve">17, 20, 21 </w:t>
            </w:r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t>Решения Собрания народных депутатов Усть-Камчатского муниципального округа Камчатского края от 17.02.2025 № 47-нпа «О правилах благоустройства территории Усть-Камчатского муниципального округа Камчатского края»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EF5B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76CA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716782C3" w14:textId="77777777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98374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E81B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Соблюдены требования по порядку проведения земляных работ, порядку производства строительных и ремонтных работ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95476" w14:textId="3CC9621F" w:rsidR="00327C23" w:rsidRPr="00650CF6" w:rsidRDefault="00327C23">
            <w:pPr>
              <w:rPr>
                <w:sz w:val="20"/>
                <w:szCs w:val="20"/>
                <w:highlight w:val="yellow"/>
              </w:rPr>
            </w:pPr>
            <w:r w:rsidRPr="00493BB0">
              <w:rPr>
                <w:rFonts w:eastAsia="Calibri"/>
                <w:sz w:val="20"/>
                <w:szCs w:val="20"/>
                <w:lang w:eastAsia="en-US"/>
              </w:rPr>
              <w:t>Ст</w:t>
            </w:r>
            <w:r w:rsidR="00493BB0" w:rsidRPr="00493BB0">
              <w:rPr>
                <w:rFonts w:eastAsia="Calibri"/>
                <w:sz w:val="20"/>
                <w:szCs w:val="20"/>
                <w:lang w:eastAsia="en-US"/>
              </w:rPr>
              <w:t>.</w:t>
            </w:r>
            <w:r w:rsidR="00493BB0">
              <w:rPr>
                <w:rFonts w:eastAsia="Calibri"/>
                <w:sz w:val="20"/>
                <w:szCs w:val="20"/>
                <w:lang w:eastAsia="en-US"/>
              </w:rPr>
              <w:t xml:space="preserve"> 22. 23, </w:t>
            </w:r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t>Решения Собрания народных</w:t>
            </w:r>
            <w:r w:rsidR="004E7213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t>депутатов Усть-Камчатского муниципального округа Камчатского края от 17.02.2025 № 47-нпа «О правилах благоустройства территории Усть-Камчатского муниципального округа Камчатского края»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080F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1572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24948188" w14:textId="77777777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7691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158BE" w14:textId="77777777" w:rsidR="00327C23" w:rsidRDefault="00327C23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Участвуют, в том числе финансово, (собственники и (или) иные законные владельцы зданий, строений, сооружений, земельных участков (за исключением </w:t>
            </w:r>
            <w:r>
              <w:rPr>
                <w:sz w:val="20"/>
                <w:szCs w:val="20"/>
              </w:rPr>
              <w:lastRenderedPageBreak/>
              <w:t>собственников и (или) иные законные владельцы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6301E" w14:textId="7454B8EB" w:rsidR="00327C23" w:rsidRPr="00650CF6" w:rsidRDefault="00327C23">
            <w:pPr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  <w:r w:rsidRPr="00D25200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Ст. </w:t>
            </w:r>
            <w:r w:rsidR="0098728E" w:rsidRPr="00D25200">
              <w:rPr>
                <w:rFonts w:eastAsia="Calibri"/>
                <w:sz w:val="20"/>
                <w:szCs w:val="20"/>
                <w:lang w:eastAsia="en-US"/>
              </w:rPr>
              <w:t>28</w:t>
            </w:r>
            <w:r w:rsidRPr="00D2520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t xml:space="preserve">Решения Собрания </w:t>
            </w:r>
            <w:proofErr w:type="gramStart"/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t>народных  депутатов</w:t>
            </w:r>
            <w:proofErr w:type="gramEnd"/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t xml:space="preserve"> Усть-</w:t>
            </w:r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lastRenderedPageBreak/>
              <w:t>Камчатского муниципального округа Камчатского края от 17.02.2025 № 47-нпа «О правилах благоустройства территории Усть-Камчатского муниципального округа Камчатского края»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A020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D26E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14:paraId="1681AEF6" w14:textId="77777777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A0164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44200" w14:textId="77777777" w:rsidR="00327C23" w:rsidRDefault="00327C23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Соблюдены требования по содержанию зеленых насаждений и порядку озеленения территории Усть-Камчатского сельского поселения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4F0C3" w14:textId="7306E530" w:rsidR="00327C23" w:rsidRDefault="00327C2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D25200">
              <w:rPr>
                <w:rFonts w:eastAsia="Calibri"/>
                <w:sz w:val="20"/>
                <w:szCs w:val="20"/>
                <w:lang w:eastAsia="en-US"/>
              </w:rPr>
              <w:t xml:space="preserve">Ст. </w:t>
            </w:r>
            <w:r w:rsidR="00D25200" w:rsidRPr="00D25200">
              <w:rPr>
                <w:rFonts w:eastAsia="Calibri"/>
                <w:sz w:val="20"/>
                <w:szCs w:val="20"/>
                <w:lang w:eastAsia="en-US"/>
              </w:rPr>
              <w:t>11</w:t>
            </w:r>
            <w:r w:rsidRPr="00D2520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t xml:space="preserve">Решения Собрания </w:t>
            </w:r>
            <w:proofErr w:type="gramStart"/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t>народных  депутатов</w:t>
            </w:r>
            <w:proofErr w:type="gramEnd"/>
            <w:r w:rsidR="00B91DCA" w:rsidRPr="00B91DCA">
              <w:rPr>
                <w:rFonts w:eastAsia="Calibri"/>
                <w:sz w:val="20"/>
                <w:szCs w:val="20"/>
                <w:lang w:eastAsia="en-US"/>
              </w:rPr>
              <w:t xml:space="preserve"> Усть-Камчатского муниципального округа Камчатского края от 17.02.2025 № 47-нпа «О правилах благоустройства территории Усть-Камчатского муниципального округа Камчатского края»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3EEE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255A" w14:textId="77777777"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14:paraId="0821CEDD" w14:textId="77777777" w:rsidR="00327C23" w:rsidRDefault="00327C23" w:rsidP="00327C23">
      <w:pPr>
        <w:tabs>
          <w:tab w:val="left" w:pos="851"/>
        </w:tabs>
        <w:jc w:val="both"/>
        <w:rPr>
          <w:rFonts w:eastAsia="Calibri"/>
          <w:sz w:val="28"/>
          <w:szCs w:val="28"/>
          <w:lang w:eastAsia="en-US"/>
        </w:rPr>
      </w:pPr>
    </w:p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16"/>
        <w:gridCol w:w="2539"/>
      </w:tblGrid>
      <w:tr w:rsidR="00327C23" w14:paraId="76D32303" w14:textId="77777777" w:rsidTr="00327C23">
        <w:tc>
          <w:tcPr>
            <w:tcW w:w="6816" w:type="dxa"/>
            <w:hideMark/>
          </w:tcPr>
          <w:p w14:paraId="1409B04E" w14:textId="77777777" w:rsidR="00327C23" w:rsidRDefault="00327C23">
            <w:pPr>
              <w:jc w:val="both"/>
            </w:pPr>
            <w:r>
              <w:t>_______________________________________________________</w:t>
            </w:r>
          </w:p>
          <w:p w14:paraId="52BD66C5" w14:textId="77777777" w:rsidR="00327C23" w:rsidRDefault="00327C23">
            <w:pPr>
              <w:jc w:val="both"/>
            </w:pPr>
            <w:r>
              <w:t>_______________________________________________________</w:t>
            </w:r>
          </w:p>
          <w:p w14:paraId="471C6384" w14:textId="77777777" w:rsidR="00327C23" w:rsidRDefault="00327C23">
            <w:pPr>
              <w:jc w:val="both"/>
            </w:pPr>
            <w:r>
              <w:t>_______________________________________________________</w:t>
            </w:r>
          </w:p>
          <w:p w14:paraId="27229187" w14:textId="77777777" w:rsidR="00327C23" w:rsidRDefault="00327C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фамилия и инициалы должностного лица контрольного органа, уполномоченного на проведение контрольного мероприятия и заполнение проверочного листа)</w:t>
            </w:r>
          </w:p>
        </w:tc>
        <w:tc>
          <w:tcPr>
            <w:tcW w:w="2539" w:type="dxa"/>
          </w:tcPr>
          <w:p w14:paraId="7435A1F6" w14:textId="77777777" w:rsidR="00327C23" w:rsidRDefault="00327C23">
            <w:pPr>
              <w:jc w:val="both"/>
            </w:pPr>
          </w:p>
          <w:p w14:paraId="489343DE" w14:textId="77777777" w:rsidR="00327C23" w:rsidRDefault="00327C23">
            <w:pPr>
              <w:jc w:val="both"/>
            </w:pPr>
          </w:p>
          <w:p w14:paraId="549F6BE5" w14:textId="77777777" w:rsidR="00327C23" w:rsidRDefault="00327C23">
            <w:pPr>
              <w:jc w:val="both"/>
            </w:pPr>
            <w:r>
              <w:t>___________________</w:t>
            </w:r>
          </w:p>
          <w:p w14:paraId="02FB1EA4" w14:textId="77777777" w:rsidR="00327C23" w:rsidRDefault="00327C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</w:tr>
    </w:tbl>
    <w:p w14:paraId="1CF31518" w14:textId="77777777" w:rsidR="00327C23" w:rsidRDefault="00327C23" w:rsidP="00327C23">
      <w:pPr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76"/>
        <w:gridCol w:w="2433"/>
      </w:tblGrid>
      <w:tr w:rsidR="00327C23" w14:paraId="47236402" w14:textId="77777777" w:rsidTr="00327C23">
        <w:tc>
          <w:tcPr>
            <w:tcW w:w="6776" w:type="dxa"/>
          </w:tcPr>
          <w:p w14:paraId="347CEC99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33" w:type="dxa"/>
          </w:tcPr>
          <w:p w14:paraId="378D69DF" w14:textId="77777777"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33C06BF5" w14:textId="77777777" w:rsidR="00327C23" w:rsidRDefault="00327C23" w:rsidP="00327C23">
      <w:pPr>
        <w:jc w:val="center"/>
        <w:rPr>
          <w:sz w:val="28"/>
          <w:szCs w:val="28"/>
        </w:rPr>
      </w:pPr>
    </w:p>
    <w:p w14:paraId="77FA5790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9FE2D0A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712D10C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7EA68DC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6C5C644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C5412C5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060D0FA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D3DF69C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D2ABF2C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BF4E89A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D8C522E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B39A0D5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CDBB112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324C107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40DF9F1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73A6891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6CA7098" w14:textId="77777777"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ECB56A" w14:textId="77777777"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6F89AF1" w14:textId="77777777"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083B0C" w14:textId="3076B07F" w:rsidR="00650CF6" w:rsidRPr="003C7A0F" w:rsidRDefault="00650CF6" w:rsidP="0016066A">
      <w:pPr>
        <w:jc w:val="right"/>
      </w:pPr>
      <w:r w:rsidRPr="003C7A0F">
        <w:lastRenderedPageBreak/>
        <w:t xml:space="preserve">Приложение </w:t>
      </w:r>
      <w:r>
        <w:t>3</w:t>
      </w:r>
    </w:p>
    <w:p w14:paraId="29CE35CB" w14:textId="7BCDF14E" w:rsidR="00650CF6" w:rsidRPr="003C7A0F" w:rsidRDefault="00650CF6" w:rsidP="0016066A">
      <w:pPr>
        <w:jc w:val="right"/>
      </w:pPr>
      <w:r w:rsidRPr="003C7A0F">
        <w:t>к приказу от</w:t>
      </w:r>
      <w:r w:rsidR="0014280A">
        <w:t xml:space="preserve"> 12.03.2025 </w:t>
      </w:r>
      <w:r>
        <w:t>№</w:t>
      </w:r>
      <w:r w:rsidR="0014280A">
        <w:t xml:space="preserve"> 18</w:t>
      </w:r>
    </w:p>
    <w:p w14:paraId="66F27F17" w14:textId="77777777" w:rsidR="00650CF6" w:rsidRPr="003C7A0F" w:rsidRDefault="00650CF6" w:rsidP="0016066A">
      <w:pPr>
        <w:jc w:val="right"/>
      </w:pPr>
    </w:p>
    <w:p w14:paraId="0002871A" w14:textId="77777777" w:rsidR="00650CF6" w:rsidRPr="003C7A0F" w:rsidRDefault="00650CF6" w:rsidP="0016066A">
      <w:pPr>
        <w:jc w:val="right"/>
      </w:pPr>
      <w:r w:rsidRPr="003C7A0F">
        <w:t>«Утверждено»</w:t>
      </w:r>
    </w:p>
    <w:p w14:paraId="7C059994" w14:textId="77777777" w:rsidR="00650CF6" w:rsidRPr="003C7A0F" w:rsidRDefault="00650CF6" w:rsidP="0016066A">
      <w:pPr>
        <w:jc w:val="right"/>
      </w:pPr>
      <w:r w:rsidRPr="003C7A0F">
        <w:t xml:space="preserve">Приказом Управления экономического </w:t>
      </w:r>
    </w:p>
    <w:p w14:paraId="7DE1B840" w14:textId="77777777" w:rsidR="00650CF6" w:rsidRPr="003C7A0F" w:rsidRDefault="00650CF6" w:rsidP="0016066A">
      <w:pPr>
        <w:jc w:val="right"/>
      </w:pPr>
      <w:r w:rsidRPr="003C7A0F">
        <w:t xml:space="preserve">развития и контрольной деятельности </w:t>
      </w:r>
    </w:p>
    <w:p w14:paraId="57667632" w14:textId="77777777" w:rsidR="00650CF6" w:rsidRPr="003C7A0F" w:rsidRDefault="00650CF6" w:rsidP="0016066A">
      <w:pPr>
        <w:jc w:val="right"/>
      </w:pPr>
      <w:r w:rsidRPr="003C7A0F">
        <w:t xml:space="preserve">администрации Усть-Камчатского </w:t>
      </w:r>
    </w:p>
    <w:p w14:paraId="10D13B40" w14:textId="77777777" w:rsidR="00650CF6" w:rsidRPr="003C7A0F" w:rsidRDefault="00650CF6" w:rsidP="0016066A">
      <w:pPr>
        <w:jc w:val="right"/>
      </w:pPr>
      <w:r w:rsidRPr="003C7A0F">
        <w:t>муниципального района –</w:t>
      </w:r>
    </w:p>
    <w:p w14:paraId="45DACCFB" w14:textId="77777777" w:rsidR="00650CF6" w:rsidRPr="003C7A0F" w:rsidRDefault="00650CF6" w:rsidP="0016066A">
      <w:pPr>
        <w:jc w:val="right"/>
      </w:pPr>
      <w:r w:rsidRPr="003C7A0F">
        <w:t>муниципального казенного учреждения</w:t>
      </w:r>
    </w:p>
    <w:p w14:paraId="75F6A501" w14:textId="695946B6" w:rsidR="00650CF6" w:rsidRPr="00B93893" w:rsidRDefault="00650CF6" w:rsidP="00650CF6">
      <w:pPr>
        <w:jc w:val="right"/>
        <w:rPr>
          <w:sz w:val="28"/>
          <w:szCs w:val="28"/>
        </w:rPr>
      </w:pPr>
      <w:r w:rsidRPr="00B93893">
        <w:t>от</w:t>
      </w:r>
      <w:r w:rsidR="0014280A">
        <w:t xml:space="preserve"> 12.03.2025 </w:t>
      </w:r>
      <w:r w:rsidRPr="00B93893">
        <w:t>№</w:t>
      </w:r>
      <w:r w:rsidR="0014280A">
        <w:t xml:space="preserve"> 18</w:t>
      </w:r>
    </w:p>
    <w:tbl>
      <w:tblPr>
        <w:tblW w:w="46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80"/>
      </w:tblGrid>
      <w:tr w:rsidR="00A704AD" w14:paraId="340D665F" w14:textId="77777777" w:rsidTr="00197CB6">
        <w:tc>
          <w:tcPr>
            <w:tcW w:w="4678" w:type="dxa"/>
            <w:vAlign w:val="bottom"/>
            <w:hideMark/>
          </w:tcPr>
          <w:p w14:paraId="0104E68D" w14:textId="77777777" w:rsidR="00A704AD" w:rsidRDefault="00A704AD" w:rsidP="00197CB6">
            <w:pPr>
              <w:ind w:left="57" w:right="57"/>
              <w:jc w:val="both"/>
            </w:pPr>
            <w:bookmarkStart w:id="0" w:name="_Hlk190792051"/>
            <w:r>
              <w:t>Отметка о размещении (дата и учетный номер) сведений о контрольном мероприятии в едином реестре контрольных (надзорных) мероприятий, QR-код</w:t>
            </w:r>
            <w:r>
              <w:rPr>
                <w:rStyle w:val="aa"/>
              </w:rPr>
              <w:footnoteReference w:id="3"/>
            </w:r>
            <w:r>
              <w:t xml:space="preserve"> ______________________________</w:t>
            </w:r>
            <w:r>
              <w:rPr>
                <w:lang w:val="en-US"/>
              </w:rPr>
              <w:t> </w:t>
            </w:r>
          </w:p>
        </w:tc>
      </w:tr>
    </w:tbl>
    <w:p w14:paraId="011D185E" w14:textId="77777777" w:rsidR="00A704AD" w:rsidRDefault="00A704AD" w:rsidP="00A704AD">
      <w:pPr>
        <w:spacing w:after="240"/>
        <w:rPr>
          <w:sz w:val="2"/>
          <w:szCs w:val="2"/>
        </w:rPr>
      </w:pPr>
    </w:p>
    <w:p w14:paraId="543C828F" w14:textId="77777777" w:rsidR="00A704AD" w:rsidRDefault="00A704AD" w:rsidP="00A704AD">
      <w:pPr>
        <w:jc w:val="both"/>
        <w:rPr>
          <w:sz w:val="28"/>
          <w:szCs w:val="28"/>
        </w:rPr>
      </w:pPr>
    </w:p>
    <w:tbl>
      <w:tblPr>
        <w:tblW w:w="9356" w:type="dxa"/>
        <w:shd w:val="clear" w:color="auto" w:fill="FFFFFF"/>
        <w:tblLook w:val="04A0" w:firstRow="1" w:lastRow="0" w:firstColumn="1" w:lastColumn="0" w:noHBand="0" w:noVBand="1"/>
      </w:tblPr>
      <w:tblGrid>
        <w:gridCol w:w="9356"/>
      </w:tblGrid>
      <w:tr w:rsidR="00A704AD" w14:paraId="0273EA6A" w14:textId="77777777" w:rsidTr="00197CB6">
        <w:tc>
          <w:tcPr>
            <w:tcW w:w="9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3017A4" w14:textId="77777777" w:rsidR="00650CF6" w:rsidRDefault="00650CF6" w:rsidP="00650C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Управление экономического развития и контрольной деятельности администрации Усть-Камчатского муниципального округа</w:t>
            </w:r>
          </w:p>
          <w:p w14:paraId="5DD9AAA2" w14:textId="0707BA43" w:rsidR="00A704AD" w:rsidRDefault="00650CF6" w:rsidP="00650CF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Камчатского края</w:t>
            </w:r>
          </w:p>
        </w:tc>
      </w:tr>
      <w:tr w:rsidR="00A704AD" w14:paraId="4691D196" w14:textId="77777777" w:rsidTr="00197CB6">
        <w:tc>
          <w:tcPr>
            <w:tcW w:w="935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F484A7" w14:textId="77777777" w:rsidR="00A704AD" w:rsidRDefault="00A704AD" w:rsidP="00197CB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( наименование</w:t>
            </w:r>
            <w:proofErr w:type="gramEnd"/>
            <w:r>
              <w:rPr>
                <w:i/>
                <w:iCs/>
                <w:color w:val="000000"/>
                <w:sz w:val="20"/>
                <w:szCs w:val="20"/>
              </w:rPr>
              <w:t xml:space="preserve"> контрольного органа)</w:t>
            </w:r>
          </w:p>
        </w:tc>
      </w:tr>
    </w:tbl>
    <w:p w14:paraId="63224CF1" w14:textId="77777777" w:rsidR="00A704AD" w:rsidRDefault="00A704AD" w:rsidP="00A704AD">
      <w:pPr>
        <w:jc w:val="right"/>
        <w:rPr>
          <w:sz w:val="28"/>
          <w:szCs w:val="28"/>
        </w:rPr>
      </w:pPr>
    </w:p>
    <w:p w14:paraId="49950A52" w14:textId="77777777" w:rsidR="00650CF6" w:rsidRDefault="00A704AD" w:rsidP="00A704AD">
      <w:pPr>
        <w:jc w:val="center"/>
        <w:rPr>
          <w:sz w:val="28"/>
          <w:szCs w:val="28"/>
        </w:rPr>
      </w:pPr>
      <w:r w:rsidRPr="00D524C2">
        <w:rPr>
          <w:sz w:val="28"/>
          <w:szCs w:val="28"/>
        </w:rPr>
        <w:t>Муниципальный контроль на автомобильном транспорте</w:t>
      </w:r>
      <w:r w:rsidR="00650CF6">
        <w:rPr>
          <w:sz w:val="28"/>
          <w:szCs w:val="28"/>
        </w:rPr>
        <w:t xml:space="preserve"> и в дорожном хозяйстве в границах Усть-Камчатского муниципального округа</w:t>
      </w:r>
    </w:p>
    <w:p w14:paraId="28173E4A" w14:textId="7FA66015" w:rsidR="00D524C2" w:rsidRPr="00D524C2" w:rsidRDefault="00650CF6" w:rsidP="00A704AD">
      <w:pPr>
        <w:jc w:val="center"/>
        <w:rPr>
          <w:sz w:val="28"/>
          <w:szCs w:val="28"/>
        </w:rPr>
      </w:pPr>
      <w:r>
        <w:rPr>
          <w:sz w:val="28"/>
          <w:szCs w:val="28"/>
        </w:rPr>
        <w:t>Камчатского края</w:t>
      </w:r>
    </w:p>
    <w:p w14:paraId="1EBD5F32" w14:textId="77777777" w:rsidR="00A704AD" w:rsidRDefault="00A704AD" w:rsidP="00A704AD">
      <w:pPr>
        <w:jc w:val="center"/>
        <w:rPr>
          <w:sz w:val="28"/>
          <w:szCs w:val="28"/>
        </w:rPr>
      </w:pPr>
    </w:p>
    <w:p w14:paraId="61F9D17C" w14:textId="77777777" w:rsidR="00A704AD" w:rsidRDefault="00A704AD" w:rsidP="00A704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Проверочный лист </w:t>
      </w:r>
    </w:p>
    <w:p w14:paraId="47E67776" w14:textId="77777777" w:rsidR="00A704AD" w:rsidRDefault="00A704AD" w:rsidP="00A704AD">
      <w:pPr>
        <w:jc w:val="center"/>
        <w:rPr>
          <w:b/>
          <w:color w:val="000000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  <w:lang w:eastAsia="en-US"/>
        </w:rPr>
        <w:t xml:space="preserve">(список контрольных вопросов, ответы на которые свидетельствуют о соблюдении или несоблюдении контролируемым лицом </w:t>
      </w:r>
    </w:p>
    <w:p w14:paraId="6F81B58B" w14:textId="77777777" w:rsidR="00A704AD" w:rsidRDefault="00A704AD" w:rsidP="00A704AD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lang w:eastAsia="en-US"/>
        </w:rPr>
        <w:t>обязательных требований)</w:t>
      </w:r>
    </w:p>
    <w:p w14:paraId="5E1E80DE" w14:textId="77777777" w:rsidR="00A704AD" w:rsidRDefault="00A704AD" w:rsidP="00A704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</w:p>
    <w:p w14:paraId="5342A9BA" w14:textId="77777777" w:rsidR="00A704AD" w:rsidRDefault="00A704AD" w:rsidP="00A704AD">
      <w:pPr>
        <w:widowControl w:val="0"/>
        <w:autoSpaceDE w:val="0"/>
        <w:autoSpaceDN w:val="0"/>
        <w:adjustRightInd w:val="0"/>
        <w:jc w:val="right"/>
        <w:textAlignment w:val="baseline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«____» ___________20 ___ г.</w:t>
      </w:r>
    </w:p>
    <w:p w14:paraId="3F761FAF" w14:textId="77777777" w:rsidR="00A704AD" w:rsidRDefault="00A704AD" w:rsidP="00A704AD">
      <w:pPr>
        <w:jc w:val="right"/>
        <w:rPr>
          <w:rFonts w:eastAsia="Calibri"/>
          <w:lang w:eastAsia="en-US"/>
        </w:rPr>
      </w:pPr>
    </w:p>
    <w:p w14:paraId="31AA519E" w14:textId="77777777" w:rsidR="00A704AD" w:rsidRDefault="00A704AD" w:rsidP="00A704AD">
      <w:pPr>
        <w:numPr>
          <w:ilvl w:val="0"/>
          <w:numId w:val="11"/>
        </w:numPr>
        <w:tabs>
          <w:tab w:val="left" w:pos="709"/>
          <w:tab w:val="left" w:pos="851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Вид контрольного мероприятия ______________________________</w:t>
      </w:r>
    </w:p>
    <w:p w14:paraId="6E09FA74" w14:textId="77777777" w:rsidR="00A704AD" w:rsidRDefault="00A704AD" w:rsidP="00A704AD">
      <w:pPr>
        <w:numPr>
          <w:ilvl w:val="0"/>
          <w:numId w:val="11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Объект муниципального контроля, в отношении которого проводится контрольное мероприятие ____________________________________________</w:t>
      </w:r>
    </w:p>
    <w:p w14:paraId="0FDA2F1A" w14:textId="77777777" w:rsidR="00A704AD" w:rsidRDefault="00A704AD" w:rsidP="00A704AD">
      <w:pPr>
        <w:numPr>
          <w:ilvl w:val="0"/>
          <w:numId w:val="11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</w:rPr>
        <w:t xml:space="preserve"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</w:t>
      </w:r>
      <w:r>
        <w:rPr>
          <w:rFonts w:eastAsia="Calibri"/>
          <w:sz w:val="28"/>
          <w:szCs w:val="28"/>
        </w:rPr>
        <w:lastRenderedPageBreak/>
        <w:t>филиалов, представительств, обособленных структурных подразделений), являющихся контролируемыми лицами_________________________________</w:t>
      </w:r>
    </w:p>
    <w:p w14:paraId="404DAEC5" w14:textId="77777777" w:rsidR="00A704AD" w:rsidRDefault="00A704AD" w:rsidP="00A704AD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u w:val="single"/>
          <w:lang w:eastAsia="en-US"/>
        </w:rPr>
      </w:pP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</w:p>
    <w:p w14:paraId="7F36897D" w14:textId="77777777" w:rsidR="00A704AD" w:rsidRDefault="00A704AD" w:rsidP="00A704AD">
      <w:pPr>
        <w:numPr>
          <w:ilvl w:val="0"/>
          <w:numId w:val="11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(места) проведения контрольного мероприятия с заполнением проверочного листа _________________________________________________</w:t>
      </w:r>
    </w:p>
    <w:p w14:paraId="6A457D03" w14:textId="77777777" w:rsidR="00A704AD" w:rsidRDefault="00A704AD" w:rsidP="00A704AD">
      <w:pPr>
        <w:tabs>
          <w:tab w:val="left" w:pos="709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14:paraId="06D9DEFE" w14:textId="77777777" w:rsidR="00A704AD" w:rsidRDefault="00A704AD" w:rsidP="00A704AD">
      <w:pPr>
        <w:numPr>
          <w:ilvl w:val="0"/>
          <w:numId w:val="11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Реквизиты решения контрольного органа о проведении контрольного мероприятия, подписанного руководителем контрольного органа</w:t>
      </w:r>
    </w:p>
    <w:p w14:paraId="6F4C7642" w14:textId="77777777" w:rsidR="00A704AD" w:rsidRDefault="00A704AD" w:rsidP="00A704AD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14:paraId="6361C6D3" w14:textId="77777777" w:rsidR="00A704AD" w:rsidRDefault="00A704AD" w:rsidP="00A704AD">
      <w:pPr>
        <w:pStyle w:val="a5"/>
        <w:numPr>
          <w:ilvl w:val="0"/>
          <w:numId w:val="11"/>
        </w:numPr>
        <w:tabs>
          <w:tab w:val="left" w:pos="851"/>
          <w:tab w:val="left" w:pos="993"/>
        </w:tabs>
        <w:ind w:hanging="50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Учетный номер контрольного мероприятия ____________________</w:t>
      </w:r>
    </w:p>
    <w:p w14:paraId="39156871" w14:textId="77777777" w:rsidR="00A704AD" w:rsidRDefault="00A704AD" w:rsidP="00A704AD">
      <w:pPr>
        <w:pStyle w:val="a5"/>
        <w:numPr>
          <w:ilvl w:val="0"/>
          <w:numId w:val="11"/>
        </w:numPr>
        <w:tabs>
          <w:tab w:val="left" w:pos="851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Должность, фамилия и инициалы должностного лица контрольного органа, уполномоченного на проведение контрольного мероприятия и заполнение проверочного листа _______________________________________</w:t>
      </w:r>
    </w:p>
    <w:p w14:paraId="05547E16" w14:textId="77777777" w:rsidR="00A704AD" w:rsidRDefault="00A704AD" w:rsidP="00A704AD">
      <w:pPr>
        <w:pStyle w:val="a5"/>
        <w:tabs>
          <w:tab w:val="left" w:pos="851"/>
          <w:tab w:val="left" w:pos="993"/>
        </w:tabs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14:paraId="1575CCF7" w14:textId="77777777" w:rsidR="00A704AD" w:rsidRDefault="00A704AD" w:rsidP="00A704AD">
      <w:pPr>
        <w:pStyle w:val="a5"/>
        <w:numPr>
          <w:ilvl w:val="0"/>
          <w:numId w:val="11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Список контрольных вопросов, отражающих содержание обязательных требований, ответы на которые однозначно свидетельствуют о соблюдении или несоблюдении контролируемым лицом обязательных требований:</w:t>
      </w:r>
    </w:p>
    <w:p w14:paraId="6344D155" w14:textId="77777777" w:rsidR="00A704AD" w:rsidRDefault="00A704AD" w:rsidP="00A704AD">
      <w:pPr>
        <w:tabs>
          <w:tab w:val="left" w:pos="851"/>
        </w:tabs>
        <w:ind w:left="855"/>
        <w:jc w:val="both"/>
        <w:rPr>
          <w:rFonts w:eastAsia="Calibri"/>
          <w:sz w:val="27"/>
          <w:szCs w:val="27"/>
          <w:lang w:eastAsia="en-US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3811"/>
        <w:gridCol w:w="1841"/>
        <w:gridCol w:w="1560"/>
        <w:gridCol w:w="1559"/>
      </w:tblGrid>
      <w:tr w:rsidR="00A704AD" w14:paraId="14173895" w14:textId="77777777" w:rsidTr="00D524C2">
        <w:trPr>
          <w:trHeight w:val="1288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F8D28" w14:textId="77777777" w:rsidR="00A704AD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№</w:t>
            </w:r>
          </w:p>
          <w:p w14:paraId="6F772B38" w14:textId="77777777" w:rsidR="00A704AD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1EE91" w14:textId="77777777"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Контрольный вопрос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A07D2" w14:textId="77777777"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Реквизиты нормативного правового акта, содержащего обязательные требования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AC048" w14:textId="77777777"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Да/нет/</w:t>
            </w:r>
          </w:p>
          <w:p w14:paraId="28EF5E74" w14:textId="77777777"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неприменимо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748E2" w14:textId="77777777"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Примечание</w:t>
            </w:r>
          </w:p>
          <w:p w14:paraId="6C83B72D" w14:textId="77777777"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A704AD" w14:paraId="1E1BB3EF" w14:textId="77777777" w:rsidTr="00D524C2">
        <w:trPr>
          <w:trHeight w:val="122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260A7" w14:textId="77777777" w:rsidR="00A704AD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CD2B" w14:textId="77777777" w:rsidR="00A704AD" w:rsidRPr="0034099B" w:rsidRDefault="007B4857" w:rsidP="00197CB6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t>Имеется ли разрешение на строительство, реконструкцию автомобильных дорог, выданное органом местного самоуправления?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D70A" w14:textId="77777777" w:rsidR="00A704AD" w:rsidRPr="0034099B" w:rsidRDefault="007B4857" w:rsidP="00197CB6">
            <w:pPr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 xml:space="preserve">Часть 3 статьи 16 </w:t>
            </w:r>
            <w:r w:rsidRPr="0034099B">
              <w:rPr>
                <w:rFonts w:eastAsia="Calibri"/>
                <w:sz w:val="20"/>
                <w:szCs w:val="20"/>
                <w:lang w:eastAsia="en-US"/>
              </w:rPr>
              <w:t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9478" w14:textId="77777777" w:rsidR="00A704AD" w:rsidRPr="0034099B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808F" w14:textId="77777777" w:rsidR="00A704AD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A704AD" w14:paraId="0A54C20B" w14:textId="77777777" w:rsidTr="00D524C2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A454" w14:textId="77777777" w:rsidR="00A704AD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EF73" w14:textId="77777777" w:rsidR="00A704AD" w:rsidRPr="0034099B" w:rsidRDefault="007B4857" w:rsidP="00197CB6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t>Соблюдается ли классификация работ по ремонту автомобильных дорог</w:t>
            </w:r>
            <w:r w:rsidR="00FC3A32" w:rsidRPr="0034099B">
              <w:rPr>
                <w:rFonts w:eastAsia="Calibri"/>
                <w:sz w:val="20"/>
                <w:szCs w:val="20"/>
                <w:lang w:eastAsia="en-US"/>
              </w:rPr>
              <w:t>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ECD0" w14:textId="77777777" w:rsidR="00A704AD" w:rsidRPr="0034099B" w:rsidRDefault="007B4857" w:rsidP="00197CB6">
            <w:pPr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 xml:space="preserve">Часть 4 статьи 16 </w:t>
            </w:r>
            <w:r w:rsidRPr="0034099B">
              <w:rPr>
                <w:rFonts w:eastAsia="Calibri"/>
                <w:sz w:val="20"/>
                <w:szCs w:val="20"/>
                <w:lang w:eastAsia="en-US"/>
              </w:rPr>
              <w:t xml:space="preserve">Федерального закона от 08.11.2007 № 257-ФЗ «Об автомобильных дорогах и о дорожной деятельности в Российской Федерации и о внесении </w:t>
            </w:r>
            <w:r w:rsidRPr="0034099B">
              <w:rPr>
                <w:rFonts w:eastAsia="Calibri"/>
                <w:sz w:val="20"/>
                <w:szCs w:val="20"/>
                <w:lang w:eastAsia="en-US"/>
              </w:rPr>
              <w:lastRenderedPageBreak/>
              <w:t>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BFD4" w14:textId="77777777" w:rsidR="00A704AD" w:rsidRPr="0034099B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00CE" w14:textId="77777777" w:rsidR="00A704AD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A704AD" w14:paraId="737A5100" w14:textId="77777777" w:rsidTr="00D524C2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4E65A" w14:textId="77777777" w:rsidR="00A704AD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FA0B" w14:textId="77777777" w:rsidR="00A704AD" w:rsidRPr="0034099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t>Соблюдается ли состав работ по содержанию автомобильных дорог?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287A" w14:textId="77777777" w:rsidR="00A704AD" w:rsidRPr="0034099B" w:rsidRDefault="000013EB" w:rsidP="00197CB6">
            <w:pPr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 xml:space="preserve">Часть 3 статьи 17 </w:t>
            </w:r>
            <w:r w:rsidRPr="0034099B">
              <w:rPr>
                <w:rFonts w:eastAsia="Calibri"/>
                <w:sz w:val="20"/>
                <w:szCs w:val="20"/>
                <w:lang w:eastAsia="en-US"/>
              </w:rPr>
              <w:t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97CF" w14:textId="77777777" w:rsidR="00A704AD" w:rsidRPr="0034099B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83C1" w14:textId="77777777" w:rsidR="00A704AD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013EB" w14:paraId="456F81FC" w14:textId="77777777" w:rsidTr="00D524C2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52E7" w14:textId="77777777" w:rsidR="000013EB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42F5" w14:textId="77777777" w:rsidR="000013EB" w:rsidRPr="0034099B" w:rsidRDefault="00B80B1D" w:rsidP="00B80B1D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 xml:space="preserve">Оборудованы ли объекты дорожного сервиса стоянками и местами остановки и местами остановки транспортных средств, а также подъездами, съездами и примыканиями в целях обеспечения доступа к ним с </w:t>
            </w:r>
            <w:proofErr w:type="gramStart"/>
            <w:r w:rsidRPr="0034099B">
              <w:rPr>
                <w:sz w:val="20"/>
                <w:szCs w:val="20"/>
              </w:rPr>
              <w:t>автомобильной  дороги</w:t>
            </w:r>
            <w:proofErr w:type="gramEnd"/>
            <w:r w:rsidRPr="0034099B">
              <w:rPr>
                <w:sz w:val="20"/>
                <w:szCs w:val="20"/>
              </w:rPr>
              <w:t>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7F14" w14:textId="77777777" w:rsidR="000013EB" w:rsidRPr="0034099B" w:rsidRDefault="00B80B1D" w:rsidP="00197CB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t>Часть 6 статьи 22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0672" w14:textId="77777777" w:rsidR="000013EB" w:rsidRPr="0034099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17A3" w14:textId="77777777" w:rsidR="000013E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013EB" w14:paraId="39F9F981" w14:textId="77777777" w:rsidTr="00D524C2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A7C1C" w14:textId="77777777" w:rsidR="000013EB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16AA" w14:textId="77777777" w:rsidR="000013EB" w:rsidRPr="0034099B" w:rsidRDefault="00B80B1D" w:rsidP="00197CB6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>Осуществляется ли в границах полос отвода автомобильной дороги выполнение работ, не связанных со строительством, реконструкцией, капитальным ремонтом, ремонтом и содержанием автомобильной дороги, а также с размещением объектов дорожного сервиса?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3F18" w14:textId="77777777" w:rsidR="000013EB" w:rsidRPr="0034099B" w:rsidRDefault="00557181" w:rsidP="00197CB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t>Ч</w:t>
            </w:r>
            <w:r w:rsidR="00B80B1D" w:rsidRPr="0034099B">
              <w:rPr>
                <w:rFonts w:eastAsia="Calibri"/>
                <w:sz w:val="20"/>
                <w:szCs w:val="20"/>
                <w:lang w:eastAsia="en-US"/>
              </w:rPr>
              <w:t>ас</w:t>
            </w:r>
            <w:r w:rsidRPr="0034099B">
              <w:rPr>
                <w:rFonts w:eastAsia="Calibri"/>
                <w:sz w:val="20"/>
                <w:szCs w:val="20"/>
                <w:lang w:eastAsia="en-US"/>
              </w:rPr>
              <w:t>ть 3 статьи 25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2C33" w14:textId="77777777" w:rsidR="000013EB" w:rsidRPr="0034099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6802" w14:textId="77777777" w:rsidR="000013E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013EB" w14:paraId="163BBAF6" w14:textId="77777777" w:rsidTr="00D524C2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AF77" w14:textId="77777777" w:rsidR="000013EB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4DC3" w14:textId="77777777" w:rsidR="000013EB" w:rsidRPr="0034099B" w:rsidRDefault="00557181" w:rsidP="00197CB6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>Размещены ли в границах полос отвода автомобильной дороги здания, ст</w:t>
            </w:r>
            <w:r w:rsidR="00FC3A32" w:rsidRPr="0034099B">
              <w:rPr>
                <w:sz w:val="20"/>
                <w:szCs w:val="20"/>
              </w:rPr>
              <w:t>р</w:t>
            </w:r>
            <w:r w:rsidRPr="0034099B">
              <w:rPr>
                <w:sz w:val="20"/>
                <w:szCs w:val="20"/>
              </w:rPr>
              <w:t>оения, сооружения и другие объекты, не предназначенные для обслуживания автомобильной дороги, ее строительства</w:t>
            </w:r>
            <w:r w:rsidR="00FC3A32" w:rsidRPr="0034099B">
              <w:rPr>
                <w:sz w:val="20"/>
                <w:szCs w:val="20"/>
              </w:rPr>
              <w:t xml:space="preserve">, ее строительства, реконструкции, капитального ремонта, ремонта и </w:t>
            </w:r>
            <w:r w:rsidR="00FC3A32" w:rsidRPr="0034099B">
              <w:rPr>
                <w:sz w:val="20"/>
                <w:szCs w:val="20"/>
              </w:rPr>
              <w:lastRenderedPageBreak/>
              <w:t>содержания и не относящиеся к объектам дорожного сервиса?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EA0A" w14:textId="77777777" w:rsidR="000013EB" w:rsidRPr="0034099B" w:rsidRDefault="00FC3A32" w:rsidP="00197CB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Часть 3 статьи 25 Федерального закона от 08.11.2007 № 257-ФЗ «Об автомобильных дорогах и о </w:t>
            </w:r>
            <w:r w:rsidRPr="0034099B">
              <w:rPr>
                <w:rFonts w:eastAsia="Calibri"/>
                <w:sz w:val="20"/>
                <w:szCs w:val="20"/>
                <w:lang w:eastAsia="en-US"/>
              </w:rPr>
              <w:lastRenderedPageBreak/>
              <w:t>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3DF2" w14:textId="77777777" w:rsidR="000013EB" w:rsidRPr="0034099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7595" w14:textId="77777777" w:rsidR="000013E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013EB" w14:paraId="49A0B72D" w14:textId="77777777" w:rsidTr="00D524C2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1D14" w14:textId="77777777" w:rsidR="000013EB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341A" w14:textId="77777777" w:rsidR="000013EB" w:rsidRPr="0034099B" w:rsidRDefault="00FC3A32" w:rsidP="00197CB6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 xml:space="preserve">Производится ли в границах полос отвода автомобильной дороги распашка земельных участков, покос травы, и </w:t>
            </w:r>
            <w:proofErr w:type="gramStart"/>
            <w:r w:rsidRPr="0034099B">
              <w:rPr>
                <w:sz w:val="20"/>
                <w:szCs w:val="20"/>
              </w:rPr>
              <w:t>осуществление рубок</w:t>
            </w:r>
            <w:proofErr w:type="gramEnd"/>
            <w:r w:rsidRPr="0034099B">
              <w:rPr>
                <w:sz w:val="20"/>
                <w:szCs w:val="20"/>
              </w:rPr>
              <w:t xml:space="preserve"> и повреждение лесных насаждений и иных многолетних насаждений, снятие дерна и выемка грунта, за исключением работ по содержанию полосы отвода автомобильной дороги или ремонту автомобильной дороги, ее участков?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86E3" w14:textId="77777777" w:rsidR="000013EB" w:rsidRPr="0034099B" w:rsidRDefault="00FC3A32" w:rsidP="00197CB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t>Часть 3 статьи 25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8A36" w14:textId="77777777" w:rsidR="000013EB" w:rsidRPr="0034099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E1A0" w14:textId="77777777" w:rsidR="000013E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16"/>
        <w:gridCol w:w="2539"/>
      </w:tblGrid>
      <w:tr w:rsidR="00A704AD" w14:paraId="72B5E57B" w14:textId="77777777" w:rsidTr="00197CB6">
        <w:tc>
          <w:tcPr>
            <w:tcW w:w="6816" w:type="dxa"/>
            <w:hideMark/>
          </w:tcPr>
          <w:p w14:paraId="35A02386" w14:textId="77777777" w:rsidR="00A704AD" w:rsidRDefault="00A704AD" w:rsidP="00197CB6">
            <w:pPr>
              <w:jc w:val="both"/>
            </w:pPr>
            <w:r>
              <w:t>_______________________________________________________</w:t>
            </w:r>
          </w:p>
          <w:p w14:paraId="5B7F8DEA" w14:textId="77777777" w:rsidR="00A704AD" w:rsidRDefault="00A704AD" w:rsidP="00197CB6">
            <w:pPr>
              <w:jc w:val="both"/>
            </w:pPr>
            <w:r>
              <w:t>_______________________________________________________</w:t>
            </w:r>
          </w:p>
          <w:p w14:paraId="477439BA" w14:textId="77777777" w:rsidR="00A704AD" w:rsidRDefault="00A704AD" w:rsidP="00197CB6">
            <w:pPr>
              <w:jc w:val="both"/>
            </w:pPr>
            <w:r>
              <w:t>_______________________________________________________</w:t>
            </w:r>
          </w:p>
          <w:p w14:paraId="50D767BD" w14:textId="77777777" w:rsidR="00A704AD" w:rsidRDefault="00A704AD" w:rsidP="00197C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фамилия и инициалы должностного лица контрольного органа, уполномоченного на проведение контрольного мероприятия и заполнение проверочного листа)</w:t>
            </w:r>
          </w:p>
        </w:tc>
        <w:tc>
          <w:tcPr>
            <w:tcW w:w="2539" w:type="dxa"/>
          </w:tcPr>
          <w:p w14:paraId="72B3AF53" w14:textId="77777777" w:rsidR="00A704AD" w:rsidRDefault="00A704AD" w:rsidP="00197CB6">
            <w:pPr>
              <w:jc w:val="both"/>
            </w:pPr>
          </w:p>
          <w:p w14:paraId="7259F20B" w14:textId="77777777" w:rsidR="00A704AD" w:rsidRDefault="00A704AD" w:rsidP="00197CB6">
            <w:pPr>
              <w:jc w:val="both"/>
            </w:pPr>
          </w:p>
          <w:p w14:paraId="7FA7899A" w14:textId="77777777" w:rsidR="00A704AD" w:rsidRDefault="00A704AD" w:rsidP="00197CB6">
            <w:pPr>
              <w:jc w:val="both"/>
            </w:pPr>
            <w:r>
              <w:t>___________________</w:t>
            </w:r>
          </w:p>
          <w:p w14:paraId="5956D1A7" w14:textId="77777777" w:rsidR="00A704AD" w:rsidRDefault="00A704AD" w:rsidP="00197C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6776"/>
        <w:gridCol w:w="2433"/>
      </w:tblGrid>
      <w:tr w:rsidR="00A704AD" w14:paraId="35D7CFC4" w14:textId="77777777" w:rsidTr="00197CB6">
        <w:tc>
          <w:tcPr>
            <w:tcW w:w="6776" w:type="dxa"/>
          </w:tcPr>
          <w:p w14:paraId="47319C84" w14:textId="77777777"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33" w:type="dxa"/>
          </w:tcPr>
          <w:p w14:paraId="554E3F1B" w14:textId="77777777"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334A6DB1" w14:textId="2CC10BAD" w:rsidR="00CB02DD" w:rsidRDefault="00CB02DD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4E9C40B" w14:textId="17128575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C969A78" w14:textId="78B0B393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DE60145" w14:textId="6BCB7913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bookmarkEnd w:id="0"/>
    <w:p w14:paraId="77F0B2E7" w14:textId="680C426C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95D28D7" w14:textId="45F48065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FEE76AF" w14:textId="0A4C092B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208782F" w14:textId="39F77A71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62112F2" w14:textId="1DE0BC36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1A1257A" w14:textId="2E27AC90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313D1BA" w14:textId="6A6195FF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CC45824" w14:textId="53762442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659E73E" w14:textId="72092B9C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4DAE3B3" w14:textId="3C5E36C0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5672CBC" w14:textId="622BD8A0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7225208" w14:textId="0AB1E9EE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6680DF3" w14:textId="40EC0FD9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B28D93D" w14:textId="2922D819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8C8EFE1" w14:textId="0FA75871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1F8A864" w14:textId="5B60C6CA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AB711A5" w14:textId="4C2CADC0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9126B2D" w14:textId="02A681AE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8C9AC01" w14:textId="7BD87A41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AD702EE" w14:textId="65982CEA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9FFFFA7" w14:textId="0CFF59B3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B20EC10" w14:textId="790CF8F3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3094398" w14:textId="17EDA1B2" w:rsidR="00650CF6" w:rsidRPr="003C7A0F" w:rsidRDefault="00650CF6" w:rsidP="00650CF6">
      <w:pPr>
        <w:jc w:val="right"/>
      </w:pPr>
      <w:r w:rsidRPr="003C7A0F">
        <w:lastRenderedPageBreak/>
        <w:t xml:space="preserve">Приложение </w:t>
      </w:r>
      <w:r>
        <w:t>4</w:t>
      </w:r>
    </w:p>
    <w:p w14:paraId="45730EC3" w14:textId="3B3D0E88" w:rsidR="00650CF6" w:rsidRPr="003C7A0F" w:rsidRDefault="00650CF6" w:rsidP="00650CF6">
      <w:pPr>
        <w:jc w:val="right"/>
      </w:pPr>
      <w:r w:rsidRPr="003C7A0F">
        <w:t>к приказу от</w:t>
      </w:r>
      <w:r w:rsidR="0014280A">
        <w:t xml:space="preserve"> 12.03.2025 </w:t>
      </w:r>
      <w:r>
        <w:t>№</w:t>
      </w:r>
      <w:r w:rsidR="0014280A">
        <w:t xml:space="preserve"> 18</w:t>
      </w:r>
    </w:p>
    <w:p w14:paraId="6A0A2215" w14:textId="77777777" w:rsidR="00650CF6" w:rsidRPr="003C7A0F" w:rsidRDefault="00650CF6" w:rsidP="00650CF6">
      <w:pPr>
        <w:jc w:val="right"/>
      </w:pPr>
    </w:p>
    <w:p w14:paraId="21CA7844" w14:textId="77777777" w:rsidR="00650CF6" w:rsidRPr="003C7A0F" w:rsidRDefault="00650CF6" w:rsidP="00650CF6">
      <w:pPr>
        <w:jc w:val="right"/>
      </w:pPr>
      <w:r w:rsidRPr="003C7A0F">
        <w:t>«Утверждено»</w:t>
      </w:r>
    </w:p>
    <w:p w14:paraId="6F748D1C" w14:textId="77777777" w:rsidR="00650CF6" w:rsidRPr="003C7A0F" w:rsidRDefault="00650CF6" w:rsidP="00650CF6">
      <w:pPr>
        <w:jc w:val="right"/>
      </w:pPr>
      <w:r w:rsidRPr="003C7A0F">
        <w:t xml:space="preserve">Приказом Управления экономического </w:t>
      </w:r>
    </w:p>
    <w:p w14:paraId="65566527" w14:textId="77777777" w:rsidR="00650CF6" w:rsidRPr="003C7A0F" w:rsidRDefault="00650CF6" w:rsidP="00650CF6">
      <w:pPr>
        <w:jc w:val="right"/>
      </w:pPr>
      <w:r w:rsidRPr="003C7A0F">
        <w:t xml:space="preserve">развития и контрольной деятельности </w:t>
      </w:r>
    </w:p>
    <w:p w14:paraId="3E737E48" w14:textId="77777777" w:rsidR="00650CF6" w:rsidRPr="003C7A0F" w:rsidRDefault="00650CF6" w:rsidP="00650CF6">
      <w:pPr>
        <w:jc w:val="right"/>
      </w:pPr>
      <w:r w:rsidRPr="003C7A0F">
        <w:t xml:space="preserve">администрации Усть-Камчатского </w:t>
      </w:r>
    </w:p>
    <w:p w14:paraId="6FC06652" w14:textId="77777777" w:rsidR="00650CF6" w:rsidRPr="003C7A0F" w:rsidRDefault="00650CF6" w:rsidP="00650CF6">
      <w:pPr>
        <w:jc w:val="right"/>
      </w:pPr>
      <w:r w:rsidRPr="003C7A0F">
        <w:t>муниципального района –</w:t>
      </w:r>
    </w:p>
    <w:p w14:paraId="432253A5" w14:textId="77777777" w:rsidR="00650CF6" w:rsidRPr="003C7A0F" w:rsidRDefault="00650CF6" w:rsidP="00650CF6">
      <w:pPr>
        <w:jc w:val="right"/>
      </w:pPr>
      <w:r w:rsidRPr="003C7A0F">
        <w:t>муниципального казенного учреждения</w:t>
      </w:r>
    </w:p>
    <w:p w14:paraId="01B78C00" w14:textId="2905B816" w:rsidR="00650CF6" w:rsidRDefault="00650CF6" w:rsidP="00650CF6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B93893">
        <w:t>от</w:t>
      </w:r>
      <w:r w:rsidR="0014280A">
        <w:t xml:space="preserve"> 12.03.2025 </w:t>
      </w:r>
      <w:r w:rsidRPr="00B93893">
        <w:t>№</w:t>
      </w:r>
      <w:r w:rsidR="0014280A">
        <w:t xml:space="preserve"> 18</w:t>
      </w:r>
    </w:p>
    <w:p w14:paraId="1FF8164F" w14:textId="59DCDCAC" w:rsidR="00650CF6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46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80"/>
      </w:tblGrid>
      <w:tr w:rsidR="00650CF6" w14:paraId="0F1E1231" w14:textId="77777777" w:rsidTr="0016066A">
        <w:tc>
          <w:tcPr>
            <w:tcW w:w="4678" w:type="dxa"/>
            <w:vAlign w:val="bottom"/>
            <w:hideMark/>
          </w:tcPr>
          <w:p w14:paraId="0E4884DF" w14:textId="77777777" w:rsidR="00650CF6" w:rsidRDefault="00650CF6" w:rsidP="0016066A">
            <w:pPr>
              <w:ind w:left="57" w:right="57"/>
              <w:jc w:val="both"/>
            </w:pPr>
            <w:r>
              <w:t>Отметка о размещении (дата и учетный номер) сведений о контрольном мероприятии в едином реестре контрольных (надзорных) мероприятий, QR-код</w:t>
            </w:r>
            <w:r>
              <w:rPr>
                <w:rStyle w:val="aa"/>
              </w:rPr>
              <w:footnoteReference w:id="4"/>
            </w:r>
            <w:r>
              <w:t xml:space="preserve"> ______________________________</w:t>
            </w:r>
            <w:r>
              <w:rPr>
                <w:lang w:val="en-US"/>
              </w:rPr>
              <w:t> </w:t>
            </w:r>
          </w:p>
        </w:tc>
      </w:tr>
    </w:tbl>
    <w:p w14:paraId="0FAC979A" w14:textId="77777777" w:rsidR="00650CF6" w:rsidRDefault="00650CF6" w:rsidP="00650CF6">
      <w:pPr>
        <w:spacing w:after="240"/>
        <w:rPr>
          <w:sz w:val="2"/>
          <w:szCs w:val="2"/>
        </w:rPr>
      </w:pPr>
    </w:p>
    <w:p w14:paraId="6B40B274" w14:textId="77777777" w:rsidR="00650CF6" w:rsidRDefault="00650CF6" w:rsidP="00650CF6">
      <w:pPr>
        <w:jc w:val="both"/>
        <w:rPr>
          <w:sz w:val="28"/>
          <w:szCs w:val="28"/>
        </w:rPr>
      </w:pPr>
    </w:p>
    <w:tbl>
      <w:tblPr>
        <w:tblW w:w="9356" w:type="dxa"/>
        <w:shd w:val="clear" w:color="auto" w:fill="FFFFFF"/>
        <w:tblLook w:val="04A0" w:firstRow="1" w:lastRow="0" w:firstColumn="1" w:lastColumn="0" w:noHBand="0" w:noVBand="1"/>
      </w:tblPr>
      <w:tblGrid>
        <w:gridCol w:w="9356"/>
      </w:tblGrid>
      <w:tr w:rsidR="00650CF6" w14:paraId="1E23D31B" w14:textId="77777777" w:rsidTr="0016066A">
        <w:tc>
          <w:tcPr>
            <w:tcW w:w="9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0AFF3B" w14:textId="77777777" w:rsidR="00650CF6" w:rsidRDefault="00650CF6" w:rsidP="001606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Управление экономического развития и контрольной деятельности администрации Усть-Камчатского муниципального округа</w:t>
            </w:r>
          </w:p>
          <w:p w14:paraId="3CEE5446" w14:textId="77777777" w:rsidR="00650CF6" w:rsidRDefault="00650CF6" w:rsidP="0016066A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Камчатского края</w:t>
            </w:r>
          </w:p>
        </w:tc>
      </w:tr>
      <w:tr w:rsidR="00650CF6" w14:paraId="765D90F7" w14:textId="77777777" w:rsidTr="0016066A">
        <w:tc>
          <w:tcPr>
            <w:tcW w:w="935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6665D5" w14:textId="77777777" w:rsidR="00650CF6" w:rsidRDefault="00650CF6" w:rsidP="0016066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( наименование</w:t>
            </w:r>
            <w:proofErr w:type="gramEnd"/>
            <w:r>
              <w:rPr>
                <w:i/>
                <w:iCs/>
                <w:color w:val="000000"/>
                <w:sz w:val="20"/>
                <w:szCs w:val="20"/>
              </w:rPr>
              <w:t xml:space="preserve"> контрольного органа)</w:t>
            </w:r>
          </w:p>
        </w:tc>
      </w:tr>
    </w:tbl>
    <w:p w14:paraId="7E8F45D8" w14:textId="77777777" w:rsidR="00650CF6" w:rsidRDefault="00650CF6" w:rsidP="00650CF6">
      <w:pPr>
        <w:jc w:val="right"/>
        <w:rPr>
          <w:sz w:val="28"/>
          <w:szCs w:val="28"/>
        </w:rPr>
      </w:pPr>
    </w:p>
    <w:p w14:paraId="3DFCBDFC" w14:textId="77777777" w:rsidR="00650CF6" w:rsidRDefault="00650CF6" w:rsidP="00650CF6">
      <w:pPr>
        <w:jc w:val="center"/>
        <w:rPr>
          <w:sz w:val="28"/>
          <w:szCs w:val="28"/>
        </w:rPr>
      </w:pPr>
      <w:r w:rsidRPr="00D524C2">
        <w:rPr>
          <w:sz w:val="28"/>
          <w:szCs w:val="28"/>
        </w:rPr>
        <w:t xml:space="preserve">Муниципальный </w:t>
      </w:r>
      <w:r>
        <w:rPr>
          <w:sz w:val="28"/>
          <w:szCs w:val="28"/>
        </w:rPr>
        <w:t xml:space="preserve">жилищный </w:t>
      </w:r>
      <w:r w:rsidRPr="00D524C2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в Усть-Камчатском</w:t>
      </w:r>
    </w:p>
    <w:p w14:paraId="53F30307" w14:textId="4458EB60" w:rsidR="00650CF6" w:rsidRPr="00D524C2" w:rsidRDefault="00650CF6" w:rsidP="00650CF6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муниципальном округе Камчатского края</w:t>
      </w:r>
    </w:p>
    <w:p w14:paraId="2CC7FAE9" w14:textId="77777777" w:rsidR="00650CF6" w:rsidRDefault="00650CF6" w:rsidP="00650CF6">
      <w:pPr>
        <w:jc w:val="center"/>
        <w:rPr>
          <w:sz w:val="28"/>
          <w:szCs w:val="28"/>
        </w:rPr>
      </w:pPr>
    </w:p>
    <w:p w14:paraId="0EF18E8B" w14:textId="77777777" w:rsidR="00650CF6" w:rsidRDefault="00650CF6" w:rsidP="00650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Проверочный лист </w:t>
      </w:r>
    </w:p>
    <w:p w14:paraId="63F6326D" w14:textId="77777777" w:rsidR="00650CF6" w:rsidRDefault="00650CF6" w:rsidP="00650CF6">
      <w:pPr>
        <w:jc w:val="center"/>
        <w:rPr>
          <w:b/>
          <w:color w:val="000000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  <w:lang w:eastAsia="en-US"/>
        </w:rPr>
        <w:t xml:space="preserve">(список контрольных вопросов, ответы на которые свидетельствуют о соблюдении или несоблюдении контролируемым лицом </w:t>
      </w:r>
    </w:p>
    <w:p w14:paraId="76F967D2" w14:textId="77777777" w:rsidR="00650CF6" w:rsidRDefault="00650CF6" w:rsidP="00650CF6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lang w:eastAsia="en-US"/>
        </w:rPr>
        <w:t>обязательных требований)</w:t>
      </w:r>
    </w:p>
    <w:p w14:paraId="5910D687" w14:textId="77777777" w:rsidR="00650CF6" w:rsidRDefault="00650CF6" w:rsidP="00650C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</w:p>
    <w:p w14:paraId="7602E0F7" w14:textId="77777777" w:rsidR="00650CF6" w:rsidRDefault="00650CF6" w:rsidP="00650CF6">
      <w:pPr>
        <w:widowControl w:val="0"/>
        <w:autoSpaceDE w:val="0"/>
        <w:autoSpaceDN w:val="0"/>
        <w:adjustRightInd w:val="0"/>
        <w:jc w:val="right"/>
        <w:textAlignment w:val="baseline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«____» ___________20 ___ г.</w:t>
      </w:r>
    </w:p>
    <w:p w14:paraId="677D6175" w14:textId="77777777" w:rsidR="00650CF6" w:rsidRDefault="00650CF6" w:rsidP="00650CF6">
      <w:pPr>
        <w:jc w:val="right"/>
        <w:rPr>
          <w:rFonts w:eastAsia="Calibri"/>
          <w:lang w:eastAsia="en-US"/>
        </w:rPr>
      </w:pPr>
    </w:p>
    <w:p w14:paraId="5010BDEA" w14:textId="77777777" w:rsidR="00650CF6" w:rsidRDefault="00650CF6" w:rsidP="00650CF6">
      <w:pPr>
        <w:numPr>
          <w:ilvl w:val="0"/>
          <w:numId w:val="12"/>
        </w:numPr>
        <w:tabs>
          <w:tab w:val="left" w:pos="709"/>
          <w:tab w:val="left" w:pos="851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Вид контрольного мероприятия ______________________________</w:t>
      </w:r>
    </w:p>
    <w:p w14:paraId="2D528FE1" w14:textId="77777777" w:rsidR="00650CF6" w:rsidRDefault="00650CF6" w:rsidP="00650CF6">
      <w:pPr>
        <w:numPr>
          <w:ilvl w:val="0"/>
          <w:numId w:val="12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Объект муниципального контроля, в отношении которого проводится контрольное мероприятие ____________________________________________</w:t>
      </w:r>
    </w:p>
    <w:p w14:paraId="5366645B" w14:textId="77777777" w:rsidR="00650CF6" w:rsidRDefault="00650CF6" w:rsidP="00650CF6">
      <w:pPr>
        <w:numPr>
          <w:ilvl w:val="0"/>
          <w:numId w:val="12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</w:rPr>
        <w:t xml:space="preserve"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</w:t>
      </w:r>
      <w:r>
        <w:rPr>
          <w:rFonts w:eastAsia="Calibri"/>
          <w:sz w:val="28"/>
          <w:szCs w:val="28"/>
        </w:rPr>
        <w:lastRenderedPageBreak/>
        <w:t>филиалов, представительств, обособленных структурных подразделений), являющихся контролируемыми лицами_________________________________</w:t>
      </w:r>
    </w:p>
    <w:p w14:paraId="1A24EB0D" w14:textId="77777777" w:rsidR="00650CF6" w:rsidRDefault="00650CF6" w:rsidP="00650CF6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u w:val="single"/>
          <w:lang w:eastAsia="en-US"/>
        </w:rPr>
      </w:pP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</w:p>
    <w:p w14:paraId="155A0C18" w14:textId="77777777" w:rsidR="00650CF6" w:rsidRDefault="00650CF6" w:rsidP="00650CF6">
      <w:pPr>
        <w:numPr>
          <w:ilvl w:val="0"/>
          <w:numId w:val="12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(места) проведения контрольного мероприятия с заполнением проверочного листа _________________________________________________</w:t>
      </w:r>
    </w:p>
    <w:p w14:paraId="3A8EBB4D" w14:textId="77777777" w:rsidR="00650CF6" w:rsidRDefault="00650CF6" w:rsidP="00650CF6">
      <w:pPr>
        <w:tabs>
          <w:tab w:val="left" w:pos="709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14:paraId="10B456DC" w14:textId="77777777" w:rsidR="00650CF6" w:rsidRDefault="00650CF6" w:rsidP="00650CF6">
      <w:pPr>
        <w:numPr>
          <w:ilvl w:val="0"/>
          <w:numId w:val="12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Реквизиты решения контрольного органа о проведении контрольного мероприятия, подписанного руководителем контрольного органа</w:t>
      </w:r>
    </w:p>
    <w:p w14:paraId="71750040" w14:textId="77777777" w:rsidR="00650CF6" w:rsidRDefault="00650CF6" w:rsidP="00650CF6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14:paraId="30977849" w14:textId="77777777" w:rsidR="00650CF6" w:rsidRDefault="00650CF6" w:rsidP="00650CF6">
      <w:pPr>
        <w:pStyle w:val="a5"/>
        <w:numPr>
          <w:ilvl w:val="0"/>
          <w:numId w:val="12"/>
        </w:numPr>
        <w:tabs>
          <w:tab w:val="left" w:pos="851"/>
          <w:tab w:val="left" w:pos="993"/>
        </w:tabs>
        <w:ind w:hanging="50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Учетный номер контрольного мероприятия ____________________</w:t>
      </w:r>
    </w:p>
    <w:p w14:paraId="3DEE44B0" w14:textId="77777777" w:rsidR="00650CF6" w:rsidRDefault="00650CF6" w:rsidP="00650CF6">
      <w:pPr>
        <w:pStyle w:val="a5"/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Должность, фамилия и инициалы должностного лица контрольного органа, уполномоченного на проведение контрольного мероприятия и заполнение проверочного листа _______________________________________</w:t>
      </w:r>
    </w:p>
    <w:p w14:paraId="78CDE84E" w14:textId="77777777" w:rsidR="00650CF6" w:rsidRDefault="00650CF6" w:rsidP="00650CF6">
      <w:pPr>
        <w:pStyle w:val="a5"/>
        <w:tabs>
          <w:tab w:val="left" w:pos="851"/>
          <w:tab w:val="left" w:pos="993"/>
        </w:tabs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14:paraId="0E55E669" w14:textId="77777777" w:rsidR="00650CF6" w:rsidRDefault="00650CF6" w:rsidP="00650CF6">
      <w:pPr>
        <w:pStyle w:val="a5"/>
        <w:numPr>
          <w:ilvl w:val="0"/>
          <w:numId w:val="12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Список контрольных вопросов, отражающих содержание обязательных требований, ответы на которые однозначно свидетельствуют о соблюдении или несоблюдении контролируемым лицом обязательных требований:</w:t>
      </w:r>
    </w:p>
    <w:p w14:paraId="1074F72E" w14:textId="77777777" w:rsidR="00650CF6" w:rsidRDefault="00650CF6" w:rsidP="00650CF6">
      <w:pPr>
        <w:tabs>
          <w:tab w:val="left" w:pos="851"/>
        </w:tabs>
        <w:ind w:left="855"/>
        <w:jc w:val="both"/>
        <w:rPr>
          <w:rFonts w:eastAsia="Calibri"/>
          <w:sz w:val="27"/>
          <w:szCs w:val="27"/>
          <w:lang w:eastAsia="en-US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3811"/>
        <w:gridCol w:w="1841"/>
        <w:gridCol w:w="1560"/>
        <w:gridCol w:w="1559"/>
      </w:tblGrid>
      <w:tr w:rsidR="00650CF6" w14:paraId="2E6C3131" w14:textId="77777777" w:rsidTr="0016066A">
        <w:trPr>
          <w:trHeight w:val="1288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B598E" w14:textId="77777777" w:rsidR="00650CF6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№</w:t>
            </w:r>
          </w:p>
          <w:p w14:paraId="69E77F1D" w14:textId="77777777" w:rsidR="00650CF6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47657" w14:textId="77777777" w:rsidR="00650CF6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Контрольный вопрос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CDCA5" w14:textId="77777777" w:rsidR="00650CF6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Реквизиты нормативного правового акта, содержащего обязательные требования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9754A" w14:textId="77777777" w:rsidR="00650CF6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Да/нет/</w:t>
            </w:r>
          </w:p>
          <w:p w14:paraId="77457F6E" w14:textId="77777777" w:rsidR="00650CF6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неприменимо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A036" w14:textId="77777777" w:rsidR="00650CF6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Примечание</w:t>
            </w:r>
          </w:p>
          <w:p w14:paraId="0AAD1E33" w14:textId="77777777" w:rsidR="00650CF6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650CF6" w14:paraId="726E8C01" w14:textId="77777777" w:rsidTr="0016066A">
        <w:trPr>
          <w:trHeight w:val="122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7F427" w14:textId="77777777" w:rsidR="00650CF6" w:rsidRPr="0034099B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3D5B" w14:textId="336E6840" w:rsidR="00650CF6" w:rsidRPr="006247A7" w:rsidRDefault="00F91715" w:rsidP="0016066A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 w:rsidRPr="00F91715">
              <w:rPr>
                <w:sz w:val="20"/>
                <w:szCs w:val="20"/>
              </w:rPr>
              <w:t>Имеются ли решения общего собрания собственников помещений многоквартирных домов о выборе способа управления управляющей организацией, товариществом собственников жилья?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A6F2" w14:textId="4DDF9EBC" w:rsidR="00650CF6" w:rsidRPr="006247A7" w:rsidRDefault="00B052A6" w:rsidP="0016066A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С</w:t>
            </w:r>
            <w:r w:rsidR="00F91715" w:rsidRPr="00F91715">
              <w:rPr>
                <w:sz w:val="20"/>
                <w:szCs w:val="20"/>
              </w:rPr>
              <w:t>тать</w:t>
            </w:r>
            <w:r>
              <w:rPr>
                <w:sz w:val="20"/>
                <w:szCs w:val="20"/>
              </w:rPr>
              <w:t>я</w:t>
            </w:r>
            <w:r w:rsidR="00F91715" w:rsidRPr="00F91715">
              <w:rPr>
                <w:sz w:val="20"/>
                <w:szCs w:val="20"/>
              </w:rPr>
              <w:t xml:space="preserve"> 161 Жилищного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786A" w14:textId="77777777" w:rsidR="00650CF6" w:rsidRPr="0034099B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66ED" w14:textId="77777777" w:rsidR="00650CF6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650CF6" w14:paraId="37F18388" w14:textId="77777777" w:rsidTr="0016066A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DF083" w14:textId="77777777" w:rsidR="00650CF6" w:rsidRPr="0034099B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85AA" w14:textId="6144FF87" w:rsidR="00650CF6" w:rsidRPr="006247A7" w:rsidRDefault="00F91715" w:rsidP="0016066A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 w:rsidRPr="00F91715">
              <w:rPr>
                <w:sz w:val="20"/>
                <w:szCs w:val="20"/>
              </w:rPr>
              <w:t>Содержится ли в чистоте и порядке жилое помещение, общее имущество в многоквартирном доме, объекты благоустройства?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ADD1" w14:textId="6A176AFE" w:rsidR="00650CF6" w:rsidRPr="006247A7" w:rsidRDefault="00F91715" w:rsidP="0016066A">
            <w:pPr>
              <w:rPr>
                <w:sz w:val="20"/>
                <w:szCs w:val="20"/>
                <w:highlight w:val="yellow"/>
              </w:rPr>
            </w:pPr>
            <w:r w:rsidRPr="00F91715">
              <w:rPr>
                <w:sz w:val="20"/>
                <w:szCs w:val="20"/>
              </w:rPr>
              <w:t>Постановление Правительства РФ от13.08.2006г. № 491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E358" w14:textId="77777777" w:rsidR="00650CF6" w:rsidRPr="0034099B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9E8E" w14:textId="77777777" w:rsidR="00650CF6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650CF6" w14:paraId="17DBCA03" w14:textId="77777777" w:rsidTr="0016066A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FB8FF" w14:textId="77777777" w:rsidR="00650CF6" w:rsidRPr="0034099B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D824" w14:textId="7836AC06" w:rsidR="00650CF6" w:rsidRPr="006247A7" w:rsidRDefault="00F91715" w:rsidP="0016066A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 w:rsidRPr="00F91715">
              <w:rPr>
                <w:sz w:val="20"/>
                <w:szCs w:val="20"/>
              </w:rPr>
              <w:t>Поддерживается ли в исправном состоянии жилое помещение, санитарно-техническое оборудование, находящееся в нем, обеспечивается ли их сохранность?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BE30" w14:textId="51929397" w:rsidR="00650CF6" w:rsidRPr="006247A7" w:rsidRDefault="00F91715" w:rsidP="0016066A">
            <w:pPr>
              <w:rPr>
                <w:sz w:val="20"/>
                <w:szCs w:val="20"/>
                <w:highlight w:val="yellow"/>
              </w:rPr>
            </w:pPr>
            <w:r w:rsidRPr="00F91715">
              <w:rPr>
                <w:sz w:val="20"/>
                <w:szCs w:val="20"/>
              </w:rPr>
              <w:t xml:space="preserve">Статья 17 </w:t>
            </w:r>
            <w:r w:rsidR="00B052A6" w:rsidRPr="00F91715">
              <w:rPr>
                <w:sz w:val="20"/>
                <w:szCs w:val="20"/>
              </w:rPr>
              <w:t>Жилищного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FA7F" w14:textId="77777777" w:rsidR="00650CF6" w:rsidRPr="0034099B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AC9C9" w14:textId="77777777" w:rsidR="00650CF6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650CF6" w14:paraId="3DC627FF" w14:textId="77777777" w:rsidTr="0016066A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8C16" w14:textId="77777777" w:rsidR="00650CF6" w:rsidRPr="0034099B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0E46" w14:textId="016A8F9F" w:rsidR="00650CF6" w:rsidRPr="006247A7" w:rsidRDefault="00F91715" w:rsidP="0016066A">
            <w:pPr>
              <w:tabs>
                <w:tab w:val="left" w:pos="851"/>
              </w:tabs>
              <w:jc w:val="both"/>
              <w:rPr>
                <w:sz w:val="20"/>
                <w:szCs w:val="20"/>
                <w:highlight w:val="yellow"/>
              </w:rPr>
            </w:pPr>
            <w:r w:rsidRPr="00F91715">
              <w:rPr>
                <w:sz w:val="20"/>
                <w:szCs w:val="20"/>
              </w:rPr>
              <w:t>Соблюдается ли требование к получению соответствующего согласования при производстве работ по переустройству и (или) перепланировки жилого помещения?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4495" w14:textId="29E136C5" w:rsidR="00650CF6" w:rsidRPr="006247A7" w:rsidRDefault="00054CAD" w:rsidP="0016066A">
            <w:pPr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 w:rsidRPr="00054CAD">
              <w:rPr>
                <w:sz w:val="20"/>
                <w:szCs w:val="20"/>
              </w:rPr>
              <w:t xml:space="preserve">Статья 26 </w:t>
            </w:r>
            <w:r w:rsidR="00B052A6" w:rsidRPr="00F91715">
              <w:rPr>
                <w:sz w:val="20"/>
                <w:szCs w:val="20"/>
              </w:rPr>
              <w:t>Жилищного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E7F5" w14:textId="77777777" w:rsidR="00650CF6" w:rsidRPr="0034099B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AE6C" w14:textId="77777777" w:rsidR="00650CF6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650CF6" w14:paraId="0CE92BA0" w14:textId="77777777" w:rsidTr="0016066A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3567" w14:textId="77777777" w:rsidR="00650CF6" w:rsidRPr="0034099B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B377" w14:textId="4C3F29F7" w:rsidR="00650CF6" w:rsidRPr="006247A7" w:rsidRDefault="00054CAD" w:rsidP="0016066A">
            <w:pPr>
              <w:tabs>
                <w:tab w:val="left" w:pos="851"/>
              </w:tabs>
              <w:jc w:val="both"/>
              <w:rPr>
                <w:sz w:val="20"/>
                <w:szCs w:val="20"/>
                <w:highlight w:val="yellow"/>
              </w:rPr>
            </w:pPr>
            <w:r w:rsidRPr="00054CAD">
              <w:rPr>
                <w:sz w:val="20"/>
                <w:szCs w:val="20"/>
              </w:rPr>
              <w:t>Выполняется ли обязанность по внесению платы за жилое помещение и коммунальные услуги своевременно и в полном объеме?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D098" w14:textId="3160F214" w:rsidR="00650CF6" w:rsidRPr="006247A7" w:rsidRDefault="00054CAD" w:rsidP="0016066A">
            <w:pPr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 w:rsidRPr="00054CAD">
              <w:rPr>
                <w:sz w:val="20"/>
                <w:szCs w:val="20"/>
              </w:rPr>
              <w:t xml:space="preserve">Статья 153 </w:t>
            </w:r>
            <w:r w:rsidR="00B052A6" w:rsidRPr="00F91715">
              <w:rPr>
                <w:sz w:val="20"/>
                <w:szCs w:val="20"/>
              </w:rPr>
              <w:t>Жилищного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3482" w14:textId="77777777" w:rsidR="00650CF6" w:rsidRPr="0034099B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182C" w14:textId="77777777" w:rsidR="00650CF6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650CF6" w14:paraId="4927716E" w14:textId="77777777" w:rsidTr="0016066A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5238" w14:textId="77777777" w:rsidR="00650CF6" w:rsidRPr="0034099B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17EB" w14:textId="2F312723" w:rsidR="00650CF6" w:rsidRPr="006247A7" w:rsidRDefault="00054CAD" w:rsidP="0016066A">
            <w:pPr>
              <w:tabs>
                <w:tab w:val="left" w:pos="851"/>
              </w:tabs>
              <w:jc w:val="both"/>
              <w:rPr>
                <w:sz w:val="20"/>
                <w:szCs w:val="20"/>
                <w:highlight w:val="yellow"/>
              </w:rPr>
            </w:pPr>
            <w:r w:rsidRPr="00054CAD">
              <w:rPr>
                <w:sz w:val="20"/>
                <w:szCs w:val="20"/>
              </w:rPr>
              <w:t>Выполнены ли в установленный срок законного предписания (постановления, представления, решения) органа (должностного лица), осуществляющего муниципальный контроль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6996" w14:textId="70988EBD" w:rsidR="00650CF6" w:rsidRPr="006247A7" w:rsidRDefault="00B052A6" w:rsidP="0016066A">
            <w:pPr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</w:rPr>
              <w:t xml:space="preserve">Статья </w:t>
            </w:r>
            <w:r w:rsidR="00054CAD" w:rsidRPr="00054CAD">
              <w:rPr>
                <w:sz w:val="20"/>
                <w:szCs w:val="20"/>
              </w:rPr>
              <w:t xml:space="preserve"> 90 Федерального закона </w:t>
            </w:r>
            <w:hyperlink r:id="rId9" w:tgtFrame="_blank" w:history="1">
              <w:r w:rsidR="00054CAD" w:rsidRPr="00054CAD">
                <w:rPr>
                  <w:sz w:val="20"/>
                  <w:szCs w:val="20"/>
                </w:rPr>
                <w:t>от 31.07.2020 № 248-ФЗ</w:t>
              </w:r>
            </w:hyperlink>
            <w:r w:rsidR="00054CAD" w:rsidRPr="00054CAD">
              <w:rPr>
                <w:sz w:val="20"/>
                <w:szCs w:val="20"/>
              </w:rPr>
              <w:t xml:space="preserve">"О государственном </w:t>
            </w:r>
            <w:r w:rsidR="00054CAD" w:rsidRPr="00054CAD">
              <w:rPr>
                <w:sz w:val="20"/>
                <w:szCs w:val="20"/>
              </w:rPr>
              <w:lastRenderedPageBreak/>
              <w:t>контроле (надзоре) и муниципальном контроле в Российской Федерации"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89D2" w14:textId="77777777" w:rsidR="00650CF6" w:rsidRPr="0034099B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E72C" w14:textId="77777777" w:rsidR="00650CF6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650CF6" w14:paraId="6105B311" w14:textId="77777777" w:rsidTr="0016066A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58C3" w14:textId="77777777" w:rsidR="00650CF6" w:rsidRPr="0034099B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F57A" w14:textId="654799D5" w:rsidR="00650CF6" w:rsidRPr="00B052A6" w:rsidRDefault="002F5707" w:rsidP="0016066A">
            <w:pPr>
              <w:tabs>
                <w:tab w:val="left" w:pos="851"/>
              </w:tabs>
              <w:jc w:val="both"/>
              <w:rPr>
                <w:sz w:val="18"/>
                <w:szCs w:val="18"/>
                <w:highlight w:val="yellow"/>
              </w:rPr>
            </w:pPr>
            <w:r w:rsidRPr="00B052A6">
              <w:rPr>
                <w:sz w:val="18"/>
                <w:szCs w:val="18"/>
                <w:lang w:eastAsia="ar-SA"/>
              </w:rPr>
              <w:t>Наличие Устава организации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0B7B" w14:textId="04B17F90" w:rsidR="00650CF6" w:rsidRPr="00B052A6" w:rsidRDefault="00B052A6" w:rsidP="0016066A">
            <w:pPr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  <w:r w:rsidRPr="00B052A6">
              <w:rPr>
                <w:sz w:val="18"/>
                <w:szCs w:val="18"/>
                <w:lang w:eastAsia="ar-SA"/>
              </w:rPr>
              <w:t>Статья</w:t>
            </w:r>
            <w:r w:rsidR="002F5707" w:rsidRPr="00B052A6">
              <w:rPr>
                <w:sz w:val="18"/>
                <w:szCs w:val="18"/>
                <w:lang w:eastAsia="ar-SA"/>
              </w:rPr>
              <w:t xml:space="preserve"> 136 Жилищного кодекса Российской Федерации, </w:t>
            </w:r>
            <w:r w:rsidRPr="00B052A6">
              <w:rPr>
                <w:sz w:val="18"/>
                <w:szCs w:val="18"/>
                <w:lang w:eastAsia="ar-SA"/>
              </w:rPr>
              <w:t>с</w:t>
            </w:r>
            <w:r w:rsidR="002F5707" w:rsidRPr="00B052A6">
              <w:rPr>
                <w:sz w:val="18"/>
                <w:szCs w:val="18"/>
                <w:lang w:eastAsia="ar-SA"/>
              </w:rPr>
              <w:t>тать</w:t>
            </w:r>
            <w:r w:rsidRPr="00B052A6">
              <w:rPr>
                <w:sz w:val="18"/>
                <w:szCs w:val="18"/>
                <w:lang w:eastAsia="ar-SA"/>
              </w:rPr>
              <w:t>я</w:t>
            </w:r>
            <w:r w:rsidR="002F5707" w:rsidRPr="00B052A6">
              <w:rPr>
                <w:sz w:val="18"/>
                <w:szCs w:val="18"/>
                <w:lang w:eastAsia="ar-SA"/>
              </w:rPr>
              <w:t xml:space="preserve"> 52 Гражданского кодекса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5670" w14:textId="77777777" w:rsidR="00650CF6" w:rsidRPr="0034099B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B7C3" w14:textId="77777777" w:rsidR="00650CF6" w:rsidRDefault="00650CF6" w:rsidP="0016066A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16"/>
        <w:gridCol w:w="2539"/>
      </w:tblGrid>
      <w:tr w:rsidR="00650CF6" w14:paraId="07172F78" w14:textId="77777777" w:rsidTr="0016066A">
        <w:tc>
          <w:tcPr>
            <w:tcW w:w="6816" w:type="dxa"/>
            <w:hideMark/>
          </w:tcPr>
          <w:p w14:paraId="32B37D80" w14:textId="77777777" w:rsidR="00650CF6" w:rsidRDefault="00650CF6" w:rsidP="0016066A">
            <w:pPr>
              <w:jc w:val="both"/>
            </w:pPr>
            <w:r>
              <w:t>_______________________________________________________</w:t>
            </w:r>
          </w:p>
          <w:p w14:paraId="2AE267AD" w14:textId="77777777" w:rsidR="00650CF6" w:rsidRDefault="00650CF6" w:rsidP="0016066A">
            <w:pPr>
              <w:jc w:val="both"/>
            </w:pPr>
            <w:r>
              <w:t>_______________________________________________________</w:t>
            </w:r>
          </w:p>
          <w:p w14:paraId="4AB018F6" w14:textId="77777777" w:rsidR="00650CF6" w:rsidRDefault="00650CF6" w:rsidP="0016066A">
            <w:pPr>
              <w:jc w:val="both"/>
            </w:pPr>
            <w:r>
              <w:t>_______________________________________________________</w:t>
            </w:r>
          </w:p>
          <w:p w14:paraId="60BA6949" w14:textId="77777777" w:rsidR="00650CF6" w:rsidRDefault="00650CF6" w:rsidP="00160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фамилия и инициалы должностного лица контрольного органа, уполномоченного на проведение контрольного мероприятия и заполнение проверочного листа)</w:t>
            </w:r>
          </w:p>
        </w:tc>
        <w:tc>
          <w:tcPr>
            <w:tcW w:w="2539" w:type="dxa"/>
          </w:tcPr>
          <w:p w14:paraId="6A660024" w14:textId="77777777" w:rsidR="00650CF6" w:rsidRDefault="00650CF6" w:rsidP="0016066A">
            <w:pPr>
              <w:jc w:val="both"/>
            </w:pPr>
          </w:p>
          <w:p w14:paraId="6620511F" w14:textId="77777777" w:rsidR="00650CF6" w:rsidRDefault="00650CF6" w:rsidP="0016066A">
            <w:pPr>
              <w:jc w:val="both"/>
            </w:pPr>
          </w:p>
          <w:p w14:paraId="00D50F9F" w14:textId="77777777" w:rsidR="00650CF6" w:rsidRDefault="00650CF6" w:rsidP="0016066A">
            <w:pPr>
              <w:jc w:val="both"/>
            </w:pPr>
            <w:r>
              <w:t>___________________</w:t>
            </w:r>
          </w:p>
          <w:p w14:paraId="08C4F5D2" w14:textId="77777777" w:rsidR="00650CF6" w:rsidRDefault="00650CF6" w:rsidP="00160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6776"/>
        <w:gridCol w:w="2433"/>
      </w:tblGrid>
      <w:tr w:rsidR="00650CF6" w14:paraId="401A00F2" w14:textId="77777777" w:rsidTr="0016066A">
        <w:tc>
          <w:tcPr>
            <w:tcW w:w="6776" w:type="dxa"/>
          </w:tcPr>
          <w:p w14:paraId="1F84B3B9" w14:textId="77777777" w:rsidR="00650CF6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33" w:type="dxa"/>
          </w:tcPr>
          <w:p w14:paraId="40EF86FA" w14:textId="77777777" w:rsidR="00650CF6" w:rsidRDefault="00650CF6" w:rsidP="0016066A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40A31716" w14:textId="77777777" w:rsidR="00650CF6" w:rsidRDefault="00650CF6" w:rsidP="00650CF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BB9724B" w14:textId="77777777" w:rsidR="00650CF6" w:rsidRDefault="00650CF6" w:rsidP="00650CF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4629624" w14:textId="77777777" w:rsidR="00650CF6" w:rsidRDefault="00650CF6" w:rsidP="00650CF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526B652" w14:textId="77777777" w:rsidR="00650CF6" w:rsidRDefault="00650CF6" w:rsidP="00650CF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90A9BEA" w14:textId="77777777" w:rsidR="00650CF6" w:rsidRPr="00D524C2" w:rsidRDefault="00650CF6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sectPr w:rsidR="00650CF6" w:rsidRPr="00D524C2" w:rsidSect="00BC28B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B4BB1" w14:textId="77777777" w:rsidR="001462B5" w:rsidRDefault="001462B5" w:rsidP="00327C23">
      <w:r>
        <w:separator/>
      </w:r>
    </w:p>
  </w:endnote>
  <w:endnote w:type="continuationSeparator" w:id="0">
    <w:p w14:paraId="0C7E9A66" w14:textId="77777777" w:rsidR="001462B5" w:rsidRDefault="001462B5" w:rsidP="0032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9D446" w14:textId="77777777" w:rsidR="001462B5" w:rsidRDefault="001462B5" w:rsidP="00327C23">
      <w:r>
        <w:separator/>
      </w:r>
    </w:p>
  </w:footnote>
  <w:footnote w:type="continuationSeparator" w:id="0">
    <w:p w14:paraId="73DDCF21" w14:textId="77777777" w:rsidR="001462B5" w:rsidRDefault="001462B5" w:rsidP="00327C23">
      <w:r>
        <w:continuationSeparator/>
      </w:r>
    </w:p>
  </w:footnote>
  <w:footnote w:id="1">
    <w:p w14:paraId="3CC2EC22" w14:textId="77777777" w:rsidR="00327C23" w:rsidRDefault="00327C23" w:rsidP="00327C23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0"/>
          <w:szCs w:val="20"/>
        </w:rPr>
        <w:t>QR-код,</w:t>
      </w:r>
      <w:r>
        <w:t xml:space="preserve"> п</w:t>
      </w:r>
      <w:r>
        <w:rPr>
          <w:rFonts w:eastAsia="Calibri"/>
          <w:sz w:val="20"/>
          <w:szCs w:val="20"/>
        </w:rPr>
        <w:t xml:space="preserve">редусмотренный </w:t>
      </w:r>
      <w:hyperlink r:id="rId1" w:history="1">
        <w:r>
          <w:rPr>
            <w:rStyle w:val="ac"/>
            <w:rFonts w:eastAsia="Calibri"/>
            <w:sz w:val="20"/>
            <w:szCs w:val="20"/>
          </w:rPr>
          <w:t>постановлением</w:t>
        </w:r>
      </w:hyperlink>
      <w:r>
        <w:rPr>
          <w:rFonts w:eastAsia="Calibri"/>
          <w:sz w:val="20"/>
          <w:szCs w:val="20"/>
        </w:rPr>
        <w:t xml:space="preserve"> Правительства Российской </w:t>
      </w:r>
      <w:r w:rsidR="00A704AD">
        <w:rPr>
          <w:rFonts w:eastAsia="Calibri"/>
          <w:sz w:val="20"/>
          <w:szCs w:val="20"/>
        </w:rPr>
        <w:t xml:space="preserve">Федерации от 16 апреля 2021 г. </w:t>
      </w:r>
      <w:r>
        <w:rPr>
          <w:rFonts w:eastAsia="Calibri"/>
          <w:sz w:val="20"/>
          <w:szCs w:val="20"/>
        </w:rPr>
        <w:t>№ 604 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№ 415»</w:t>
      </w:r>
    </w:p>
    <w:p w14:paraId="1CE9BB01" w14:textId="77777777" w:rsidR="00327C23" w:rsidRDefault="00327C23" w:rsidP="00327C23">
      <w:pPr>
        <w:pStyle w:val="a8"/>
      </w:pPr>
    </w:p>
  </w:footnote>
  <w:footnote w:id="2">
    <w:p w14:paraId="4DB7E95B" w14:textId="77777777" w:rsidR="00327C23" w:rsidRDefault="00327C23" w:rsidP="00327C23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0"/>
          <w:szCs w:val="20"/>
        </w:rPr>
        <w:t>QR-код,</w:t>
      </w:r>
      <w:r>
        <w:t xml:space="preserve"> п</w:t>
      </w:r>
      <w:r>
        <w:rPr>
          <w:rFonts w:eastAsia="Calibri"/>
          <w:sz w:val="20"/>
          <w:szCs w:val="20"/>
        </w:rPr>
        <w:t xml:space="preserve">редусмотренный </w:t>
      </w:r>
      <w:hyperlink r:id="rId2" w:history="1">
        <w:r>
          <w:rPr>
            <w:rStyle w:val="ac"/>
            <w:rFonts w:eastAsia="Calibri"/>
            <w:sz w:val="20"/>
            <w:szCs w:val="20"/>
          </w:rPr>
          <w:t>постановлением</w:t>
        </w:r>
      </w:hyperlink>
      <w:r>
        <w:rPr>
          <w:rFonts w:eastAsia="Calibri"/>
          <w:sz w:val="20"/>
          <w:szCs w:val="20"/>
        </w:rPr>
        <w:t xml:space="preserve"> Правительства Российской Федерации от 16 апреля 2021 г. № 604 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№ 415»</w:t>
      </w:r>
    </w:p>
    <w:p w14:paraId="238039A7" w14:textId="77777777" w:rsidR="00327C23" w:rsidRDefault="00327C23" w:rsidP="00327C23">
      <w:pPr>
        <w:pStyle w:val="a8"/>
      </w:pPr>
    </w:p>
  </w:footnote>
  <w:footnote w:id="3">
    <w:p w14:paraId="09307D3C" w14:textId="77777777" w:rsidR="00A704AD" w:rsidRDefault="00A704AD" w:rsidP="00A704AD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0"/>
          <w:szCs w:val="20"/>
        </w:rPr>
        <w:t>QR-код,</w:t>
      </w:r>
      <w:r>
        <w:t xml:space="preserve"> п</w:t>
      </w:r>
      <w:r>
        <w:rPr>
          <w:rFonts w:eastAsia="Calibri"/>
          <w:sz w:val="20"/>
          <w:szCs w:val="20"/>
        </w:rPr>
        <w:t xml:space="preserve">редусмотренный </w:t>
      </w:r>
      <w:hyperlink r:id="rId3" w:history="1">
        <w:r>
          <w:rPr>
            <w:rStyle w:val="ac"/>
            <w:rFonts w:eastAsia="Calibri"/>
            <w:sz w:val="20"/>
            <w:szCs w:val="20"/>
          </w:rPr>
          <w:t>постановлением</w:t>
        </w:r>
      </w:hyperlink>
      <w:r>
        <w:rPr>
          <w:rFonts w:eastAsia="Calibri"/>
          <w:sz w:val="20"/>
          <w:szCs w:val="20"/>
        </w:rPr>
        <w:t xml:space="preserve"> Правительства Российской Федерации от 16 апреля 2021 г. № 604 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№ 415»</w:t>
      </w:r>
    </w:p>
    <w:p w14:paraId="244117CD" w14:textId="77777777" w:rsidR="00A704AD" w:rsidRDefault="00A704AD" w:rsidP="00A704AD">
      <w:pPr>
        <w:pStyle w:val="a8"/>
      </w:pPr>
    </w:p>
  </w:footnote>
  <w:footnote w:id="4">
    <w:p w14:paraId="692D606C" w14:textId="77777777" w:rsidR="00650CF6" w:rsidRDefault="00650CF6" w:rsidP="00650CF6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0"/>
          <w:szCs w:val="20"/>
        </w:rPr>
        <w:t>QR-код,</w:t>
      </w:r>
      <w:r>
        <w:t xml:space="preserve"> п</w:t>
      </w:r>
      <w:r>
        <w:rPr>
          <w:rFonts w:eastAsia="Calibri"/>
          <w:sz w:val="20"/>
          <w:szCs w:val="20"/>
        </w:rPr>
        <w:t xml:space="preserve">редусмотренный </w:t>
      </w:r>
      <w:hyperlink r:id="rId4" w:history="1">
        <w:r>
          <w:rPr>
            <w:rStyle w:val="ac"/>
            <w:rFonts w:eastAsia="Calibri"/>
            <w:sz w:val="20"/>
            <w:szCs w:val="20"/>
          </w:rPr>
          <w:t>постановлением</w:t>
        </w:r>
      </w:hyperlink>
      <w:r>
        <w:rPr>
          <w:rFonts w:eastAsia="Calibri"/>
          <w:sz w:val="20"/>
          <w:szCs w:val="20"/>
        </w:rPr>
        <w:t xml:space="preserve"> Правительства Российской Федерации от 16 апреля 2021 г. № 604 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№ 415»</w:t>
      </w:r>
    </w:p>
    <w:p w14:paraId="0CD8FA29" w14:textId="77777777" w:rsidR="00650CF6" w:rsidRDefault="00650CF6" w:rsidP="00650CF6">
      <w:pPr>
        <w:pStyle w:val="a8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D1506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19590E28"/>
    <w:multiLevelType w:val="hybridMultilevel"/>
    <w:tmpl w:val="CD92CE76"/>
    <w:lvl w:ilvl="0" w:tplc="4350CEC4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38203D4"/>
    <w:multiLevelType w:val="hybridMultilevel"/>
    <w:tmpl w:val="396C5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44562"/>
    <w:multiLevelType w:val="multilevel"/>
    <w:tmpl w:val="2112F5C0"/>
    <w:lvl w:ilvl="0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5D764858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5" w15:restartNumberingAfterBreak="0">
    <w:nsid w:val="6DD43C69"/>
    <w:multiLevelType w:val="hybridMultilevel"/>
    <w:tmpl w:val="E752BE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0E41AC6"/>
    <w:multiLevelType w:val="multilevel"/>
    <w:tmpl w:val="DDCC64E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7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AD460FF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10" w15:restartNumberingAfterBreak="0">
    <w:nsid w:val="7B203E53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BFE"/>
    <w:rsid w:val="000013EB"/>
    <w:rsid w:val="00001A20"/>
    <w:rsid w:val="00035B87"/>
    <w:rsid w:val="00035E69"/>
    <w:rsid w:val="00054CAD"/>
    <w:rsid w:val="000870BD"/>
    <w:rsid w:val="000A23A4"/>
    <w:rsid w:val="000B1F32"/>
    <w:rsid w:val="000D3352"/>
    <w:rsid w:val="000E54BD"/>
    <w:rsid w:val="0014280A"/>
    <w:rsid w:val="001462B5"/>
    <w:rsid w:val="00146CB8"/>
    <w:rsid w:val="00151D79"/>
    <w:rsid w:val="00162948"/>
    <w:rsid w:val="001703FB"/>
    <w:rsid w:val="00177FA2"/>
    <w:rsid w:val="001A78A7"/>
    <w:rsid w:val="001D1E3A"/>
    <w:rsid w:val="001E4007"/>
    <w:rsid w:val="001E6023"/>
    <w:rsid w:val="001F5AE1"/>
    <w:rsid w:val="00214C6B"/>
    <w:rsid w:val="002331C3"/>
    <w:rsid w:val="00235F30"/>
    <w:rsid w:val="00242BE1"/>
    <w:rsid w:val="00244B4F"/>
    <w:rsid w:val="00261D27"/>
    <w:rsid w:val="0027163C"/>
    <w:rsid w:val="002940D9"/>
    <w:rsid w:val="002A2065"/>
    <w:rsid w:val="002D08C1"/>
    <w:rsid w:val="002F44E4"/>
    <w:rsid w:val="002F5707"/>
    <w:rsid w:val="00305C6F"/>
    <w:rsid w:val="00313C92"/>
    <w:rsid w:val="00327C23"/>
    <w:rsid w:val="0033527F"/>
    <w:rsid w:val="0034099B"/>
    <w:rsid w:val="00354E41"/>
    <w:rsid w:val="00364BFE"/>
    <w:rsid w:val="00383139"/>
    <w:rsid w:val="0039184C"/>
    <w:rsid w:val="003972EC"/>
    <w:rsid w:val="0039749B"/>
    <w:rsid w:val="003A6F30"/>
    <w:rsid w:val="003B57FB"/>
    <w:rsid w:val="003C7A0F"/>
    <w:rsid w:val="003D36B3"/>
    <w:rsid w:val="003F1544"/>
    <w:rsid w:val="00403A2B"/>
    <w:rsid w:val="00407AC8"/>
    <w:rsid w:val="00410C1D"/>
    <w:rsid w:val="0042493E"/>
    <w:rsid w:val="00493BB0"/>
    <w:rsid w:val="004A08E9"/>
    <w:rsid w:val="004C4D83"/>
    <w:rsid w:val="004D57AD"/>
    <w:rsid w:val="004E7213"/>
    <w:rsid w:val="0052118A"/>
    <w:rsid w:val="00557181"/>
    <w:rsid w:val="00580344"/>
    <w:rsid w:val="005B6172"/>
    <w:rsid w:val="005F09CF"/>
    <w:rsid w:val="0060291D"/>
    <w:rsid w:val="006247A7"/>
    <w:rsid w:val="00631EF5"/>
    <w:rsid w:val="006337E7"/>
    <w:rsid w:val="006453AD"/>
    <w:rsid w:val="00650CF6"/>
    <w:rsid w:val="00661A37"/>
    <w:rsid w:val="006927AC"/>
    <w:rsid w:val="00694108"/>
    <w:rsid w:val="006A7B26"/>
    <w:rsid w:val="006B779C"/>
    <w:rsid w:val="006D1AB8"/>
    <w:rsid w:val="006D7C39"/>
    <w:rsid w:val="006E43A2"/>
    <w:rsid w:val="006F7609"/>
    <w:rsid w:val="00712A86"/>
    <w:rsid w:val="007220FC"/>
    <w:rsid w:val="007246F5"/>
    <w:rsid w:val="00733B23"/>
    <w:rsid w:val="00737822"/>
    <w:rsid w:val="00746D8B"/>
    <w:rsid w:val="007605F1"/>
    <w:rsid w:val="0077491D"/>
    <w:rsid w:val="007B4857"/>
    <w:rsid w:val="007C0CFD"/>
    <w:rsid w:val="007C34E7"/>
    <w:rsid w:val="007E1F24"/>
    <w:rsid w:val="008532D0"/>
    <w:rsid w:val="00930274"/>
    <w:rsid w:val="0098728E"/>
    <w:rsid w:val="009A2EA4"/>
    <w:rsid w:val="009B58AE"/>
    <w:rsid w:val="009B7C35"/>
    <w:rsid w:val="009F53E8"/>
    <w:rsid w:val="009F5AD8"/>
    <w:rsid w:val="00A0580A"/>
    <w:rsid w:val="00A35BE6"/>
    <w:rsid w:val="00A55801"/>
    <w:rsid w:val="00A704AD"/>
    <w:rsid w:val="00A71E0E"/>
    <w:rsid w:val="00AB0417"/>
    <w:rsid w:val="00AC1617"/>
    <w:rsid w:val="00AD0324"/>
    <w:rsid w:val="00AD4687"/>
    <w:rsid w:val="00AD5ECC"/>
    <w:rsid w:val="00AD7743"/>
    <w:rsid w:val="00B016AA"/>
    <w:rsid w:val="00B052A6"/>
    <w:rsid w:val="00B25D98"/>
    <w:rsid w:val="00B35251"/>
    <w:rsid w:val="00B37F80"/>
    <w:rsid w:val="00B80B1D"/>
    <w:rsid w:val="00B865A0"/>
    <w:rsid w:val="00B91DCA"/>
    <w:rsid w:val="00B93893"/>
    <w:rsid w:val="00B96F3F"/>
    <w:rsid w:val="00BA3FD0"/>
    <w:rsid w:val="00BB3CED"/>
    <w:rsid w:val="00BC28B8"/>
    <w:rsid w:val="00BC4B80"/>
    <w:rsid w:val="00C00913"/>
    <w:rsid w:val="00C0135F"/>
    <w:rsid w:val="00C1067D"/>
    <w:rsid w:val="00C2240A"/>
    <w:rsid w:val="00C26C12"/>
    <w:rsid w:val="00C30273"/>
    <w:rsid w:val="00C53E1E"/>
    <w:rsid w:val="00C57CCD"/>
    <w:rsid w:val="00C57F38"/>
    <w:rsid w:val="00C71242"/>
    <w:rsid w:val="00C72805"/>
    <w:rsid w:val="00C72DFF"/>
    <w:rsid w:val="00C83AE7"/>
    <w:rsid w:val="00C83AF7"/>
    <w:rsid w:val="00CB02DD"/>
    <w:rsid w:val="00CE447E"/>
    <w:rsid w:val="00CE5A29"/>
    <w:rsid w:val="00CF05D0"/>
    <w:rsid w:val="00D045EA"/>
    <w:rsid w:val="00D1765E"/>
    <w:rsid w:val="00D25200"/>
    <w:rsid w:val="00D4539C"/>
    <w:rsid w:val="00D524C2"/>
    <w:rsid w:val="00D804E6"/>
    <w:rsid w:val="00D873A8"/>
    <w:rsid w:val="00DD6F19"/>
    <w:rsid w:val="00E04956"/>
    <w:rsid w:val="00E15767"/>
    <w:rsid w:val="00E22AC5"/>
    <w:rsid w:val="00E422FE"/>
    <w:rsid w:val="00EA2613"/>
    <w:rsid w:val="00EA4530"/>
    <w:rsid w:val="00ED1C70"/>
    <w:rsid w:val="00F10FBD"/>
    <w:rsid w:val="00F129CB"/>
    <w:rsid w:val="00F16AFE"/>
    <w:rsid w:val="00F520A8"/>
    <w:rsid w:val="00F61C00"/>
    <w:rsid w:val="00F86EBB"/>
    <w:rsid w:val="00F91715"/>
    <w:rsid w:val="00F95224"/>
    <w:rsid w:val="00FA651A"/>
    <w:rsid w:val="00FB49EA"/>
    <w:rsid w:val="00FC3A32"/>
    <w:rsid w:val="00FD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D51846"/>
  <w15:docId w15:val="{2DD9EDE9-D050-4BBF-BC61-85BAE35F8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0CF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1E0E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A71E0E"/>
    <w:rPr>
      <w:rFonts w:cs="Times New Roman"/>
      <w:b/>
    </w:rPr>
  </w:style>
  <w:style w:type="paragraph" w:styleId="a5">
    <w:name w:val="List Paragraph"/>
    <w:basedOn w:val="a"/>
    <w:uiPriority w:val="99"/>
    <w:qFormat/>
    <w:rsid w:val="006453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035B87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035B87"/>
    <w:rPr>
      <w:rFonts w:ascii="Arial" w:hAnsi="Arial" w:cs="Arial"/>
      <w:sz w:val="18"/>
      <w:szCs w:val="18"/>
      <w:lang w:eastAsia="ru-RU"/>
    </w:rPr>
  </w:style>
  <w:style w:type="paragraph" w:customStyle="1" w:styleId="ConsPlusNormal">
    <w:name w:val="ConsPlusNormal"/>
    <w:rsid w:val="009B58A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8">
    <w:name w:val="footnote text"/>
    <w:basedOn w:val="a"/>
    <w:link w:val="a9"/>
    <w:uiPriority w:val="99"/>
    <w:semiHidden/>
    <w:unhideWhenUsed/>
    <w:rsid w:val="00327C23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27C23"/>
    <w:rPr>
      <w:rFonts w:ascii="Times New Roman" w:eastAsia="Times New Roman" w:hAnsi="Times New Roman"/>
    </w:rPr>
  </w:style>
  <w:style w:type="character" w:styleId="aa">
    <w:name w:val="footnote reference"/>
    <w:basedOn w:val="a0"/>
    <w:uiPriority w:val="99"/>
    <w:semiHidden/>
    <w:unhideWhenUsed/>
    <w:rsid w:val="00327C23"/>
    <w:rPr>
      <w:vertAlign w:val="superscript"/>
    </w:rPr>
  </w:style>
  <w:style w:type="table" w:styleId="ab">
    <w:name w:val="Table Grid"/>
    <w:basedOn w:val="a1"/>
    <w:locked/>
    <w:rsid w:val="00327C2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327C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CF1F5643-3AEB-4438-9333-2E47F2A9D0E7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consultantplus://offline/ref=9FD73B17EB7BDC5BCC1FB8603F98DE1760233D9783B43C15F0E3337D8A434DC4174689911F902B3E81E291DDF2JCx8D" TargetMode="External"/><Relationship Id="rId2" Type="http://schemas.openxmlformats.org/officeDocument/2006/relationships/hyperlink" Target="consultantplus://offline/ref=9FD73B17EB7BDC5BCC1FB8603F98DE1760233D9783B43C15F0E3337D8A434DC4174689911F902B3E81E291DDF2JCx8D" TargetMode="External"/><Relationship Id="rId1" Type="http://schemas.openxmlformats.org/officeDocument/2006/relationships/hyperlink" Target="consultantplus://offline/ref=9FD73B17EB7BDC5BCC1FB8603F98DE1760233D9783B43C15F0E3337D8A434DC4174689911F902B3E81E291DDF2JCx8D" TargetMode="External"/><Relationship Id="rId4" Type="http://schemas.openxmlformats.org/officeDocument/2006/relationships/hyperlink" Target="consultantplus://offline/ref=9FD73B17EB7BDC5BCC1FB8603F98DE1760233D9783B43C15F0E3337D8A434DC4174689911F902B3E81E291DDF2JCx8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C5EFB-D8B6-47EE-B382-4F817A899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16</Pages>
  <Words>2411</Words>
  <Characters>21497</Characters>
  <Application>Microsoft Office Word</Application>
  <DocSecurity>0</DocSecurity>
  <Lines>179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Хлюпина</dc:creator>
  <cp:keywords/>
  <dc:description/>
  <cp:lastModifiedBy>UKMR</cp:lastModifiedBy>
  <cp:revision>2</cp:revision>
  <cp:lastPrinted>2023-06-26T08:28:00Z</cp:lastPrinted>
  <dcterms:created xsi:type="dcterms:W3CDTF">2025-03-11T22:44:00Z</dcterms:created>
  <dcterms:modified xsi:type="dcterms:W3CDTF">2025-03-11T22:44:00Z</dcterms:modified>
</cp:coreProperties>
</file>