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815CC" w14:textId="45493A3B" w:rsidR="00974236" w:rsidRDefault="00974236" w:rsidP="0057450B">
      <w:pPr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Уважаемые предприниматели!</w:t>
      </w:r>
    </w:p>
    <w:p w14:paraId="00ACCB89" w14:textId="4FF3AAD1" w:rsidR="00A44FE9" w:rsidRPr="00A44FE9" w:rsidRDefault="00A44FE9" w:rsidP="00A44FE9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экономического развития и контрольной деятельности администрации Усть-Камчатского муниципального округа Камчатского края направляет Вам информацию АО «Корпорация развития Дальнего Востока и Арктики» в сотрудничестве с ООО</w:t>
      </w:r>
      <w:r w:rsidR="00E977F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Вайлдберриз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E977F3">
        <w:rPr>
          <w:rFonts w:ascii="Times New Roman" w:hAnsi="Times New Roman" w:cs="Times New Roman"/>
          <w:sz w:val="28"/>
          <w:szCs w:val="28"/>
        </w:rPr>
        <w:t xml:space="preserve"> и ООО «Интернет решения» (</w:t>
      </w:r>
      <w:r w:rsidR="00E977F3">
        <w:rPr>
          <w:rFonts w:ascii="Times New Roman" w:hAnsi="Times New Roman" w:cs="Times New Roman"/>
          <w:sz w:val="28"/>
          <w:szCs w:val="28"/>
          <w:lang w:val="en-US"/>
        </w:rPr>
        <w:t>OZON</w:t>
      </w:r>
      <w:r w:rsidR="00E977F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 возможности включения дальневосточных</w:t>
      </w:r>
      <w:r w:rsidRPr="00A44FE9">
        <w:rPr>
          <w:rFonts w:ascii="Times New Roman" w:hAnsi="Times New Roman" w:cs="Times New Roman"/>
          <w:sz w:val="28"/>
          <w:szCs w:val="28"/>
        </w:rPr>
        <w:t xml:space="preserve"> товаров в региональные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4FE9">
        <w:rPr>
          <w:rFonts w:ascii="Times New Roman" w:hAnsi="Times New Roman" w:cs="Times New Roman"/>
          <w:sz w:val="28"/>
          <w:szCs w:val="28"/>
        </w:rPr>
        <w:t xml:space="preserve">витрины на маркетплейсах в рамках программы «Создано в России» и проекта «Создано на Дальнем Востоке» (далее – проект).  </w:t>
      </w:r>
    </w:p>
    <w:p w14:paraId="1AF58EB3" w14:textId="1D16D5D9" w:rsidR="00A44FE9" w:rsidRPr="00A44FE9" w:rsidRDefault="00A44FE9" w:rsidP="00A44FE9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FE9">
        <w:rPr>
          <w:rFonts w:ascii="Times New Roman" w:hAnsi="Times New Roman" w:cs="Times New Roman"/>
          <w:sz w:val="28"/>
          <w:szCs w:val="28"/>
        </w:rPr>
        <w:t xml:space="preserve">Чтобы принять участие в проекте необходимо до 14.02.2025 заполнить форму по ссылке: </w:t>
      </w:r>
      <w:hyperlink r:id="rId5" w:history="1">
        <w:r w:rsidR="00E977F3" w:rsidRPr="009D0E94">
          <w:rPr>
            <w:rStyle w:val="a3"/>
            <w:rFonts w:ascii="Times New Roman" w:hAnsi="Times New Roman" w:cs="Times New Roman"/>
            <w:sz w:val="28"/>
            <w:szCs w:val="28"/>
          </w:rPr>
          <w:t>https://forms.yandex.ru/u/67978f30e010db4e1a0fbb5c/</w:t>
        </w:r>
      </w:hyperlink>
      <w:r w:rsidR="00E977F3">
        <w:rPr>
          <w:rFonts w:ascii="Times New Roman" w:hAnsi="Times New Roman" w:cs="Times New Roman"/>
          <w:sz w:val="28"/>
          <w:szCs w:val="28"/>
        </w:rPr>
        <w:t xml:space="preserve"> </w:t>
      </w:r>
      <w:r w:rsidRPr="00A44FE9">
        <w:rPr>
          <w:rFonts w:ascii="Times New Roman" w:hAnsi="Times New Roman" w:cs="Times New Roman"/>
          <w:sz w:val="28"/>
          <w:szCs w:val="28"/>
        </w:rPr>
        <w:t xml:space="preserve">, указав контактные данные производителя, ID производителя и артикулы товаров на маркетплейсах. </w:t>
      </w:r>
    </w:p>
    <w:p w14:paraId="7567C262" w14:textId="00373E28" w:rsidR="00A44FE9" w:rsidRPr="00B42D4A" w:rsidRDefault="00A44FE9" w:rsidP="00A44FE9">
      <w:pPr>
        <w:tabs>
          <w:tab w:val="left" w:pos="16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4FE9">
        <w:rPr>
          <w:rFonts w:ascii="Times New Roman" w:hAnsi="Times New Roman" w:cs="Times New Roman"/>
          <w:sz w:val="28"/>
          <w:szCs w:val="28"/>
        </w:rPr>
        <w:t xml:space="preserve">Данная форма будет доступна на постоянной основе, что позволит производителям подавать заявки по мере необходимости. Планируется проведение централизованных обучающих семинаров с участием представителей маркетплейсов. </w:t>
      </w:r>
    </w:p>
    <w:p w14:paraId="42429491" w14:textId="513C8B57" w:rsidR="008039A0" w:rsidRPr="00B42D4A" w:rsidRDefault="00E977F3" w:rsidP="00E977F3">
      <w:pPr>
        <w:tabs>
          <w:tab w:val="left" w:pos="16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ABA575C" wp14:editId="0C91D9E5">
            <wp:extent cx="6480175" cy="3644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364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39A0" w:rsidRPr="00B42D4A" w:rsidSect="00CB086C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42410E"/>
    <w:multiLevelType w:val="hybridMultilevel"/>
    <w:tmpl w:val="8BCA69BE"/>
    <w:lvl w:ilvl="0" w:tplc="D21AAE9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28D2"/>
    <w:rsid w:val="00044A0A"/>
    <w:rsid w:val="00045C3E"/>
    <w:rsid w:val="000C352B"/>
    <w:rsid w:val="001155FA"/>
    <w:rsid w:val="00120730"/>
    <w:rsid w:val="0013659A"/>
    <w:rsid w:val="001626C5"/>
    <w:rsid w:val="001671BC"/>
    <w:rsid w:val="00176425"/>
    <w:rsid w:val="00220776"/>
    <w:rsid w:val="002305E1"/>
    <w:rsid w:val="00276B97"/>
    <w:rsid w:val="002A7408"/>
    <w:rsid w:val="002C4ABE"/>
    <w:rsid w:val="00311B89"/>
    <w:rsid w:val="003669CA"/>
    <w:rsid w:val="0038327D"/>
    <w:rsid w:val="00393EE7"/>
    <w:rsid w:val="003E24A8"/>
    <w:rsid w:val="0040741F"/>
    <w:rsid w:val="004826CD"/>
    <w:rsid w:val="005531B3"/>
    <w:rsid w:val="0057450B"/>
    <w:rsid w:val="005928D2"/>
    <w:rsid w:val="005C19BE"/>
    <w:rsid w:val="005E09E9"/>
    <w:rsid w:val="00610DAA"/>
    <w:rsid w:val="00683E3D"/>
    <w:rsid w:val="00694265"/>
    <w:rsid w:val="006D27EB"/>
    <w:rsid w:val="00724C1D"/>
    <w:rsid w:val="00744B40"/>
    <w:rsid w:val="00755106"/>
    <w:rsid w:val="007A0236"/>
    <w:rsid w:val="007B04D5"/>
    <w:rsid w:val="007C0B44"/>
    <w:rsid w:val="008039A0"/>
    <w:rsid w:val="00824255"/>
    <w:rsid w:val="00843C81"/>
    <w:rsid w:val="00882FCF"/>
    <w:rsid w:val="008D1688"/>
    <w:rsid w:val="008D53CD"/>
    <w:rsid w:val="00903938"/>
    <w:rsid w:val="00910FE1"/>
    <w:rsid w:val="00950880"/>
    <w:rsid w:val="00974236"/>
    <w:rsid w:val="009952E9"/>
    <w:rsid w:val="00A15AD4"/>
    <w:rsid w:val="00A44FE9"/>
    <w:rsid w:val="00A77836"/>
    <w:rsid w:val="00AA72FC"/>
    <w:rsid w:val="00B16191"/>
    <w:rsid w:val="00B23913"/>
    <w:rsid w:val="00B42D4A"/>
    <w:rsid w:val="00B5526B"/>
    <w:rsid w:val="00B70656"/>
    <w:rsid w:val="00B93D84"/>
    <w:rsid w:val="00BC4EA7"/>
    <w:rsid w:val="00BD278B"/>
    <w:rsid w:val="00C17B97"/>
    <w:rsid w:val="00C437B4"/>
    <w:rsid w:val="00C73513"/>
    <w:rsid w:val="00C9187C"/>
    <w:rsid w:val="00C95387"/>
    <w:rsid w:val="00CB086C"/>
    <w:rsid w:val="00CE603C"/>
    <w:rsid w:val="00D31A38"/>
    <w:rsid w:val="00D42690"/>
    <w:rsid w:val="00D923A1"/>
    <w:rsid w:val="00E47A66"/>
    <w:rsid w:val="00E977F3"/>
    <w:rsid w:val="00EB43BC"/>
    <w:rsid w:val="00EC7CF1"/>
    <w:rsid w:val="00F36991"/>
    <w:rsid w:val="00F501D4"/>
    <w:rsid w:val="00F5271D"/>
    <w:rsid w:val="00F6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5A55"/>
  <w15:chartTrackingRefBased/>
  <w15:docId w15:val="{96E7AB2F-5939-41C8-8759-7741A245A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31B3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393EE7"/>
    <w:pPr>
      <w:ind w:left="720"/>
      <w:contextualSpacing/>
    </w:pPr>
  </w:style>
  <w:style w:type="character" w:styleId="a5">
    <w:name w:val="FollowedHyperlink"/>
    <w:basedOn w:val="a0"/>
    <w:uiPriority w:val="99"/>
    <w:semiHidden/>
    <w:unhideWhenUsed/>
    <w:rsid w:val="00B70656"/>
    <w:rPr>
      <w:color w:val="954F72" w:themeColor="followedHyperlink"/>
      <w:u w:val="single"/>
    </w:rPr>
  </w:style>
  <w:style w:type="character" w:styleId="a6">
    <w:name w:val="Unresolved Mention"/>
    <w:basedOn w:val="a0"/>
    <w:uiPriority w:val="99"/>
    <w:semiHidden/>
    <w:unhideWhenUsed/>
    <w:rsid w:val="009952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04956">
              <w:marLeft w:val="0"/>
              <w:marRight w:val="0"/>
              <w:marTop w:val="0"/>
              <w:marBottom w:val="0"/>
              <w:divBdr>
                <w:top w:val="single" w:sz="6" w:space="12" w:color="DDDDDD"/>
                <w:left w:val="single" w:sz="6" w:space="12" w:color="DDDDDD"/>
                <w:bottom w:val="single" w:sz="6" w:space="12" w:color="DDDDDD"/>
                <w:right w:val="single" w:sz="6" w:space="12" w:color="DDDDDD"/>
              </w:divBdr>
              <w:divsChild>
                <w:div w:id="160402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44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425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55468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91231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1441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6470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21212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059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4856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7249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0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8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576639">
          <w:marLeft w:val="0"/>
          <w:marRight w:val="0"/>
          <w:marTop w:val="0"/>
          <w:marBottom w:val="0"/>
          <w:divBdr>
            <w:top w:val="single" w:sz="6" w:space="12" w:color="DDDDDD"/>
            <w:left w:val="single" w:sz="6" w:space="12" w:color="DDDDDD"/>
            <w:bottom w:val="single" w:sz="6" w:space="12" w:color="DDDDDD"/>
            <w:right w:val="single" w:sz="6" w:space="12" w:color="DDDDDD"/>
          </w:divBdr>
          <w:divsChild>
            <w:div w:id="4695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48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9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1762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8173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622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4175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576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43165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2300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9511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740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98243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55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574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90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714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5794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666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344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345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749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79262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57338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080951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85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74113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733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27088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7687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642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302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62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forms.yandex.ru/u/67978f30e010db4e1a0fbb5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UKMR</cp:lastModifiedBy>
  <cp:revision>2</cp:revision>
  <cp:lastPrinted>2024-09-09T23:36:00Z</cp:lastPrinted>
  <dcterms:created xsi:type="dcterms:W3CDTF">2025-02-13T00:13:00Z</dcterms:created>
  <dcterms:modified xsi:type="dcterms:W3CDTF">2025-02-13T00:13:00Z</dcterms:modified>
</cp:coreProperties>
</file>