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09F990" w14:textId="3EEEA391" w:rsidR="004D2884" w:rsidRPr="004D2884" w:rsidRDefault="00BD1919" w:rsidP="00BD1919">
      <w:pPr>
        <w:spacing w:after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                              </w:t>
      </w:r>
      <w:r w:rsidR="00592C1D">
        <w:rPr>
          <w:rFonts w:ascii="Times New Roman" w:eastAsia="Calibri" w:hAnsi="Times New Roman"/>
          <w:sz w:val="28"/>
          <w:szCs w:val="28"/>
        </w:rPr>
        <w:t xml:space="preserve">                            </w:t>
      </w:r>
      <w:r w:rsidR="003B7311">
        <w:rPr>
          <w:rFonts w:ascii="Times New Roman" w:eastAsia="Calibri" w:hAnsi="Times New Roman"/>
          <w:sz w:val="28"/>
          <w:szCs w:val="28"/>
        </w:rPr>
        <w:t xml:space="preserve"> </w:t>
      </w:r>
      <w:r w:rsidR="00C5161E" w:rsidRPr="004D2884">
        <w:rPr>
          <w:rFonts w:ascii="Times New Roman" w:eastAsia="Calibri" w:hAnsi="Times New Roman"/>
          <w:noProof/>
          <w:sz w:val="28"/>
          <w:szCs w:val="28"/>
          <w:lang w:eastAsia="ru-RU"/>
        </w:rPr>
        <w:drawing>
          <wp:inline distT="0" distB="0" distL="0" distR="0" wp14:anchorId="03AB014E" wp14:editId="1E035BC0">
            <wp:extent cx="647700" cy="647700"/>
            <wp:effectExtent l="0" t="0" r="9525" b="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0A1B">
        <w:rPr>
          <w:rFonts w:ascii="Times New Roman" w:eastAsia="Calibri" w:hAnsi="Times New Roman"/>
          <w:sz w:val="28"/>
          <w:szCs w:val="28"/>
        </w:rPr>
        <w:t xml:space="preserve">                                             </w:t>
      </w:r>
    </w:p>
    <w:p w14:paraId="54B813EE" w14:textId="77777777" w:rsidR="004D2884" w:rsidRPr="004D2884" w:rsidRDefault="004D2884" w:rsidP="004D2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4D2884">
        <w:rPr>
          <w:rFonts w:ascii="Times New Roman" w:hAnsi="Times New Roman"/>
          <w:sz w:val="24"/>
          <w:szCs w:val="24"/>
          <w:lang w:eastAsia="ru-RU"/>
        </w:rPr>
        <w:t>Камчатский край</w:t>
      </w:r>
    </w:p>
    <w:p w14:paraId="34E16CCD" w14:textId="77777777" w:rsidR="004D2884" w:rsidRPr="004D2884" w:rsidRDefault="004D2884" w:rsidP="004D2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4D2884">
        <w:rPr>
          <w:rFonts w:ascii="Times New Roman" w:hAnsi="Times New Roman"/>
          <w:sz w:val="24"/>
          <w:szCs w:val="24"/>
          <w:lang w:eastAsia="ru-RU"/>
        </w:rPr>
        <w:t>Усть-Камчатский район</w:t>
      </w:r>
    </w:p>
    <w:p w14:paraId="4717B80F" w14:textId="77777777" w:rsidR="004D2884" w:rsidRPr="004D2884" w:rsidRDefault="004D2884" w:rsidP="004D28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14:paraId="73FCEB24" w14:textId="77777777" w:rsidR="004D2884" w:rsidRPr="004D2884" w:rsidRDefault="004D2884" w:rsidP="004D2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4D2884">
        <w:rPr>
          <w:rFonts w:ascii="Times New Roman" w:hAnsi="Times New Roman"/>
          <w:b/>
          <w:bCs/>
          <w:sz w:val="32"/>
          <w:szCs w:val="32"/>
          <w:lang w:eastAsia="ru-RU"/>
        </w:rPr>
        <w:t>П О С Т А Н О В Л Е Н И Е</w:t>
      </w:r>
    </w:p>
    <w:p w14:paraId="48D5C029" w14:textId="77777777" w:rsidR="004D2884" w:rsidRPr="004D2884" w:rsidRDefault="004D2884" w:rsidP="004D2884">
      <w:pPr>
        <w:spacing w:after="0"/>
        <w:ind w:firstLine="709"/>
        <w:jc w:val="center"/>
        <w:rPr>
          <w:rFonts w:ascii="Times New Roman" w:eastAsia="Calibri" w:hAnsi="Times New Roman"/>
          <w:b/>
          <w:bCs/>
          <w:sz w:val="28"/>
          <w:szCs w:val="28"/>
          <w:lang w:eastAsia="ru-RU"/>
        </w:rPr>
      </w:pPr>
      <w:r w:rsidRPr="004D2884">
        <w:rPr>
          <w:rFonts w:ascii="Times New Roman" w:eastAsia="Calibri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14:paraId="4B39B6F1" w14:textId="77777777" w:rsidR="004D2884" w:rsidRPr="004D2884" w:rsidRDefault="004D2884" w:rsidP="004D2884">
      <w:pPr>
        <w:spacing w:after="0"/>
        <w:ind w:firstLine="709"/>
        <w:jc w:val="center"/>
        <w:rPr>
          <w:rFonts w:ascii="Times New Roman" w:eastAsia="Calibri" w:hAnsi="Times New Roman"/>
          <w:sz w:val="28"/>
          <w:szCs w:val="28"/>
        </w:rPr>
      </w:pPr>
    </w:p>
    <w:p w14:paraId="002C116C" w14:textId="77777777" w:rsidR="004D2884" w:rsidRPr="004D2884" w:rsidRDefault="004D2884" w:rsidP="004D2884">
      <w:pPr>
        <w:spacing w:after="0" w:line="240" w:lineRule="auto"/>
        <w:ind w:firstLine="709"/>
        <w:jc w:val="center"/>
        <w:rPr>
          <w:rFonts w:ascii="Times New Roman" w:hAnsi="Times New Roman"/>
          <w:sz w:val="20"/>
          <w:szCs w:val="28"/>
          <w:lang w:eastAsia="ru-RU"/>
        </w:rPr>
      </w:pPr>
    </w:p>
    <w:p w14:paraId="13686741" w14:textId="1AAA85C8" w:rsidR="007F0C52" w:rsidRPr="007F0C52" w:rsidRDefault="00D80199" w:rsidP="007F0C52">
      <w:pPr>
        <w:spacing w:after="0" w:line="240" w:lineRule="auto"/>
        <w:ind w:right="5243" w:hanging="284"/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</w:pPr>
      <w:bookmarkStart w:id="0" w:name="REGNUMDATESTAMP"/>
      <w:r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 xml:space="preserve">27.12.2024 </w:t>
      </w:r>
      <w:r w:rsidR="007F0C52" w:rsidRPr="007F0C52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 xml:space="preserve">№ </w:t>
      </w:r>
      <w:bookmarkEnd w:id="0"/>
      <w:r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435</w:t>
      </w:r>
    </w:p>
    <w:p w14:paraId="274DF0A9" w14:textId="77777777" w:rsidR="007F0C52" w:rsidRPr="007F0C52" w:rsidRDefault="007F0C52" w:rsidP="007F0C52">
      <w:pPr>
        <w:spacing w:after="0" w:line="240" w:lineRule="auto"/>
        <w:ind w:right="5243"/>
        <w:jc w:val="center"/>
        <w:rPr>
          <w:rFonts w:ascii="Times New Roman" w:eastAsia="Calibri" w:hAnsi="Times New Roman"/>
          <w:bCs/>
          <w:sz w:val="28"/>
          <w:szCs w:val="28"/>
        </w:rPr>
      </w:pPr>
      <w:r w:rsidRPr="007F0C52">
        <w:rPr>
          <w:rFonts w:ascii="Times New Roman" w:eastAsia="Calibri" w:hAnsi="Times New Roman"/>
          <w:bCs/>
          <w:sz w:val="24"/>
          <w:szCs w:val="28"/>
        </w:rPr>
        <w:t>п. Усть-Камчатск</w:t>
      </w:r>
    </w:p>
    <w:p w14:paraId="624851F3" w14:textId="77777777" w:rsidR="004D2884" w:rsidRPr="004D2884" w:rsidRDefault="004D2884" w:rsidP="004D2884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395"/>
      </w:tblGrid>
      <w:tr w:rsidR="004D2884" w:rsidRPr="007B3B0B" w14:paraId="4C66BDC1" w14:textId="77777777" w:rsidTr="007B3B0B">
        <w:tc>
          <w:tcPr>
            <w:tcW w:w="4395" w:type="dxa"/>
            <w:shd w:val="clear" w:color="auto" w:fill="auto"/>
          </w:tcPr>
          <w:p w14:paraId="0B7CC38D" w14:textId="77777777" w:rsidR="004D2884" w:rsidRPr="004D2884" w:rsidRDefault="004D2884" w:rsidP="0025465D">
            <w:pPr>
              <w:spacing w:after="0" w:line="240" w:lineRule="auto"/>
              <w:ind w:left="30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7B3B0B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О внесении изменений в приложение к постановлению администрации Усть-Камчатского муниципал</w:t>
            </w:r>
            <w:r w:rsidR="0025465D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ьного района от 16.02.2021 № 76</w:t>
            </w:r>
            <w:r w:rsidRPr="004D2884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 </w:t>
            </w:r>
            <w:r w:rsidR="0025465D" w:rsidRPr="0025465D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«Об утверждении муниципальной программы Усть-Камчатского сельского поселения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сельского поселения предпринимательской и инвестиционной деятельности»</w:t>
            </w:r>
            <w:r w:rsidRPr="004D2884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14:paraId="1C8A8489" w14:textId="77777777" w:rsidR="004D2884" w:rsidRPr="004D2884" w:rsidRDefault="004D2884" w:rsidP="004D28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090B3312" w14:textId="77777777" w:rsidR="004D2884" w:rsidRPr="004D2884" w:rsidRDefault="004D2884" w:rsidP="004D28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0DB2EEF7" w14:textId="292837EE" w:rsidR="004D2884" w:rsidRDefault="004D2884" w:rsidP="004D28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2884">
        <w:rPr>
          <w:rFonts w:ascii="Times New Roman" w:eastAsia="Calibri" w:hAnsi="Times New Roman"/>
          <w:sz w:val="28"/>
          <w:szCs w:val="28"/>
          <w:lang w:eastAsia="ru-RU"/>
        </w:rPr>
        <w:t>В целях уточнения объемов и источников финансирования, своевременного и эффективного использования средств, выделенных на реализацию основных мероприятий муниципальной программы Усть-Камчатского</w:t>
      </w:r>
      <w:r w:rsidR="0025465D">
        <w:rPr>
          <w:rFonts w:ascii="Times New Roman" w:eastAsia="Calibri" w:hAnsi="Times New Roman"/>
          <w:sz w:val="28"/>
          <w:szCs w:val="28"/>
          <w:lang w:eastAsia="ru-RU"/>
        </w:rPr>
        <w:t xml:space="preserve"> сельского поселения</w:t>
      </w:r>
      <w:r w:rsidRPr="004D2884">
        <w:rPr>
          <w:rFonts w:ascii="Times New Roman" w:eastAsia="Calibri" w:hAnsi="Times New Roman"/>
          <w:sz w:val="28"/>
          <w:szCs w:val="28"/>
          <w:lang w:eastAsia="ru-RU"/>
        </w:rPr>
        <w:t>, «</w:t>
      </w:r>
      <w:r w:rsidR="0025465D" w:rsidRPr="0025465D">
        <w:rPr>
          <w:rFonts w:ascii="Times New Roman" w:eastAsia="Calibri" w:hAnsi="Times New Roman"/>
          <w:sz w:val="28"/>
          <w:szCs w:val="28"/>
          <w:lang w:eastAsia="ru-RU"/>
        </w:rPr>
        <w:t>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сельского поселения предпринимательской и инвестиционной деятельности</w:t>
      </w:r>
      <w:r w:rsidRPr="004D2884">
        <w:rPr>
          <w:rFonts w:ascii="Times New Roman" w:eastAsia="Calibri" w:hAnsi="Times New Roman"/>
          <w:sz w:val="28"/>
          <w:szCs w:val="28"/>
          <w:lang w:eastAsia="ru-RU"/>
        </w:rPr>
        <w:t>», утвержденной постановлением администрации Усть-Камчатского муниципа</w:t>
      </w:r>
      <w:r w:rsidR="0025465D">
        <w:rPr>
          <w:rFonts w:ascii="Times New Roman" w:eastAsia="Calibri" w:hAnsi="Times New Roman"/>
          <w:sz w:val="28"/>
          <w:szCs w:val="28"/>
          <w:lang w:eastAsia="ru-RU"/>
        </w:rPr>
        <w:t>льного района от 16.02.2021 № 76</w:t>
      </w:r>
      <w:r w:rsidRPr="004D2884">
        <w:rPr>
          <w:rFonts w:ascii="Times New Roman" w:eastAsia="Calibri" w:hAnsi="Times New Roman"/>
          <w:sz w:val="28"/>
          <w:szCs w:val="28"/>
          <w:lang w:eastAsia="ru-RU"/>
        </w:rPr>
        <w:t xml:space="preserve"> (</w:t>
      </w:r>
      <w:r w:rsidRPr="00D81BD8">
        <w:rPr>
          <w:rFonts w:ascii="Times New Roman" w:eastAsia="Calibri" w:hAnsi="Times New Roman"/>
          <w:sz w:val="28"/>
          <w:szCs w:val="28"/>
          <w:lang w:eastAsia="ru-RU"/>
        </w:rPr>
        <w:t>с изменениями</w:t>
      </w:r>
      <w:r w:rsidR="00D81BD8">
        <w:rPr>
          <w:rFonts w:ascii="Times New Roman" w:eastAsia="Calibri" w:hAnsi="Times New Roman"/>
          <w:sz w:val="28"/>
          <w:szCs w:val="28"/>
          <w:lang w:eastAsia="ru-RU"/>
        </w:rPr>
        <w:t xml:space="preserve"> от 26.01.2022 № 31, от 07.03.2023 № 93, от 07.06.2023 № 230</w:t>
      </w:r>
      <w:r w:rsidR="00EC6008">
        <w:rPr>
          <w:rFonts w:ascii="Times New Roman" w:eastAsia="Calibri" w:hAnsi="Times New Roman"/>
          <w:sz w:val="28"/>
          <w:szCs w:val="28"/>
          <w:lang w:eastAsia="ru-RU"/>
        </w:rPr>
        <w:t>, от 14.03.2024 № 79-1</w:t>
      </w:r>
      <w:r w:rsidR="007F0C52">
        <w:rPr>
          <w:rFonts w:ascii="Times New Roman" w:eastAsia="Calibri" w:hAnsi="Times New Roman"/>
          <w:sz w:val="28"/>
          <w:szCs w:val="28"/>
          <w:lang w:eastAsia="ru-RU"/>
        </w:rPr>
        <w:t>, от 06.11.2024 № 348</w:t>
      </w:r>
      <w:r w:rsidRPr="00D81BD8">
        <w:rPr>
          <w:rFonts w:ascii="Times New Roman" w:eastAsia="Calibri" w:hAnsi="Times New Roman"/>
          <w:sz w:val="28"/>
          <w:szCs w:val="28"/>
          <w:lang w:eastAsia="ru-RU"/>
        </w:rPr>
        <w:t>)</w:t>
      </w:r>
      <w:r w:rsidRPr="004D2884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286DB43C" w14:textId="55CACCAD" w:rsidR="00AB6C94" w:rsidRDefault="00AB6C94" w:rsidP="004D28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01AFD36" w14:textId="77777777" w:rsidR="00AB6C94" w:rsidRPr="004D2884" w:rsidRDefault="00AB6C94" w:rsidP="004D28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248640C4" w14:textId="77777777" w:rsidR="004D2884" w:rsidRPr="004D2884" w:rsidRDefault="004D2884" w:rsidP="004D2884">
      <w:pPr>
        <w:spacing w:after="0" w:line="240" w:lineRule="auto"/>
        <w:ind w:firstLine="709"/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4D2884">
        <w:rPr>
          <w:rFonts w:ascii="Times New Roman" w:eastAsia="Calibri" w:hAnsi="Times New Roman"/>
          <w:b/>
          <w:bCs/>
          <w:sz w:val="28"/>
          <w:szCs w:val="28"/>
        </w:rPr>
        <w:lastRenderedPageBreak/>
        <w:t>ПОСТАНОВЛЯЕТ:</w:t>
      </w:r>
    </w:p>
    <w:p w14:paraId="4D6F5A2C" w14:textId="77777777" w:rsidR="004D2884" w:rsidRPr="004D2884" w:rsidRDefault="004D2884" w:rsidP="004D2884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</w:p>
    <w:p w14:paraId="43E321F3" w14:textId="05649C30" w:rsidR="004D2884" w:rsidRPr="0084315C" w:rsidRDefault="004D2884" w:rsidP="0084315C">
      <w:pPr>
        <w:numPr>
          <w:ilvl w:val="0"/>
          <w:numId w:val="17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4D2884">
        <w:rPr>
          <w:rFonts w:ascii="Times New Roman" w:eastAsia="Calibri" w:hAnsi="Times New Roman"/>
          <w:sz w:val="28"/>
          <w:szCs w:val="28"/>
          <w:lang w:eastAsia="ru-RU"/>
        </w:rPr>
        <w:t>Внести изменения в приложение к постановлению администрации Усть-Камчатского муниципа</w:t>
      </w:r>
      <w:r w:rsidR="007F0C52">
        <w:rPr>
          <w:rFonts w:ascii="Times New Roman" w:eastAsia="Calibri" w:hAnsi="Times New Roman"/>
          <w:sz w:val="28"/>
          <w:szCs w:val="28"/>
          <w:lang w:eastAsia="ru-RU"/>
        </w:rPr>
        <w:t xml:space="preserve">льного района от 16.02.2021 </w:t>
      </w:r>
      <w:r w:rsidR="0025465D">
        <w:rPr>
          <w:rFonts w:ascii="Times New Roman" w:eastAsia="Calibri" w:hAnsi="Times New Roman"/>
          <w:sz w:val="28"/>
          <w:szCs w:val="28"/>
          <w:lang w:eastAsia="ru-RU"/>
        </w:rPr>
        <w:t>№ 76</w:t>
      </w:r>
      <w:r w:rsidRPr="004D2884">
        <w:rPr>
          <w:rFonts w:ascii="Times New Roman" w:eastAsia="Calibri" w:hAnsi="Times New Roman"/>
          <w:sz w:val="28"/>
          <w:szCs w:val="28"/>
          <w:lang w:eastAsia="ru-RU"/>
        </w:rPr>
        <w:t xml:space="preserve"> «</w:t>
      </w:r>
      <w:r w:rsidR="0025465D" w:rsidRPr="0025465D">
        <w:rPr>
          <w:rFonts w:ascii="Times New Roman" w:eastAsia="Calibri" w:hAnsi="Times New Roman"/>
          <w:sz w:val="28"/>
          <w:szCs w:val="28"/>
          <w:lang w:eastAsia="ru-RU"/>
        </w:rPr>
        <w:t>Об утверждении муниципальной программы Усть-Камчатского сельского поселения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сельского поселения предпринимательской и инвестиционной деятельности</w:t>
      </w:r>
      <w:r w:rsidRPr="004D2884">
        <w:rPr>
          <w:rFonts w:ascii="Times New Roman" w:eastAsia="Calibri" w:hAnsi="Times New Roman"/>
          <w:sz w:val="28"/>
          <w:szCs w:val="28"/>
          <w:lang w:eastAsia="ru-RU"/>
        </w:rPr>
        <w:t>»</w:t>
      </w:r>
      <w:r w:rsidR="0084315C">
        <w:rPr>
          <w:rFonts w:ascii="Times New Roman" w:eastAsia="Calibri" w:hAnsi="Times New Roman"/>
          <w:sz w:val="28"/>
          <w:szCs w:val="28"/>
          <w:lang w:eastAsia="ru-RU"/>
        </w:rPr>
        <w:t xml:space="preserve"> изложив его в редакции согласно приложению, к настоящему постановлению.</w:t>
      </w:r>
    </w:p>
    <w:p w14:paraId="7B9A4A8E" w14:textId="5C8D9840" w:rsidR="004D2884" w:rsidRPr="004D2884" w:rsidRDefault="004D2884" w:rsidP="004D2884">
      <w:pPr>
        <w:numPr>
          <w:ilvl w:val="0"/>
          <w:numId w:val="16"/>
        </w:numPr>
        <w:tabs>
          <w:tab w:val="left" w:pos="720"/>
          <w:tab w:val="left" w:pos="1134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4D2884">
        <w:rPr>
          <w:rFonts w:ascii="Times New Roman" w:eastAsia="Calibri" w:hAnsi="Times New Roman"/>
          <w:sz w:val="28"/>
          <w:szCs w:val="28"/>
          <w:lang w:eastAsia="ru-RU"/>
        </w:rPr>
        <w:t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</w:t>
      </w:r>
      <w:r w:rsidR="00E568E1">
        <w:rPr>
          <w:rFonts w:ascii="Times New Roman" w:eastAsia="Calibri" w:hAnsi="Times New Roman"/>
          <w:sz w:val="28"/>
          <w:szCs w:val="28"/>
          <w:lang w:eastAsia="ru-RU"/>
        </w:rPr>
        <w:t xml:space="preserve"> округа</w:t>
      </w:r>
      <w:r w:rsidRPr="004D2884">
        <w:rPr>
          <w:rFonts w:ascii="Times New Roman" w:eastAsia="Calibri" w:hAnsi="Times New Roman"/>
          <w:sz w:val="28"/>
          <w:szCs w:val="28"/>
          <w:lang w:eastAsia="ru-RU"/>
        </w:rPr>
        <w:t>.</w:t>
      </w:r>
    </w:p>
    <w:p w14:paraId="692B1D46" w14:textId="77777777" w:rsidR="004D2884" w:rsidRPr="004D2884" w:rsidRDefault="004D2884" w:rsidP="004D2884">
      <w:pPr>
        <w:numPr>
          <w:ilvl w:val="0"/>
          <w:numId w:val="16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4D2884">
        <w:rPr>
          <w:rFonts w:ascii="Times New Roman" w:eastAsia="Calibri" w:hAnsi="Times New Roman"/>
          <w:sz w:val="28"/>
          <w:szCs w:val="28"/>
        </w:rPr>
        <w:t xml:space="preserve"> </w:t>
      </w:r>
      <w:r w:rsidRPr="004D2884">
        <w:rPr>
          <w:rFonts w:ascii="Times New Roman" w:eastAsia="Calibri" w:hAnsi="Times New Roman"/>
          <w:sz w:val="28"/>
          <w:szCs w:val="28"/>
          <w:lang w:eastAsia="ru-RU"/>
        </w:rPr>
        <w:t>Настоящее постановление вступает в силу после дня его официального опубликования.</w:t>
      </w:r>
    </w:p>
    <w:p w14:paraId="360EF1A7" w14:textId="77777777" w:rsidR="004D2884" w:rsidRPr="004D2884" w:rsidRDefault="004D2884" w:rsidP="004D288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2884">
        <w:rPr>
          <w:rFonts w:ascii="Times New Roman" w:eastAsia="Calibri" w:hAnsi="Times New Roman"/>
          <w:sz w:val="28"/>
          <w:szCs w:val="28"/>
        </w:rPr>
        <w:t xml:space="preserve">4. </w:t>
      </w:r>
      <w:r w:rsidRPr="004D2884">
        <w:rPr>
          <w:rFonts w:ascii="Times New Roman" w:hAnsi="Times New Roman"/>
          <w:sz w:val="28"/>
          <w:szCs w:val="28"/>
          <w:lang w:eastAsia="ru-RU"/>
        </w:rPr>
        <w:t xml:space="preserve">Контроль исполнения настоящего постановления возложить на </w:t>
      </w:r>
      <w:r w:rsidR="00570707">
        <w:rPr>
          <w:rFonts w:ascii="Times New Roman" w:hAnsi="Times New Roman"/>
          <w:sz w:val="28"/>
          <w:szCs w:val="28"/>
          <w:lang w:eastAsia="ru-RU"/>
        </w:rPr>
        <w:t>руководителя Управления экономического развития и контрольной деятельности</w:t>
      </w:r>
      <w:r w:rsidRPr="004D2884">
        <w:rPr>
          <w:rFonts w:ascii="Times New Roman" w:hAnsi="Times New Roman"/>
          <w:sz w:val="28"/>
          <w:szCs w:val="28"/>
          <w:lang w:eastAsia="ru-RU"/>
        </w:rPr>
        <w:t xml:space="preserve"> администрации Усть-Камчатского муниципального района </w:t>
      </w:r>
      <w:r w:rsidR="00570707">
        <w:rPr>
          <w:rFonts w:ascii="Times New Roman" w:hAnsi="Times New Roman"/>
          <w:sz w:val="28"/>
          <w:szCs w:val="28"/>
          <w:lang w:eastAsia="ru-RU"/>
        </w:rPr>
        <w:t xml:space="preserve">– муниципального казенного учреждения </w:t>
      </w:r>
      <w:proofErr w:type="spellStart"/>
      <w:r w:rsidR="00570707">
        <w:rPr>
          <w:rFonts w:ascii="Times New Roman" w:hAnsi="Times New Roman"/>
          <w:sz w:val="28"/>
          <w:szCs w:val="28"/>
          <w:lang w:eastAsia="ru-RU"/>
        </w:rPr>
        <w:t>Аликину</w:t>
      </w:r>
      <w:proofErr w:type="spellEnd"/>
      <w:r w:rsidR="00570707">
        <w:rPr>
          <w:rFonts w:ascii="Times New Roman" w:hAnsi="Times New Roman"/>
          <w:sz w:val="28"/>
          <w:szCs w:val="28"/>
          <w:lang w:eastAsia="ru-RU"/>
        </w:rPr>
        <w:t xml:space="preserve"> А.А</w:t>
      </w:r>
      <w:r w:rsidRPr="004D2884">
        <w:rPr>
          <w:rFonts w:ascii="Times New Roman" w:hAnsi="Times New Roman"/>
          <w:sz w:val="28"/>
          <w:szCs w:val="28"/>
          <w:lang w:eastAsia="ru-RU"/>
        </w:rPr>
        <w:t>.</w:t>
      </w:r>
    </w:p>
    <w:p w14:paraId="76596ABB" w14:textId="77777777" w:rsidR="004D2884" w:rsidRPr="004D2884" w:rsidRDefault="004D2884" w:rsidP="004D2884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5F608AAF" w14:textId="77777777" w:rsidR="004D2884" w:rsidRPr="004D2884" w:rsidRDefault="004D2884" w:rsidP="004D2884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4D2884" w:rsidRPr="004D2884" w14:paraId="1CB36B99" w14:textId="77777777" w:rsidTr="007B3B0B">
        <w:trPr>
          <w:trHeight w:val="1232"/>
        </w:trPr>
        <w:tc>
          <w:tcPr>
            <w:tcW w:w="4678" w:type="dxa"/>
            <w:shd w:val="clear" w:color="auto" w:fill="auto"/>
          </w:tcPr>
          <w:p w14:paraId="15B53411" w14:textId="1B8C5BF1" w:rsidR="004D2884" w:rsidRPr="004D2884" w:rsidRDefault="004D2884" w:rsidP="00BD1919">
            <w:pPr>
              <w:spacing w:after="0" w:line="240" w:lineRule="auto"/>
              <w:ind w:hanging="4"/>
              <w:rPr>
                <w:rFonts w:ascii="Times New Roman" w:eastAsia="Calibri" w:hAnsi="Times New Roman"/>
                <w:sz w:val="24"/>
                <w:szCs w:val="28"/>
                <w:highlight w:val="yellow"/>
              </w:rPr>
            </w:pPr>
            <w:r w:rsidRPr="004D2884">
              <w:rPr>
                <w:rFonts w:ascii="Times New Roman" w:eastAsia="Calibri" w:hAnsi="Times New Roman"/>
                <w:sz w:val="28"/>
                <w:szCs w:val="28"/>
              </w:rPr>
              <w:t xml:space="preserve">Глава Усть-Камчатского муниципального </w:t>
            </w:r>
            <w:r w:rsidR="00BD1919">
              <w:rPr>
                <w:rFonts w:ascii="Times New Roman" w:eastAsia="Calibri" w:hAnsi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14:paraId="639B3781" w14:textId="77777777" w:rsidR="004D2884" w:rsidRPr="004D2884" w:rsidRDefault="004D2884" w:rsidP="004D2884">
            <w:pPr>
              <w:spacing w:after="0" w:line="240" w:lineRule="auto"/>
              <w:ind w:right="-116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54AD4D11" w14:textId="77777777" w:rsidR="004D2884" w:rsidRPr="004D2884" w:rsidRDefault="004D2884" w:rsidP="004D2884">
            <w:pPr>
              <w:spacing w:after="0" w:line="240" w:lineRule="auto"/>
              <w:ind w:right="-6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14:paraId="17727306" w14:textId="77777777" w:rsidR="004D2884" w:rsidRPr="004D2884" w:rsidRDefault="004D2884" w:rsidP="004D2884">
            <w:pPr>
              <w:spacing w:after="0" w:line="240" w:lineRule="auto"/>
              <w:ind w:right="-6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 w:rsidRPr="004D2884">
              <w:rPr>
                <w:rFonts w:ascii="Times New Roman" w:eastAsia="Calibri" w:hAnsi="Times New Roman"/>
                <w:sz w:val="28"/>
                <w:szCs w:val="28"/>
              </w:rPr>
              <w:t>О.С. Бондаренко</w:t>
            </w:r>
          </w:p>
        </w:tc>
      </w:tr>
    </w:tbl>
    <w:p w14:paraId="2A338BD3" w14:textId="77777777" w:rsidR="004D2884" w:rsidRPr="004D2884" w:rsidRDefault="004D2884" w:rsidP="004D2884">
      <w:pPr>
        <w:spacing w:after="0" w:line="240" w:lineRule="auto"/>
        <w:ind w:right="-116"/>
        <w:jc w:val="center"/>
        <w:rPr>
          <w:rFonts w:ascii="Times New Roman" w:eastAsia="Calibri" w:hAnsi="Times New Roman"/>
          <w:color w:val="D9D9D9"/>
          <w:sz w:val="28"/>
          <w:szCs w:val="28"/>
        </w:rPr>
      </w:pPr>
      <w:bookmarkStart w:id="1" w:name="SIGNERSTAMP1"/>
      <w:r w:rsidRPr="004D2884">
        <w:rPr>
          <w:rFonts w:ascii="Times New Roman" w:eastAsia="Calibri" w:hAnsi="Times New Roman"/>
          <w:color w:val="D9D9D9"/>
          <w:sz w:val="28"/>
          <w:szCs w:val="28"/>
        </w:rPr>
        <w:t>[горизонтальный штамп подписи 1]</w:t>
      </w:r>
    </w:p>
    <w:bookmarkEnd w:id="1"/>
    <w:p w14:paraId="1687DCD2" w14:textId="77777777" w:rsidR="00AB553F" w:rsidRDefault="00AB553F" w:rsidP="00141524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  <w:lang w:eastAsia="ru-RU"/>
        </w:rPr>
      </w:pPr>
    </w:p>
    <w:p w14:paraId="752F1C7B" w14:textId="77777777" w:rsidR="00AB553F" w:rsidRDefault="00AB553F" w:rsidP="00141524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  <w:lang w:eastAsia="ru-RU"/>
        </w:rPr>
      </w:pPr>
    </w:p>
    <w:p w14:paraId="2B64A3BB" w14:textId="77777777" w:rsidR="00AB553F" w:rsidRDefault="00AB553F" w:rsidP="00141524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  <w:lang w:eastAsia="ru-RU"/>
        </w:rPr>
      </w:pPr>
    </w:p>
    <w:p w14:paraId="4EE9F8F3" w14:textId="77777777" w:rsidR="00AB553F" w:rsidRDefault="00AB553F" w:rsidP="00141524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  <w:lang w:eastAsia="ru-RU"/>
        </w:rPr>
      </w:pPr>
    </w:p>
    <w:p w14:paraId="01006F14" w14:textId="77777777" w:rsidR="006A65F0" w:rsidRDefault="006A65F0" w:rsidP="006A6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u-RU"/>
        </w:rPr>
      </w:pPr>
    </w:p>
    <w:p w14:paraId="08B1FBDB" w14:textId="77777777" w:rsidR="006A65F0" w:rsidRDefault="006A65F0" w:rsidP="006A6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u-RU"/>
        </w:rPr>
      </w:pPr>
    </w:p>
    <w:p w14:paraId="2F17ACC5" w14:textId="77777777" w:rsidR="006A65F0" w:rsidRDefault="006A65F0" w:rsidP="006A6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u-RU"/>
        </w:rPr>
      </w:pPr>
    </w:p>
    <w:p w14:paraId="3A4BC6FD" w14:textId="77777777" w:rsidR="006A65F0" w:rsidRDefault="006A65F0" w:rsidP="006A6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u-RU"/>
        </w:rPr>
      </w:pPr>
    </w:p>
    <w:p w14:paraId="081DA9B3" w14:textId="77777777" w:rsidR="006A65F0" w:rsidRDefault="006A65F0" w:rsidP="006A6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u-RU"/>
        </w:rPr>
      </w:pPr>
    </w:p>
    <w:p w14:paraId="7503E249" w14:textId="77777777" w:rsidR="006A65F0" w:rsidRDefault="006A65F0" w:rsidP="006A6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u-RU"/>
        </w:rPr>
      </w:pPr>
    </w:p>
    <w:p w14:paraId="310CF572" w14:textId="77777777" w:rsidR="006A65F0" w:rsidRDefault="006A65F0" w:rsidP="006A6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u-RU"/>
        </w:rPr>
      </w:pPr>
    </w:p>
    <w:p w14:paraId="5930D1AE" w14:textId="77777777" w:rsidR="006A65F0" w:rsidRDefault="006A65F0" w:rsidP="006A6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u-RU"/>
        </w:rPr>
      </w:pPr>
    </w:p>
    <w:p w14:paraId="40E8F40D" w14:textId="77777777" w:rsidR="006A65F0" w:rsidRDefault="006A65F0" w:rsidP="006A6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u-RU"/>
        </w:rPr>
      </w:pPr>
    </w:p>
    <w:p w14:paraId="43E76985" w14:textId="77777777" w:rsidR="006A65F0" w:rsidRDefault="006A65F0" w:rsidP="006A6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u-RU"/>
        </w:rPr>
      </w:pPr>
    </w:p>
    <w:p w14:paraId="1FC7E225" w14:textId="77777777" w:rsidR="006A65F0" w:rsidRDefault="006A65F0" w:rsidP="006A6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u-RU"/>
        </w:rPr>
      </w:pPr>
    </w:p>
    <w:p w14:paraId="523B5C37" w14:textId="77777777" w:rsidR="006A65F0" w:rsidRDefault="006A65F0" w:rsidP="006A6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u-RU"/>
        </w:rPr>
      </w:pPr>
    </w:p>
    <w:p w14:paraId="4A4D7B5A" w14:textId="77777777" w:rsidR="00D81BD8" w:rsidRDefault="00D81BD8" w:rsidP="006A6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u-RU"/>
        </w:rPr>
      </w:pPr>
    </w:p>
    <w:p w14:paraId="19820F94" w14:textId="77777777" w:rsidR="00D81BD8" w:rsidRDefault="00D81BD8" w:rsidP="006A6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u-RU"/>
        </w:rPr>
      </w:pPr>
    </w:p>
    <w:p w14:paraId="2D9C591D" w14:textId="77777777" w:rsidR="00D81BD8" w:rsidRDefault="00D81BD8" w:rsidP="006A6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u-RU"/>
        </w:rPr>
      </w:pPr>
    </w:p>
    <w:p w14:paraId="621377CA" w14:textId="1169C02D" w:rsidR="004D2884" w:rsidRDefault="004D2884" w:rsidP="00141524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  <w:lang w:eastAsia="ru-RU"/>
        </w:rPr>
      </w:pPr>
    </w:p>
    <w:p w14:paraId="20FE2A55" w14:textId="77777777" w:rsidR="00F44CE4" w:rsidRDefault="00F44CE4" w:rsidP="00141524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  <w:lang w:eastAsia="ru-RU"/>
        </w:rPr>
      </w:pPr>
    </w:p>
    <w:p w14:paraId="16964737" w14:textId="2E8EDA74" w:rsidR="00EC6008" w:rsidRDefault="00EC6008" w:rsidP="000F509D">
      <w:pPr>
        <w:widowControl w:val="0"/>
        <w:spacing w:after="0" w:line="240" w:lineRule="auto"/>
        <w:ind w:right="-1"/>
        <w:jc w:val="right"/>
        <w:rPr>
          <w:rFonts w:ascii="Times New Roman" w:eastAsia="Calibri" w:hAnsi="Times New Roman"/>
          <w:sz w:val="24"/>
          <w:szCs w:val="24"/>
        </w:rPr>
      </w:pPr>
    </w:p>
    <w:p w14:paraId="395F6417" w14:textId="293FAAC3" w:rsidR="006E6315" w:rsidRDefault="006E6315" w:rsidP="000F509D">
      <w:pPr>
        <w:widowControl w:val="0"/>
        <w:spacing w:after="0" w:line="240" w:lineRule="auto"/>
        <w:ind w:right="-1"/>
        <w:jc w:val="right"/>
        <w:rPr>
          <w:rFonts w:ascii="Times New Roman" w:eastAsia="Calibri" w:hAnsi="Times New Roman"/>
          <w:sz w:val="24"/>
          <w:szCs w:val="24"/>
        </w:rPr>
      </w:pPr>
    </w:p>
    <w:p w14:paraId="0A86CFBD" w14:textId="563CC1CD" w:rsidR="006E6315" w:rsidRDefault="006E6315" w:rsidP="000F509D">
      <w:pPr>
        <w:widowControl w:val="0"/>
        <w:spacing w:after="0" w:line="240" w:lineRule="auto"/>
        <w:ind w:right="-1"/>
        <w:jc w:val="right"/>
        <w:rPr>
          <w:rFonts w:ascii="Times New Roman" w:eastAsia="Calibri" w:hAnsi="Times New Roman"/>
          <w:sz w:val="24"/>
          <w:szCs w:val="24"/>
        </w:rPr>
      </w:pPr>
    </w:p>
    <w:p w14:paraId="73E3AB90" w14:textId="77777777" w:rsidR="006E6315" w:rsidRDefault="006E6315" w:rsidP="000F509D">
      <w:pPr>
        <w:widowControl w:val="0"/>
        <w:spacing w:after="0" w:line="240" w:lineRule="auto"/>
        <w:ind w:right="-1"/>
        <w:jc w:val="right"/>
        <w:rPr>
          <w:rFonts w:ascii="Times New Roman" w:eastAsia="Calibri" w:hAnsi="Times New Roman"/>
          <w:sz w:val="24"/>
          <w:szCs w:val="24"/>
        </w:rPr>
      </w:pPr>
    </w:p>
    <w:p w14:paraId="610CB7D7" w14:textId="77777777" w:rsidR="00EC6008" w:rsidRPr="00EC6008" w:rsidRDefault="00EC6008" w:rsidP="00EC6008">
      <w:pPr>
        <w:widowControl w:val="0"/>
        <w:spacing w:after="0" w:line="240" w:lineRule="auto"/>
        <w:ind w:right="-1"/>
        <w:jc w:val="right"/>
        <w:rPr>
          <w:rFonts w:ascii="Times New Roman" w:eastAsia="Calibri" w:hAnsi="Times New Roman"/>
          <w:sz w:val="24"/>
          <w:szCs w:val="24"/>
        </w:rPr>
      </w:pPr>
      <w:r w:rsidRPr="00EC6008">
        <w:rPr>
          <w:rFonts w:ascii="Times New Roman" w:eastAsia="Calibri" w:hAnsi="Times New Roman"/>
          <w:sz w:val="24"/>
          <w:szCs w:val="24"/>
        </w:rPr>
        <w:t xml:space="preserve">  Приложение </w:t>
      </w:r>
    </w:p>
    <w:p w14:paraId="3FF5A9F1" w14:textId="77777777" w:rsidR="00EC6008" w:rsidRPr="00EC6008" w:rsidRDefault="00EC6008" w:rsidP="00EC6008">
      <w:pPr>
        <w:widowControl w:val="0"/>
        <w:spacing w:after="0" w:line="240" w:lineRule="auto"/>
        <w:ind w:right="-1"/>
        <w:jc w:val="right"/>
        <w:rPr>
          <w:rFonts w:ascii="Times New Roman" w:eastAsia="Calibri" w:hAnsi="Times New Roman"/>
          <w:sz w:val="24"/>
          <w:szCs w:val="24"/>
        </w:rPr>
      </w:pPr>
      <w:r w:rsidRPr="00EC6008">
        <w:rPr>
          <w:rFonts w:ascii="Times New Roman" w:eastAsia="Calibri" w:hAnsi="Times New Roman"/>
          <w:sz w:val="24"/>
          <w:szCs w:val="24"/>
        </w:rPr>
        <w:t xml:space="preserve">к постановлению администрации  </w:t>
      </w:r>
    </w:p>
    <w:p w14:paraId="4E855F89" w14:textId="77777777" w:rsidR="00EC6008" w:rsidRPr="00EC6008" w:rsidRDefault="00EC6008" w:rsidP="00EC6008">
      <w:pPr>
        <w:widowControl w:val="0"/>
        <w:spacing w:after="0" w:line="240" w:lineRule="auto"/>
        <w:ind w:right="-1"/>
        <w:jc w:val="right"/>
        <w:rPr>
          <w:rFonts w:ascii="Times New Roman" w:eastAsia="Calibri" w:hAnsi="Times New Roman"/>
          <w:sz w:val="24"/>
          <w:szCs w:val="24"/>
        </w:rPr>
      </w:pPr>
      <w:r w:rsidRPr="00EC6008">
        <w:rPr>
          <w:rFonts w:ascii="Times New Roman" w:eastAsia="Calibri" w:hAnsi="Times New Roman"/>
          <w:sz w:val="24"/>
          <w:szCs w:val="24"/>
        </w:rPr>
        <w:t xml:space="preserve"> Усть-Камчатского муниципального района</w:t>
      </w:r>
    </w:p>
    <w:p w14:paraId="6DAEF491" w14:textId="388DDB97" w:rsidR="00EC6008" w:rsidRPr="00EC6008" w:rsidRDefault="00EC6008" w:rsidP="00EC6008">
      <w:pPr>
        <w:widowControl w:val="0"/>
        <w:spacing w:after="0" w:line="240" w:lineRule="auto"/>
        <w:ind w:right="-1"/>
        <w:jc w:val="right"/>
        <w:rPr>
          <w:rFonts w:ascii="Times New Roman" w:eastAsia="Calibri" w:hAnsi="Times New Roman"/>
          <w:sz w:val="24"/>
          <w:szCs w:val="24"/>
        </w:rPr>
      </w:pPr>
      <w:r w:rsidRPr="00EC6008">
        <w:rPr>
          <w:rFonts w:ascii="Times New Roman" w:eastAsia="Calibri" w:hAnsi="Times New Roman"/>
          <w:sz w:val="24"/>
          <w:szCs w:val="24"/>
        </w:rPr>
        <w:t xml:space="preserve">от </w:t>
      </w:r>
      <w:proofErr w:type="gramStart"/>
      <w:r w:rsidR="00D80199">
        <w:rPr>
          <w:rFonts w:ascii="Times New Roman" w:eastAsia="Calibri" w:hAnsi="Times New Roman"/>
          <w:sz w:val="24"/>
          <w:szCs w:val="24"/>
        </w:rPr>
        <w:t>27.12.2024</w:t>
      </w:r>
      <w:r w:rsidRPr="00EC6008">
        <w:rPr>
          <w:rFonts w:ascii="Times New Roman" w:eastAsia="Calibri" w:hAnsi="Times New Roman"/>
          <w:sz w:val="24"/>
          <w:szCs w:val="24"/>
        </w:rPr>
        <w:t xml:space="preserve">  №</w:t>
      </w:r>
      <w:proofErr w:type="gramEnd"/>
      <w:r w:rsidRPr="00EC6008">
        <w:rPr>
          <w:rFonts w:ascii="Times New Roman" w:eastAsia="Calibri" w:hAnsi="Times New Roman"/>
          <w:sz w:val="24"/>
          <w:szCs w:val="24"/>
        </w:rPr>
        <w:t xml:space="preserve"> </w:t>
      </w:r>
      <w:r w:rsidR="00D80199">
        <w:rPr>
          <w:rFonts w:ascii="Times New Roman" w:eastAsia="Calibri" w:hAnsi="Times New Roman"/>
          <w:sz w:val="24"/>
          <w:szCs w:val="24"/>
        </w:rPr>
        <w:t>435</w:t>
      </w:r>
    </w:p>
    <w:p w14:paraId="6BE94ACC" w14:textId="73F1386B" w:rsidR="00EC6008" w:rsidRDefault="00EC6008" w:rsidP="00EC6008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32"/>
          <w:lang w:eastAsia="ru-RU"/>
        </w:rPr>
      </w:pPr>
      <w:r w:rsidRPr="00EC6008">
        <w:rPr>
          <w:rFonts w:ascii="Times New Roman" w:eastAsia="Calibri" w:hAnsi="Times New Roman"/>
          <w:b/>
          <w:sz w:val="28"/>
          <w:szCs w:val="32"/>
          <w:lang w:eastAsia="ru-RU"/>
        </w:rPr>
        <w:t>Изменения</w:t>
      </w:r>
    </w:p>
    <w:p w14:paraId="080E5AC8" w14:textId="65A64AEC" w:rsidR="00EC6008" w:rsidRPr="00EC6008" w:rsidRDefault="00EC6008" w:rsidP="00EC6008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32"/>
          <w:lang w:eastAsia="ru-RU"/>
        </w:rPr>
      </w:pPr>
      <w:r w:rsidRPr="00EC6008">
        <w:rPr>
          <w:rFonts w:ascii="Times New Roman" w:eastAsia="Calibri" w:hAnsi="Times New Roman"/>
          <w:b/>
          <w:sz w:val="28"/>
          <w:szCs w:val="32"/>
          <w:lang w:eastAsia="ru-RU"/>
        </w:rPr>
        <w:t>в приложение к постановлению администрации Усть-Камчатского</w:t>
      </w:r>
    </w:p>
    <w:p w14:paraId="519AAE0F" w14:textId="54EB6B53" w:rsidR="00EC6008" w:rsidRPr="00EC6008" w:rsidRDefault="00EC6008" w:rsidP="00EC600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C600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муниципального района от </w:t>
      </w:r>
      <w:proofErr w:type="spellStart"/>
      <w:r w:rsidRPr="00EC6008">
        <w:rPr>
          <w:rFonts w:ascii="Times New Roman" w:eastAsia="Calibri" w:hAnsi="Times New Roman"/>
          <w:b/>
          <w:sz w:val="28"/>
          <w:szCs w:val="28"/>
          <w:lang w:eastAsia="ru-RU"/>
        </w:rPr>
        <w:t>от</w:t>
      </w:r>
      <w:proofErr w:type="spellEnd"/>
      <w:r w:rsidRPr="00EC6008">
        <w:rPr>
          <w:rFonts w:ascii="Times New Roman" w:eastAsia="Calibri" w:hAnsi="Times New Roman"/>
          <w:b/>
          <w:sz w:val="28"/>
          <w:szCs w:val="28"/>
          <w:lang w:eastAsia="ru-RU"/>
        </w:rPr>
        <w:t xml:space="preserve"> 16.02.2021 № 76 «Об утверждении муниципальной программы Усть-Камчатского сельского поселения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сельского поселения предпринимательской и инвестиционной деятельности»</w:t>
      </w:r>
    </w:p>
    <w:p w14:paraId="674FCA13" w14:textId="0AF143B1" w:rsidR="00882E8F" w:rsidRPr="00962480" w:rsidRDefault="00882E8F" w:rsidP="00882E8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8"/>
          <w:lang w:eastAsia="ru-RU"/>
        </w:rPr>
      </w:pPr>
      <w:r w:rsidRPr="00AB2476">
        <w:rPr>
          <w:rFonts w:ascii="Times New Roman" w:hAnsi="Times New Roman"/>
          <w:b/>
          <w:sz w:val="28"/>
          <w:szCs w:val="28"/>
          <w:lang w:eastAsia="ru-RU"/>
        </w:rPr>
        <w:t>(далее - Программа)</w:t>
      </w:r>
    </w:p>
    <w:p w14:paraId="7B083675" w14:textId="2C798318" w:rsidR="00882E8F" w:rsidRDefault="00EC6008" w:rsidP="00EC6008">
      <w:pPr>
        <w:pStyle w:val="af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Паспорт Программы изложить в следующей редакции:</w:t>
      </w:r>
    </w:p>
    <w:p w14:paraId="4CA6E837" w14:textId="77777777" w:rsidR="00EC6008" w:rsidRPr="00EC6008" w:rsidRDefault="00EC6008" w:rsidP="00EC6008">
      <w:pPr>
        <w:pStyle w:val="af"/>
        <w:spacing w:after="0" w:line="240" w:lineRule="auto"/>
        <w:ind w:left="108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9807" w:type="dxa"/>
        <w:tblLook w:val="00A0" w:firstRow="1" w:lastRow="0" w:firstColumn="1" w:lastColumn="0" w:noHBand="0" w:noVBand="0"/>
      </w:tblPr>
      <w:tblGrid>
        <w:gridCol w:w="2235"/>
        <w:gridCol w:w="7572"/>
      </w:tblGrid>
      <w:tr w:rsidR="00882E8F" w:rsidRPr="00631551" w14:paraId="5A490E8E" w14:textId="77777777" w:rsidTr="00EC6008">
        <w:tc>
          <w:tcPr>
            <w:tcW w:w="2235" w:type="dxa"/>
          </w:tcPr>
          <w:p w14:paraId="051E1481" w14:textId="5A34366C" w:rsidR="00882E8F" w:rsidRPr="00491173" w:rsidRDefault="00882E8F" w:rsidP="00D43B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491173">
              <w:rPr>
                <w:rFonts w:ascii="Times New Roman" w:hAnsi="Times New Roman"/>
                <w:sz w:val="28"/>
                <w:szCs w:val="28"/>
              </w:rPr>
              <w:t xml:space="preserve">Ответственный исполнитель Программы </w:t>
            </w:r>
          </w:p>
        </w:tc>
        <w:tc>
          <w:tcPr>
            <w:tcW w:w="7572" w:type="dxa"/>
          </w:tcPr>
          <w:p w14:paraId="6E053ED9" w14:textId="77777777" w:rsidR="00882E8F" w:rsidRPr="00491173" w:rsidRDefault="00882E8F" w:rsidP="00D43B5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91173">
              <w:rPr>
                <w:rFonts w:ascii="Times New Roman" w:hAnsi="Times New Roman"/>
                <w:sz w:val="28"/>
                <w:szCs w:val="28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- Управление экономического развития и контрольной дея</w:t>
            </w:r>
            <w:r>
              <w:rPr>
                <w:rFonts w:ascii="Times New Roman" w:hAnsi="Times New Roman"/>
                <w:sz w:val="28"/>
                <w:szCs w:val="28"/>
              </w:rPr>
              <w:t>тельности)</w:t>
            </w:r>
          </w:p>
        </w:tc>
      </w:tr>
      <w:tr w:rsidR="00882E8F" w:rsidRPr="00631551" w14:paraId="26340817" w14:textId="77777777" w:rsidTr="00EC6008">
        <w:tc>
          <w:tcPr>
            <w:tcW w:w="2235" w:type="dxa"/>
          </w:tcPr>
          <w:p w14:paraId="3FC04403" w14:textId="77777777" w:rsidR="00882E8F" w:rsidRPr="00491173" w:rsidRDefault="00882E8F" w:rsidP="00D43B5F">
            <w:pPr>
              <w:pStyle w:val="msonormalcxspmiddle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afterAutospacing="0"/>
              <w:contextualSpacing/>
              <w:jc w:val="both"/>
              <w:rPr>
                <w:sz w:val="28"/>
                <w:szCs w:val="28"/>
              </w:rPr>
            </w:pPr>
            <w:r w:rsidRPr="00491173">
              <w:rPr>
                <w:sz w:val="28"/>
                <w:szCs w:val="28"/>
              </w:rPr>
              <w:t>Участники</w:t>
            </w:r>
          </w:p>
        </w:tc>
        <w:tc>
          <w:tcPr>
            <w:tcW w:w="7572" w:type="dxa"/>
          </w:tcPr>
          <w:p w14:paraId="4DFE0C8B" w14:textId="77777777" w:rsidR="00882E8F" w:rsidRPr="00491173" w:rsidRDefault="00882E8F" w:rsidP="00D43B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91173">
              <w:rPr>
                <w:rFonts w:ascii="Times New Roman" w:hAnsi="Times New Roman"/>
                <w:sz w:val="28"/>
                <w:szCs w:val="28"/>
              </w:rPr>
              <w:t>Управление имущественных и земельных отношений администрации Усть-Камчатского муниципального района - муниципальное казенное учреждение (далее - Управление имущественных и земельных отношений)</w:t>
            </w:r>
          </w:p>
        </w:tc>
      </w:tr>
      <w:tr w:rsidR="00882E8F" w:rsidRPr="00631551" w14:paraId="5398D76D" w14:textId="77777777" w:rsidTr="00EC6008">
        <w:tc>
          <w:tcPr>
            <w:tcW w:w="2235" w:type="dxa"/>
          </w:tcPr>
          <w:p w14:paraId="35271ACB" w14:textId="77777777" w:rsidR="00882E8F" w:rsidRPr="00491173" w:rsidRDefault="00882E8F" w:rsidP="00D43B5F">
            <w:pPr>
              <w:pStyle w:val="msonormalcxspmiddle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 w:rsidRPr="00491173">
              <w:rPr>
                <w:sz w:val="28"/>
                <w:szCs w:val="28"/>
              </w:rPr>
              <w:t xml:space="preserve">Программно-целевые инструменты </w:t>
            </w:r>
          </w:p>
          <w:p w14:paraId="383BBFAE" w14:textId="77777777" w:rsidR="00882E8F" w:rsidRDefault="00882E8F" w:rsidP="00D43B5F">
            <w:pPr>
              <w:pStyle w:val="msonormalcxspmiddle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 w:rsidRPr="00491173">
              <w:rPr>
                <w:sz w:val="28"/>
                <w:szCs w:val="28"/>
              </w:rPr>
              <w:t>Программы</w:t>
            </w:r>
          </w:p>
          <w:p w14:paraId="67353932" w14:textId="77777777" w:rsidR="00882E8F" w:rsidRPr="00491173" w:rsidRDefault="00882E8F" w:rsidP="00D43B5F">
            <w:pPr>
              <w:pStyle w:val="msonormalcxspmiddle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572" w:type="dxa"/>
          </w:tcPr>
          <w:p w14:paraId="7FE01BD6" w14:textId="77777777" w:rsidR="00882E8F" w:rsidRPr="00491173" w:rsidRDefault="00882E8F" w:rsidP="00D43B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91173">
              <w:rPr>
                <w:rFonts w:ascii="Times New Roman" w:hAnsi="Times New Roman"/>
                <w:sz w:val="28"/>
                <w:szCs w:val="28"/>
                <w:lang w:eastAsia="ru-RU"/>
              </w:rPr>
              <w:t>Отсутствуют</w:t>
            </w:r>
          </w:p>
        </w:tc>
      </w:tr>
      <w:tr w:rsidR="00882E8F" w:rsidRPr="00631551" w14:paraId="0480E694" w14:textId="77777777" w:rsidTr="00EC6008">
        <w:tc>
          <w:tcPr>
            <w:tcW w:w="2235" w:type="dxa"/>
          </w:tcPr>
          <w:p w14:paraId="298D6603" w14:textId="77777777" w:rsidR="00882E8F" w:rsidRPr="00491173" w:rsidRDefault="00882E8F" w:rsidP="00D43B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91173">
              <w:rPr>
                <w:rFonts w:ascii="Times New Roman" w:hAnsi="Times New Roman"/>
                <w:sz w:val="28"/>
                <w:szCs w:val="28"/>
              </w:rPr>
              <w:t xml:space="preserve">Цели Программы </w:t>
            </w:r>
          </w:p>
        </w:tc>
        <w:tc>
          <w:tcPr>
            <w:tcW w:w="7572" w:type="dxa"/>
          </w:tcPr>
          <w:p w14:paraId="308F4CC5" w14:textId="77777777" w:rsidR="00882E8F" w:rsidRPr="00491173" w:rsidRDefault="00882E8F" w:rsidP="00D43B5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91173">
              <w:rPr>
                <w:rFonts w:ascii="Times New Roman" w:hAnsi="Times New Roman"/>
                <w:sz w:val="28"/>
                <w:szCs w:val="28"/>
              </w:rPr>
              <w:t>Создание благоприятных условий для осуществления субъектами малого и среднего предпринимательства (далее – СМСП)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t xml:space="preserve"> </w:t>
            </w:r>
            <w:r w:rsidRPr="00C36235">
              <w:rPr>
                <w:rFonts w:ascii="Times New Roman" w:hAnsi="Times New Roman"/>
                <w:sz w:val="28"/>
                <w:szCs w:val="28"/>
              </w:rPr>
              <w:t>а также физическими лицами, применяющими специальный налоговый режим «Налог на профессиональный доход»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(далее –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самозанятые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  <w:r w:rsidRPr="00491173">
              <w:rPr>
                <w:rFonts w:ascii="Times New Roman" w:hAnsi="Times New Roman"/>
                <w:sz w:val="28"/>
                <w:szCs w:val="28"/>
              </w:rPr>
              <w:t xml:space="preserve"> в Усть-Камчатском сельском поселении предпринимательской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 инвестиционной </w:t>
            </w:r>
            <w:r w:rsidRPr="00491173">
              <w:rPr>
                <w:rFonts w:ascii="Times New Roman" w:hAnsi="Times New Roman"/>
                <w:sz w:val="28"/>
                <w:szCs w:val="28"/>
              </w:rPr>
              <w:t xml:space="preserve">деятельности. </w:t>
            </w:r>
          </w:p>
        </w:tc>
      </w:tr>
      <w:tr w:rsidR="00882E8F" w:rsidRPr="00631551" w14:paraId="65ACBCCB" w14:textId="77777777" w:rsidTr="00EC6008">
        <w:tc>
          <w:tcPr>
            <w:tcW w:w="2235" w:type="dxa"/>
          </w:tcPr>
          <w:p w14:paraId="601A7A67" w14:textId="77777777" w:rsidR="00882E8F" w:rsidRPr="00491173" w:rsidRDefault="00882E8F" w:rsidP="00D43B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91173">
              <w:rPr>
                <w:rFonts w:ascii="Times New Roman" w:hAnsi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7572" w:type="dxa"/>
          </w:tcPr>
          <w:p w14:paraId="72D6BBEC" w14:textId="77777777" w:rsidR="00882E8F" w:rsidRPr="001D3841" w:rsidRDefault="00882E8F" w:rsidP="00D43B5F">
            <w:pPr>
              <w:pStyle w:val="ConsPlusCell"/>
              <w:jc w:val="both"/>
              <w:rPr>
                <w:sz w:val="28"/>
                <w:szCs w:val="28"/>
              </w:rPr>
            </w:pPr>
            <w:r w:rsidRPr="001D3841">
              <w:rPr>
                <w:sz w:val="28"/>
                <w:szCs w:val="28"/>
              </w:rPr>
              <w:t>1.</w:t>
            </w:r>
            <w:r w:rsidRPr="001D3841">
              <w:rPr>
                <w:sz w:val="28"/>
                <w:szCs w:val="28"/>
              </w:rPr>
              <w:tab/>
              <w:t xml:space="preserve">Обеспечение доступа СМСП и </w:t>
            </w:r>
            <w:proofErr w:type="spellStart"/>
            <w:r w:rsidRPr="001D3841">
              <w:rPr>
                <w:sz w:val="28"/>
                <w:szCs w:val="28"/>
              </w:rPr>
              <w:t>самозанятых</w:t>
            </w:r>
            <w:proofErr w:type="spellEnd"/>
            <w:r w:rsidRPr="001D3841">
              <w:rPr>
                <w:sz w:val="28"/>
                <w:szCs w:val="28"/>
              </w:rPr>
              <w:t xml:space="preserve"> к финансовым ресурсам;</w:t>
            </w:r>
          </w:p>
          <w:p w14:paraId="32F44C43" w14:textId="77777777" w:rsidR="00882E8F" w:rsidRPr="001D3841" w:rsidRDefault="00882E8F" w:rsidP="00D43B5F">
            <w:pPr>
              <w:pStyle w:val="ConsPlusCell"/>
              <w:jc w:val="both"/>
              <w:rPr>
                <w:sz w:val="28"/>
                <w:szCs w:val="28"/>
              </w:rPr>
            </w:pPr>
            <w:r w:rsidRPr="001D3841">
              <w:rPr>
                <w:sz w:val="28"/>
                <w:szCs w:val="28"/>
              </w:rPr>
              <w:t>2.</w:t>
            </w:r>
            <w:r w:rsidRPr="001D3841">
              <w:rPr>
                <w:sz w:val="28"/>
                <w:szCs w:val="28"/>
              </w:rPr>
              <w:tab/>
              <w:t xml:space="preserve">Обеспечение консультационной, организационно-методической и информационной поддержки СМСП и </w:t>
            </w:r>
            <w:proofErr w:type="spellStart"/>
            <w:r w:rsidRPr="001D3841">
              <w:rPr>
                <w:sz w:val="28"/>
                <w:szCs w:val="28"/>
              </w:rPr>
              <w:t>самозанятых</w:t>
            </w:r>
            <w:proofErr w:type="spellEnd"/>
            <w:r w:rsidRPr="001D3841">
              <w:rPr>
                <w:sz w:val="28"/>
                <w:szCs w:val="28"/>
              </w:rPr>
              <w:t>;</w:t>
            </w:r>
          </w:p>
          <w:p w14:paraId="611E862C" w14:textId="77777777" w:rsidR="00882E8F" w:rsidRPr="001D3841" w:rsidRDefault="00882E8F" w:rsidP="00D43B5F">
            <w:pPr>
              <w:pStyle w:val="ConsPlusCell"/>
              <w:jc w:val="both"/>
              <w:rPr>
                <w:sz w:val="28"/>
                <w:szCs w:val="28"/>
              </w:rPr>
            </w:pPr>
            <w:r w:rsidRPr="001D3841">
              <w:rPr>
                <w:sz w:val="28"/>
                <w:szCs w:val="28"/>
              </w:rPr>
              <w:t>3.</w:t>
            </w:r>
            <w:r w:rsidRPr="001D3841">
              <w:rPr>
                <w:sz w:val="28"/>
                <w:szCs w:val="28"/>
              </w:rPr>
              <w:tab/>
              <w:t>Повышение предпринимательской активности и стимулирование граждан к осуществлению предпринимательской и инвестиционной деятельности;</w:t>
            </w:r>
          </w:p>
          <w:p w14:paraId="6B0E2C09" w14:textId="77777777" w:rsidR="00882E8F" w:rsidRPr="001D3841" w:rsidRDefault="00882E8F" w:rsidP="00D43B5F">
            <w:pPr>
              <w:pStyle w:val="ConsPlusCell"/>
              <w:jc w:val="both"/>
              <w:rPr>
                <w:sz w:val="28"/>
                <w:szCs w:val="28"/>
              </w:rPr>
            </w:pPr>
            <w:r w:rsidRPr="001D3841">
              <w:rPr>
                <w:sz w:val="28"/>
                <w:szCs w:val="28"/>
              </w:rPr>
              <w:t>4.</w:t>
            </w:r>
            <w:r w:rsidRPr="001D3841">
              <w:rPr>
                <w:sz w:val="28"/>
                <w:szCs w:val="28"/>
              </w:rPr>
              <w:tab/>
              <w:t xml:space="preserve">Обеспечение оказания СМСП и </w:t>
            </w:r>
            <w:proofErr w:type="spellStart"/>
            <w:r w:rsidRPr="001D3841">
              <w:rPr>
                <w:sz w:val="28"/>
                <w:szCs w:val="28"/>
              </w:rPr>
              <w:t>самозанятым</w:t>
            </w:r>
            <w:proofErr w:type="spellEnd"/>
            <w:r w:rsidRPr="001D3841">
              <w:rPr>
                <w:sz w:val="28"/>
                <w:szCs w:val="28"/>
              </w:rPr>
              <w:t xml:space="preserve"> имущественной поддержки;</w:t>
            </w:r>
          </w:p>
          <w:p w14:paraId="19BC3E3F" w14:textId="77777777" w:rsidR="00882E8F" w:rsidRPr="00491173" w:rsidRDefault="00882E8F" w:rsidP="00D43B5F">
            <w:pPr>
              <w:pStyle w:val="ConsPlusCell"/>
              <w:jc w:val="both"/>
              <w:rPr>
                <w:sz w:val="28"/>
                <w:szCs w:val="28"/>
              </w:rPr>
            </w:pPr>
            <w:r w:rsidRPr="001D3841">
              <w:rPr>
                <w:sz w:val="28"/>
                <w:szCs w:val="28"/>
              </w:rPr>
              <w:t>5.</w:t>
            </w:r>
            <w:r w:rsidRPr="001D3841">
              <w:rPr>
                <w:sz w:val="28"/>
                <w:szCs w:val="28"/>
              </w:rPr>
              <w:tab/>
              <w:t>Развитие инвестиционной деятельности.</w:t>
            </w:r>
          </w:p>
        </w:tc>
      </w:tr>
      <w:tr w:rsidR="00882E8F" w:rsidRPr="00631551" w14:paraId="29A56D7E" w14:textId="77777777" w:rsidTr="00EC6008">
        <w:tc>
          <w:tcPr>
            <w:tcW w:w="2235" w:type="dxa"/>
          </w:tcPr>
          <w:p w14:paraId="2ED3A3A5" w14:textId="77777777" w:rsidR="00882E8F" w:rsidRPr="00491173" w:rsidRDefault="00882E8F" w:rsidP="00D43B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91173">
              <w:rPr>
                <w:rFonts w:ascii="Times New Roman" w:hAnsi="Times New Roman"/>
                <w:sz w:val="28"/>
                <w:szCs w:val="28"/>
              </w:rPr>
              <w:t>Целевые индикаторы и показатели Программы</w:t>
            </w:r>
          </w:p>
        </w:tc>
        <w:tc>
          <w:tcPr>
            <w:tcW w:w="7572" w:type="dxa"/>
          </w:tcPr>
          <w:p w14:paraId="0839BA00" w14:textId="77777777" w:rsidR="00882E8F" w:rsidRDefault="00882E8F" w:rsidP="00D43B5F">
            <w:pPr>
              <w:pStyle w:val="ConsPlusCell"/>
              <w:numPr>
                <w:ilvl w:val="0"/>
                <w:numId w:val="13"/>
              </w:numPr>
              <w:ind w:left="324"/>
              <w:jc w:val="both"/>
              <w:rPr>
                <w:sz w:val="28"/>
                <w:szCs w:val="28"/>
              </w:rPr>
            </w:pPr>
            <w:r w:rsidRPr="00631551">
              <w:rPr>
                <w:sz w:val="28"/>
                <w:szCs w:val="28"/>
              </w:rPr>
              <w:t>Количество СМСП в Усть-Камчатско</w:t>
            </w:r>
            <w:r>
              <w:rPr>
                <w:sz w:val="28"/>
                <w:szCs w:val="28"/>
              </w:rPr>
              <w:t>м сельском поселении (единиц);</w:t>
            </w:r>
          </w:p>
          <w:p w14:paraId="29A1494C" w14:textId="77777777" w:rsidR="00882E8F" w:rsidRDefault="00882E8F" w:rsidP="00D43B5F">
            <w:pPr>
              <w:pStyle w:val="ConsPlusCell"/>
              <w:numPr>
                <w:ilvl w:val="0"/>
                <w:numId w:val="13"/>
              </w:numPr>
              <w:ind w:left="324"/>
              <w:jc w:val="both"/>
              <w:rPr>
                <w:sz w:val="28"/>
                <w:szCs w:val="28"/>
              </w:rPr>
            </w:pPr>
            <w:r w:rsidRPr="00404BFB">
              <w:rPr>
                <w:sz w:val="28"/>
                <w:szCs w:val="28"/>
              </w:rPr>
              <w:t xml:space="preserve">Количество </w:t>
            </w:r>
            <w:proofErr w:type="spellStart"/>
            <w:r>
              <w:rPr>
                <w:sz w:val="28"/>
                <w:szCs w:val="28"/>
              </w:rPr>
              <w:t>самозанятых</w:t>
            </w:r>
            <w:proofErr w:type="spellEnd"/>
            <w:r w:rsidRPr="00404BFB">
              <w:rPr>
                <w:sz w:val="28"/>
                <w:szCs w:val="28"/>
              </w:rPr>
              <w:t xml:space="preserve"> в Усть-Камчатском </w:t>
            </w:r>
            <w:r>
              <w:rPr>
                <w:sz w:val="28"/>
                <w:szCs w:val="28"/>
              </w:rPr>
              <w:t>сельском поселении</w:t>
            </w:r>
            <w:r w:rsidRPr="00404BFB">
              <w:rPr>
                <w:sz w:val="28"/>
                <w:szCs w:val="28"/>
              </w:rPr>
              <w:t xml:space="preserve"> (единиц)</w:t>
            </w:r>
            <w:r>
              <w:rPr>
                <w:sz w:val="28"/>
                <w:szCs w:val="28"/>
              </w:rPr>
              <w:t xml:space="preserve">; </w:t>
            </w:r>
          </w:p>
          <w:p w14:paraId="2B85C466" w14:textId="77777777" w:rsidR="00882E8F" w:rsidRDefault="00882E8F" w:rsidP="00D43B5F">
            <w:pPr>
              <w:pStyle w:val="ConsPlusCell"/>
              <w:numPr>
                <w:ilvl w:val="0"/>
                <w:numId w:val="13"/>
              </w:numPr>
              <w:ind w:left="324"/>
              <w:jc w:val="both"/>
              <w:rPr>
                <w:sz w:val="28"/>
                <w:szCs w:val="28"/>
              </w:rPr>
            </w:pPr>
            <w:r w:rsidRPr="00404BFB">
              <w:rPr>
                <w:sz w:val="28"/>
                <w:szCs w:val="28"/>
              </w:rPr>
              <w:t>Количество СМСП, получивших муниципальную поддержку (единиц);</w:t>
            </w:r>
          </w:p>
          <w:p w14:paraId="45CC4416" w14:textId="77777777" w:rsidR="00882E8F" w:rsidRDefault="00882E8F" w:rsidP="00D43B5F">
            <w:pPr>
              <w:pStyle w:val="ConsPlusCell"/>
              <w:numPr>
                <w:ilvl w:val="0"/>
                <w:numId w:val="13"/>
              </w:numPr>
              <w:ind w:left="324"/>
              <w:jc w:val="both"/>
              <w:rPr>
                <w:sz w:val="28"/>
                <w:szCs w:val="28"/>
              </w:rPr>
            </w:pPr>
            <w:r w:rsidRPr="00404BFB">
              <w:rPr>
                <w:sz w:val="28"/>
                <w:szCs w:val="28"/>
              </w:rPr>
              <w:t xml:space="preserve">Количество </w:t>
            </w:r>
            <w:proofErr w:type="spellStart"/>
            <w:r>
              <w:rPr>
                <w:sz w:val="28"/>
                <w:szCs w:val="28"/>
              </w:rPr>
              <w:t>самозанятых</w:t>
            </w:r>
            <w:proofErr w:type="spellEnd"/>
            <w:r w:rsidRPr="00404BFB">
              <w:rPr>
                <w:sz w:val="28"/>
                <w:szCs w:val="28"/>
              </w:rPr>
              <w:t>, получивших муниципальную поддержку (единиц)</w:t>
            </w:r>
          </w:p>
          <w:p w14:paraId="485CE153" w14:textId="77777777" w:rsidR="00882E8F" w:rsidRDefault="00882E8F" w:rsidP="00D43B5F">
            <w:pPr>
              <w:pStyle w:val="ConsPlusCell"/>
              <w:numPr>
                <w:ilvl w:val="0"/>
                <w:numId w:val="13"/>
              </w:numPr>
              <w:ind w:left="324"/>
              <w:jc w:val="both"/>
              <w:rPr>
                <w:sz w:val="28"/>
                <w:szCs w:val="28"/>
              </w:rPr>
            </w:pPr>
            <w:r w:rsidRPr="00404BFB">
              <w:rPr>
                <w:sz w:val="28"/>
                <w:szCs w:val="28"/>
              </w:rPr>
              <w:t>Количество сохраненных рабочих мест из СМСП,</w:t>
            </w:r>
            <w:r>
              <w:rPr>
                <w:sz w:val="28"/>
                <w:szCs w:val="28"/>
              </w:rPr>
              <w:t xml:space="preserve"> получивших поддержку (единиц);</w:t>
            </w:r>
          </w:p>
          <w:p w14:paraId="2E3D051F" w14:textId="77777777" w:rsidR="00882E8F" w:rsidRPr="00494662" w:rsidRDefault="00882E8F" w:rsidP="00D43B5F">
            <w:pPr>
              <w:pStyle w:val="ConsPlusCell"/>
              <w:numPr>
                <w:ilvl w:val="0"/>
                <w:numId w:val="13"/>
              </w:numPr>
              <w:ind w:left="324"/>
              <w:jc w:val="both"/>
              <w:rPr>
                <w:sz w:val="28"/>
                <w:szCs w:val="28"/>
              </w:rPr>
            </w:pPr>
            <w:r w:rsidRPr="00404BFB">
              <w:rPr>
                <w:rFonts w:eastAsia="Calibri"/>
                <w:sz w:val="28"/>
                <w:szCs w:val="28"/>
              </w:rPr>
              <w:t>Количество СМСП (включая индивидуальных предпринимателей) в расчете на 1 тыс. человек насел</w:t>
            </w:r>
            <w:r>
              <w:rPr>
                <w:rFonts w:eastAsia="Calibri"/>
                <w:sz w:val="28"/>
                <w:szCs w:val="28"/>
              </w:rPr>
              <w:t>ения (процент);</w:t>
            </w:r>
          </w:p>
          <w:p w14:paraId="75FA332D" w14:textId="77777777" w:rsidR="00882E8F" w:rsidRPr="00404BFB" w:rsidRDefault="00882E8F" w:rsidP="00D43B5F">
            <w:pPr>
              <w:pStyle w:val="ConsPlusCell"/>
              <w:numPr>
                <w:ilvl w:val="0"/>
                <w:numId w:val="13"/>
              </w:numPr>
              <w:ind w:left="324"/>
              <w:jc w:val="both"/>
              <w:rPr>
                <w:sz w:val="28"/>
                <w:szCs w:val="28"/>
              </w:rPr>
            </w:pPr>
            <w:r w:rsidRPr="00494662">
              <w:rPr>
                <w:sz w:val="28"/>
                <w:szCs w:val="28"/>
              </w:rPr>
              <w:t>Количество нестационарных торговых объектов круглогодичного размещения и мобильных торговых объектов</w:t>
            </w:r>
            <w:r>
              <w:rPr>
                <w:sz w:val="28"/>
                <w:szCs w:val="28"/>
              </w:rPr>
              <w:t xml:space="preserve"> (единиц)</w:t>
            </w:r>
          </w:p>
          <w:p w14:paraId="1A8A390A" w14:textId="77777777" w:rsidR="00882E8F" w:rsidRDefault="00882E8F" w:rsidP="00D43B5F">
            <w:pPr>
              <w:pStyle w:val="ConsPlusCell"/>
              <w:numPr>
                <w:ilvl w:val="0"/>
                <w:numId w:val="13"/>
              </w:numPr>
              <w:ind w:left="360"/>
              <w:jc w:val="both"/>
              <w:rPr>
                <w:sz w:val="28"/>
                <w:szCs w:val="28"/>
              </w:rPr>
            </w:pPr>
            <w:r w:rsidRPr="00F751D8">
              <w:rPr>
                <w:sz w:val="28"/>
                <w:szCs w:val="28"/>
              </w:rPr>
              <w:t xml:space="preserve">Количество муниципального имущества, включенного в Перечень для предоставления СМСП и </w:t>
            </w:r>
            <w:proofErr w:type="spellStart"/>
            <w:r w:rsidRPr="00F751D8">
              <w:rPr>
                <w:sz w:val="28"/>
                <w:szCs w:val="28"/>
              </w:rPr>
              <w:t>самозанятым</w:t>
            </w:r>
            <w:proofErr w:type="spellEnd"/>
            <w:r w:rsidRPr="00F751D8">
              <w:rPr>
                <w:sz w:val="28"/>
                <w:szCs w:val="28"/>
              </w:rPr>
              <w:t xml:space="preserve"> (единиц);</w:t>
            </w:r>
          </w:p>
          <w:p w14:paraId="43BAF97E" w14:textId="77777777" w:rsidR="00882E8F" w:rsidRDefault="00882E8F" w:rsidP="00D43B5F">
            <w:pPr>
              <w:pStyle w:val="ConsPlusCell"/>
              <w:numPr>
                <w:ilvl w:val="0"/>
                <w:numId w:val="13"/>
              </w:numPr>
              <w:ind w:left="360"/>
              <w:jc w:val="both"/>
              <w:rPr>
                <w:sz w:val="28"/>
                <w:szCs w:val="28"/>
              </w:rPr>
            </w:pPr>
            <w:r w:rsidRPr="00F751D8">
              <w:rPr>
                <w:sz w:val="28"/>
                <w:szCs w:val="28"/>
              </w:rPr>
              <w:t xml:space="preserve">Количество проведенных мероприятий по созданию благоприятного образа субъектов малого и среднего предпринимательства, а также </w:t>
            </w:r>
            <w:proofErr w:type="spellStart"/>
            <w:r w:rsidRPr="00F751D8">
              <w:rPr>
                <w:sz w:val="28"/>
                <w:szCs w:val="28"/>
              </w:rPr>
              <w:t>самозанятых</w:t>
            </w:r>
            <w:proofErr w:type="spellEnd"/>
            <w:r w:rsidRPr="00F751D8">
              <w:rPr>
                <w:sz w:val="28"/>
                <w:szCs w:val="28"/>
              </w:rPr>
              <w:t xml:space="preserve"> (единиц);</w:t>
            </w:r>
          </w:p>
          <w:p w14:paraId="77022DD6" w14:textId="77777777" w:rsidR="00882E8F" w:rsidRPr="00F751D8" w:rsidRDefault="00882E8F" w:rsidP="00D43B5F">
            <w:pPr>
              <w:pStyle w:val="ConsPlusCell"/>
              <w:numPr>
                <w:ilvl w:val="0"/>
                <w:numId w:val="13"/>
              </w:numPr>
              <w:ind w:left="360"/>
              <w:jc w:val="both"/>
              <w:rPr>
                <w:sz w:val="28"/>
                <w:szCs w:val="28"/>
              </w:rPr>
            </w:pPr>
            <w:r w:rsidRPr="00F751D8">
              <w:rPr>
                <w:sz w:val="28"/>
                <w:szCs w:val="28"/>
              </w:rPr>
              <w:t>Количество инвестиционных проектов, сопровожденных по принципу Одного окна (единиц).</w:t>
            </w:r>
          </w:p>
        </w:tc>
      </w:tr>
      <w:tr w:rsidR="00882E8F" w:rsidRPr="00631551" w14:paraId="3DD4731D" w14:textId="77777777" w:rsidTr="00EC6008">
        <w:tc>
          <w:tcPr>
            <w:tcW w:w="2235" w:type="dxa"/>
          </w:tcPr>
          <w:p w14:paraId="4A665343" w14:textId="77777777" w:rsidR="00882E8F" w:rsidRPr="00491173" w:rsidRDefault="00882E8F" w:rsidP="00D43B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91173">
              <w:rPr>
                <w:rFonts w:ascii="Times New Roman" w:hAnsi="Times New Roman"/>
                <w:sz w:val="28"/>
                <w:szCs w:val="28"/>
              </w:rPr>
              <w:t>Этапы и сроки реализации Программы</w:t>
            </w:r>
          </w:p>
        </w:tc>
        <w:tc>
          <w:tcPr>
            <w:tcW w:w="7572" w:type="dxa"/>
          </w:tcPr>
          <w:p w14:paraId="52951F09" w14:textId="77777777" w:rsidR="00882E8F" w:rsidRPr="00491173" w:rsidRDefault="00074ADD" w:rsidP="00D43B5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2022-2026</w:t>
            </w:r>
            <w:r w:rsidR="00882E8F">
              <w:rPr>
                <w:rFonts w:ascii="Times New Roman" w:hAnsi="Times New Roman"/>
                <w:sz w:val="28"/>
                <w:szCs w:val="28"/>
              </w:rPr>
              <w:t xml:space="preserve"> годы, этапы реализации программы не выделяются.</w:t>
            </w:r>
          </w:p>
        </w:tc>
      </w:tr>
      <w:tr w:rsidR="00882E8F" w:rsidRPr="00631551" w14:paraId="478546D5" w14:textId="77777777" w:rsidTr="00EC6008">
        <w:tc>
          <w:tcPr>
            <w:tcW w:w="2235" w:type="dxa"/>
          </w:tcPr>
          <w:p w14:paraId="1A50E705" w14:textId="77777777" w:rsidR="00882E8F" w:rsidRPr="00491173" w:rsidRDefault="00882E8F" w:rsidP="00D43B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91173">
              <w:rPr>
                <w:rFonts w:ascii="Times New Roman" w:hAnsi="Times New Roman"/>
                <w:sz w:val="28"/>
                <w:szCs w:val="28"/>
              </w:rPr>
              <w:t>Объемы бюджетных ассигнований Программы</w:t>
            </w:r>
          </w:p>
        </w:tc>
        <w:tc>
          <w:tcPr>
            <w:tcW w:w="7572" w:type="dxa"/>
          </w:tcPr>
          <w:p w14:paraId="2CBB693C" w14:textId="2C4423B0" w:rsidR="00882E8F" w:rsidRPr="0027796B" w:rsidRDefault="00882E8F" w:rsidP="00D43B5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27796B">
              <w:rPr>
                <w:rFonts w:ascii="Times New Roman" w:eastAsia="Calibri" w:hAnsi="Times New Roman"/>
                <w:sz w:val="28"/>
                <w:szCs w:val="28"/>
              </w:rPr>
              <w:t>Общий объем финансирования Программы в 202</w:t>
            </w:r>
            <w:r w:rsidR="00074ADD">
              <w:rPr>
                <w:rFonts w:ascii="Times New Roman" w:eastAsia="Calibri" w:hAnsi="Times New Roman"/>
                <w:sz w:val="28"/>
                <w:szCs w:val="28"/>
              </w:rPr>
              <w:t>2</w:t>
            </w:r>
            <w:r w:rsidRPr="0027796B">
              <w:rPr>
                <w:rFonts w:ascii="Times New Roman" w:eastAsia="Calibri" w:hAnsi="Times New Roman"/>
                <w:sz w:val="28"/>
                <w:szCs w:val="28"/>
              </w:rPr>
              <w:t xml:space="preserve"> - 202</w:t>
            </w:r>
            <w:r w:rsidR="00074ADD">
              <w:rPr>
                <w:rFonts w:ascii="Times New Roman" w:eastAsia="Calibri" w:hAnsi="Times New Roman"/>
                <w:sz w:val="28"/>
                <w:szCs w:val="28"/>
              </w:rPr>
              <w:t>6</w:t>
            </w:r>
            <w:r w:rsidRPr="0027796B">
              <w:rPr>
                <w:rFonts w:ascii="Times New Roman" w:eastAsia="Calibri" w:hAnsi="Times New Roman"/>
                <w:sz w:val="28"/>
                <w:szCs w:val="28"/>
              </w:rPr>
              <w:t xml:space="preserve"> годах: </w:t>
            </w:r>
            <w:r w:rsidR="00D81BD8">
              <w:rPr>
                <w:rFonts w:ascii="Times New Roman" w:eastAsia="Calibri" w:hAnsi="Times New Roman"/>
                <w:sz w:val="28"/>
                <w:szCs w:val="28"/>
              </w:rPr>
              <w:t xml:space="preserve">2 </w:t>
            </w:r>
            <w:r w:rsidR="000F154A">
              <w:rPr>
                <w:rFonts w:ascii="Times New Roman" w:eastAsia="Calibri" w:hAnsi="Times New Roman"/>
                <w:sz w:val="28"/>
                <w:szCs w:val="28"/>
              </w:rPr>
              <w:t>55</w:t>
            </w:r>
            <w:r w:rsidR="00D81BD8">
              <w:rPr>
                <w:rFonts w:ascii="Times New Roman" w:eastAsia="Calibri" w:hAnsi="Times New Roman"/>
                <w:sz w:val="28"/>
                <w:szCs w:val="28"/>
              </w:rPr>
              <w:t>0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,</w:t>
            </w:r>
            <w:r w:rsidR="00D81BD8">
              <w:rPr>
                <w:rFonts w:ascii="Times New Roman" w:eastAsia="Calibri" w:hAnsi="Times New Roman"/>
                <w:sz w:val="28"/>
                <w:szCs w:val="28"/>
              </w:rPr>
              <w:t>00</w:t>
            </w:r>
            <w:r w:rsidRPr="0027796B">
              <w:rPr>
                <w:rFonts w:ascii="Times New Roman" w:eastAsia="Calibri" w:hAnsi="Times New Roman"/>
                <w:sz w:val="28"/>
                <w:szCs w:val="28"/>
              </w:rPr>
              <w:t xml:space="preserve"> тыс. рублей, из них по годам:</w:t>
            </w:r>
          </w:p>
          <w:p w14:paraId="2CC0E20A" w14:textId="77777777" w:rsidR="00882E8F" w:rsidRPr="0027796B" w:rsidRDefault="00882E8F" w:rsidP="00D43B5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27796B">
              <w:rPr>
                <w:rFonts w:ascii="Times New Roman" w:eastAsia="Calibri" w:hAnsi="Times New Roman"/>
                <w:sz w:val="28"/>
                <w:szCs w:val="28"/>
              </w:rPr>
              <w:t>- за счет федерального бюджета - 0,00 тыс. рублей, в том числе по годам:</w:t>
            </w:r>
          </w:p>
          <w:p w14:paraId="7EAC58CB" w14:textId="77777777" w:rsidR="00882E8F" w:rsidRPr="0027796B" w:rsidRDefault="00074ADD" w:rsidP="00D43B5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2022</w:t>
            </w:r>
            <w:r w:rsidR="00882E8F" w:rsidRPr="0027796B">
              <w:rPr>
                <w:rFonts w:ascii="Times New Roman" w:eastAsia="Calibri" w:hAnsi="Times New Roman"/>
                <w:sz w:val="28"/>
                <w:szCs w:val="28"/>
              </w:rPr>
              <w:t xml:space="preserve"> год – 0,00 тыс. рублей;</w:t>
            </w:r>
          </w:p>
          <w:p w14:paraId="34D768AB" w14:textId="77777777" w:rsidR="00882E8F" w:rsidRPr="0027796B" w:rsidRDefault="00074ADD" w:rsidP="00D43B5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2023</w:t>
            </w:r>
            <w:r w:rsidR="00882E8F" w:rsidRPr="0027796B">
              <w:rPr>
                <w:rFonts w:ascii="Times New Roman" w:eastAsia="Calibri" w:hAnsi="Times New Roman"/>
                <w:sz w:val="28"/>
                <w:szCs w:val="28"/>
              </w:rPr>
              <w:t xml:space="preserve"> год – 0,00 тыс. рублей;</w:t>
            </w:r>
          </w:p>
          <w:p w14:paraId="46D74AF4" w14:textId="77777777" w:rsidR="00882E8F" w:rsidRDefault="00074ADD" w:rsidP="00D43B5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2024</w:t>
            </w:r>
            <w:r w:rsidR="00882E8F" w:rsidRPr="0027796B">
              <w:rPr>
                <w:rFonts w:ascii="Times New Roman" w:eastAsia="Calibri" w:hAnsi="Times New Roman"/>
                <w:sz w:val="28"/>
                <w:szCs w:val="28"/>
              </w:rPr>
              <w:t xml:space="preserve"> год – 0,00 тыс. рублей</w:t>
            </w:r>
            <w:r w:rsidR="00882E8F">
              <w:rPr>
                <w:rFonts w:ascii="Times New Roman" w:eastAsia="Calibri" w:hAnsi="Times New Roman"/>
                <w:sz w:val="28"/>
                <w:szCs w:val="28"/>
              </w:rPr>
              <w:t>;</w:t>
            </w:r>
          </w:p>
          <w:p w14:paraId="4C633C85" w14:textId="77777777" w:rsidR="00882E8F" w:rsidRDefault="00074ADD" w:rsidP="00D43B5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2025</w:t>
            </w:r>
            <w:r w:rsidR="00882E8F">
              <w:rPr>
                <w:rFonts w:ascii="Times New Roman" w:eastAsia="Calibri" w:hAnsi="Times New Roman"/>
                <w:sz w:val="28"/>
                <w:szCs w:val="28"/>
              </w:rPr>
              <w:t xml:space="preserve"> год – 0,00 тыс. рублей;</w:t>
            </w:r>
          </w:p>
          <w:p w14:paraId="161597E8" w14:textId="77777777" w:rsidR="00882E8F" w:rsidRPr="0027796B" w:rsidRDefault="00074ADD" w:rsidP="00D43B5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2026</w:t>
            </w:r>
            <w:r w:rsidR="00882E8F">
              <w:rPr>
                <w:rFonts w:ascii="Times New Roman" w:eastAsia="Calibri" w:hAnsi="Times New Roman"/>
                <w:sz w:val="28"/>
                <w:szCs w:val="28"/>
              </w:rPr>
              <w:t xml:space="preserve"> год – 0,00 тыс. рублей</w:t>
            </w:r>
            <w:r w:rsidR="00882E8F" w:rsidRPr="0027796B">
              <w:rPr>
                <w:rFonts w:ascii="Times New Roman" w:eastAsia="Calibri" w:hAnsi="Times New Roman"/>
                <w:sz w:val="28"/>
                <w:szCs w:val="28"/>
              </w:rPr>
              <w:t>,</w:t>
            </w:r>
          </w:p>
          <w:p w14:paraId="55714DBC" w14:textId="77777777" w:rsidR="00882E8F" w:rsidRPr="0027796B" w:rsidRDefault="00882E8F" w:rsidP="00D43B5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27796B">
              <w:rPr>
                <w:rFonts w:ascii="Times New Roman" w:eastAsia="Calibri" w:hAnsi="Times New Roman"/>
                <w:sz w:val="28"/>
                <w:szCs w:val="28"/>
              </w:rPr>
              <w:t>- за счет краевого бюджета 0,00 тыс. рублей, в том числе по годам:</w:t>
            </w:r>
          </w:p>
          <w:p w14:paraId="76C016CF" w14:textId="77777777" w:rsidR="00882E8F" w:rsidRPr="0027796B" w:rsidRDefault="00074ADD" w:rsidP="00D43B5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2022</w:t>
            </w:r>
            <w:r w:rsidR="00882E8F" w:rsidRPr="0027796B">
              <w:rPr>
                <w:rFonts w:ascii="Times New Roman" w:eastAsia="Calibri" w:hAnsi="Times New Roman"/>
                <w:sz w:val="28"/>
                <w:szCs w:val="28"/>
              </w:rPr>
              <w:t xml:space="preserve"> год – 0,00 тыс. рублей;</w:t>
            </w:r>
          </w:p>
          <w:p w14:paraId="42380A85" w14:textId="77777777" w:rsidR="00882E8F" w:rsidRPr="0027796B" w:rsidRDefault="00074ADD" w:rsidP="00D43B5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2023</w:t>
            </w:r>
            <w:r w:rsidR="00882E8F" w:rsidRPr="0027796B">
              <w:rPr>
                <w:rFonts w:ascii="Times New Roman" w:eastAsia="Calibri" w:hAnsi="Times New Roman"/>
                <w:sz w:val="28"/>
                <w:szCs w:val="28"/>
              </w:rPr>
              <w:t xml:space="preserve"> год – 0,00 тыс. рублей;</w:t>
            </w:r>
          </w:p>
          <w:p w14:paraId="7AF86BF3" w14:textId="77777777" w:rsidR="00882E8F" w:rsidRDefault="00074ADD" w:rsidP="00D43B5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2024</w:t>
            </w:r>
            <w:r w:rsidR="00882E8F" w:rsidRPr="0027796B">
              <w:rPr>
                <w:rFonts w:ascii="Times New Roman" w:eastAsia="Calibri" w:hAnsi="Times New Roman"/>
                <w:sz w:val="28"/>
                <w:szCs w:val="28"/>
              </w:rPr>
              <w:t xml:space="preserve"> год – 0,00 тыс. рублей</w:t>
            </w:r>
            <w:r w:rsidR="00882E8F">
              <w:rPr>
                <w:rFonts w:ascii="Times New Roman" w:eastAsia="Calibri" w:hAnsi="Times New Roman"/>
                <w:sz w:val="28"/>
                <w:szCs w:val="28"/>
              </w:rPr>
              <w:t>;</w:t>
            </w:r>
          </w:p>
          <w:p w14:paraId="27524F1A" w14:textId="77777777" w:rsidR="00882E8F" w:rsidRDefault="00074ADD" w:rsidP="00D43B5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2025</w:t>
            </w:r>
            <w:r w:rsidR="00882E8F">
              <w:rPr>
                <w:rFonts w:ascii="Times New Roman" w:eastAsia="Calibri" w:hAnsi="Times New Roman"/>
                <w:sz w:val="28"/>
                <w:szCs w:val="28"/>
              </w:rPr>
              <w:t xml:space="preserve"> год – 0,00 тыс. рублей;</w:t>
            </w:r>
          </w:p>
          <w:p w14:paraId="1BB15BCF" w14:textId="77777777" w:rsidR="00882E8F" w:rsidRPr="0027796B" w:rsidRDefault="00074ADD" w:rsidP="00D43B5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2026</w:t>
            </w:r>
            <w:r w:rsidR="00882E8F">
              <w:rPr>
                <w:rFonts w:ascii="Times New Roman" w:eastAsia="Calibri" w:hAnsi="Times New Roman"/>
                <w:sz w:val="28"/>
                <w:szCs w:val="28"/>
              </w:rPr>
              <w:t xml:space="preserve"> год – 0,00 тыс. рублей</w:t>
            </w:r>
            <w:r w:rsidR="00882E8F" w:rsidRPr="0027796B">
              <w:rPr>
                <w:rFonts w:ascii="Times New Roman" w:eastAsia="Calibri" w:hAnsi="Times New Roman"/>
                <w:sz w:val="28"/>
                <w:szCs w:val="28"/>
              </w:rPr>
              <w:t>,</w:t>
            </w:r>
          </w:p>
          <w:p w14:paraId="7E1BD2FC" w14:textId="77777777" w:rsidR="00882E8F" w:rsidRPr="0027796B" w:rsidRDefault="00882E8F" w:rsidP="00D43B5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27796B">
              <w:rPr>
                <w:rFonts w:ascii="Times New Roman" w:eastAsia="Calibri" w:hAnsi="Times New Roman"/>
                <w:sz w:val="28"/>
                <w:szCs w:val="28"/>
              </w:rPr>
              <w:t xml:space="preserve">- за счет местного </w:t>
            </w:r>
            <w:r w:rsidRPr="00C91BAE">
              <w:rPr>
                <w:rFonts w:ascii="Times New Roman" w:eastAsia="Calibri" w:hAnsi="Times New Roman"/>
                <w:sz w:val="28"/>
                <w:szCs w:val="28"/>
              </w:rPr>
              <w:t xml:space="preserve">бюджета </w:t>
            </w:r>
            <w:r w:rsidRPr="00074ADD">
              <w:rPr>
                <w:rFonts w:ascii="Times New Roman" w:eastAsia="Calibri" w:hAnsi="Times New Roman"/>
                <w:sz w:val="28"/>
                <w:szCs w:val="28"/>
              </w:rPr>
              <w:t>2 </w:t>
            </w:r>
            <w:r w:rsidR="00074ADD" w:rsidRPr="00074ADD">
              <w:rPr>
                <w:rFonts w:ascii="Times New Roman" w:eastAsia="Calibri" w:hAnsi="Times New Roman"/>
                <w:sz w:val="28"/>
                <w:szCs w:val="28"/>
              </w:rPr>
              <w:t>400</w:t>
            </w:r>
            <w:r w:rsidRPr="00074ADD">
              <w:rPr>
                <w:rFonts w:ascii="Times New Roman" w:eastAsia="Calibri" w:hAnsi="Times New Roman"/>
                <w:sz w:val="28"/>
                <w:szCs w:val="28"/>
              </w:rPr>
              <w:t>,</w:t>
            </w:r>
            <w:r w:rsidR="00074ADD" w:rsidRPr="00074ADD">
              <w:rPr>
                <w:rFonts w:ascii="Times New Roman" w:eastAsia="Calibri" w:hAnsi="Times New Roman"/>
                <w:sz w:val="28"/>
                <w:szCs w:val="28"/>
              </w:rPr>
              <w:t>00</w:t>
            </w:r>
            <w:r w:rsidRPr="00074ADD">
              <w:rPr>
                <w:rFonts w:ascii="Times New Roman" w:eastAsia="Calibri" w:hAnsi="Times New Roman"/>
                <w:sz w:val="28"/>
                <w:szCs w:val="28"/>
              </w:rPr>
              <w:t xml:space="preserve"> тыс. рублей, в том числе по годам:</w:t>
            </w:r>
          </w:p>
          <w:p w14:paraId="0C7A15FF" w14:textId="77777777" w:rsidR="00882E8F" w:rsidRPr="0027796B" w:rsidRDefault="00074ADD" w:rsidP="00D43B5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2022</w:t>
            </w:r>
            <w:r w:rsidR="00882E8F" w:rsidRPr="0027796B">
              <w:rPr>
                <w:rFonts w:ascii="Times New Roman" w:eastAsia="Calibri" w:hAnsi="Times New Roman"/>
                <w:sz w:val="28"/>
                <w:szCs w:val="28"/>
              </w:rPr>
              <w:t xml:space="preserve"> год –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600,00</w:t>
            </w:r>
            <w:r w:rsidR="00882E8F" w:rsidRPr="0027796B">
              <w:rPr>
                <w:rFonts w:ascii="Times New Roman" w:eastAsia="Calibri" w:hAnsi="Times New Roman"/>
                <w:sz w:val="28"/>
                <w:szCs w:val="28"/>
              </w:rPr>
              <w:t>тыс. рублей;</w:t>
            </w:r>
          </w:p>
          <w:p w14:paraId="42AA8245" w14:textId="77777777" w:rsidR="00882E8F" w:rsidRPr="0027796B" w:rsidRDefault="00074ADD" w:rsidP="00D43B5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2023</w:t>
            </w:r>
            <w:r w:rsidR="00882E8F" w:rsidRPr="0027796B">
              <w:rPr>
                <w:rFonts w:ascii="Times New Roman" w:eastAsia="Calibri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3</w:t>
            </w:r>
            <w:r w:rsidR="00882E8F">
              <w:rPr>
                <w:rFonts w:ascii="Times New Roman" w:eastAsia="Calibri" w:hAnsi="Times New Roman"/>
                <w:sz w:val="28"/>
                <w:szCs w:val="28"/>
              </w:rPr>
              <w:t>00,00</w:t>
            </w:r>
            <w:r w:rsidR="00882E8F" w:rsidRPr="0027796B">
              <w:rPr>
                <w:rFonts w:ascii="Times New Roman" w:eastAsia="Calibri" w:hAnsi="Times New Roman"/>
                <w:sz w:val="28"/>
                <w:szCs w:val="28"/>
              </w:rPr>
              <w:t xml:space="preserve"> тыс. рублей;</w:t>
            </w:r>
          </w:p>
          <w:p w14:paraId="22547878" w14:textId="4A398060" w:rsidR="00882E8F" w:rsidRDefault="00074ADD" w:rsidP="00D43B5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2024</w:t>
            </w:r>
            <w:r w:rsidR="00882E8F" w:rsidRPr="0027796B">
              <w:rPr>
                <w:rFonts w:ascii="Times New Roman" w:eastAsia="Calibri" w:hAnsi="Times New Roman"/>
                <w:sz w:val="28"/>
                <w:szCs w:val="28"/>
              </w:rPr>
              <w:t xml:space="preserve"> год – </w:t>
            </w:r>
            <w:r w:rsidR="000F154A">
              <w:rPr>
                <w:rFonts w:ascii="Times New Roman" w:eastAsia="Calibri" w:hAnsi="Times New Roman"/>
                <w:sz w:val="28"/>
                <w:szCs w:val="28"/>
              </w:rPr>
              <w:t>65</w:t>
            </w:r>
            <w:r w:rsidR="00882E8F">
              <w:rPr>
                <w:rFonts w:ascii="Times New Roman" w:eastAsia="Calibri" w:hAnsi="Times New Roman"/>
                <w:sz w:val="28"/>
                <w:szCs w:val="28"/>
              </w:rPr>
              <w:t>0,</w:t>
            </w:r>
            <w:r w:rsidR="00882E8F" w:rsidRPr="0027796B">
              <w:rPr>
                <w:rFonts w:ascii="Times New Roman" w:eastAsia="Calibri" w:hAnsi="Times New Roman"/>
                <w:sz w:val="28"/>
                <w:szCs w:val="28"/>
              </w:rPr>
              <w:t>00 тыс. рублей</w:t>
            </w:r>
            <w:r w:rsidR="00882E8F">
              <w:rPr>
                <w:rFonts w:ascii="Times New Roman" w:eastAsia="Calibri" w:hAnsi="Times New Roman"/>
                <w:sz w:val="28"/>
                <w:szCs w:val="28"/>
              </w:rPr>
              <w:t>;</w:t>
            </w:r>
          </w:p>
          <w:p w14:paraId="1D9E608C" w14:textId="77777777" w:rsidR="00882E8F" w:rsidRDefault="00074ADD" w:rsidP="00D43B5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2025 год – 5</w:t>
            </w:r>
            <w:r w:rsidR="00882E8F">
              <w:rPr>
                <w:rFonts w:ascii="Times New Roman" w:eastAsia="Calibri" w:hAnsi="Times New Roman"/>
                <w:sz w:val="28"/>
                <w:szCs w:val="28"/>
              </w:rPr>
              <w:t>00,00 тыс. рублей;</w:t>
            </w:r>
          </w:p>
          <w:p w14:paraId="5FEAA33D" w14:textId="77777777" w:rsidR="00882E8F" w:rsidRPr="0027796B" w:rsidRDefault="00074ADD" w:rsidP="00074AD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2026</w:t>
            </w:r>
            <w:r w:rsidR="00882E8F">
              <w:rPr>
                <w:rFonts w:ascii="Times New Roman" w:eastAsia="Calibri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500</w:t>
            </w:r>
            <w:r w:rsidR="00882E8F">
              <w:rPr>
                <w:rFonts w:ascii="Times New Roman" w:eastAsia="Calibri" w:hAnsi="Times New Roman"/>
                <w:sz w:val="28"/>
                <w:szCs w:val="28"/>
              </w:rPr>
              <w:t>,00 тыс. рублей</w:t>
            </w:r>
            <w:r w:rsidR="00882E8F" w:rsidRPr="0027796B"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</w:tc>
      </w:tr>
      <w:tr w:rsidR="00882E8F" w:rsidRPr="00631551" w14:paraId="1BCB4A1B" w14:textId="77777777" w:rsidTr="00EC6008">
        <w:tc>
          <w:tcPr>
            <w:tcW w:w="2235" w:type="dxa"/>
          </w:tcPr>
          <w:p w14:paraId="5EFB33E4" w14:textId="77777777" w:rsidR="00882E8F" w:rsidRPr="00491173" w:rsidRDefault="00882E8F" w:rsidP="00D43B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91173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572" w:type="dxa"/>
          </w:tcPr>
          <w:p w14:paraId="66029BDA" w14:textId="77777777" w:rsidR="00882E8F" w:rsidRPr="00631551" w:rsidRDefault="00882E8F" w:rsidP="00D43B5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1551">
              <w:rPr>
                <w:rFonts w:ascii="Times New Roman" w:hAnsi="Times New Roman"/>
                <w:sz w:val="28"/>
                <w:szCs w:val="28"/>
              </w:rPr>
              <w:t>На весь период реализации мероприятий муниципальной программ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  <w:r w:rsidRPr="00631551">
              <w:rPr>
                <w:rFonts w:ascii="Times New Roman" w:hAnsi="Times New Roman"/>
                <w:sz w:val="28"/>
                <w:szCs w:val="28"/>
              </w:rPr>
              <w:t xml:space="preserve"> ожидается:</w:t>
            </w:r>
          </w:p>
          <w:p w14:paraId="0D21D4DD" w14:textId="77777777" w:rsidR="00882E8F" w:rsidRPr="00631551" w:rsidRDefault="00882E8F" w:rsidP="00D43B5F">
            <w:pPr>
              <w:spacing w:after="0" w:line="240" w:lineRule="auto"/>
              <w:ind w:firstLine="4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1551">
              <w:rPr>
                <w:rFonts w:ascii="Times New Roman" w:hAnsi="Times New Roman"/>
                <w:sz w:val="28"/>
                <w:szCs w:val="28"/>
              </w:rPr>
              <w:t>1.</w:t>
            </w:r>
            <w:r w:rsidRPr="00631551">
              <w:rPr>
                <w:rFonts w:ascii="Times New Roman" w:hAnsi="Times New Roman"/>
                <w:sz w:val="28"/>
                <w:szCs w:val="28"/>
              </w:rPr>
              <w:tab/>
              <w:t xml:space="preserve"> сохранение рабочих мест у СМСП, увел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ичение количества СМСП 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самозанятых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 сельском поселении;</w:t>
            </w:r>
          </w:p>
          <w:p w14:paraId="65EFCD84" w14:textId="77777777" w:rsidR="00882E8F" w:rsidRPr="00631551" w:rsidRDefault="00882E8F" w:rsidP="00D43B5F">
            <w:pPr>
              <w:spacing w:after="0" w:line="240" w:lineRule="auto"/>
              <w:ind w:firstLine="4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1551">
              <w:rPr>
                <w:rFonts w:ascii="Times New Roman" w:hAnsi="Times New Roman"/>
                <w:sz w:val="28"/>
                <w:szCs w:val="28"/>
              </w:rPr>
              <w:t>2.</w:t>
            </w:r>
            <w:r w:rsidRPr="00631551">
              <w:rPr>
                <w:rFonts w:ascii="Times New Roman" w:hAnsi="Times New Roman"/>
                <w:sz w:val="28"/>
                <w:szCs w:val="28"/>
              </w:rPr>
              <w:tab/>
              <w:t xml:space="preserve"> Повыше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ние правовой грамотности у СМСП 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самозанятых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3BAC39BD" w14:textId="77777777" w:rsidR="00882E8F" w:rsidRPr="00631551" w:rsidRDefault="00882E8F" w:rsidP="00D43B5F">
            <w:pPr>
              <w:spacing w:after="0" w:line="240" w:lineRule="auto"/>
              <w:ind w:firstLine="46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631551">
              <w:rPr>
                <w:rFonts w:ascii="Times New Roman" w:hAnsi="Times New Roman"/>
                <w:sz w:val="28"/>
                <w:szCs w:val="28"/>
              </w:rPr>
              <w:t>.</w:t>
            </w:r>
            <w:r w:rsidRPr="00631551">
              <w:rPr>
                <w:rFonts w:ascii="Times New Roman" w:hAnsi="Times New Roman"/>
                <w:sz w:val="28"/>
                <w:szCs w:val="28"/>
              </w:rPr>
              <w:tab/>
              <w:t xml:space="preserve"> Создание дополнительны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х имущественных резервов у СМСП 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самозанятых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592FDA01" w14:textId="77777777" w:rsidR="00882E8F" w:rsidRPr="00631551" w:rsidRDefault="00882E8F" w:rsidP="00D43B5F">
            <w:pPr>
              <w:spacing w:after="0" w:line="240" w:lineRule="auto"/>
              <w:ind w:firstLine="46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91EE1">
              <w:rPr>
                <w:rFonts w:ascii="Times New Roman" w:hAnsi="Times New Roman"/>
                <w:sz w:val="28"/>
                <w:szCs w:val="28"/>
              </w:rPr>
              <w:t>4.</w:t>
            </w:r>
            <w:r w:rsidRPr="00791EE1">
              <w:rPr>
                <w:rFonts w:ascii="Times New Roman" w:hAnsi="Times New Roman"/>
                <w:sz w:val="28"/>
                <w:szCs w:val="28"/>
              </w:rPr>
              <w:tab/>
              <w:t xml:space="preserve">Увеличение поступлений в бюджет Усть-Камчатского </w:t>
            </w:r>
            <w:r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  <w:r w:rsidRPr="00791EE1">
              <w:rPr>
                <w:rFonts w:ascii="Times New Roman" w:hAnsi="Times New Roman"/>
                <w:sz w:val="28"/>
                <w:szCs w:val="28"/>
              </w:rPr>
              <w:t xml:space="preserve"> налогов от предпринимательской деятельности.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14:paraId="60E6BD4E" w14:textId="77777777" w:rsidR="00882E8F" w:rsidRPr="00491173" w:rsidRDefault="00882E8F" w:rsidP="00882E8F">
      <w:pPr>
        <w:spacing w:after="0" w:line="240" w:lineRule="auto"/>
        <w:ind w:left="180"/>
        <w:jc w:val="center"/>
        <w:rPr>
          <w:rFonts w:ascii="Times New Roman" w:hAnsi="Times New Roman"/>
          <w:b/>
          <w:sz w:val="28"/>
          <w:szCs w:val="28"/>
        </w:rPr>
      </w:pPr>
    </w:p>
    <w:p w14:paraId="4AA8BE90" w14:textId="77777777" w:rsidR="00882E8F" w:rsidRPr="00491173" w:rsidRDefault="00882E8F" w:rsidP="00882E8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71255036" w14:textId="3ADF9F76" w:rsidR="00882E8F" w:rsidRPr="002F71C5" w:rsidRDefault="002F71C5" w:rsidP="002F71C5">
      <w:pPr>
        <w:pStyle w:val="af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  <w:sectPr w:rsidR="00882E8F" w:rsidRPr="002F71C5" w:rsidSect="00044C83">
          <w:headerReference w:type="default" r:id="rId9"/>
          <w:pgSz w:w="11906" w:h="16838"/>
          <w:pgMar w:top="1134" w:right="850" w:bottom="567" w:left="1701" w:header="708" w:footer="708" w:gutter="0"/>
          <w:cols w:space="708"/>
          <w:titlePg/>
          <w:docGrid w:linePitch="360"/>
        </w:sectPr>
      </w:pPr>
      <w:r>
        <w:rPr>
          <w:rFonts w:ascii="Times New Roman" w:hAnsi="Times New Roman"/>
          <w:sz w:val="28"/>
          <w:szCs w:val="28"/>
          <w:lang w:eastAsia="ru-RU"/>
        </w:rPr>
        <w:t>Приложение 4 к программ</w:t>
      </w:r>
      <w:r w:rsidR="00044C83">
        <w:rPr>
          <w:rFonts w:ascii="Times New Roman" w:hAnsi="Times New Roman"/>
          <w:sz w:val="28"/>
          <w:szCs w:val="28"/>
          <w:lang w:eastAsia="ru-RU"/>
        </w:rPr>
        <w:t>е изложить в следующей редакции.</w:t>
      </w:r>
    </w:p>
    <w:p w14:paraId="3192B977" w14:textId="615E72F0" w:rsidR="00044C83" w:rsidRDefault="00044C83" w:rsidP="00044C83">
      <w:pPr>
        <w:spacing w:after="0" w:line="240" w:lineRule="auto"/>
        <w:rPr>
          <w:rFonts w:ascii="Times New Roman" w:eastAsia="Calibri" w:hAnsi="Times New Roman"/>
          <w:sz w:val="24"/>
          <w:szCs w:val="24"/>
          <w:lang w:eastAsia="ru-RU"/>
        </w:rPr>
      </w:pPr>
    </w:p>
    <w:p w14:paraId="294A1564" w14:textId="4405E799" w:rsidR="0008547B" w:rsidRPr="0008547B" w:rsidRDefault="0008547B" w:rsidP="002C5E7E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  <w:r w:rsidRPr="0008547B">
        <w:rPr>
          <w:rFonts w:ascii="Times New Roman" w:eastAsia="Calibri" w:hAnsi="Times New Roman"/>
          <w:sz w:val="24"/>
          <w:szCs w:val="24"/>
          <w:lang w:eastAsia="ru-RU"/>
        </w:rPr>
        <w:t>«Приложение</w:t>
      </w:r>
    </w:p>
    <w:p w14:paraId="1A235E25" w14:textId="77777777" w:rsidR="0008547B" w:rsidRPr="0008547B" w:rsidRDefault="0008547B" w:rsidP="0008547B">
      <w:pPr>
        <w:spacing w:after="0" w:line="240" w:lineRule="auto"/>
        <w:ind w:left="7371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  <w:r w:rsidRPr="0008547B">
        <w:rPr>
          <w:rFonts w:ascii="Times New Roman" w:eastAsia="Calibri" w:hAnsi="Times New Roman"/>
          <w:sz w:val="24"/>
          <w:szCs w:val="24"/>
          <w:lang w:eastAsia="ru-RU"/>
        </w:rPr>
        <w:t>к муниципальной программе</w:t>
      </w:r>
    </w:p>
    <w:p w14:paraId="108950E2" w14:textId="0D47AA64" w:rsidR="0008547B" w:rsidRPr="0008547B" w:rsidRDefault="00044C83" w:rsidP="0008547B">
      <w:pPr>
        <w:spacing w:after="0" w:line="240" w:lineRule="auto"/>
        <w:ind w:left="7371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  <w:r w:rsidRPr="00044C83">
        <w:rPr>
          <w:rFonts w:ascii="Times New Roman" w:eastAsia="Calibri" w:hAnsi="Times New Roman"/>
          <w:sz w:val="24"/>
          <w:szCs w:val="24"/>
          <w:lang w:eastAsia="ru-RU"/>
        </w:rPr>
        <w:t>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сельского поселения предпринимательской и инвестиционной деятельности», утвержденной постановлением администрации Усть-Камчатского муниципального района</w:t>
      </w:r>
      <w:r w:rsidR="0008547B" w:rsidRPr="00044C83">
        <w:rPr>
          <w:rFonts w:ascii="Times New Roman" w:eastAsia="Calibri" w:hAnsi="Times New Roman"/>
          <w:sz w:val="24"/>
          <w:szCs w:val="24"/>
          <w:lang w:eastAsia="ru-RU"/>
        </w:rPr>
        <w:t xml:space="preserve"> </w:t>
      </w:r>
    </w:p>
    <w:p w14:paraId="1371BDBE" w14:textId="3D635075" w:rsidR="00044C83" w:rsidRDefault="0008547B" w:rsidP="0008547B">
      <w:pPr>
        <w:spacing w:after="0" w:line="240" w:lineRule="auto"/>
        <w:ind w:left="7371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  <w:proofErr w:type="gramStart"/>
      <w:r w:rsidRPr="0008547B">
        <w:rPr>
          <w:rFonts w:ascii="Times New Roman" w:eastAsia="Calibri" w:hAnsi="Times New Roman"/>
          <w:sz w:val="24"/>
          <w:szCs w:val="24"/>
          <w:lang w:eastAsia="ru-RU"/>
        </w:rPr>
        <w:t xml:space="preserve">от  </w:t>
      </w:r>
      <w:r w:rsidR="00D80199">
        <w:rPr>
          <w:rFonts w:ascii="Times New Roman" w:eastAsia="Calibri" w:hAnsi="Times New Roman"/>
          <w:sz w:val="24"/>
          <w:szCs w:val="24"/>
          <w:lang w:eastAsia="ru-RU"/>
        </w:rPr>
        <w:t>27.12.2024</w:t>
      </w:r>
      <w:proofErr w:type="gramEnd"/>
      <w:r w:rsidRPr="0008547B">
        <w:rPr>
          <w:rFonts w:ascii="Times New Roman" w:eastAsia="Calibri" w:hAnsi="Times New Roman"/>
          <w:sz w:val="24"/>
          <w:szCs w:val="24"/>
          <w:lang w:eastAsia="ru-RU"/>
        </w:rPr>
        <w:t xml:space="preserve">  №</w:t>
      </w:r>
      <w:r w:rsidR="00D80199">
        <w:rPr>
          <w:rFonts w:ascii="Times New Roman" w:eastAsia="Calibri" w:hAnsi="Times New Roman"/>
          <w:sz w:val="24"/>
          <w:szCs w:val="24"/>
          <w:lang w:eastAsia="ru-RU"/>
        </w:rPr>
        <w:t xml:space="preserve"> 435</w:t>
      </w:r>
      <w:bookmarkStart w:id="2" w:name="_GoBack"/>
      <w:bookmarkEnd w:id="2"/>
      <w:r w:rsidRPr="0008547B">
        <w:rPr>
          <w:rFonts w:ascii="Times New Roman" w:eastAsia="Calibri" w:hAnsi="Times New Roman"/>
          <w:sz w:val="24"/>
          <w:szCs w:val="24"/>
          <w:lang w:eastAsia="ru-RU"/>
        </w:rPr>
        <w:t xml:space="preserve"> </w:t>
      </w:r>
    </w:p>
    <w:p w14:paraId="55240E56" w14:textId="77777777" w:rsidR="00044C83" w:rsidRDefault="00044C83" w:rsidP="0008547B">
      <w:pPr>
        <w:spacing w:after="0" w:line="240" w:lineRule="auto"/>
        <w:ind w:left="7371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</w:p>
    <w:p w14:paraId="3CBA5AE0" w14:textId="77777777" w:rsidR="00044C83" w:rsidRPr="00044C83" w:rsidRDefault="00044C83" w:rsidP="00044C83">
      <w:pPr>
        <w:spacing w:after="0" w:line="240" w:lineRule="auto"/>
        <w:ind w:left="7371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  <w:r w:rsidRPr="00044C83">
        <w:rPr>
          <w:rFonts w:ascii="Times New Roman" w:eastAsia="Calibri" w:hAnsi="Times New Roman"/>
          <w:sz w:val="24"/>
          <w:szCs w:val="24"/>
          <w:lang w:eastAsia="ru-RU"/>
        </w:rPr>
        <w:t>Приложение 4</w:t>
      </w:r>
    </w:p>
    <w:p w14:paraId="543D1904" w14:textId="77777777" w:rsidR="00044C83" w:rsidRPr="00044C83" w:rsidRDefault="00044C83" w:rsidP="00044C83">
      <w:pPr>
        <w:spacing w:after="0" w:line="240" w:lineRule="auto"/>
        <w:ind w:left="7371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  <w:r w:rsidRPr="00044C83">
        <w:rPr>
          <w:rFonts w:ascii="Times New Roman" w:eastAsia="Calibri" w:hAnsi="Times New Roman"/>
          <w:sz w:val="24"/>
          <w:szCs w:val="24"/>
          <w:lang w:eastAsia="ru-RU"/>
        </w:rPr>
        <w:t xml:space="preserve"> к муниципальной программе Усть-Камчатского сельского поселения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сельского поселения предпринимательской и инвестиционной деятельности», утвержденной постановлением администрации Усть-Камчатского муниципального района </w:t>
      </w:r>
    </w:p>
    <w:p w14:paraId="5201FCDE" w14:textId="77777777" w:rsidR="00044C83" w:rsidRDefault="00044C83" w:rsidP="00044C83">
      <w:pPr>
        <w:spacing w:after="0" w:line="240" w:lineRule="auto"/>
        <w:ind w:left="7371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  <w:r w:rsidRPr="00044C83">
        <w:rPr>
          <w:rFonts w:ascii="Times New Roman" w:eastAsia="Calibri" w:hAnsi="Times New Roman"/>
          <w:sz w:val="24"/>
          <w:szCs w:val="24"/>
          <w:lang w:eastAsia="ru-RU"/>
        </w:rPr>
        <w:t>от 16.02.2021 №76</w:t>
      </w:r>
    </w:p>
    <w:p w14:paraId="296DDCFE" w14:textId="77777777" w:rsidR="00044C83" w:rsidRDefault="00044C83" w:rsidP="00044C83">
      <w:pPr>
        <w:spacing w:after="0" w:line="240" w:lineRule="auto"/>
        <w:ind w:left="7371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</w:p>
    <w:p w14:paraId="6A1A6EDD" w14:textId="5D79EC5F" w:rsidR="001A3080" w:rsidRPr="00044C83" w:rsidRDefault="001A3080" w:rsidP="00044C83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  <w:r w:rsidRPr="00D271D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Финансовое обеспечение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муниципальной программы</w:t>
      </w:r>
    </w:p>
    <w:p w14:paraId="131BF65F" w14:textId="77777777" w:rsidR="001A3080" w:rsidRPr="00D271D9" w:rsidRDefault="001A3080" w:rsidP="00044C83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271D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Усть-Камчатского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сельского поселения</w:t>
      </w:r>
      <w:r w:rsidRPr="00D271D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«</w:t>
      </w:r>
      <w:r w:rsidRPr="007F3E7B">
        <w:rPr>
          <w:rFonts w:ascii="Times New Roman" w:hAnsi="Times New Roman"/>
          <w:b/>
          <w:bCs/>
          <w:sz w:val="28"/>
          <w:szCs w:val="28"/>
          <w:lang w:eastAsia="ru-RU"/>
        </w:rPr>
        <w:t>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сельского поселения предпринимательской и инвестиционной деятельности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14:paraId="32C74512" w14:textId="77777777" w:rsidR="001A3080" w:rsidRPr="00C65CB3" w:rsidRDefault="001A3080" w:rsidP="001A3080">
      <w:pPr>
        <w:spacing w:after="0" w:line="240" w:lineRule="auto"/>
        <w:ind w:firstLine="709"/>
        <w:jc w:val="right"/>
        <w:rPr>
          <w:rFonts w:ascii="Times New Roman" w:eastAsia="Calibri" w:hAnsi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/>
          <w:b/>
          <w:sz w:val="24"/>
          <w:szCs w:val="24"/>
          <w:lang w:eastAsia="ru-RU"/>
        </w:rPr>
        <w:t>тыс. рублей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068"/>
        <w:gridCol w:w="3261"/>
        <w:gridCol w:w="1134"/>
        <w:gridCol w:w="1134"/>
        <w:gridCol w:w="1134"/>
        <w:gridCol w:w="1275"/>
        <w:gridCol w:w="1276"/>
        <w:gridCol w:w="1276"/>
      </w:tblGrid>
      <w:tr w:rsidR="001A3080" w:rsidRPr="00771CA2" w14:paraId="5491DA5C" w14:textId="77777777" w:rsidTr="00D43B5F">
        <w:tc>
          <w:tcPr>
            <w:tcW w:w="576" w:type="dxa"/>
            <w:vMerge w:val="restart"/>
            <w:shd w:val="clear" w:color="auto" w:fill="auto"/>
            <w:hideMark/>
          </w:tcPr>
          <w:p w14:paraId="21B1A3F9" w14:textId="77777777" w:rsidR="001A3080" w:rsidRPr="00771CA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4068" w:type="dxa"/>
            <w:vMerge w:val="restart"/>
            <w:shd w:val="clear" w:color="auto" w:fill="auto"/>
            <w:hideMark/>
          </w:tcPr>
          <w:p w14:paraId="36EC5888" w14:textId="77777777" w:rsidR="001A3080" w:rsidRPr="00771CA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Наименование муниципальной программы/подпрограммы мероприятия</w:t>
            </w:r>
          </w:p>
        </w:tc>
        <w:tc>
          <w:tcPr>
            <w:tcW w:w="3261" w:type="dxa"/>
            <w:vMerge w:val="restart"/>
            <w:shd w:val="clear" w:color="auto" w:fill="auto"/>
            <w:hideMark/>
          </w:tcPr>
          <w:p w14:paraId="240D216A" w14:textId="77777777" w:rsidR="001A3080" w:rsidRPr="00771CA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Уровень бюджета</w:t>
            </w:r>
          </w:p>
        </w:tc>
        <w:tc>
          <w:tcPr>
            <w:tcW w:w="7229" w:type="dxa"/>
            <w:gridSpan w:val="6"/>
            <w:shd w:val="clear" w:color="auto" w:fill="auto"/>
            <w:hideMark/>
          </w:tcPr>
          <w:p w14:paraId="26C7A857" w14:textId="77777777" w:rsidR="001A3080" w:rsidRPr="00771CA2" w:rsidRDefault="001A3080" w:rsidP="00D43B5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Объем средств на реализацию программы</w:t>
            </w:r>
          </w:p>
        </w:tc>
      </w:tr>
      <w:tr w:rsidR="001A3080" w:rsidRPr="00771CA2" w14:paraId="39FE7A31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7A72E392" w14:textId="77777777" w:rsidR="001A3080" w:rsidRPr="00771CA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hideMark/>
          </w:tcPr>
          <w:p w14:paraId="24914450" w14:textId="77777777" w:rsidR="001A3080" w:rsidRPr="00771CA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vMerge/>
            <w:shd w:val="clear" w:color="auto" w:fill="auto"/>
            <w:hideMark/>
          </w:tcPr>
          <w:p w14:paraId="73F676AB" w14:textId="77777777" w:rsidR="001A3080" w:rsidRPr="00771CA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51337482" w14:textId="77777777" w:rsidR="001A3080" w:rsidRPr="00771CA2" w:rsidRDefault="001A3080" w:rsidP="00D43B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3E0978C4" w14:textId="77777777" w:rsidR="001A3080" w:rsidRPr="00771CA2" w:rsidRDefault="00A93A12" w:rsidP="00D43B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14:paraId="0C6AD35E" w14:textId="77777777" w:rsidR="001A3080" w:rsidRPr="00771CA2" w:rsidRDefault="00A93A12" w:rsidP="00D43B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2023</w:t>
            </w:r>
          </w:p>
        </w:tc>
        <w:tc>
          <w:tcPr>
            <w:tcW w:w="1275" w:type="dxa"/>
            <w:shd w:val="clear" w:color="auto" w:fill="auto"/>
            <w:hideMark/>
          </w:tcPr>
          <w:p w14:paraId="793B80A8" w14:textId="77777777" w:rsidR="001A3080" w:rsidRPr="00771CA2" w:rsidRDefault="00A93A12" w:rsidP="00D43B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2024</w:t>
            </w:r>
          </w:p>
        </w:tc>
        <w:tc>
          <w:tcPr>
            <w:tcW w:w="1276" w:type="dxa"/>
            <w:shd w:val="clear" w:color="auto" w:fill="auto"/>
            <w:hideMark/>
          </w:tcPr>
          <w:p w14:paraId="7AC3A01E" w14:textId="77777777" w:rsidR="001A3080" w:rsidRPr="00771CA2" w:rsidRDefault="00A93A12" w:rsidP="00D43B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2025</w:t>
            </w:r>
          </w:p>
        </w:tc>
        <w:tc>
          <w:tcPr>
            <w:tcW w:w="1276" w:type="dxa"/>
          </w:tcPr>
          <w:p w14:paraId="3DE29F1A" w14:textId="77777777" w:rsidR="001A3080" w:rsidRPr="00771CA2" w:rsidRDefault="001A3080" w:rsidP="00D43B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</w:t>
            </w:r>
            <w:r w:rsidR="00A93A12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</w:tr>
      <w:tr w:rsidR="001A3080" w:rsidRPr="00771CA2" w14:paraId="0E08C672" w14:textId="77777777" w:rsidTr="00D43B5F">
        <w:tc>
          <w:tcPr>
            <w:tcW w:w="576" w:type="dxa"/>
            <w:shd w:val="clear" w:color="auto" w:fill="auto"/>
            <w:noWrap/>
            <w:hideMark/>
          </w:tcPr>
          <w:p w14:paraId="72A28A28" w14:textId="77777777" w:rsidR="001A3080" w:rsidRPr="00771CA2" w:rsidRDefault="001A3080" w:rsidP="00D43B5F">
            <w:pPr>
              <w:spacing w:after="0" w:line="240" w:lineRule="auto"/>
              <w:ind w:left="-34" w:firstLine="34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4068" w:type="dxa"/>
            <w:shd w:val="clear" w:color="auto" w:fill="auto"/>
            <w:noWrap/>
            <w:hideMark/>
          </w:tcPr>
          <w:p w14:paraId="609B10FF" w14:textId="77777777" w:rsidR="001A3080" w:rsidRPr="00771CA2" w:rsidRDefault="001A3080" w:rsidP="00D43B5F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37E7F934" w14:textId="77777777" w:rsidR="001A3080" w:rsidRPr="00771CA2" w:rsidRDefault="001A3080" w:rsidP="00D43B5F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9500F50" w14:textId="77777777" w:rsidR="001A3080" w:rsidRPr="00771CA2" w:rsidRDefault="001A3080" w:rsidP="00D43B5F">
            <w:pPr>
              <w:spacing w:after="0" w:line="240" w:lineRule="auto"/>
              <w:ind w:firstLine="4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F685E94" w14:textId="77777777" w:rsidR="001A3080" w:rsidRPr="00771CA2" w:rsidRDefault="001A3080" w:rsidP="00D43B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20150E6" w14:textId="77777777" w:rsidR="001A3080" w:rsidRPr="00771CA2" w:rsidRDefault="001A3080" w:rsidP="00D43B5F">
            <w:pPr>
              <w:spacing w:after="0" w:line="240" w:lineRule="auto"/>
              <w:ind w:firstLine="41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57894837" w14:textId="77777777" w:rsidR="001A3080" w:rsidRPr="00771CA2" w:rsidRDefault="001A3080" w:rsidP="00D43B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8A45CD1" w14:textId="77777777" w:rsidR="001A3080" w:rsidRPr="00771CA2" w:rsidRDefault="001A3080" w:rsidP="00D43B5F">
            <w:pPr>
              <w:spacing w:after="0" w:line="240" w:lineRule="auto"/>
              <w:ind w:firstLine="2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64899AE9" w14:textId="77777777" w:rsidR="001A3080" w:rsidRPr="00771CA2" w:rsidRDefault="001A3080" w:rsidP="00D43B5F">
            <w:pPr>
              <w:spacing w:after="0" w:line="240" w:lineRule="auto"/>
              <w:ind w:firstLine="28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</w:tr>
      <w:tr w:rsidR="00A93A12" w:rsidRPr="00771CA2" w14:paraId="2D906CC4" w14:textId="77777777" w:rsidTr="00D43B5F">
        <w:tc>
          <w:tcPr>
            <w:tcW w:w="4644" w:type="dxa"/>
            <w:gridSpan w:val="2"/>
            <w:vMerge w:val="restart"/>
            <w:shd w:val="clear" w:color="auto" w:fill="auto"/>
            <w:hideMark/>
          </w:tcPr>
          <w:p w14:paraId="01B1C92D" w14:textId="77777777" w:rsidR="00A93A12" w:rsidRPr="00112612" w:rsidRDefault="00A93A12" w:rsidP="00A93A12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12612">
              <w:rPr>
                <w:rFonts w:ascii="Times New Roman" w:hAnsi="Times New Roman"/>
                <w:sz w:val="18"/>
                <w:szCs w:val="18"/>
              </w:rPr>
              <w:t>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сельского поселения предпринимательской и инвестиционной деятельности»</w:t>
            </w:r>
          </w:p>
        </w:tc>
        <w:tc>
          <w:tcPr>
            <w:tcW w:w="3261" w:type="dxa"/>
            <w:shd w:val="clear" w:color="auto" w:fill="auto"/>
            <w:hideMark/>
          </w:tcPr>
          <w:p w14:paraId="1C7F7AF2" w14:textId="77777777" w:rsidR="00A93A12" w:rsidRPr="00771CA2" w:rsidRDefault="00A93A12" w:rsidP="00A93A12">
            <w:pPr>
              <w:spacing w:after="0" w:line="240" w:lineRule="auto"/>
              <w:ind w:hanging="9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Всего, в том числе: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19C6736" w14:textId="6B18CDC9" w:rsidR="00A93A12" w:rsidRPr="00A93A12" w:rsidRDefault="00A93A12" w:rsidP="000F154A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93A12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  <w:r w:rsidR="000F154A">
              <w:rPr>
                <w:rFonts w:ascii="Times New Roman" w:hAnsi="Times New Roman"/>
                <w:b/>
                <w:bCs/>
                <w:sz w:val="18"/>
                <w:szCs w:val="18"/>
              </w:rPr>
              <w:t>55</w:t>
            </w:r>
            <w:r w:rsidRPr="00A93A12"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8307688" w14:textId="77777777" w:rsidR="00A93A12" w:rsidRPr="00B423C4" w:rsidRDefault="00A93A12" w:rsidP="00A93A12">
            <w:pPr>
              <w:spacing w:after="0" w:line="240" w:lineRule="auto"/>
              <w:ind w:hanging="26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600,00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640192D" w14:textId="77777777" w:rsidR="00A93A12" w:rsidRPr="00B423C4" w:rsidRDefault="00A93A12" w:rsidP="00A93A12">
            <w:pPr>
              <w:spacing w:after="0" w:line="240" w:lineRule="auto"/>
              <w:ind w:hanging="26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</w:t>
            </w:r>
            <w:r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00,00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641277B0" w14:textId="461E7ECD" w:rsidR="00A93A12" w:rsidRPr="00B423C4" w:rsidRDefault="000F154A" w:rsidP="00A93A12">
            <w:pPr>
              <w:spacing w:after="0" w:line="240" w:lineRule="auto"/>
              <w:ind w:hanging="3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65</w:t>
            </w:r>
            <w:r w:rsidR="00A93A12"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3867873" w14:textId="77777777" w:rsidR="00A93A12" w:rsidRPr="00B423C4" w:rsidRDefault="00A93A12" w:rsidP="00A93A12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  <w:r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00,00</w:t>
            </w:r>
          </w:p>
        </w:tc>
        <w:tc>
          <w:tcPr>
            <w:tcW w:w="1276" w:type="dxa"/>
          </w:tcPr>
          <w:p w14:paraId="48C7A1A1" w14:textId="77777777" w:rsidR="00A93A12" w:rsidRPr="00B423C4" w:rsidRDefault="00A93A12" w:rsidP="00A93A12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  <w:r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,00</w:t>
            </w:r>
          </w:p>
        </w:tc>
      </w:tr>
      <w:tr w:rsidR="00A93A12" w:rsidRPr="00771CA2" w14:paraId="480ED9CF" w14:textId="77777777" w:rsidTr="00D43B5F">
        <w:tc>
          <w:tcPr>
            <w:tcW w:w="4644" w:type="dxa"/>
            <w:gridSpan w:val="2"/>
            <w:vMerge/>
            <w:shd w:val="clear" w:color="auto" w:fill="auto"/>
            <w:hideMark/>
          </w:tcPr>
          <w:p w14:paraId="18A9556D" w14:textId="77777777" w:rsidR="00A93A12" w:rsidRPr="00112612" w:rsidRDefault="00A93A12" w:rsidP="00A93A12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333EEF3F" w14:textId="77777777" w:rsidR="00A93A12" w:rsidRPr="00771CA2" w:rsidRDefault="00A93A12" w:rsidP="00A93A12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06D03A7" w14:textId="77777777" w:rsidR="00A93A12" w:rsidRPr="00A93A12" w:rsidRDefault="00A93A12" w:rsidP="00A93A12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A93A1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131E73F" w14:textId="77777777" w:rsidR="00A93A12" w:rsidRPr="00771CA2" w:rsidRDefault="00A93A12" w:rsidP="00A93A12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28143F7" w14:textId="77777777" w:rsidR="00A93A12" w:rsidRPr="00771CA2" w:rsidRDefault="00A93A12" w:rsidP="00A93A12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241919AC" w14:textId="77777777" w:rsidR="00A93A12" w:rsidRPr="00771CA2" w:rsidRDefault="00A93A12" w:rsidP="00A93A12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1FAA523" w14:textId="77777777" w:rsidR="00A93A12" w:rsidRPr="00771CA2" w:rsidRDefault="00A93A12" w:rsidP="00A93A12">
            <w:pPr>
              <w:spacing w:after="0" w:line="240" w:lineRule="auto"/>
              <w:ind w:firstLine="4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379E1EC2" w14:textId="77777777" w:rsidR="00A93A12" w:rsidRPr="00771CA2" w:rsidRDefault="00A93A12" w:rsidP="00A93A12">
            <w:pPr>
              <w:spacing w:after="0" w:line="240" w:lineRule="auto"/>
              <w:ind w:firstLine="4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  <w:tr w:rsidR="00A93A12" w:rsidRPr="00771CA2" w14:paraId="3ECD00D4" w14:textId="77777777" w:rsidTr="00D43B5F">
        <w:tc>
          <w:tcPr>
            <w:tcW w:w="4644" w:type="dxa"/>
            <w:gridSpan w:val="2"/>
            <w:vMerge/>
            <w:shd w:val="clear" w:color="auto" w:fill="auto"/>
            <w:hideMark/>
          </w:tcPr>
          <w:p w14:paraId="7CC6B229" w14:textId="77777777" w:rsidR="00A93A12" w:rsidRPr="00112612" w:rsidRDefault="00A93A12" w:rsidP="00A93A12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6DADD889" w14:textId="77777777" w:rsidR="00A93A12" w:rsidRPr="00771CA2" w:rsidRDefault="00A93A12" w:rsidP="00A93A12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158F389" w14:textId="77777777" w:rsidR="00A93A12" w:rsidRPr="00A93A12" w:rsidRDefault="00A93A12" w:rsidP="00A93A12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A93A1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C839AAD" w14:textId="77777777" w:rsidR="00A93A12" w:rsidRPr="00771CA2" w:rsidRDefault="00A93A12" w:rsidP="00A93A12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FD19266" w14:textId="77777777" w:rsidR="00A93A12" w:rsidRPr="00771CA2" w:rsidRDefault="00A93A12" w:rsidP="00A93A12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15EA2BB3" w14:textId="77777777" w:rsidR="00A93A12" w:rsidRPr="00771CA2" w:rsidRDefault="00A93A12" w:rsidP="00A93A12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39B20EE" w14:textId="77777777" w:rsidR="00A93A12" w:rsidRPr="00771CA2" w:rsidRDefault="00A93A12" w:rsidP="00A93A12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014B3F6E" w14:textId="77777777" w:rsidR="00A93A12" w:rsidRPr="00771CA2" w:rsidRDefault="00A93A12" w:rsidP="00A93A12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  <w:tr w:rsidR="00A93A12" w:rsidRPr="00771CA2" w14:paraId="1B9C7AE1" w14:textId="77777777" w:rsidTr="00D43B5F">
        <w:tc>
          <w:tcPr>
            <w:tcW w:w="4644" w:type="dxa"/>
            <w:gridSpan w:val="2"/>
            <w:vMerge/>
            <w:shd w:val="clear" w:color="auto" w:fill="auto"/>
            <w:hideMark/>
          </w:tcPr>
          <w:p w14:paraId="59A5A2C0" w14:textId="77777777" w:rsidR="00A93A12" w:rsidRPr="00112612" w:rsidRDefault="00A93A12" w:rsidP="00A93A12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42618DF8" w14:textId="77777777" w:rsidR="00A93A12" w:rsidRPr="00771CA2" w:rsidRDefault="00A93A12" w:rsidP="00A93A12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390445A" w14:textId="77777777" w:rsidR="00A93A12" w:rsidRPr="00A93A12" w:rsidRDefault="00A93A12" w:rsidP="00A93A12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A93A1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09B01B1" w14:textId="77777777" w:rsidR="00A93A12" w:rsidRPr="00771CA2" w:rsidRDefault="00A93A12" w:rsidP="00A93A12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59CCAB4" w14:textId="77777777" w:rsidR="00A93A12" w:rsidRPr="00771CA2" w:rsidRDefault="00A93A12" w:rsidP="00A93A12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3B192858" w14:textId="77777777" w:rsidR="00A93A12" w:rsidRPr="00771CA2" w:rsidRDefault="00A93A12" w:rsidP="00A93A12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F2D8059" w14:textId="77777777" w:rsidR="00A93A12" w:rsidRPr="00771CA2" w:rsidRDefault="00A93A12" w:rsidP="00A93A12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1FA1C202" w14:textId="77777777" w:rsidR="00A93A12" w:rsidRPr="00771CA2" w:rsidRDefault="00A93A12" w:rsidP="00A93A12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  <w:tr w:rsidR="00A93A12" w:rsidRPr="00771CA2" w14:paraId="500B1058" w14:textId="77777777" w:rsidTr="00D43B5F">
        <w:tc>
          <w:tcPr>
            <w:tcW w:w="4644" w:type="dxa"/>
            <w:gridSpan w:val="2"/>
            <w:vMerge/>
            <w:shd w:val="clear" w:color="auto" w:fill="auto"/>
            <w:hideMark/>
          </w:tcPr>
          <w:p w14:paraId="5D22CD66" w14:textId="77777777" w:rsidR="00A93A12" w:rsidRPr="00112612" w:rsidRDefault="00A93A12" w:rsidP="00A93A12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1B2E9CB8" w14:textId="77777777" w:rsidR="00A93A12" w:rsidRPr="00771CA2" w:rsidRDefault="00A93A12" w:rsidP="00A93A12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бюджета поселения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63F1070" w14:textId="77777777" w:rsidR="00A93A12" w:rsidRPr="00A93A12" w:rsidRDefault="00A93A12" w:rsidP="00A93A12">
            <w:pPr>
              <w:spacing w:after="0" w:line="240" w:lineRule="auto"/>
              <w:ind w:hanging="34"/>
              <w:rPr>
                <w:rFonts w:ascii="Times New Roman" w:hAnsi="Times New Roman"/>
                <w:bCs/>
                <w:sz w:val="18"/>
                <w:szCs w:val="18"/>
              </w:rPr>
            </w:pPr>
            <w:r w:rsidRPr="00A93A12">
              <w:rPr>
                <w:rFonts w:ascii="Times New Roman" w:hAnsi="Times New Roman"/>
                <w:bCs/>
                <w:sz w:val="18"/>
                <w:szCs w:val="18"/>
              </w:rPr>
              <w:t>2400,00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C669179" w14:textId="77777777" w:rsidR="00A93A12" w:rsidRPr="00771CA2" w:rsidRDefault="00A93A12" w:rsidP="00A93A12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600,00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5E7A14E" w14:textId="77777777" w:rsidR="00A93A12" w:rsidRPr="00771CA2" w:rsidRDefault="00A93A12" w:rsidP="00A93A12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4223F8B7" w14:textId="2B8E6C5B" w:rsidR="00A93A12" w:rsidRPr="00771CA2" w:rsidRDefault="000F154A" w:rsidP="00A93A12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65</w:t>
            </w:r>
            <w:r w:rsidR="00A93A12"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90953FA" w14:textId="77777777" w:rsidR="00A93A12" w:rsidRPr="00771CA2" w:rsidRDefault="00A93A12" w:rsidP="00A93A12">
            <w:pPr>
              <w:spacing w:after="0" w:line="240" w:lineRule="auto"/>
              <w:ind w:firstLine="4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50</w:t>
            </w: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75E7934E" w14:textId="77777777" w:rsidR="00A93A12" w:rsidRPr="00771CA2" w:rsidRDefault="00A93A12" w:rsidP="00A93A12">
            <w:pPr>
              <w:spacing w:after="0" w:line="240" w:lineRule="auto"/>
              <w:ind w:firstLine="4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500,00</w:t>
            </w:r>
          </w:p>
        </w:tc>
      </w:tr>
      <w:tr w:rsidR="001A3080" w:rsidRPr="00771CA2" w14:paraId="49125C53" w14:textId="77777777" w:rsidTr="00D43B5F">
        <w:tc>
          <w:tcPr>
            <w:tcW w:w="576" w:type="dxa"/>
            <w:vMerge w:val="restart"/>
            <w:shd w:val="clear" w:color="auto" w:fill="auto"/>
            <w:noWrap/>
            <w:hideMark/>
          </w:tcPr>
          <w:p w14:paraId="537EE74B" w14:textId="77777777" w:rsidR="001A3080" w:rsidRPr="0011261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12612">
              <w:rPr>
                <w:rFonts w:ascii="Times New Roman" w:hAnsi="Times New Roman"/>
                <w:sz w:val="18"/>
                <w:szCs w:val="18"/>
              </w:rPr>
              <w:t>1.</w:t>
            </w:r>
          </w:p>
        </w:tc>
        <w:tc>
          <w:tcPr>
            <w:tcW w:w="4068" w:type="dxa"/>
            <w:vMerge w:val="restart"/>
            <w:shd w:val="clear" w:color="auto" w:fill="auto"/>
            <w:noWrap/>
            <w:vAlign w:val="center"/>
            <w:hideMark/>
          </w:tcPr>
          <w:p w14:paraId="467C1498" w14:textId="77777777" w:rsidR="001A3080" w:rsidRPr="00112612" w:rsidRDefault="001A3080" w:rsidP="00112612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12612">
              <w:rPr>
                <w:rFonts w:ascii="Times New Roman" w:hAnsi="Times New Roman"/>
                <w:sz w:val="18"/>
                <w:szCs w:val="18"/>
              </w:rPr>
              <w:t xml:space="preserve">Основное мероприятие «Финансовая поддержка субъектов малого и среднего предпринимательства, а также </w:t>
            </w:r>
            <w:proofErr w:type="spellStart"/>
            <w:r w:rsidRPr="00112612">
              <w:rPr>
                <w:rFonts w:ascii="Times New Roman" w:hAnsi="Times New Roman"/>
                <w:sz w:val="18"/>
                <w:szCs w:val="18"/>
              </w:rPr>
              <w:t>самозанятых</w:t>
            </w:r>
            <w:proofErr w:type="spellEnd"/>
            <w:r w:rsidRPr="00112612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3261" w:type="dxa"/>
            <w:shd w:val="clear" w:color="auto" w:fill="auto"/>
            <w:hideMark/>
          </w:tcPr>
          <w:p w14:paraId="212ED7B9" w14:textId="77777777" w:rsidR="001A3080" w:rsidRPr="00771CA2" w:rsidRDefault="001A3080" w:rsidP="00D43B5F">
            <w:pPr>
              <w:spacing w:after="0" w:line="240" w:lineRule="auto"/>
              <w:ind w:hanging="9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Всего, в том числе: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D169925" w14:textId="77777777" w:rsidR="001A3080" w:rsidRPr="00A93A12" w:rsidRDefault="00A93A12" w:rsidP="00D43B5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93A12">
              <w:rPr>
                <w:rFonts w:ascii="Times New Roman" w:hAnsi="Times New Roman"/>
                <w:b/>
                <w:bCs/>
                <w:sz w:val="18"/>
                <w:szCs w:val="18"/>
              </w:rPr>
              <w:t>2400,00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6FDD81E" w14:textId="77777777" w:rsidR="001A3080" w:rsidRPr="00B423C4" w:rsidRDefault="00A93A12" w:rsidP="00D43B5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600,00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358A8CD" w14:textId="77777777" w:rsidR="001A3080" w:rsidRPr="00B423C4" w:rsidRDefault="00A93A12" w:rsidP="00D43B5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</w:t>
            </w:r>
            <w:r w:rsidR="001A3080"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00,00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0B509944" w14:textId="08B8C00A" w:rsidR="001A3080" w:rsidRPr="00B423C4" w:rsidRDefault="007F0C52" w:rsidP="00D43B5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500</w:t>
            </w:r>
            <w:r w:rsidR="001A3080"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E14828C" w14:textId="77777777" w:rsidR="001A3080" w:rsidRPr="00B423C4" w:rsidRDefault="00A93A12" w:rsidP="00D43B5F">
            <w:pPr>
              <w:spacing w:after="0" w:line="240" w:lineRule="auto"/>
              <w:ind w:firstLine="29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  <w:r w:rsidR="001A3080"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63E0FB37" w14:textId="77777777" w:rsidR="001A3080" w:rsidRPr="00B423C4" w:rsidRDefault="00A93A12" w:rsidP="00D43B5F">
            <w:pPr>
              <w:spacing w:after="0" w:line="240" w:lineRule="auto"/>
              <w:ind w:firstLine="29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  <w:r w:rsidR="001A3080"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00,00</w:t>
            </w:r>
          </w:p>
        </w:tc>
      </w:tr>
      <w:tr w:rsidR="001A3080" w:rsidRPr="00771CA2" w14:paraId="5C68FB8B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606CB2D8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vAlign w:val="center"/>
            <w:hideMark/>
          </w:tcPr>
          <w:p w14:paraId="4515E861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748097E5" w14:textId="77777777" w:rsidR="001A3080" w:rsidRPr="00771CA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450110D" w14:textId="77777777" w:rsidR="001A3080" w:rsidRPr="00A93A1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93A1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EAABFB8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789BED3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0A6A7B59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20ABEE1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61498465" w14:textId="77777777" w:rsidR="001A3080" w:rsidRPr="00771CA2" w:rsidRDefault="001A3080" w:rsidP="00D43B5F">
            <w:pPr>
              <w:spacing w:after="0" w:line="240" w:lineRule="auto"/>
              <w:ind w:firstLine="4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59847048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4286F011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vAlign w:val="center"/>
            <w:hideMark/>
          </w:tcPr>
          <w:p w14:paraId="4DB49D95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250E3C11" w14:textId="77777777" w:rsidR="001A3080" w:rsidRPr="00771CA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E2310F9" w14:textId="77777777" w:rsidR="001A3080" w:rsidRPr="00A93A1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93A1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24EEE29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9135C3B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76C62C41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B9CBE50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373DD0EA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5738F2A4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48D45ABD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vAlign w:val="center"/>
            <w:hideMark/>
          </w:tcPr>
          <w:p w14:paraId="15A9E3AC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318FFD40" w14:textId="77777777" w:rsidR="001A3080" w:rsidRPr="00771CA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BF349D4" w14:textId="77777777" w:rsidR="001A3080" w:rsidRPr="00A93A1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93A1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F643217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1E281BD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6997D9EB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18FF74D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0B0EF0CF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23B5BC7D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3EC160D2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vAlign w:val="center"/>
            <w:hideMark/>
          </w:tcPr>
          <w:p w14:paraId="1BAC355A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3887881A" w14:textId="77777777" w:rsidR="001A3080" w:rsidRPr="00771CA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бюджета поселения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27D0F15" w14:textId="77777777" w:rsidR="001A3080" w:rsidRPr="00A93A12" w:rsidRDefault="00A93A12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A93A12">
              <w:rPr>
                <w:rFonts w:ascii="Times New Roman" w:hAnsi="Times New Roman"/>
                <w:bCs/>
                <w:sz w:val="18"/>
                <w:szCs w:val="18"/>
              </w:rPr>
              <w:t>2400,00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2B876F6" w14:textId="77777777" w:rsidR="001A3080" w:rsidRPr="00771CA2" w:rsidRDefault="00A93A12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600,00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9B8AF82" w14:textId="77777777" w:rsidR="001A3080" w:rsidRPr="00771CA2" w:rsidRDefault="00A93A12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  <w:r w:rsidR="001A3080" w:rsidRPr="00771CA2">
              <w:rPr>
                <w:rFonts w:ascii="Times New Roman" w:hAnsi="Times New Roman"/>
                <w:bCs/>
                <w:sz w:val="18"/>
                <w:szCs w:val="18"/>
              </w:rPr>
              <w:t>00,00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0D31D689" w14:textId="4FB2B100" w:rsidR="001A3080" w:rsidRPr="00771CA2" w:rsidRDefault="007F0C52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50</w:t>
            </w:r>
            <w:r w:rsidR="001A3080"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C00041C" w14:textId="77777777" w:rsidR="001A3080" w:rsidRPr="00771CA2" w:rsidRDefault="001A3080" w:rsidP="00D43B5F">
            <w:pPr>
              <w:spacing w:after="0" w:line="240" w:lineRule="auto"/>
              <w:ind w:firstLine="29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  <w:r w:rsidR="00A93A12"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37AA84CF" w14:textId="77777777" w:rsidR="001A3080" w:rsidRPr="00771CA2" w:rsidRDefault="00A93A12" w:rsidP="00D43B5F">
            <w:pPr>
              <w:spacing w:after="0" w:line="240" w:lineRule="auto"/>
              <w:ind w:firstLine="29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  <w:r w:rsidR="001A3080">
              <w:rPr>
                <w:rFonts w:ascii="Times New Roman" w:hAnsi="Times New Roman"/>
                <w:bCs/>
                <w:sz w:val="18"/>
                <w:szCs w:val="18"/>
              </w:rPr>
              <w:t>00,00</w:t>
            </w:r>
          </w:p>
        </w:tc>
      </w:tr>
      <w:tr w:rsidR="001A3080" w:rsidRPr="00771CA2" w14:paraId="7CBA8875" w14:textId="77777777" w:rsidTr="00D43B5F">
        <w:tc>
          <w:tcPr>
            <w:tcW w:w="576" w:type="dxa"/>
            <w:vMerge w:val="restart"/>
            <w:shd w:val="clear" w:color="auto" w:fill="auto"/>
            <w:noWrap/>
            <w:hideMark/>
          </w:tcPr>
          <w:p w14:paraId="0E0CBF3C" w14:textId="77777777" w:rsidR="001A3080" w:rsidRPr="0011261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12612">
              <w:rPr>
                <w:rFonts w:ascii="Times New Roman" w:hAnsi="Times New Roman"/>
                <w:sz w:val="18"/>
                <w:szCs w:val="18"/>
              </w:rPr>
              <w:t>1.1.</w:t>
            </w:r>
          </w:p>
        </w:tc>
        <w:tc>
          <w:tcPr>
            <w:tcW w:w="4068" w:type="dxa"/>
            <w:vMerge w:val="restart"/>
            <w:shd w:val="clear" w:color="auto" w:fill="auto"/>
            <w:noWrap/>
            <w:vAlign w:val="center"/>
            <w:hideMark/>
          </w:tcPr>
          <w:p w14:paraId="1A1120A3" w14:textId="77777777" w:rsidR="001A3080" w:rsidRPr="00112612" w:rsidRDefault="001A3080" w:rsidP="00112612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12612">
              <w:rPr>
                <w:rFonts w:ascii="Times New Roman" w:hAnsi="Times New Roman"/>
                <w:sz w:val="18"/>
                <w:szCs w:val="18"/>
              </w:rPr>
              <w:t xml:space="preserve">Субсидии субъектам малого и среднего предпринимательства, а также </w:t>
            </w:r>
            <w:proofErr w:type="spellStart"/>
            <w:r w:rsidRPr="00112612">
              <w:rPr>
                <w:rFonts w:ascii="Times New Roman" w:hAnsi="Times New Roman"/>
                <w:sz w:val="18"/>
                <w:szCs w:val="18"/>
              </w:rPr>
              <w:t>самозанятым</w:t>
            </w:r>
            <w:proofErr w:type="spellEnd"/>
            <w:r w:rsidRPr="00112612">
              <w:rPr>
                <w:rFonts w:ascii="Times New Roman" w:hAnsi="Times New Roman"/>
                <w:sz w:val="18"/>
                <w:szCs w:val="18"/>
              </w:rPr>
              <w:t>, осуществляющим деятельность в приоритетных направлениях развития экономики Усть-Камчатского сельского поселения</w:t>
            </w:r>
          </w:p>
        </w:tc>
        <w:tc>
          <w:tcPr>
            <w:tcW w:w="3261" w:type="dxa"/>
            <w:shd w:val="clear" w:color="auto" w:fill="auto"/>
            <w:hideMark/>
          </w:tcPr>
          <w:p w14:paraId="1E1DDDC4" w14:textId="77777777" w:rsidR="001A3080" w:rsidRPr="00771CA2" w:rsidRDefault="001A3080" w:rsidP="00D43B5F">
            <w:pPr>
              <w:spacing w:after="0" w:line="240" w:lineRule="auto"/>
              <w:ind w:hanging="9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Всего, в том числе: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AD165CA" w14:textId="13224C14" w:rsidR="001A3080" w:rsidRPr="00A93A12" w:rsidRDefault="007F0C52" w:rsidP="00D43B5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</w:t>
            </w:r>
            <w:r w:rsidR="00A93A12" w:rsidRPr="00A93A12">
              <w:rPr>
                <w:rFonts w:ascii="Times New Roman" w:hAnsi="Times New Roman"/>
                <w:b/>
                <w:bCs/>
                <w:sz w:val="18"/>
                <w:szCs w:val="18"/>
              </w:rPr>
              <w:t>00,00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E3B026C" w14:textId="77777777" w:rsidR="001A3080" w:rsidRPr="00B423C4" w:rsidRDefault="00A93A12" w:rsidP="00D43B5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300,00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8D8D5CE" w14:textId="77777777" w:rsidR="001A3080" w:rsidRPr="00B423C4" w:rsidRDefault="00A93A12" w:rsidP="00D43B5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  <w:r w:rsidR="001A3080"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418F213E" w14:textId="1F735111" w:rsidR="001A3080" w:rsidRPr="00B423C4" w:rsidRDefault="007F0C52" w:rsidP="00D43B5F">
            <w:pPr>
              <w:spacing w:after="0" w:line="240" w:lineRule="auto"/>
              <w:ind w:firstLine="27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500</w:t>
            </w:r>
            <w:r w:rsidR="000F154A">
              <w:rPr>
                <w:rFonts w:ascii="Times New Roman" w:hAnsi="Times New Roman"/>
                <w:b/>
                <w:bCs/>
                <w:sz w:val="18"/>
                <w:szCs w:val="18"/>
              </w:rPr>
              <w:t>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AFB2676" w14:textId="77777777" w:rsidR="001A3080" w:rsidRPr="00B423C4" w:rsidRDefault="001A3080" w:rsidP="00D43B5F">
            <w:pPr>
              <w:spacing w:after="0" w:line="240" w:lineRule="auto"/>
              <w:ind w:firstLine="29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7FFF35A9" w14:textId="77777777" w:rsidR="001A3080" w:rsidRPr="00B423C4" w:rsidRDefault="001A3080" w:rsidP="00D43B5F">
            <w:pPr>
              <w:spacing w:after="0" w:line="240" w:lineRule="auto"/>
              <w:ind w:firstLine="29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269E40B4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1B11D848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vAlign w:val="center"/>
            <w:hideMark/>
          </w:tcPr>
          <w:p w14:paraId="16A30BAA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08033381" w14:textId="77777777" w:rsidR="001A3080" w:rsidRPr="00771CA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DDB9EEC" w14:textId="77777777" w:rsidR="001A3080" w:rsidRPr="00A93A1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93A1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D6CB360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E2A5C96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3A2EEA4B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4DF0634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6AFDD340" w14:textId="77777777" w:rsidR="001A3080" w:rsidRPr="00771CA2" w:rsidRDefault="001A3080" w:rsidP="00D43B5F">
            <w:pPr>
              <w:spacing w:after="0" w:line="240" w:lineRule="auto"/>
              <w:ind w:firstLine="4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365FC4E3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2024F603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vAlign w:val="center"/>
            <w:hideMark/>
          </w:tcPr>
          <w:p w14:paraId="44FE828B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72E2E3D6" w14:textId="77777777" w:rsidR="001A3080" w:rsidRPr="00771CA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54B84AD" w14:textId="77777777" w:rsidR="001A3080" w:rsidRPr="00A93A1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93A1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D2DA51C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B23E8DC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4BA8F08D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B2126A4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31D43E1E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31681A3E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131116F4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vAlign w:val="center"/>
            <w:hideMark/>
          </w:tcPr>
          <w:p w14:paraId="11AA43FE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4BFF2756" w14:textId="77777777" w:rsidR="001A3080" w:rsidRPr="00771CA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694F3B3" w14:textId="77777777" w:rsidR="001A3080" w:rsidRPr="00A93A1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93A1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B55CB41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563636A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60E9BB70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1C8A10A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08D6BEF3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332DD291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01C37C35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vAlign w:val="center"/>
            <w:hideMark/>
          </w:tcPr>
          <w:p w14:paraId="4380B09E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3B0477CD" w14:textId="77777777" w:rsidR="001A3080" w:rsidRPr="00771CA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бюджета поселения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574D6D4" w14:textId="7271CC98" w:rsidR="001A3080" w:rsidRPr="00A93A12" w:rsidRDefault="007F0C52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8</w:t>
            </w:r>
            <w:r w:rsidR="00A93A12" w:rsidRPr="00A93A12">
              <w:rPr>
                <w:rFonts w:ascii="Times New Roman" w:hAnsi="Times New Roman"/>
                <w:bCs/>
                <w:sz w:val="18"/>
                <w:szCs w:val="18"/>
              </w:rPr>
              <w:t>00,00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E62574F" w14:textId="77777777" w:rsidR="001A3080" w:rsidRPr="00771CA2" w:rsidRDefault="00A93A12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300,00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DBC58CC" w14:textId="77777777" w:rsidR="001A3080" w:rsidRPr="00771CA2" w:rsidRDefault="00A93A12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3DA787EA" w14:textId="44FC1C33" w:rsidR="001A3080" w:rsidRPr="00771CA2" w:rsidRDefault="007F0C52" w:rsidP="00D43B5F">
            <w:pPr>
              <w:spacing w:after="0" w:line="240" w:lineRule="auto"/>
              <w:ind w:firstLine="27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500</w:t>
            </w:r>
            <w:r w:rsidR="000F154A">
              <w:rPr>
                <w:rFonts w:ascii="Times New Roman" w:hAnsi="Times New Roman"/>
                <w:bCs/>
                <w:sz w:val="18"/>
                <w:szCs w:val="18"/>
              </w:rPr>
              <w:t>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F15F4F2" w14:textId="77777777" w:rsidR="001A3080" w:rsidRPr="00771CA2" w:rsidRDefault="001A3080" w:rsidP="00D43B5F">
            <w:pPr>
              <w:spacing w:after="0" w:line="240" w:lineRule="auto"/>
              <w:ind w:firstLine="29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6862D90E" w14:textId="77777777" w:rsidR="001A3080" w:rsidRPr="00771CA2" w:rsidRDefault="001A3080" w:rsidP="00D43B5F">
            <w:pPr>
              <w:spacing w:after="0" w:line="240" w:lineRule="auto"/>
              <w:ind w:firstLine="29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78734DD6" w14:textId="77777777" w:rsidTr="00D43B5F">
        <w:tc>
          <w:tcPr>
            <w:tcW w:w="576" w:type="dxa"/>
            <w:vMerge w:val="restart"/>
            <w:shd w:val="clear" w:color="auto" w:fill="auto"/>
            <w:noWrap/>
            <w:hideMark/>
          </w:tcPr>
          <w:p w14:paraId="7FF3CE67" w14:textId="77777777" w:rsidR="001A3080" w:rsidRPr="0011261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12612">
              <w:rPr>
                <w:rFonts w:ascii="Times New Roman" w:hAnsi="Times New Roman"/>
                <w:sz w:val="18"/>
                <w:szCs w:val="18"/>
              </w:rPr>
              <w:t>1.2.</w:t>
            </w:r>
          </w:p>
        </w:tc>
        <w:tc>
          <w:tcPr>
            <w:tcW w:w="4068" w:type="dxa"/>
            <w:vMerge w:val="restart"/>
            <w:shd w:val="clear" w:color="auto" w:fill="auto"/>
            <w:noWrap/>
            <w:vAlign w:val="center"/>
            <w:hideMark/>
          </w:tcPr>
          <w:p w14:paraId="47423B6E" w14:textId="77777777" w:rsidR="001A3080" w:rsidRPr="00112612" w:rsidRDefault="001A3080" w:rsidP="00112612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12612">
              <w:rPr>
                <w:rFonts w:ascii="Times New Roman" w:hAnsi="Times New Roman"/>
                <w:sz w:val="18"/>
                <w:szCs w:val="18"/>
              </w:rPr>
              <w:t xml:space="preserve">Субсидии начинающим субъектам малого предпринимательства, а также </w:t>
            </w:r>
            <w:proofErr w:type="spellStart"/>
            <w:r w:rsidRPr="00112612">
              <w:rPr>
                <w:rFonts w:ascii="Times New Roman" w:hAnsi="Times New Roman"/>
                <w:sz w:val="18"/>
                <w:szCs w:val="18"/>
              </w:rPr>
              <w:t>самозанятым</w:t>
            </w:r>
            <w:proofErr w:type="spellEnd"/>
            <w:r w:rsidRPr="00112612">
              <w:rPr>
                <w:rFonts w:ascii="Times New Roman" w:hAnsi="Times New Roman"/>
                <w:sz w:val="18"/>
                <w:szCs w:val="18"/>
              </w:rPr>
              <w:t xml:space="preserve"> на создание собственного бизнеса</w:t>
            </w:r>
          </w:p>
        </w:tc>
        <w:tc>
          <w:tcPr>
            <w:tcW w:w="3261" w:type="dxa"/>
            <w:shd w:val="clear" w:color="auto" w:fill="auto"/>
            <w:hideMark/>
          </w:tcPr>
          <w:p w14:paraId="52EEC819" w14:textId="77777777" w:rsidR="001A3080" w:rsidRPr="00771CA2" w:rsidRDefault="001A3080" w:rsidP="00D43B5F">
            <w:pPr>
              <w:spacing w:after="0" w:line="240" w:lineRule="auto"/>
              <w:ind w:hanging="9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Всего, в том числе: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D7F3875" w14:textId="00F31937" w:rsidR="001A3080" w:rsidRPr="00A93A12" w:rsidRDefault="007F0C52" w:rsidP="00D43B5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16</w:t>
            </w:r>
            <w:r w:rsidR="00A93A12" w:rsidRPr="00A93A12">
              <w:rPr>
                <w:rFonts w:ascii="Times New Roman" w:hAnsi="Times New Roman"/>
                <w:b/>
                <w:bCs/>
                <w:sz w:val="18"/>
                <w:szCs w:val="18"/>
              </w:rPr>
              <w:t>00</w:t>
            </w:r>
            <w:r w:rsidR="001A3080" w:rsidRPr="00A93A12">
              <w:rPr>
                <w:rFonts w:ascii="Times New Roman" w:hAnsi="Times New Roman"/>
                <w:b/>
                <w:bCs/>
                <w:sz w:val="18"/>
                <w:szCs w:val="18"/>
              </w:rPr>
              <w:t>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4A59E06" w14:textId="77777777" w:rsidR="001A3080" w:rsidRPr="00B423C4" w:rsidRDefault="00A93A12" w:rsidP="00D43B5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  <w:r w:rsidR="001A3080"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0AC0486" w14:textId="77777777" w:rsidR="001A3080" w:rsidRPr="00B423C4" w:rsidRDefault="001A3080" w:rsidP="00D43B5F">
            <w:pPr>
              <w:spacing w:after="0" w:line="240" w:lineRule="auto"/>
              <w:ind w:hanging="1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300,00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4236794C" w14:textId="761E9E8B" w:rsidR="001A3080" w:rsidRPr="00B423C4" w:rsidRDefault="00CF453F" w:rsidP="00D43B5F">
            <w:pPr>
              <w:spacing w:after="0" w:line="240" w:lineRule="auto"/>
              <w:ind w:firstLine="27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  <w:r w:rsidR="001A3080"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ED832AC" w14:textId="77777777" w:rsidR="001A3080" w:rsidRPr="00B423C4" w:rsidRDefault="001A3080" w:rsidP="00D43B5F">
            <w:pPr>
              <w:spacing w:after="0" w:line="240" w:lineRule="auto"/>
              <w:ind w:firstLine="29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  <w:r w:rsidR="00A93A12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  <w:r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071CD711" w14:textId="77777777" w:rsidR="001A3080" w:rsidRPr="00B423C4" w:rsidRDefault="00A93A12" w:rsidP="00D43B5F">
            <w:pPr>
              <w:spacing w:after="0" w:line="240" w:lineRule="auto"/>
              <w:ind w:firstLine="29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  <w:r w:rsidR="001A3080"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00,00</w:t>
            </w:r>
          </w:p>
        </w:tc>
      </w:tr>
      <w:tr w:rsidR="001A3080" w:rsidRPr="00771CA2" w14:paraId="2B481D01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7A7E0074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vAlign w:val="center"/>
            <w:hideMark/>
          </w:tcPr>
          <w:p w14:paraId="4EE449C4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26EEC623" w14:textId="77777777" w:rsidR="001A3080" w:rsidRPr="00771CA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133EFB4" w14:textId="77777777" w:rsidR="001A3080" w:rsidRPr="00A93A1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93A1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07F8EB4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8925FB7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126EBE88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D903316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60049800" w14:textId="77777777" w:rsidR="001A3080" w:rsidRPr="00771CA2" w:rsidRDefault="001A3080" w:rsidP="00D43B5F">
            <w:pPr>
              <w:spacing w:after="0" w:line="240" w:lineRule="auto"/>
              <w:ind w:firstLine="4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1FAC7EF0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088D8383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vAlign w:val="center"/>
            <w:hideMark/>
          </w:tcPr>
          <w:p w14:paraId="37FAEB64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30253B03" w14:textId="77777777" w:rsidR="001A3080" w:rsidRPr="00771CA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F55BA35" w14:textId="77777777" w:rsidR="001A3080" w:rsidRPr="00A93A1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93A1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6D54E1C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0224D42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2EFAA296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03C2484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7E51B57D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4EE78E87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378E80D9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vAlign w:val="center"/>
            <w:hideMark/>
          </w:tcPr>
          <w:p w14:paraId="70F1DF7E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0A17DCBD" w14:textId="77777777" w:rsidR="001A3080" w:rsidRPr="00771CA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07BEACB" w14:textId="77777777" w:rsidR="001A3080" w:rsidRPr="00A93A1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93A1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CEB4710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911F812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31669A6A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83EA01C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25913694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13194286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2453A4D1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vAlign w:val="center"/>
            <w:hideMark/>
          </w:tcPr>
          <w:p w14:paraId="37E69C40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2505112D" w14:textId="77777777" w:rsidR="001A3080" w:rsidRPr="00771CA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бюджета поселения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E70C197" w14:textId="2E9BD995" w:rsidR="001A3080" w:rsidRPr="00A93A12" w:rsidRDefault="007F0C52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16</w:t>
            </w:r>
            <w:r w:rsidR="00A93A12" w:rsidRPr="00A93A12">
              <w:rPr>
                <w:rFonts w:ascii="Times New Roman" w:hAnsi="Times New Roman"/>
                <w:bCs/>
                <w:sz w:val="18"/>
                <w:szCs w:val="18"/>
              </w:rPr>
              <w:t>00</w:t>
            </w:r>
            <w:r w:rsidR="001A3080" w:rsidRPr="00A93A12">
              <w:rPr>
                <w:rFonts w:ascii="Times New Roman" w:hAnsi="Times New Roman"/>
                <w:bCs/>
                <w:sz w:val="18"/>
                <w:szCs w:val="18"/>
              </w:rPr>
              <w:t>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6BF9A51" w14:textId="77777777" w:rsidR="001A3080" w:rsidRPr="00771CA2" w:rsidRDefault="00A93A12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300</w:t>
            </w:r>
            <w:r w:rsidR="001A3080" w:rsidRPr="00771CA2">
              <w:rPr>
                <w:rFonts w:ascii="Times New Roman" w:hAnsi="Times New Roman"/>
                <w:bCs/>
                <w:sz w:val="18"/>
                <w:szCs w:val="18"/>
              </w:rPr>
              <w:t>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F8FF4D0" w14:textId="77777777" w:rsidR="001A3080" w:rsidRPr="00771CA2" w:rsidRDefault="001A3080" w:rsidP="00D43B5F">
            <w:pPr>
              <w:spacing w:after="0" w:line="240" w:lineRule="auto"/>
              <w:ind w:hanging="10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300,00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20AF8BCF" w14:textId="5734A4C0" w:rsidR="001A3080" w:rsidRPr="00771CA2" w:rsidRDefault="00CF453F" w:rsidP="00D43B5F">
            <w:pPr>
              <w:spacing w:after="0" w:line="240" w:lineRule="auto"/>
              <w:ind w:firstLine="27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  <w:r w:rsidR="001A3080" w:rsidRPr="00771CA2">
              <w:rPr>
                <w:rFonts w:ascii="Times New Roman" w:hAnsi="Times New Roman"/>
                <w:bCs/>
                <w:sz w:val="18"/>
                <w:szCs w:val="18"/>
              </w:rPr>
              <w:t>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993392D" w14:textId="77777777" w:rsidR="001A3080" w:rsidRPr="00771CA2" w:rsidRDefault="00A93A12" w:rsidP="00D43B5F">
            <w:pPr>
              <w:spacing w:after="0" w:line="240" w:lineRule="auto"/>
              <w:ind w:firstLine="29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50</w:t>
            </w:r>
            <w:r w:rsidR="001A3080"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700536EE" w14:textId="77777777" w:rsidR="001A3080" w:rsidRPr="00771CA2" w:rsidRDefault="00A93A12" w:rsidP="00D43B5F">
            <w:pPr>
              <w:spacing w:after="0" w:line="240" w:lineRule="auto"/>
              <w:ind w:firstLine="29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  <w:r w:rsidR="001A3080">
              <w:rPr>
                <w:rFonts w:ascii="Times New Roman" w:hAnsi="Times New Roman"/>
                <w:bCs/>
                <w:sz w:val="18"/>
                <w:szCs w:val="18"/>
              </w:rPr>
              <w:t>00,00</w:t>
            </w:r>
          </w:p>
        </w:tc>
      </w:tr>
      <w:tr w:rsidR="001A3080" w:rsidRPr="00771CA2" w14:paraId="118BCED2" w14:textId="77777777" w:rsidTr="00D43B5F">
        <w:tc>
          <w:tcPr>
            <w:tcW w:w="576" w:type="dxa"/>
            <w:vMerge w:val="restart"/>
            <w:shd w:val="clear" w:color="auto" w:fill="auto"/>
            <w:noWrap/>
            <w:hideMark/>
          </w:tcPr>
          <w:p w14:paraId="4B19BE1C" w14:textId="77777777" w:rsidR="001A3080" w:rsidRPr="008F7C76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F7C76">
              <w:rPr>
                <w:rFonts w:ascii="Times New Roman" w:hAnsi="Times New Roman"/>
                <w:sz w:val="18"/>
                <w:szCs w:val="18"/>
              </w:rPr>
              <w:t>1.3.</w:t>
            </w:r>
          </w:p>
        </w:tc>
        <w:tc>
          <w:tcPr>
            <w:tcW w:w="4068" w:type="dxa"/>
            <w:vMerge w:val="restart"/>
            <w:shd w:val="clear" w:color="auto" w:fill="auto"/>
            <w:noWrap/>
            <w:vAlign w:val="center"/>
            <w:hideMark/>
          </w:tcPr>
          <w:p w14:paraId="359F1130" w14:textId="77777777" w:rsidR="001A3080" w:rsidRPr="008F7C76" w:rsidRDefault="001A3080" w:rsidP="00112612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F7C76">
              <w:rPr>
                <w:rFonts w:ascii="Times New Roman" w:hAnsi="Times New Roman"/>
                <w:sz w:val="18"/>
                <w:szCs w:val="18"/>
              </w:rPr>
              <w:t xml:space="preserve">Субсидии субъектам малого и среднего предпринимательства, а также </w:t>
            </w:r>
            <w:proofErr w:type="spellStart"/>
            <w:r w:rsidRPr="008F7C76">
              <w:rPr>
                <w:rFonts w:ascii="Times New Roman" w:hAnsi="Times New Roman"/>
                <w:sz w:val="18"/>
                <w:szCs w:val="18"/>
              </w:rPr>
              <w:t>самозанятым</w:t>
            </w:r>
            <w:proofErr w:type="spellEnd"/>
            <w:r w:rsidRPr="008F7C76">
              <w:rPr>
                <w:rFonts w:ascii="Times New Roman" w:hAnsi="Times New Roman"/>
                <w:sz w:val="18"/>
                <w:szCs w:val="18"/>
              </w:rPr>
              <w:t xml:space="preserve"> на возмещение затрат, связанных с неосуществлением ими деятельности в период введения повышенной готовности на территории Камчатского края</w:t>
            </w:r>
          </w:p>
        </w:tc>
        <w:tc>
          <w:tcPr>
            <w:tcW w:w="3261" w:type="dxa"/>
            <w:shd w:val="clear" w:color="auto" w:fill="auto"/>
            <w:hideMark/>
          </w:tcPr>
          <w:p w14:paraId="3263302F" w14:textId="77777777" w:rsidR="001A3080" w:rsidRPr="008F7C76" w:rsidRDefault="001A3080" w:rsidP="00D43B5F">
            <w:pPr>
              <w:spacing w:after="0" w:line="240" w:lineRule="auto"/>
              <w:ind w:hanging="9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8F7C76">
              <w:rPr>
                <w:rFonts w:ascii="Times New Roman" w:hAnsi="Times New Roman"/>
                <w:bCs/>
                <w:sz w:val="18"/>
                <w:szCs w:val="18"/>
              </w:rPr>
              <w:t>Всего, в том числе: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23C5B6F" w14:textId="77777777" w:rsidR="001A3080" w:rsidRPr="008F7C76" w:rsidRDefault="001A3080" w:rsidP="00D43B5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8F7C76"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08C7B6F" w14:textId="77777777" w:rsidR="001A3080" w:rsidRPr="008F7C76" w:rsidRDefault="001A3080" w:rsidP="00D43B5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8F7C76"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867F717" w14:textId="77777777" w:rsidR="001A3080" w:rsidRPr="008F7C76" w:rsidRDefault="001A3080" w:rsidP="00D43B5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8F7C76"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377EF5D0" w14:textId="4A6D315B" w:rsidR="001A3080" w:rsidRPr="008F7C76" w:rsidRDefault="000F154A" w:rsidP="00D43B5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CA90458" w14:textId="77777777" w:rsidR="001A3080" w:rsidRPr="008F7C76" w:rsidRDefault="001A3080" w:rsidP="00D43B5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8F7C76"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1B18629D" w14:textId="77777777" w:rsidR="001A3080" w:rsidRPr="008F7C76" w:rsidRDefault="001A3080" w:rsidP="00D43B5F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F7C76"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6154AA72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3B8A0117" w14:textId="77777777" w:rsidR="001A3080" w:rsidRPr="008F7C76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vAlign w:val="center"/>
            <w:hideMark/>
          </w:tcPr>
          <w:p w14:paraId="3858AF0A" w14:textId="77777777" w:rsidR="001A3080" w:rsidRPr="008F7C76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3D3FEAC0" w14:textId="77777777" w:rsidR="001A3080" w:rsidRPr="008F7C76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F7C76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81D929A" w14:textId="77777777" w:rsidR="001A3080" w:rsidRPr="008F7C76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F7C76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18E0966" w14:textId="77777777" w:rsidR="001A3080" w:rsidRPr="008F7C76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F7C76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10B2D4D" w14:textId="77777777" w:rsidR="001A3080" w:rsidRPr="008F7C76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F7C76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64D5B2FF" w14:textId="77777777" w:rsidR="001A3080" w:rsidRPr="008F7C76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F7C76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540C5A3" w14:textId="77777777" w:rsidR="001A3080" w:rsidRPr="008F7C76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F7C76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50EAF8B9" w14:textId="77777777" w:rsidR="001A3080" w:rsidRPr="008F7C76" w:rsidRDefault="001A3080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8F7C76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1D80BD73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081BBE12" w14:textId="77777777" w:rsidR="001A3080" w:rsidRPr="008F7C76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vAlign w:val="center"/>
            <w:hideMark/>
          </w:tcPr>
          <w:p w14:paraId="2B57662C" w14:textId="77777777" w:rsidR="001A3080" w:rsidRPr="008F7C76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52F77136" w14:textId="77777777" w:rsidR="001A3080" w:rsidRPr="008F7C76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F7C76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9BF0C8A" w14:textId="77777777" w:rsidR="001A3080" w:rsidRPr="008F7C76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F7C76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15107DD" w14:textId="77777777" w:rsidR="001A3080" w:rsidRPr="008F7C76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F7C76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CA77B56" w14:textId="77777777" w:rsidR="001A3080" w:rsidRPr="008F7C76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F7C76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103341C0" w14:textId="77777777" w:rsidR="001A3080" w:rsidRPr="008F7C76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F7C76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96E1C5F" w14:textId="77777777" w:rsidR="001A3080" w:rsidRPr="008F7C76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F7C76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30433624" w14:textId="77777777" w:rsidR="001A3080" w:rsidRPr="008F7C76" w:rsidRDefault="001A3080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8F7C76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6B8AB591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6EF0AB5B" w14:textId="77777777" w:rsidR="001A3080" w:rsidRPr="008F7C76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vAlign w:val="center"/>
            <w:hideMark/>
          </w:tcPr>
          <w:p w14:paraId="21EAC64F" w14:textId="77777777" w:rsidR="001A3080" w:rsidRPr="008F7C76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46C68F1A" w14:textId="77777777" w:rsidR="001A3080" w:rsidRPr="008F7C76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F7C76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A6CC072" w14:textId="77777777" w:rsidR="001A3080" w:rsidRPr="008F7C76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F7C76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91FB3C0" w14:textId="77777777" w:rsidR="001A3080" w:rsidRPr="008F7C76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F7C76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03F9A86" w14:textId="77777777" w:rsidR="001A3080" w:rsidRPr="008F7C76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F7C76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0317F55A" w14:textId="77777777" w:rsidR="001A3080" w:rsidRPr="008F7C76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F7C76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92C3C09" w14:textId="77777777" w:rsidR="001A3080" w:rsidRPr="008F7C76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F7C76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410803E8" w14:textId="77777777" w:rsidR="001A3080" w:rsidRPr="008F7C76" w:rsidRDefault="001A3080" w:rsidP="00D43B5F">
            <w:pPr>
              <w:spacing w:after="0" w:line="240" w:lineRule="auto"/>
              <w:ind w:firstLine="4"/>
              <w:rPr>
                <w:rFonts w:ascii="Times New Roman" w:hAnsi="Times New Roman"/>
                <w:bCs/>
                <w:sz w:val="18"/>
                <w:szCs w:val="18"/>
              </w:rPr>
            </w:pPr>
            <w:r w:rsidRPr="008F7C76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11145592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43647728" w14:textId="77777777" w:rsidR="001A3080" w:rsidRPr="008F7C76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vAlign w:val="center"/>
            <w:hideMark/>
          </w:tcPr>
          <w:p w14:paraId="003C2090" w14:textId="77777777" w:rsidR="001A3080" w:rsidRPr="008F7C76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1DB9DE6D" w14:textId="77777777" w:rsidR="001A3080" w:rsidRPr="008F7C76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F7C76">
              <w:rPr>
                <w:rFonts w:ascii="Times New Roman" w:hAnsi="Times New Roman"/>
                <w:sz w:val="18"/>
                <w:szCs w:val="18"/>
              </w:rPr>
              <w:t>за счет средств бюджета поселения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E96B238" w14:textId="77777777" w:rsidR="001A3080" w:rsidRPr="008F7C76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F7C76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6400687" w14:textId="77777777" w:rsidR="001A3080" w:rsidRPr="008F7C76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F7C76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147505F" w14:textId="77777777" w:rsidR="001A3080" w:rsidRPr="008F7C76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F7C76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77E31291" w14:textId="559619AF" w:rsidR="001A3080" w:rsidRPr="008F7C76" w:rsidRDefault="000F154A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D4C3E82" w14:textId="77777777" w:rsidR="001A3080" w:rsidRPr="008F7C76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F7C76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5106E88D" w14:textId="77777777" w:rsidR="001A3080" w:rsidRPr="008F7C76" w:rsidRDefault="001A3080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8F7C76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28BA9D12" w14:textId="77777777" w:rsidTr="00D43B5F">
        <w:tc>
          <w:tcPr>
            <w:tcW w:w="576" w:type="dxa"/>
            <w:vMerge w:val="restart"/>
            <w:shd w:val="clear" w:color="auto" w:fill="auto"/>
            <w:noWrap/>
            <w:hideMark/>
          </w:tcPr>
          <w:p w14:paraId="54238E8A" w14:textId="77777777" w:rsidR="001A3080" w:rsidRPr="0011261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12612">
              <w:rPr>
                <w:rFonts w:ascii="Times New Roman" w:hAnsi="Times New Roman"/>
                <w:sz w:val="18"/>
                <w:szCs w:val="18"/>
              </w:rPr>
              <w:t>2.</w:t>
            </w:r>
          </w:p>
        </w:tc>
        <w:tc>
          <w:tcPr>
            <w:tcW w:w="4068" w:type="dxa"/>
            <w:vMerge w:val="restart"/>
            <w:shd w:val="clear" w:color="auto" w:fill="auto"/>
            <w:noWrap/>
            <w:vAlign w:val="center"/>
            <w:hideMark/>
          </w:tcPr>
          <w:p w14:paraId="73202F6D" w14:textId="77777777" w:rsidR="001A3080" w:rsidRPr="00112612" w:rsidRDefault="001A3080" w:rsidP="00112612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12612">
              <w:rPr>
                <w:rFonts w:ascii="Times New Roman" w:hAnsi="Times New Roman"/>
                <w:sz w:val="18"/>
                <w:szCs w:val="18"/>
              </w:rPr>
              <w:t xml:space="preserve">Основное мероприятие «Консультационная поддержка субъектов малого и среднего предпринимательства, а также </w:t>
            </w:r>
            <w:proofErr w:type="spellStart"/>
            <w:r w:rsidRPr="00112612">
              <w:rPr>
                <w:rFonts w:ascii="Times New Roman" w:hAnsi="Times New Roman"/>
                <w:sz w:val="18"/>
                <w:szCs w:val="18"/>
              </w:rPr>
              <w:t>самозанятых</w:t>
            </w:r>
            <w:proofErr w:type="spellEnd"/>
            <w:r w:rsidRPr="00112612">
              <w:rPr>
                <w:rFonts w:ascii="Times New Roman" w:hAnsi="Times New Roman"/>
                <w:sz w:val="18"/>
                <w:szCs w:val="18"/>
              </w:rPr>
              <w:t xml:space="preserve"> - обеспечение деятельности консультационного пункта»</w:t>
            </w:r>
          </w:p>
        </w:tc>
        <w:tc>
          <w:tcPr>
            <w:tcW w:w="3261" w:type="dxa"/>
            <w:shd w:val="clear" w:color="auto" w:fill="auto"/>
            <w:hideMark/>
          </w:tcPr>
          <w:p w14:paraId="34C86CFF" w14:textId="77777777" w:rsidR="001A3080" w:rsidRPr="00771CA2" w:rsidRDefault="001A3080" w:rsidP="00D43B5F">
            <w:pPr>
              <w:spacing w:after="0" w:line="240" w:lineRule="auto"/>
              <w:ind w:hanging="9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Всего, в том числе: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80A4AFB" w14:textId="3C45D4DE" w:rsidR="001A3080" w:rsidRPr="00A93A12" w:rsidRDefault="007F0C52" w:rsidP="00D43B5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DEB3895" w14:textId="77777777" w:rsidR="001A3080" w:rsidRPr="00B423C4" w:rsidRDefault="001A3080" w:rsidP="00D43B5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3E664DA" w14:textId="77777777" w:rsidR="001A3080" w:rsidRPr="00B423C4" w:rsidRDefault="001A3080" w:rsidP="00D43B5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08B7C5EE" w14:textId="66A055F0" w:rsidR="001A3080" w:rsidRPr="00B423C4" w:rsidRDefault="007F0C52" w:rsidP="00D43B5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D3100EC" w14:textId="77777777" w:rsidR="001A3080" w:rsidRPr="00B423C4" w:rsidRDefault="001A3080" w:rsidP="00D43B5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2BFD1FD3" w14:textId="77777777" w:rsidR="001A3080" w:rsidRPr="00B423C4" w:rsidRDefault="001A3080" w:rsidP="00D43B5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672076CD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1A2896F4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vAlign w:val="center"/>
            <w:hideMark/>
          </w:tcPr>
          <w:p w14:paraId="2233D932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3A2022BD" w14:textId="77777777" w:rsidR="001A3080" w:rsidRPr="00771CA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DE182C0" w14:textId="77777777" w:rsidR="001A3080" w:rsidRPr="00A93A1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93A1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F61F4A3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BF2F8D6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334131F7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7268CE5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4CF827EC" w14:textId="77777777" w:rsidR="001A3080" w:rsidRPr="00771CA2" w:rsidRDefault="001A3080" w:rsidP="00D43B5F">
            <w:pPr>
              <w:spacing w:after="0" w:line="240" w:lineRule="auto"/>
              <w:ind w:firstLine="4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5116A23F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637A9028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vAlign w:val="center"/>
            <w:hideMark/>
          </w:tcPr>
          <w:p w14:paraId="6FF927C5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44779738" w14:textId="77777777" w:rsidR="001A3080" w:rsidRPr="00771CA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AF1137D" w14:textId="77777777" w:rsidR="001A3080" w:rsidRPr="00A93A1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93A1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D857B93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4E29617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53A4A21B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DEBD706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0BA4ECA1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71FBC5DF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6C5B28D8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vAlign w:val="center"/>
            <w:hideMark/>
          </w:tcPr>
          <w:p w14:paraId="003ADE22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6D6874F9" w14:textId="77777777" w:rsidR="001A3080" w:rsidRPr="00771CA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B5C5E42" w14:textId="77777777" w:rsidR="001A3080" w:rsidRPr="00A93A1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93A1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198DE20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08E246D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48184948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6C032BC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76673F7E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327E1581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62E2FB03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vAlign w:val="center"/>
            <w:hideMark/>
          </w:tcPr>
          <w:p w14:paraId="38C49DCC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69E670AD" w14:textId="77777777" w:rsidR="001A3080" w:rsidRPr="00771CA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бюджета поселения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87D8752" w14:textId="77777777" w:rsidR="001A3080" w:rsidRPr="00A93A1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93A1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2BD32E7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F5680C9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34979A0E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6FDC874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40FFDAEA" w14:textId="77777777" w:rsidR="001A3080" w:rsidRPr="00771CA2" w:rsidRDefault="001A3080" w:rsidP="00D43B5F">
            <w:pPr>
              <w:spacing w:after="0" w:line="240" w:lineRule="auto"/>
              <w:ind w:firstLine="4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05EF083E" w14:textId="77777777" w:rsidTr="00D43B5F">
        <w:tc>
          <w:tcPr>
            <w:tcW w:w="576" w:type="dxa"/>
            <w:vMerge w:val="restart"/>
            <w:shd w:val="clear" w:color="auto" w:fill="auto"/>
            <w:noWrap/>
            <w:hideMark/>
          </w:tcPr>
          <w:p w14:paraId="2A0BCF2E" w14:textId="77777777" w:rsidR="001A3080" w:rsidRPr="0011261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12612">
              <w:rPr>
                <w:rFonts w:ascii="Times New Roman" w:hAnsi="Times New Roman"/>
                <w:sz w:val="18"/>
                <w:szCs w:val="18"/>
              </w:rPr>
              <w:t>3.</w:t>
            </w:r>
          </w:p>
        </w:tc>
        <w:tc>
          <w:tcPr>
            <w:tcW w:w="4068" w:type="dxa"/>
            <w:vMerge w:val="restart"/>
            <w:shd w:val="clear" w:color="auto" w:fill="auto"/>
            <w:noWrap/>
            <w:vAlign w:val="center"/>
            <w:hideMark/>
          </w:tcPr>
          <w:p w14:paraId="2217DEF8" w14:textId="77777777" w:rsidR="001A3080" w:rsidRPr="00112612" w:rsidRDefault="001A3080" w:rsidP="00112612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12612">
              <w:rPr>
                <w:rFonts w:ascii="Times New Roman" w:hAnsi="Times New Roman"/>
                <w:sz w:val="18"/>
                <w:szCs w:val="18"/>
              </w:rPr>
              <w:t xml:space="preserve">Основное мероприятие «Имущественная поддержка субъектов малого и среднего предпринимательства, а также </w:t>
            </w:r>
            <w:proofErr w:type="spellStart"/>
            <w:r w:rsidRPr="00112612">
              <w:rPr>
                <w:rFonts w:ascii="Times New Roman" w:hAnsi="Times New Roman"/>
                <w:sz w:val="18"/>
                <w:szCs w:val="18"/>
              </w:rPr>
              <w:t>самозанятых</w:t>
            </w:r>
            <w:proofErr w:type="spellEnd"/>
            <w:r w:rsidRPr="00112612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3261" w:type="dxa"/>
            <w:shd w:val="clear" w:color="auto" w:fill="auto"/>
            <w:hideMark/>
          </w:tcPr>
          <w:p w14:paraId="08D19FF9" w14:textId="77777777" w:rsidR="001A3080" w:rsidRPr="00771CA2" w:rsidRDefault="001A3080" w:rsidP="00D43B5F">
            <w:pPr>
              <w:spacing w:after="0" w:line="240" w:lineRule="auto"/>
              <w:ind w:hanging="9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Всего, в том числе: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CF2B8B2" w14:textId="43AAE5C3" w:rsidR="001A3080" w:rsidRPr="00A93A12" w:rsidRDefault="007F0C52" w:rsidP="00D43B5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150,00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6A46912" w14:textId="77777777" w:rsidR="001A3080" w:rsidRPr="00B423C4" w:rsidRDefault="001A3080" w:rsidP="00D43B5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C5F9A4C" w14:textId="77777777" w:rsidR="001A3080" w:rsidRPr="00B423C4" w:rsidRDefault="001A3080" w:rsidP="00D43B5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5AAF4FBE" w14:textId="01063078" w:rsidR="001A3080" w:rsidRPr="00B423C4" w:rsidRDefault="000929E8" w:rsidP="00D43B5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29308B6" w14:textId="77777777" w:rsidR="001A3080" w:rsidRPr="00B423C4" w:rsidRDefault="001A3080" w:rsidP="00D43B5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2DC1FC0B" w14:textId="77777777" w:rsidR="001A3080" w:rsidRPr="00B423C4" w:rsidRDefault="001A3080" w:rsidP="00D43B5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5B5A9750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3E1BE89F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vAlign w:val="center"/>
            <w:hideMark/>
          </w:tcPr>
          <w:p w14:paraId="4FB7FB25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602A9D0C" w14:textId="77777777" w:rsidR="001A3080" w:rsidRPr="00771CA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DD7B0B2" w14:textId="77777777" w:rsidR="001A3080" w:rsidRPr="00A93A1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93A1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6A2869D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41308BC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3942C3A7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158AFB7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5259D559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68E736BC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3D6BCC0D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vAlign w:val="center"/>
            <w:hideMark/>
          </w:tcPr>
          <w:p w14:paraId="6B7FEF74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26122217" w14:textId="77777777" w:rsidR="001A3080" w:rsidRPr="00771CA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0B28408" w14:textId="77777777" w:rsidR="001A3080" w:rsidRPr="00A93A1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93A1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B7FD8CE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2AD55FD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7EC8AE30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3CF5B33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74EAA5CA" w14:textId="77777777" w:rsidR="001A3080" w:rsidRPr="00771CA2" w:rsidRDefault="001A3080" w:rsidP="00D43B5F">
            <w:pPr>
              <w:spacing w:after="0" w:line="240" w:lineRule="auto"/>
              <w:ind w:firstLine="4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351691E9" w14:textId="77777777" w:rsidTr="000929E8">
        <w:trPr>
          <w:trHeight w:val="263"/>
        </w:trPr>
        <w:tc>
          <w:tcPr>
            <w:tcW w:w="576" w:type="dxa"/>
            <w:vMerge/>
            <w:shd w:val="clear" w:color="auto" w:fill="auto"/>
            <w:hideMark/>
          </w:tcPr>
          <w:p w14:paraId="092BA9FC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vAlign w:val="center"/>
            <w:hideMark/>
          </w:tcPr>
          <w:p w14:paraId="6B24DA4C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7FD786D3" w14:textId="77777777" w:rsidR="001A3080" w:rsidRPr="00771CA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A5C382E" w14:textId="77777777" w:rsidR="001A3080" w:rsidRPr="00A93A1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93A1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EE3E301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78849DF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2286C5CF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75F48DA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0D7AA4F2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1B05A264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3DE861C0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vAlign w:val="center"/>
            <w:hideMark/>
          </w:tcPr>
          <w:p w14:paraId="16FACEE1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2EDF5632" w14:textId="77777777" w:rsidR="001A3080" w:rsidRPr="00771CA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бюджета поселения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8FA8871" w14:textId="7ED4A729" w:rsidR="001A3080" w:rsidRPr="00A93A12" w:rsidRDefault="007F0C52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150,00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E512D71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B493274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62213CEB" w14:textId="484016E1" w:rsidR="001A3080" w:rsidRPr="00771CA2" w:rsidRDefault="000929E8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02AE6BA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78E241DD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3241C8F1" w14:textId="77777777" w:rsidTr="00D43B5F">
        <w:tc>
          <w:tcPr>
            <w:tcW w:w="576" w:type="dxa"/>
            <w:vMerge w:val="restart"/>
            <w:shd w:val="clear" w:color="auto" w:fill="auto"/>
            <w:noWrap/>
            <w:hideMark/>
          </w:tcPr>
          <w:p w14:paraId="42338768" w14:textId="77777777" w:rsidR="001A3080" w:rsidRPr="0011261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12612">
              <w:rPr>
                <w:rFonts w:ascii="Times New Roman" w:hAnsi="Times New Roman"/>
                <w:sz w:val="18"/>
                <w:szCs w:val="18"/>
              </w:rPr>
              <w:t>4.</w:t>
            </w:r>
          </w:p>
        </w:tc>
        <w:tc>
          <w:tcPr>
            <w:tcW w:w="4068" w:type="dxa"/>
            <w:vMerge w:val="restart"/>
            <w:shd w:val="clear" w:color="auto" w:fill="auto"/>
            <w:noWrap/>
            <w:vAlign w:val="center"/>
            <w:hideMark/>
          </w:tcPr>
          <w:p w14:paraId="4DDE79A5" w14:textId="77777777" w:rsidR="001A3080" w:rsidRPr="00112612" w:rsidRDefault="001A3080" w:rsidP="00112612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12612">
              <w:rPr>
                <w:rFonts w:ascii="Times New Roman" w:hAnsi="Times New Roman"/>
                <w:sz w:val="18"/>
                <w:szCs w:val="18"/>
              </w:rPr>
              <w:t xml:space="preserve">Основное мероприятие «Организация и проведение мероприятий по созданию благоприятного образа субъектов малого и среднего предпринимательства, а также </w:t>
            </w:r>
            <w:proofErr w:type="spellStart"/>
            <w:r w:rsidRPr="00112612">
              <w:rPr>
                <w:rFonts w:ascii="Times New Roman" w:hAnsi="Times New Roman"/>
                <w:sz w:val="18"/>
                <w:szCs w:val="18"/>
              </w:rPr>
              <w:t>самозанятых</w:t>
            </w:r>
            <w:proofErr w:type="spellEnd"/>
            <w:r w:rsidRPr="00112612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3261" w:type="dxa"/>
            <w:shd w:val="clear" w:color="auto" w:fill="auto"/>
            <w:hideMark/>
          </w:tcPr>
          <w:p w14:paraId="6AED991D" w14:textId="77777777" w:rsidR="001A3080" w:rsidRPr="00771CA2" w:rsidRDefault="001A3080" w:rsidP="00D43B5F">
            <w:pPr>
              <w:spacing w:after="0" w:line="240" w:lineRule="auto"/>
              <w:ind w:hanging="9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Всего, в том числе: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817D623" w14:textId="77777777" w:rsidR="001A3080" w:rsidRPr="00DD7679" w:rsidRDefault="00A93A12" w:rsidP="00D43B5F">
            <w:pPr>
              <w:spacing w:after="0" w:line="240" w:lineRule="auto"/>
              <w:ind w:hanging="17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D7679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  <w:r w:rsidR="001A3080" w:rsidRPr="00DD7679">
              <w:rPr>
                <w:rFonts w:ascii="Times New Roman" w:hAnsi="Times New Roman"/>
                <w:b/>
                <w:bCs/>
                <w:sz w:val="18"/>
                <w:szCs w:val="18"/>
              </w:rPr>
              <w:t>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57EC613" w14:textId="77777777" w:rsidR="001A3080" w:rsidRPr="00B423C4" w:rsidRDefault="00A93A12" w:rsidP="00D43B5F">
            <w:pPr>
              <w:spacing w:after="0" w:line="240" w:lineRule="auto"/>
              <w:ind w:hanging="1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B8173B5" w14:textId="77777777" w:rsidR="001A3080" w:rsidRPr="00B423C4" w:rsidRDefault="001A3080" w:rsidP="00D43B5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6040D86B" w14:textId="59319013" w:rsidR="001A3080" w:rsidRPr="00B423C4" w:rsidRDefault="000929E8" w:rsidP="00D43B5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150,00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2BB6FD7" w14:textId="77777777" w:rsidR="001A3080" w:rsidRPr="00B423C4" w:rsidRDefault="00A93A12" w:rsidP="00D43B5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  <w:r w:rsidR="001A3080"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,00</w:t>
            </w:r>
          </w:p>
        </w:tc>
        <w:tc>
          <w:tcPr>
            <w:tcW w:w="1276" w:type="dxa"/>
          </w:tcPr>
          <w:p w14:paraId="5BBE6551" w14:textId="77777777" w:rsidR="001A3080" w:rsidRPr="00B423C4" w:rsidRDefault="00A93A12" w:rsidP="00D43B5F">
            <w:pPr>
              <w:spacing w:after="0" w:line="240" w:lineRule="auto"/>
              <w:ind w:firstLine="4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  <w:r w:rsidR="001A3080"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,00</w:t>
            </w:r>
          </w:p>
        </w:tc>
      </w:tr>
      <w:tr w:rsidR="001A3080" w:rsidRPr="00771CA2" w14:paraId="69C616E9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20C68A56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vAlign w:val="center"/>
            <w:hideMark/>
          </w:tcPr>
          <w:p w14:paraId="7BB5D556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09C64B1E" w14:textId="77777777" w:rsidR="001A3080" w:rsidRPr="00771CA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73C6F94" w14:textId="77777777" w:rsidR="001A3080" w:rsidRPr="00DD7679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D7679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49144A8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40383DF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25E6ED9C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7364D38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693D251F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6421399A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6F69E420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vAlign w:val="center"/>
            <w:hideMark/>
          </w:tcPr>
          <w:p w14:paraId="4C6186A7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54778537" w14:textId="77777777" w:rsidR="001A3080" w:rsidRPr="00771CA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83E72F0" w14:textId="77777777" w:rsidR="001A3080" w:rsidRPr="00DD7679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D7679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ECC2080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807BAFF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3B9DA313" w14:textId="77777777" w:rsidR="001A3080" w:rsidRPr="00771CA2" w:rsidRDefault="00A93A12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  <w:r w:rsidR="001A3080" w:rsidRPr="00771CA2">
              <w:rPr>
                <w:rFonts w:ascii="Times New Roman" w:hAnsi="Times New Roman"/>
                <w:bCs/>
                <w:sz w:val="18"/>
                <w:szCs w:val="18"/>
              </w:rPr>
              <w:t>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985F2F6" w14:textId="77777777" w:rsidR="001A3080" w:rsidRPr="00771CA2" w:rsidRDefault="00A93A12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  <w:r w:rsidR="001A3080" w:rsidRPr="00771CA2">
              <w:rPr>
                <w:rFonts w:ascii="Times New Roman" w:hAnsi="Times New Roman"/>
                <w:bCs/>
                <w:sz w:val="18"/>
                <w:szCs w:val="18"/>
              </w:rPr>
              <w:t>,00</w:t>
            </w:r>
          </w:p>
        </w:tc>
        <w:tc>
          <w:tcPr>
            <w:tcW w:w="1276" w:type="dxa"/>
          </w:tcPr>
          <w:p w14:paraId="12C67FCB" w14:textId="77777777" w:rsidR="001A3080" w:rsidRPr="00771CA2" w:rsidRDefault="00A93A12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  <w:r w:rsidR="001A3080" w:rsidRPr="00771CA2">
              <w:rPr>
                <w:rFonts w:ascii="Times New Roman" w:hAnsi="Times New Roman"/>
                <w:bCs/>
                <w:sz w:val="18"/>
                <w:szCs w:val="18"/>
              </w:rPr>
              <w:t>,00</w:t>
            </w:r>
          </w:p>
        </w:tc>
      </w:tr>
      <w:tr w:rsidR="001A3080" w:rsidRPr="00771CA2" w14:paraId="52C9EBCE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69ABC540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vAlign w:val="center"/>
            <w:hideMark/>
          </w:tcPr>
          <w:p w14:paraId="7DBB0F33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0C430766" w14:textId="77777777" w:rsidR="001A3080" w:rsidRPr="00771CA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27F8EE1" w14:textId="77777777" w:rsidR="001A3080" w:rsidRPr="00DD7679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D7679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298F167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071E7F1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5CDBEC21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BFE9742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70FDC70B" w14:textId="77777777" w:rsidR="001A3080" w:rsidRPr="00771CA2" w:rsidRDefault="001A3080" w:rsidP="00D43B5F">
            <w:pPr>
              <w:spacing w:after="0" w:line="240" w:lineRule="auto"/>
              <w:ind w:firstLine="4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3863CFAE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27680C96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vAlign w:val="center"/>
            <w:hideMark/>
          </w:tcPr>
          <w:p w14:paraId="5DB7ACA9" w14:textId="77777777" w:rsidR="001A3080" w:rsidRPr="0011261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6A67A4E3" w14:textId="77777777" w:rsidR="001A3080" w:rsidRPr="00771CA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бюджета поселения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52D7BF9" w14:textId="77777777" w:rsidR="001A3080" w:rsidRPr="00DD7679" w:rsidRDefault="00A93A12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DD7679"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  <w:r w:rsidR="001A3080" w:rsidRPr="00DD7679">
              <w:rPr>
                <w:rFonts w:ascii="Times New Roman" w:hAnsi="Times New Roman"/>
                <w:bCs/>
                <w:sz w:val="18"/>
                <w:szCs w:val="18"/>
              </w:rPr>
              <w:t>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CF9BB53" w14:textId="77777777" w:rsidR="001A3080" w:rsidRPr="00771CA2" w:rsidRDefault="00A93A12" w:rsidP="00D43B5F">
            <w:pPr>
              <w:spacing w:after="0" w:line="240" w:lineRule="auto"/>
              <w:ind w:hanging="1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1A3080" w:rsidRPr="00771CA2">
              <w:rPr>
                <w:rFonts w:ascii="Times New Roman" w:hAnsi="Times New Roman"/>
                <w:sz w:val="18"/>
                <w:szCs w:val="18"/>
              </w:rPr>
              <w:t>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3943E02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191BD148" w14:textId="44FCA795" w:rsidR="001A3080" w:rsidRPr="00771CA2" w:rsidRDefault="000929E8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150,00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B38890D" w14:textId="77777777" w:rsidR="001A3080" w:rsidRPr="00771CA2" w:rsidRDefault="00A93A12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  <w:r w:rsidR="001A3080" w:rsidRPr="00771CA2">
              <w:rPr>
                <w:rFonts w:ascii="Times New Roman" w:hAnsi="Times New Roman"/>
                <w:bCs/>
                <w:sz w:val="18"/>
                <w:szCs w:val="18"/>
              </w:rPr>
              <w:t>,00</w:t>
            </w:r>
          </w:p>
        </w:tc>
        <w:tc>
          <w:tcPr>
            <w:tcW w:w="1276" w:type="dxa"/>
          </w:tcPr>
          <w:p w14:paraId="22EEA605" w14:textId="77777777" w:rsidR="001A3080" w:rsidRPr="00771CA2" w:rsidRDefault="00A93A12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  <w:r w:rsidR="001A3080" w:rsidRPr="00771CA2">
              <w:rPr>
                <w:rFonts w:ascii="Times New Roman" w:hAnsi="Times New Roman"/>
                <w:bCs/>
                <w:sz w:val="18"/>
                <w:szCs w:val="18"/>
              </w:rPr>
              <w:t>,00</w:t>
            </w:r>
          </w:p>
        </w:tc>
      </w:tr>
      <w:tr w:rsidR="001A3080" w:rsidRPr="00771CA2" w14:paraId="761284C6" w14:textId="77777777" w:rsidTr="00D43B5F">
        <w:tc>
          <w:tcPr>
            <w:tcW w:w="576" w:type="dxa"/>
            <w:vMerge w:val="restart"/>
            <w:shd w:val="clear" w:color="auto" w:fill="auto"/>
            <w:noWrap/>
            <w:hideMark/>
          </w:tcPr>
          <w:p w14:paraId="68231316" w14:textId="77777777" w:rsidR="001A3080" w:rsidRPr="0011261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12612">
              <w:rPr>
                <w:rFonts w:ascii="Times New Roman" w:hAnsi="Times New Roman"/>
                <w:sz w:val="18"/>
                <w:szCs w:val="18"/>
              </w:rPr>
              <w:t>5.</w:t>
            </w:r>
          </w:p>
        </w:tc>
        <w:tc>
          <w:tcPr>
            <w:tcW w:w="4068" w:type="dxa"/>
            <w:vMerge w:val="restart"/>
            <w:shd w:val="clear" w:color="auto" w:fill="auto"/>
            <w:noWrap/>
            <w:vAlign w:val="center"/>
            <w:hideMark/>
          </w:tcPr>
          <w:p w14:paraId="24A01AC5" w14:textId="77777777" w:rsidR="001A3080" w:rsidRPr="00112612" w:rsidRDefault="001A3080" w:rsidP="00112612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12612">
              <w:rPr>
                <w:rFonts w:ascii="Times New Roman" w:hAnsi="Times New Roman"/>
                <w:sz w:val="18"/>
                <w:szCs w:val="18"/>
              </w:rPr>
              <w:t>Основное мероприятие «Развитие инвестиционной деятельности»</w:t>
            </w:r>
          </w:p>
        </w:tc>
        <w:tc>
          <w:tcPr>
            <w:tcW w:w="3261" w:type="dxa"/>
            <w:shd w:val="clear" w:color="auto" w:fill="auto"/>
            <w:hideMark/>
          </w:tcPr>
          <w:p w14:paraId="2D2FC0FF" w14:textId="77777777" w:rsidR="001A3080" w:rsidRPr="00771CA2" w:rsidRDefault="001A3080" w:rsidP="00D43B5F">
            <w:pPr>
              <w:spacing w:after="0" w:line="240" w:lineRule="auto"/>
              <w:ind w:hanging="9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Всего, в том числе: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C0BD0C7" w14:textId="77777777" w:rsidR="001A3080" w:rsidRPr="00DD7679" w:rsidRDefault="001A3080" w:rsidP="00D43B5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D7679"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C55297A" w14:textId="77777777" w:rsidR="001A3080" w:rsidRPr="00B423C4" w:rsidRDefault="001A3080" w:rsidP="00D43B5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A24F63A" w14:textId="77777777" w:rsidR="001A3080" w:rsidRPr="00B423C4" w:rsidRDefault="001A3080" w:rsidP="00D43B5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3706DECB" w14:textId="77777777" w:rsidR="001A3080" w:rsidRPr="00B423C4" w:rsidRDefault="001A3080" w:rsidP="00D43B5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D9DF5C7" w14:textId="77777777" w:rsidR="001A3080" w:rsidRPr="00B423C4" w:rsidRDefault="001A3080" w:rsidP="00D43B5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4FEA9993" w14:textId="77777777" w:rsidR="001A3080" w:rsidRPr="00B423C4" w:rsidRDefault="001A3080" w:rsidP="00D43B5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423C4">
              <w:rPr>
                <w:rFonts w:ascii="Times New Roman" w:hAnsi="Times New Roman"/>
                <w:b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54925A5D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3F7CA11B" w14:textId="77777777" w:rsidR="001A3080" w:rsidRPr="00771CA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hideMark/>
          </w:tcPr>
          <w:p w14:paraId="2B3D6858" w14:textId="77777777" w:rsidR="001A3080" w:rsidRPr="00771CA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6DD8C225" w14:textId="77777777" w:rsidR="001A3080" w:rsidRPr="00771CA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F9CFEE7" w14:textId="77777777" w:rsidR="001A3080" w:rsidRPr="00DD7679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D7679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4EBA854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FA57223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19187778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AABE666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0FB2AC8D" w14:textId="77777777" w:rsidR="001A3080" w:rsidRPr="00771CA2" w:rsidRDefault="001A3080" w:rsidP="00D43B5F">
            <w:pPr>
              <w:spacing w:after="0" w:line="240" w:lineRule="auto"/>
              <w:ind w:firstLine="4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0F68270D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0DA18405" w14:textId="77777777" w:rsidR="001A3080" w:rsidRPr="00771CA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hideMark/>
          </w:tcPr>
          <w:p w14:paraId="08526C51" w14:textId="77777777" w:rsidR="001A3080" w:rsidRPr="00771CA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5D121140" w14:textId="77777777" w:rsidR="001A3080" w:rsidRPr="00771CA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92CBC70" w14:textId="77777777" w:rsidR="001A3080" w:rsidRPr="00DD7679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D7679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445D5A6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6222DA6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483E2C2B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43158EC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442D0D68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1D1C93ED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29AED027" w14:textId="77777777" w:rsidR="001A3080" w:rsidRPr="00771CA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hideMark/>
          </w:tcPr>
          <w:p w14:paraId="32742503" w14:textId="77777777" w:rsidR="001A3080" w:rsidRPr="00771CA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2CBCAA73" w14:textId="77777777" w:rsidR="001A3080" w:rsidRPr="00771CA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CE3C6C2" w14:textId="77777777" w:rsidR="001A3080" w:rsidRPr="00DD7679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D7679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94CD72C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3E76C89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603B6410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17A9EAA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3825CC54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  <w:tr w:rsidR="001A3080" w:rsidRPr="00771CA2" w14:paraId="67C93A70" w14:textId="77777777" w:rsidTr="00D43B5F">
        <w:tc>
          <w:tcPr>
            <w:tcW w:w="576" w:type="dxa"/>
            <w:vMerge/>
            <w:shd w:val="clear" w:color="auto" w:fill="auto"/>
            <w:hideMark/>
          </w:tcPr>
          <w:p w14:paraId="6C63A3AB" w14:textId="77777777" w:rsidR="001A3080" w:rsidRPr="00771CA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68" w:type="dxa"/>
            <w:vMerge/>
            <w:shd w:val="clear" w:color="auto" w:fill="auto"/>
            <w:hideMark/>
          </w:tcPr>
          <w:p w14:paraId="458AB648" w14:textId="77777777" w:rsidR="001A3080" w:rsidRPr="00771CA2" w:rsidRDefault="001A3080" w:rsidP="00D43B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757FB601" w14:textId="77777777" w:rsidR="001A3080" w:rsidRPr="00771CA2" w:rsidRDefault="001A3080" w:rsidP="00D43B5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sz w:val="18"/>
                <w:szCs w:val="18"/>
              </w:rPr>
              <w:t>за счет средств бюджета поселения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F763A00" w14:textId="77777777" w:rsidR="001A3080" w:rsidRPr="00DD7679" w:rsidRDefault="001A3080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DD7679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59BF2BC" w14:textId="77777777" w:rsidR="001A3080" w:rsidRPr="00771CA2" w:rsidRDefault="00DD7679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1A3080" w:rsidRPr="00771CA2">
              <w:rPr>
                <w:rFonts w:ascii="Times New Roman" w:hAnsi="Times New Roman"/>
                <w:sz w:val="18"/>
                <w:szCs w:val="18"/>
              </w:rPr>
              <w:t>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ABBDCE1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5415819F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81AA174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71CA2"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1276" w:type="dxa"/>
          </w:tcPr>
          <w:p w14:paraId="10B0C02D" w14:textId="77777777" w:rsidR="001A3080" w:rsidRPr="00771CA2" w:rsidRDefault="001A3080" w:rsidP="00D43B5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0,00</w:t>
            </w:r>
          </w:p>
        </w:tc>
      </w:tr>
    </w:tbl>
    <w:p w14:paraId="4D4BFD47" w14:textId="623B8A05" w:rsidR="001A3080" w:rsidRDefault="002C5E7E" w:rsidP="00BD1919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ru-RU"/>
        </w:rPr>
      </w:pPr>
      <w:r>
        <w:rPr>
          <w:rFonts w:ascii="Times New Roman" w:eastAsia="Calibri" w:hAnsi="Times New Roman"/>
          <w:sz w:val="24"/>
          <w:szCs w:val="24"/>
          <w:lang w:eastAsia="ru-RU"/>
        </w:rPr>
        <w:t>»</w:t>
      </w:r>
      <w:r w:rsidR="00044C83">
        <w:rPr>
          <w:rFonts w:ascii="Times New Roman" w:eastAsia="Calibri" w:hAnsi="Times New Roman"/>
          <w:sz w:val="24"/>
          <w:szCs w:val="24"/>
          <w:lang w:eastAsia="ru-RU"/>
        </w:rPr>
        <w:t>.</w:t>
      </w:r>
    </w:p>
    <w:p w14:paraId="3F8C47CB" w14:textId="77777777" w:rsidR="00BF43D7" w:rsidRPr="00A02F67" w:rsidRDefault="00BF43D7" w:rsidP="00B70B74">
      <w:pPr>
        <w:spacing w:after="0" w:line="240" w:lineRule="auto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sectPr w:rsidR="00BF43D7" w:rsidRPr="00A02F67" w:rsidSect="00BD1919">
      <w:pgSz w:w="16838" w:h="11906" w:orient="landscape"/>
      <w:pgMar w:top="0" w:right="1103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4A682E" w14:textId="77777777" w:rsidR="0074025D" w:rsidRDefault="0074025D" w:rsidP="004A139A">
      <w:pPr>
        <w:spacing w:after="0" w:line="240" w:lineRule="auto"/>
      </w:pPr>
      <w:r>
        <w:separator/>
      </w:r>
    </w:p>
  </w:endnote>
  <w:endnote w:type="continuationSeparator" w:id="0">
    <w:p w14:paraId="3F7BF7F9" w14:textId="77777777" w:rsidR="0074025D" w:rsidRDefault="0074025D" w:rsidP="004A1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D0823C" w14:textId="77777777" w:rsidR="0074025D" w:rsidRDefault="0074025D" w:rsidP="004A139A">
      <w:pPr>
        <w:spacing w:after="0" w:line="240" w:lineRule="auto"/>
      </w:pPr>
      <w:r>
        <w:separator/>
      </w:r>
    </w:p>
  </w:footnote>
  <w:footnote w:type="continuationSeparator" w:id="0">
    <w:p w14:paraId="34E85753" w14:textId="77777777" w:rsidR="0074025D" w:rsidRDefault="0074025D" w:rsidP="004A13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498D03" w14:textId="2DCACB7F" w:rsidR="007F0C52" w:rsidRDefault="007F0C52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D80199" w:rsidRPr="00D80199">
      <w:rPr>
        <w:noProof/>
        <w:lang w:val="ru-RU"/>
      </w:rPr>
      <w:t>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11EB8"/>
    <w:multiLevelType w:val="hybridMultilevel"/>
    <w:tmpl w:val="EC3E8674"/>
    <w:lvl w:ilvl="0" w:tplc="217867A0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F6A0B"/>
    <w:multiLevelType w:val="hybridMultilevel"/>
    <w:tmpl w:val="72E2E1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2F2441"/>
    <w:multiLevelType w:val="hybridMultilevel"/>
    <w:tmpl w:val="0388B08E"/>
    <w:lvl w:ilvl="0" w:tplc="2D72C9E2">
      <w:start w:val="1"/>
      <w:numFmt w:val="decimal"/>
      <w:lvlText w:val="%1."/>
      <w:lvlJc w:val="left"/>
      <w:pPr>
        <w:ind w:left="1320" w:hanging="60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BA5477"/>
    <w:multiLevelType w:val="hybridMultilevel"/>
    <w:tmpl w:val="963CE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7C039F"/>
    <w:multiLevelType w:val="hybridMultilevel"/>
    <w:tmpl w:val="A8FA05F4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546CB8"/>
    <w:multiLevelType w:val="hybridMultilevel"/>
    <w:tmpl w:val="A41442D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7492873"/>
    <w:multiLevelType w:val="hybridMultilevel"/>
    <w:tmpl w:val="7FBA644A"/>
    <w:lvl w:ilvl="0" w:tplc="0419000F">
      <w:start w:val="1"/>
      <w:numFmt w:val="decimal"/>
      <w:lvlText w:val="%1."/>
      <w:lvlJc w:val="left"/>
      <w:pPr>
        <w:ind w:left="5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F86A38"/>
    <w:multiLevelType w:val="hybridMultilevel"/>
    <w:tmpl w:val="AABEC660"/>
    <w:lvl w:ilvl="0" w:tplc="DD325AE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39F9548F"/>
    <w:multiLevelType w:val="hybridMultilevel"/>
    <w:tmpl w:val="82022468"/>
    <w:lvl w:ilvl="0" w:tplc="2186595C">
      <w:start w:val="1"/>
      <w:numFmt w:val="decimal"/>
      <w:lvlText w:val="%1."/>
      <w:lvlJc w:val="left"/>
      <w:pPr>
        <w:ind w:left="130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CD97615"/>
    <w:multiLevelType w:val="hybridMultilevel"/>
    <w:tmpl w:val="C15425B8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732984"/>
    <w:multiLevelType w:val="hybridMultilevel"/>
    <w:tmpl w:val="02967654"/>
    <w:lvl w:ilvl="0" w:tplc="3EB4FE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25B7D27"/>
    <w:multiLevelType w:val="hybridMultilevel"/>
    <w:tmpl w:val="CD748D44"/>
    <w:lvl w:ilvl="0" w:tplc="214EF18A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2" w15:restartNumberingAfterBreak="0">
    <w:nsid w:val="6D4A0ACF"/>
    <w:multiLevelType w:val="hybridMultilevel"/>
    <w:tmpl w:val="ACFA7D72"/>
    <w:lvl w:ilvl="0" w:tplc="DE5635A8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5E050F"/>
    <w:multiLevelType w:val="hybridMultilevel"/>
    <w:tmpl w:val="4B240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7"/>
  </w:num>
  <w:num w:numId="7">
    <w:abstractNumId w:val="1"/>
  </w:num>
  <w:num w:numId="8">
    <w:abstractNumId w:val="6"/>
  </w:num>
  <w:num w:numId="9">
    <w:abstractNumId w:val="8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13"/>
  </w:num>
  <w:num w:numId="14">
    <w:abstractNumId w:val="0"/>
  </w:num>
  <w:num w:numId="15">
    <w:abstractNumId w:val="5"/>
  </w:num>
  <w:num w:numId="16">
    <w:abstractNumId w:val="14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0F9"/>
    <w:rsid w:val="0001503B"/>
    <w:rsid w:val="00015924"/>
    <w:rsid w:val="00022409"/>
    <w:rsid w:val="00026C15"/>
    <w:rsid w:val="0003124D"/>
    <w:rsid w:val="00037E79"/>
    <w:rsid w:val="00044C83"/>
    <w:rsid w:val="000472C7"/>
    <w:rsid w:val="00050D12"/>
    <w:rsid w:val="000560CF"/>
    <w:rsid w:val="00062D07"/>
    <w:rsid w:val="00062EC8"/>
    <w:rsid w:val="00067C9D"/>
    <w:rsid w:val="00071DA2"/>
    <w:rsid w:val="00074ADD"/>
    <w:rsid w:val="00077094"/>
    <w:rsid w:val="0008547B"/>
    <w:rsid w:val="00086F69"/>
    <w:rsid w:val="000928CA"/>
    <w:rsid w:val="000929E8"/>
    <w:rsid w:val="00096C3C"/>
    <w:rsid w:val="00097CEF"/>
    <w:rsid w:val="000B2453"/>
    <w:rsid w:val="000B2807"/>
    <w:rsid w:val="000B42F9"/>
    <w:rsid w:val="000B6DC7"/>
    <w:rsid w:val="000B79CB"/>
    <w:rsid w:val="000C3D40"/>
    <w:rsid w:val="000C49F6"/>
    <w:rsid w:val="000C5CA8"/>
    <w:rsid w:val="000D10D4"/>
    <w:rsid w:val="000D40A7"/>
    <w:rsid w:val="000D5FE8"/>
    <w:rsid w:val="000E71E1"/>
    <w:rsid w:val="000F154A"/>
    <w:rsid w:val="000F4C5D"/>
    <w:rsid w:val="000F509D"/>
    <w:rsid w:val="000F7684"/>
    <w:rsid w:val="000F7868"/>
    <w:rsid w:val="00110F0A"/>
    <w:rsid w:val="00112612"/>
    <w:rsid w:val="00113304"/>
    <w:rsid w:val="00115065"/>
    <w:rsid w:val="001160D8"/>
    <w:rsid w:val="00123F1E"/>
    <w:rsid w:val="00125795"/>
    <w:rsid w:val="0013119D"/>
    <w:rsid w:val="00131C97"/>
    <w:rsid w:val="0013239B"/>
    <w:rsid w:val="00141524"/>
    <w:rsid w:val="00143B39"/>
    <w:rsid w:val="001522DF"/>
    <w:rsid w:val="0015423E"/>
    <w:rsid w:val="00160C84"/>
    <w:rsid w:val="00160D4F"/>
    <w:rsid w:val="001618FA"/>
    <w:rsid w:val="001668B9"/>
    <w:rsid w:val="0017115D"/>
    <w:rsid w:val="00175EBC"/>
    <w:rsid w:val="001762D3"/>
    <w:rsid w:val="00181D0F"/>
    <w:rsid w:val="00194DA6"/>
    <w:rsid w:val="00196B35"/>
    <w:rsid w:val="001A3080"/>
    <w:rsid w:val="001B1046"/>
    <w:rsid w:val="001B2CD3"/>
    <w:rsid w:val="001B3E4C"/>
    <w:rsid w:val="001B7A22"/>
    <w:rsid w:val="001C188E"/>
    <w:rsid w:val="001D3E57"/>
    <w:rsid w:val="001D612A"/>
    <w:rsid w:val="001D7E99"/>
    <w:rsid w:val="001E1922"/>
    <w:rsid w:val="001E286A"/>
    <w:rsid w:val="001E3F0D"/>
    <w:rsid w:val="001E3F8D"/>
    <w:rsid w:val="001F3B07"/>
    <w:rsid w:val="001F44CF"/>
    <w:rsid w:val="001F4A72"/>
    <w:rsid w:val="001F782B"/>
    <w:rsid w:val="00200264"/>
    <w:rsid w:val="0020128D"/>
    <w:rsid w:val="00204A32"/>
    <w:rsid w:val="002062D8"/>
    <w:rsid w:val="00210211"/>
    <w:rsid w:val="00212EEC"/>
    <w:rsid w:val="00224E6E"/>
    <w:rsid w:val="0022578A"/>
    <w:rsid w:val="002261E2"/>
    <w:rsid w:val="0023195B"/>
    <w:rsid w:val="00234067"/>
    <w:rsid w:val="00236E96"/>
    <w:rsid w:val="00240382"/>
    <w:rsid w:val="00252A32"/>
    <w:rsid w:val="0025465D"/>
    <w:rsid w:val="00262E8E"/>
    <w:rsid w:val="00270CF2"/>
    <w:rsid w:val="00276EC5"/>
    <w:rsid w:val="002774AF"/>
    <w:rsid w:val="00284730"/>
    <w:rsid w:val="0028798E"/>
    <w:rsid w:val="00287E6A"/>
    <w:rsid w:val="0029090A"/>
    <w:rsid w:val="00296127"/>
    <w:rsid w:val="002A14F5"/>
    <w:rsid w:val="002A24C0"/>
    <w:rsid w:val="002A51A5"/>
    <w:rsid w:val="002A5249"/>
    <w:rsid w:val="002B1312"/>
    <w:rsid w:val="002C161D"/>
    <w:rsid w:val="002C1825"/>
    <w:rsid w:val="002C5E7E"/>
    <w:rsid w:val="002C6085"/>
    <w:rsid w:val="002D081C"/>
    <w:rsid w:val="002D29B1"/>
    <w:rsid w:val="002D30B4"/>
    <w:rsid w:val="002D39F2"/>
    <w:rsid w:val="002D6BB0"/>
    <w:rsid w:val="002E1053"/>
    <w:rsid w:val="002E3759"/>
    <w:rsid w:val="002F02C2"/>
    <w:rsid w:val="002F3017"/>
    <w:rsid w:val="002F71C5"/>
    <w:rsid w:val="0030482A"/>
    <w:rsid w:val="00305341"/>
    <w:rsid w:val="00312F48"/>
    <w:rsid w:val="00315B83"/>
    <w:rsid w:val="00317C71"/>
    <w:rsid w:val="003313F1"/>
    <w:rsid w:val="00335F58"/>
    <w:rsid w:val="003377BA"/>
    <w:rsid w:val="00340E06"/>
    <w:rsid w:val="0034185B"/>
    <w:rsid w:val="00344C11"/>
    <w:rsid w:val="00347172"/>
    <w:rsid w:val="00347350"/>
    <w:rsid w:val="00347E2E"/>
    <w:rsid w:val="00347ED4"/>
    <w:rsid w:val="0035098F"/>
    <w:rsid w:val="00350A03"/>
    <w:rsid w:val="003535E0"/>
    <w:rsid w:val="00367235"/>
    <w:rsid w:val="00373742"/>
    <w:rsid w:val="00374E96"/>
    <w:rsid w:val="00375FA1"/>
    <w:rsid w:val="0037679E"/>
    <w:rsid w:val="00390307"/>
    <w:rsid w:val="00391117"/>
    <w:rsid w:val="00392C4F"/>
    <w:rsid w:val="00394F7C"/>
    <w:rsid w:val="00395C3F"/>
    <w:rsid w:val="00397262"/>
    <w:rsid w:val="003A2ABF"/>
    <w:rsid w:val="003A4F2E"/>
    <w:rsid w:val="003A5011"/>
    <w:rsid w:val="003B3492"/>
    <w:rsid w:val="003B5DEE"/>
    <w:rsid w:val="003B7311"/>
    <w:rsid w:val="003C3399"/>
    <w:rsid w:val="003C441D"/>
    <w:rsid w:val="003C45B8"/>
    <w:rsid w:val="003C6D7F"/>
    <w:rsid w:val="003D15D1"/>
    <w:rsid w:val="003D6421"/>
    <w:rsid w:val="003E2DCE"/>
    <w:rsid w:val="003F45D8"/>
    <w:rsid w:val="00401ED8"/>
    <w:rsid w:val="00404622"/>
    <w:rsid w:val="00404BFB"/>
    <w:rsid w:val="0040511E"/>
    <w:rsid w:val="00405D10"/>
    <w:rsid w:val="00405E2A"/>
    <w:rsid w:val="004315F8"/>
    <w:rsid w:val="00434DD2"/>
    <w:rsid w:val="004363D2"/>
    <w:rsid w:val="00436DF5"/>
    <w:rsid w:val="00446E0F"/>
    <w:rsid w:val="00450D30"/>
    <w:rsid w:val="004600F1"/>
    <w:rsid w:val="004638A9"/>
    <w:rsid w:val="00474699"/>
    <w:rsid w:val="00474FE7"/>
    <w:rsid w:val="004775E2"/>
    <w:rsid w:val="00485945"/>
    <w:rsid w:val="00487C70"/>
    <w:rsid w:val="00490D12"/>
    <w:rsid w:val="004914A5"/>
    <w:rsid w:val="004946B0"/>
    <w:rsid w:val="00494DF1"/>
    <w:rsid w:val="00496DCC"/>
    <w:rsid w:val="004A139A"/>
    <w:rsid w:val="004A15A9"/>
    <w:rsid w:val="004A2BF9"/>
    <w:rsid w:val="004A2DF7"/>
    <w:rsid w:val="004A2EB0"/>
    <w:rsid w:val="004A3688"/>
    <w:rsid w:val="004A470B"/>
    <w:rsid w:val="004B6F13"/>
    <w:rsid w:val="004B769F"/>
    <w:rsid w:val="004C6379"/>
    <w:rsid w:val="004C6D4C"/>
    <w:rsid w:val="004D20E3"/>
    <w:rsid w:val="004D2884"/>
    <w:rsid w:val="004E5369"/>
    <w:rsid w:val="00501B48"/>
    <w:rsid w:val="00501FDE"/>
    <w:rsid w:val="00503641"/>
    <w:rsid w:val="00503BC1"/>
    <w:rsid w:val="00512119"/>
    <w:rsid w:val="005235F5"/>
    <w:rsid w:val="00525AD4"/>
    <w:rsid w:val="00541C5F"/>
    <w:rsid w:val="00545746"/>
    <w:rsid w:val="00546753"/>
    <w:rsid w:val="00546B89"/>
    <w:rsid w:val="00547642"/>
    <w:rsid w:val="00550279"/>
    <w:rsid w:val="00552910"/>
    <w:rsid w:val="00570350"/>
    <w:rsid w:val="00570707"/>
    <w:rsid w:val="005718F5"/>
    <w:rsid w:val="00571CF6"/>
    <w:rsid w:val="0057379D"/>
    <w:rsid w:val="00590D58"/>
    <w:rsid w:val="00592C1D"/>
    <w:rsid w:val="00595699"/>
    <w:rsid w:val="005A12D4"/>
    <w:rsid w:val="005A4409"/>
    <w:rsid w:val="005A49F7"/>
    <w:rsid w:val="005A5881"/>
    <w:rsid w:val="005A7926"/>
    <w:rsid w:val="005B0413"/>
    <w:rsid w:val="005C29B3"/>
    <w:rsid w:val="005C42EF"/>
    <w:rsid w:val="005C4EB3"/>
    <w:rsid w:val="005C509C"/>
    <w:rsid w:val="005D0B64"/>
    <w:rsid w:val="005D3051"/>
    <w:rsid w:val="005D39EE"/>
    <w:rsid w:val="005D3CCC"/>
    <w:rsid w:val="005E0EAF"/>
    <w:rsid w:val="005E2475"/>
    <w:rsid w:val="005E5654"/>
    <w:rsid w:val="005E58D3"/>
    <w:rsid w:val="005F3ED2"/>
    <w:rsid w:val="006013C9"/>
    <w:rsid w:val="006062F6"/>
    <w:rsid w:val="006127B5"/>
    <w:rsid w:val="00615EB8"/>
    <w:rsid w:val="006166BA"/>
    <w:rsid w:val="00617729"/>
    <w:rsid w:val="00617CF4"/>
    <w:rsid w:val="00620647"/>
    <w:rsid w:val="006237A0"/>
    <w:rsid w:val="0062444F"/>
    <w:rsid w:val="0063102D"/>
    <w:rsid w:val="006322BB"/>
    <w:rsid w:val="00634BED"/>
    <w:rsid w:val="00637D2E"/>
    <w:rsid w:val="006513B1"/>
    <w:rsid w:val="006546B6"/>
    <w:rsid w:val="006666E0"/>
    <w:rsid w:val="006719C5"/>
    <w:rsid w:val="00673AA6"/>
    <w:rsid w:val="0067749D"/>
    <w:rsid w:val="0068688E"/>
    <w:rsid w:val="0068769E"/>
    <w:rsid w:val="006903D1"/>
    <w:rsid w:val="006A4E81"/>
    <w:rsid w:val="006A65F0"/>
    <w:rsid w:val="006A7360"/>
    <w:rsid w:val="006B1865"/>
    <w:rsid w:val="006B5321"/>
    <w:rsid w:val="006B55FE"/>
    <w:rsid w:val="006B618F"/>
    <w:rsid w:val="006B6E10"/>
    <w:rsid w:val="006C3A75"/>
    <w:rsid w:val="006D040A"/>
    <w:rsid w:val="006D22E5"/>
    <w:rsid w:val="006D3B60"/>
    <w:rsid w:val="006D6E02"/>
    <w:rsid w:val="006E6315"/>
    <w:rsid w:val="006F02AB"/>
    <w:rsid w:val="006F061D"/>
    <w:rsid w:val="006F3A5C"/>
    <w:rsid w:val="006F5922"/>
    <w:rsid w:val="007045BB"/>
    <w:rsid w:val="0070766E"/>
    <w:rsid w:val="00707DAE"/>
    <w:rsid w:val="0071088D"/>
    <w:rsid w:val="00713209"/>
    <w:rsid w:val="00717890"/>
    <w:rsid w:val="0072315F"/>
    <w:rsid w:val="007256B1"/>
    <w:rsid w:val="0072704A"/>
    <w:rsid w:val="007274DD"/>
    <w:rsid w:val="00733A7E"/>
    <w:rsid w:val="00735B46"/>
    <w:rsid w:val="0074025D"/>
    <w:rsid w:val="00743046"/>
    <w:rsid w:val="00743CEA"/>
    <w:rsid w:val="00743F6D"/>
    <w:rsid w:val="00746AD1"/>
    <w:rsid w:val="00747D01"/>
    <w:rsid w:val="00751FF6"/>
    <w:rsid w:val="00752100"/>
    <w:rsid w:val="00754552"/>
    <w:rsid w:val="00767982"/>
    <w:rsid w:val="00770FE8"/>
    <w:rsid w:val="00772DD7"/>
    <w:rsid w:val="007736EA"/>
    <w:rsid w:val="007750C6"/>
    <w:rsid w:val="0078146A"/>
    <w:rsid w:val="007855C2"/>
    <w:rsid w:val="00786F9C"/>
    <w:rsid w:val="00787C5B"/>
    <w:rsid w:val="0079077A"/>
    <w:rsid w:val="00790A1B"/>
    <w:rsid w:val="00791EE1"/>
    <w:rsid w:val="00797653"/>
    <w:rsid w:val="007A058C"/>
    <w:rsid w:val="007A1F84"/>
    <w:rsid w:val="007A3634"/>
    <w:rsid w:val="007A4811"/>
    <w:rsid w:val="007B2B68"/>
    <w:rsid w:val="007B36DD"/>
    <w:rsid w:val="007B3B0B"/>
    <w:rsid w:val="007B59AF"/>
    <w:rsid w:val="007C1ECE"/>
    <w:rsid w:val="007C1F2E"/>
    <w:rsid w:val="007C4DD6"/>
    <w:rsid w:val="007C5635"/>
    <w:rsid w:val="007D7EDF"/>
    <w:rsid w:val="007E4691"/>
    <w:rsid w:val="007E6B73"/>
    <w:rsid w:val="007E6E7E"/>
    <w:rsid w:val="007E722C"/>
    <w:rsid w:val="007F02D3"/>
    <w:rsid w:val="007F0C52"/>
    <w:rsid w:val="007F290A"/>
    <w:rsid w:val="007F6977"/>
    <w:rsid w:val="00800B5E"/>
    <w:rsid w:val="00804DF6"/>
    <w:rsid w:val="00812092"/>
    <w:rsid w:val="00814C80"/>
    <w:rsid w:val="00817919"/>
    <w:rsid w:val="00820DF6"/>
    <w:rsid w:val="008267D5"/>
    <w:rsid w:val="00830C80"/>
    <w:rsid w:val="00832F72"/>
    <w:rsid w:val="00834756"/>
    <w:rsid w:val="00835881"/>
    <w:rsid w:val="0084315C"/>
    <w:rsid w:val="008449F1"/>
    <w:rsid w:val="00861E15"/>
    <w:rsid w:val="00864FA2"/>
    <w:rsid w:val="00866697"/>
    <w:rsid w:val="00871E7F"/>
    <w:rsid w:val="00872AB3"/>
    <w:rsid w:val="008760F0"/>
    <w:rsid w:val="00877EF4"/>
    <w:rsid w:val="008809E3"/>
    <w:rsid w:val="00881837"/>
    <w:rsid w:val="00882E8F"/>
    <w:rsid w:val="0088567A"/>
    <w:rsid w:val="00893CB4"/>
    <w:rsid w:val="00896313"/>
    <w:rsid w:val="008A4335"/>
    <w:rsid w:val="008A4E67"/>
    <w:rsid w:val="008A668E"/>
    <w:rsid w:val="008B04E6"/>
    <w:rsid w:val="008B1E7C"/>
    <w:rsid w:val="008B1F08"/>
    <w:rsid w:val="008B5EB3"/>
    <w:rsid w:val="008C7B25"/>
    <w:rsid w:val="008C7EE6"/>
    <w:rsid w:val="008D095C"/>
    <w:rsid w:val="008E0214"/>
    <w:rsid w:val="008E4BF4"/>
    <w:rsid w:val="008E5E32"/>
    <w:rsid w:val="008F7C76"/>
    <w:rsid w:val="00904FD7"/>
    <w:rsid w:val="00917A2F"/>
    <w:rsid w:val="0092191E"/>
    <w:rsid w:val="00924BAC"/>
    <w:rsid w:val="009450E9"/>
    <w:rsid w:val="0094547B"/>
    <w:rsid w:val="009516DF"/>
    <w:rsid w:val="00962C95"/>
    <w:rsid w:val="009634A1"/>
    <w:rsid w:val="00973A68"/>
    <w:rsid w:val="009766C6"/>
    <w:rsid w:val="0097793E"/>
    <w:rsid w:val="00977992"/>
    <w:rsid w:val="009840B5"/>
    <w:rsid w:val="00992CDB"/>
    <w:rsid w:val="009971CD"/>
    <w:rsid w:val="009C7671"/>
    <w:rsid w:val="009D069F"/>
    <w:rsid w:val="009D1D50"/>
    <w:rsid w:val="009D278A"/>
    <w:rsid w:val="009D4FF2"/>
    <w:rsid w:val="009D54F7"/>
    <w:rsid w:val="009F3F3A"/>
    <w:rsid w:val="009F75FA"/>
    <w:rsid w:val="00A02B1B"/>
    <w:rsid w:val="00A02F67"/>
    <w:rsid w:val="00A117D4"/>
    <w:rsid w:val="00A160DF"/>
    <w:rsid w:val="00A16357"/>
    <w:rsid w:val="00A17FC5"/>
    <w:rsid w:val="00A2032D"/>
    <w:rsid w:val="00A218ED"/>
    <w:rsid w:val="00A21E20"/>
    <w:rsid w:val="00A2690B"/>
    <w:rsid w:val="00A4080C"/>
    <w:rsid w:val="00A415B8"/>
    <w:rsid w:val="00A44F64"/>
    <w:rsid w:val="00A51BA1"/>
    <w:rsid w:val="00A55FA3"/>
    <w:rsid w:val="00A610F3"/>
    <w:rsid w:val="00A615DF"/>
    <w:rsid w:val="00A658CD"/>
    <w:rsid w:val="00A716C0"/>
    <w:rsid w:val="00A73A7A"/>
    <w:rsid w:val="00A77A6A"/>
    <w:rsid w:val="00A855B1"/>
    <w:rsid w:val="00A8730B"/>
    <w:rsid w:val="00A92EE1"/>
    <w:rsid w:val="00A93A12"/>
    <w:rsid w:val="00A955EA"/>
    <w:rsid w:val="00A96FF6"/>
    <w:rsid w:val="00AA1415"/>
    <w:rsid w:val="00AA3571"/>
    <w:rsid w:val="00AA6901"/>
    <w:rsid w:val="00AB1D5E"/>
    <w:rsid w:val="00AB1D78"/>
    <w:rsid w:val="00AB553F"/>
    <w:rsid w:val="00AB6C94"/>
    <w:rsid w:val="00AB6C9D"/>
    <w:rsid w:val="00AC170B"/>
    <w:rsid w:val="00AC21F4"/>
    <w:rsid w:val="00AC2243"/>
    <w:rsid w:val="00AC40F9"/>
    <w:rsid w:val="00AC47FB"/>
    <w:rsid w:val="00AD35FA"/>
    <w:rsid w:val="00AE6044"/>
    <w:rsid w:val="00AE6D2E"/>
    <w:rsid w:val="00AF088D"/>
    <w:rsid w:val="00AF2DDD"/>
    <w:rsid w:val="00AF3994"/>
    <w:rsid w:val="00B00ADA"/>
    <w:rsid w:val="00B0318F"/>
    <w:rsid w:val="00B059F4"/>
    <w:rsid w:val="00B13FC6"/>
    <w:rsid w:val="00B150D3"/>
    <w:rsid w:val="00B164CA"/>
    <w:rsid w:val="00B17070"/>
    <w:rsid w:val="00B35718"/>
    <w:rsid w:val="00B43DDB"/>
    <w:rsid w:val="00B46EA9"/>
    <w:rsid w:val="00B47F24"/>
    <w:rsid w:val="00B50F1E"/>
    <w:rsid w:val="00B518F3"/>
    <w:rsid w:val="00B53493"/>
    <w:rsid w:val="00B57737"/>
    <w:rsid w:val="00B579C1"/>
    <w:rsid w:val="00B57DFB"/>
    <w:rsid w:val="00B63028"/>
    <w:rsid w:val="00B6304F"/>
    <w:rsid w:val="00B6417A"/>
    <w:rsid w:val="00B64B0B"/>
    <w:rsid w:val="00B67C01"/>
    <w:rsid w:val="00B70B74"/>
    <w:rsid w:val="00B72402"/>
    <w:rsid w:val="00B72643"/>
    <w:rsid w:val="00B727EF"/>
    <w:rsid w:val="00B728E2"/>
    <w:rsid w:val="00B80120"/>
    <w:rsid w:val="00B84AD2"/>
    <w:rsid w:val="00B84D07"/>
    <w:rsid w:val="00B865C9"/>
    <w:rsid w:val="00B90FD1"/>
    <w:rsid w:val="00B92DA9"/>
    <w:rsid w:val="00B93BF0"/>
    <w:rsid w:val="00B93D13"/>
    <w:rsid w:val="00B96454"/>
    <w:rsid w:val="00B97655"/>
    <w:rsid w:val="00BA1B75"/>
    <w:rsid w:val="00BA2865"/>
    <w:rsid w:val="00BA5288"/>
    <w:rsid w:val="00BA7E73"/>
    <w:rsid w:val="00BB0072"/>
    <w:rsid w:val="00BB11CF"/>
    <w:rsid w:val="00BC3757"/>
    <w:rsid w:val="00BC6ECE"/>
    <w:rsid w:val="00BD0EF7"/>
    <w:rsid w:val="00BD1919"/>
    <w:rsid w:val="00BD263A"/>
    <w:rsid w:val="00BD4C64"/>
    <w:rsid w:val="00BE2D6C"/>
    <w:rsid w:val="00BF07BE"/>
    <w:rsid w:val="00BF15D6"/>
    <w:rsid w:val="00BF3567"/>
    <w:rsid w:val="00BF43D7"/>
    <w:rsid w:val="00BF6858"/>
    <w:rsid w:val="00C00937"/>
    <w:rsid w:val="00C116A1"/>
    <w:rsid w:val="00C13E00"/>
    <w:rsid w:val="00C20207"/>
    <w:rsid w:val="00C211F9"/>
    <w:rsid w:val="00C24CC4"/>
    <w:rsid w:val="00C32EE6"/>
    <w:rsid w:val="00C37414"/>
    <w:rsid w:val="00C44BB6"/>
    <w:rsid w:val="00C45D80"/>
    <w:rsid w:val="00C45E56"/>
    <w:rsid w:val="00C4613D"/>
    <w:rsid w:val="00C4784D"/>
    <w:rsid w:val="00C51133"/>
    <w:rsid w:val="00C5161E"/>
    <w:rsid w:val="00C56EC6"/>
    <w:rsid w:val="00C57C2C"/>
    <w:rsid w:val="00C639AC"/>
    <w:rsid w:val="00C6491E"/>
    <w:rsid w:val="00C6727B"/>
    <w:rsid w:val="00C73DC4"/>
    <w:rsid w:val="00C76CBE"/>
    <w:rsid w:val="00C9014A"/>
    <w:rsid w:val="00C90E75"/>
    <w:rsid w:val="00C95A79"/>
    <w:rsid w:val="00CA1F63"/>
    <w:rsid w:val="00CA319C"/>
    <w:rsid w:val="00CA75F5"/>
    <w:rsid w:val="00CB100A"/>
    <w:rsid w:val="00CB275B"/>
    <w:rsid w:val="00CB337F"/>
    <w:rsid w:val="00CB3675"/>
    <w:rsid w:val="00CB41BF"/>
    <w:rsid w:val="00CB4D58"/>
    <w:rsid w:val="00CB7A15"/>
    <w:rsid w:val="00CC1447"/>
    <w:rsid w:val="00CC7BB7"/>
    <w:rsid w:val="00CD29CC"/>
    <w:rsid w:val="00CD3D5C"/>
    <w:rsid w:val="00CD5E0E"/>
    <w:rsid w:val="00CD6653"/>
    <w:rsid w:val="00CE7BD4"/>
    <w:rsid w:val="00CF1E05"/>
    <w:rsid w:val="00CF453F"/>
    <w:rsid w:val="00CF6DF5"/>
    <w:rsid w:val="00D01B4F"/>
    <w:rsid w:val="00D03005"/>
    <w:rsid w:val="00D04B0C"/>
    <w:rsid w:val="00D11B9C"/>
    <w:rsid w:val="00D20FD3"/>
    <w:rsid w:val="00D22DE7"/>
    <w:rsid w:val="00D231B5"/>
    <w:rsid w:val="00D258FD"/>
    <w:rsid w:val="00D25EF3"/>
    <w:rsid w:val="00D271B6"/>
    <w:rsid w:val="00D326DA"/>
    <w:rsid w:val="00D37B78"/>
    <w:rsid w:val="00D42E50"/>
    <w:rsid w:val="00D43B5F"/>
    <w:rsid w:val="00D44F04"/>
    <w:rsid w:val="00D55AB7"/>
    <w:rsid w:val="00D60346"/>
    <w:rsid w:val="00D632A4"/>
    <w:rsid w:val="00D639AA"/>
    <w:rsid w:val="00D648B9"/>
    <w:rsid w:val="00D65A3D"/>
    <w:rsid w:val="00D67C10"/>
    <w:rsid w:val="00D762C9"/>
    <w:rsid w:val="00D80199"/>
    <w:rsid w:val="00D80C4D"/>
    <w:rsid w:val="00D81BD8"/>
    <w:rsid w:val="00D87E59"/>
    <w:rsid w:val="00D87FD5"/>
    <w:rsid w:val="00D951AD"/>
    <w:rsid w:val="00DA08E0"/>
    <w:rsid w:val="00DA2000"/>
    <w:rsid w:val="00DA30A8"/>
    <w:rsid w:val="00DA472E"/>
    <w:rsid w:val="00DB077D"/>
    <w:rsid w:val="00DB453E"/>
    <w:rsid w:val="00DB6B4E"/>
    <w:rsid w:val="00DC3934"/>
    <w:rsid w:val="00DD219A"/>
    <w:rsid w:val="00DD7679"/>
    <w:rsid w:val="00DE61FD"/>
    <w:rsid w:val="00DF1A79"/>
    <w:rsid w:val="00DF45AD"/>
    <w:rsid w:val="00DF6DC1"/>
    <w:rsid w:val="00DF6FB1"/>
    <w:rsid w:val="00DF7062"/>
    <w:rsid w:val="00E0084E"/>
    <w:rsid w:val="00E04B74"/>
    <w:rsid w:val="00E26737"/>
    <w:rsid w:val="00E31CDF"/>
    <w:rsid w:val="00E3672A"/>
    <w:rsid w:val="00E40640"/>
    <w:rsid w:val="00E40A17"/>
    <w:rsid w:val="00E44565"/>
    <w:rsid w:val="00E47510"/>
    <w:rsid w:val="00E51449"/>
    <w:rsid w:val="00E51703"/>
    <w:rsid w:val="00E54B0B"/>
    <w:rsid w:val="00E568E1"/>
    <w:rsid w:val="00E60CB2"/>
    <w:rsid w:val="00E60D00"/>
    <w:rsid w:val="00E64D19"/>
    <w:rsid w:val="00E67F2A"/>
    <w:rsid w:val="00E70D24"/>
    <w:rsid w:val="00E71116"/>
    <w:rsid w:val="00E85A84"/>
    <w:rsid w:val="00E86A8F"/>
    <w:rsid w:val="00E9389A"/>
    <w:rsid w:val="00EA2B99"/>
    <w:rsid w:val="00EA5FAF"/>
    <w:rsid w:val="00EA75E0"/>
    <w:rsid w:val="00EB00A9"/>
    <w:rsid w:val="00EB3298"/>
    <w:rsid w:val="00EC01FE"/>
    <w:rsid w:val="00EC2577"/>
    <w:rsid w:val="00EC48D2"/>
    <w:rsid w:val="00EC6008"/>
    <w:rsid w:val="00ED249D"/>
    <w:rsid w:val="00ED24D3"/>
    <w:rsid w:val="00ED7E2B"/>
    <w:rsid w:val="00EF0FA7"/>
    <w:rsid w:val="00F03A21"/>
    <w:rsid w:val="00F1425A"/>
    <w:rsid w:val="00F20CB3"/>
    <w:rsid w:val="00F31D4A"/>
    <w:rsid w:val="00F35CD9"/>
    <w:rsid w:val="00F44CE4"/>
    <w:rsid w:val="00F450A1"/>
    <w:rsid w:val="00F47D8F"/>
    <w:rsid w:val="00F51576"/>
    <w:rsid w:val="00F52F4E"/>
    <w:rsid w:val="00F649ED"/>
    <w:rsid w:val="00F66065"/>
    <w:rsid w:val="00F70239"/>
    <w:rsid w:val="00F74424"/>
    <w:rsid w:val="00F75045"/>
    <w:rsid w:val="00F76823"/>
    <w:rsid w:val="00F77741"/>
    <w:rsid w:val="00F808A5"/>
    <w:rsid w:val="00F8134A"/>
    <w:rsid w:val="00F82C4C"/>
    <w:rsid w:val="00F86D0D"/>
    <w:rsid w:val="00F87B59"/>
    <w:rsid w:val="00FA4933"/>
    <w:rsid w:val="00FA7CB1"/>
    <w:rsid w:val="00FB486F"/>
    <w:rsid w:val="00FB619A"/>
    <w:rsid w:val="00FB6580"/>
    <w:rsid w:val="00FC1AF0"/>
    <w:rsid w:val="00FC22E9"/>
    <w:rsid w:val="00FC3F18"/>
    <w:rsid w:val="00FD0EE3"/>
    <w:rsid w:val="00FD11E7"/>
    <w:rsid w:val="00FF220F"/>
    <w:rsid w:val="00FF2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F3675BA"/>
  <w15:chartTrackingRefBased/>
  <w15:docId w15:val="{E47D9CB1-B18B-4F13-817D-5579754F5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02D3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C40F9"/>
    <w:pPr>
      <w:spacing w:after="120"/>
      <w:ind w:left="283"/>
    </w:pPr>
  </w:style>
  <w:style w:type="paragraph" w:styleId="2">
    <w:name w:val="Body Text 2"/>
    <w:basedOn w:val="a"/>
    <w:rsid w:val="00AC40F9"/>
    <w:pPr>
      <w:spacing w:after="120" w:line="480" w:lineRule="auto"/>
    </w:pPr>
  </w:style>
  <w:style w:type="paragraph" w:customStyle="1" w:styleId="a4">
    <w:name w:val="СтАНДАРТ"/>
    <w:basedOn w:val="a"/>
    <w:rsid w:val="00AC40F9"/>
    <w:pPr>
      <w:spacing w:line="240" w:lineRule="auto"/>
      <w:ind w:left="708"/>
      <w:jc w:val="both"/>
    </w:pPr>
    <w:rPr>
      <w:rFonts w:ascii="Times New Roman" w:hAnsi="Times New Roman"/>
      <w:sz w:val="24"/>
    </w:rPr>
  </w:style>
  <w:style w:type="paragraph" w:customStyle="1" w:styleId="ConsPlusNonformat">
    <w:name w:val="ConsPlusNonformat"/>
    <w:rsid w:val="00AC40F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imesnewroman">
    <w:name w:val="timesnewroman"/>
    <w:basedOn w:val="a5"/>
    <w:rsid w:val="00AC40F9"/>
    <w:pPr>
      <w:spacing w:after="0" w:line="240" w:lineRule="auto"/>
      <w:ind w:firstLine="708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a5">
    <w:name w:val="Body Text"/>
    <w:basedOn w:val="a"/>
    <w:rsid w:val="00AC40F9"/>
    <w:pPr>
      <w:spacing w:after="120"/>
    </w:pPr>
  </w:style>
  <w:style w:type="paragraph" w:customStyle="1" w:styleId="ConsPlusCell">
    <w:name w:val="ConsPlusCell"/>
    <w:rsid w:val="00AC40F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msonormalcxspmiddle">
    <w:name w:val="msonormalcxspmiddle"/>
    <w:basedOn w:val="a"/>
    <w:rsid w:val="00AC40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table" w:styleId="a6">
    <w:name w:val="Table Grid"/>
    <w:basedOn w:val="a1"/>
    <w:rsid w:val="000F7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rsid w:val="00F87B59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8">
    <w:name w:val="Текст выноски Знак"/>
    <w:link w:val="a7"/>
    <w:rsid w:val="00F87B59"/>
    <w:rPr>
      <w:rFonts w:ascii="Tahoma" w:hAnsi="Tahoma" w:cs="Tahoma"/>
      <w:sz w:val="16"/>
      <w:szCs w:val="16"/>
      <w:lang w:eastAsia="en-US"/>
    </w:rPr>
  </w:style>
  <w:style w:type="paragraph" w:styleId="a9">
    <w:name w:val="header"/>
    <w:basedOn w:val="a"/>
    <w:link w:val="aa"/>
    <w:uiPriority w:val="99"/>
    <w:rsid w:val="004A139A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Верхний колонтитул Знак"/>
    <w:link w:val="a9"/>
    <w:uiPriority w:val="99"/>
    <w:rsid w:val="004A139A"/>
    <w:rPr>
      <w:rFonts w:ascii="Calibri" w:hAnsi="Calibri"/>
      <w:sz w:val="22"/>
      <w:szCs w:val="22"/>
      <w:lang w:eastAsia="en-US"/>
    </w:rPr>
  </w:style>
  <w:style w:type="paragraph" w:styleId="ab">
    <w:name w:val="footer"/>
    <w:basedOn w:val="a"/>
    <w:link w:val="ac"/>
    <w:rsid w:val="004A139A"/>
    <w:pPr>
      <w:tabs>
        <w:tab w:val="center" w:pos="4677"/>
        <w:tab w:val="right" w:pos="9355"/>
      </w:tabs>
    </w:pPr>
    <w:rPr>
      <w:lang w:val="x-none"/>
    </w:rPr>
  </w:style>
  <w:style w:type="character" w:customStyle="1" w:styleId="ac">
    <w:name w:val="Нижний колонтитул Знак"/>
    <w:link w:val="ab"/>
    <w:rsid w:val="004A139A"/>
    <w:rPr>
      <w:rFonts w:ascii="Calibri" w:hAnsi="Calibri"/>
      <w:sz w:val="22"/>
      <w:szCs w:val="22"/>
      <w:lang w:eastAsia="en-US"/>
    </w:rPr>
  </w:style>
  <w:style w:type="paragraph" w:styleId="ad">
    <w:name w:val="Normal (Web)"/>
    <w:basedOn w:val="a"/>
    <w:uiPriority w:val="99"/>
    <w:unhideWhenUsed/>
    <w:rsid w:val="006F592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e">
    <w:name w:val="Strong"/>
    <w:qFormat/>
    <w:rsid w:val="00CB100A"/>
    <w:rPr>
      <w:b/>
      <w:bCs/>
    </w:rPr>
  </w:style>
  <w:style w:type="paragraph" w:styleId="af">
    <w:name w:val="List Paragraph"/>
    <w:basedOn w:val="a"/>
    <w:uiPriority w:val="34"/>
    <w:qFormat/>
    <w:rsid w:val="00AB553F"/>
    <w:pPr>
      <w:ind w:left="720"/>
      <w:contextualSpacing/>
    </w:pPr>
    <w:rPr>
      <w:rFonts w:eastAsia="Calibri"/>
    </w:rPr>
  </w:style>
  <w:style w:type="character" w:styleId="af0">
    <w:name w:val="Emphasis"/>
    <w:qFormat/>
    <w:rsid w:val="008760F0"/>
    <w:rPr>
      <w:i/>
      <w:iCs/>
    </w:rPr>
  </w:style>
  <w:style w:type="character" w:styleId="af1">
    <w:name w:val="Hyperlink"/>
    <w:uiPriority w:val="99"/>
    <w:unhideWhenUsed/>
    <w:rsid w:val="00C56EC6"/>
    <w:rPr>
      <w:color w:val="0000FF"/>
      <w:u w:val="single"/>
    </w:rPr>
  </w:style>
  <w:style w:type="character" w:styleId="af2">
    <w:name w:val="FollowedHyperlink"/>
    <w:uiPriority w:val="99"/>
    <w:unhideWhenUsed/>
    <w:rsid w:val="00C56EC6"/>
    <w:rPr>
      <w:color w:val="800080"/>
      <w:u w:val="single"/>
    </w:rPr>
  </w:style>
  <w:style w:type="paragraph" w:customStyle="1" w:styleId="msonormal0">
    <w:name w:val="msonormal"/>
    <w:basedOn w:val="a"/>
    <w:rsid w:val="009779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rsid w:val="0097799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67">
    <w:name w:val="xl67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68">
    <w:name w:val="xl68"/>
    <w:basedOn w:val="a"/>
    <w:rsid w:val="0097799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69">
    <w:name w:val="xl69"/>
    <w:basedOn w:val="a"/>
    <w:rsid w:val="0097799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70">
    <w:name w:val="xl70"/>
    <w:basedOn w:val="a"/>
    <w:rsid w:val="009779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71">
    <w:name w:val="xl71"/>
    <w:basedOn w:val="a"/>
    <w:rsid w:val="0097799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72">
    <w:name w:val="xl72"/>
    <w:basedOn w:val="a"/>
    <w:rsid w:val="0097799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73">
    <w:name w:val="xl73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FF0000"/>
      <w:sz w:val="20"/>
      <w:szCs w:val="20"/>
      <w:lang w:eastAsia="ru-RU"/>
    </w:rPr>
  </w:style>
  <w:style w:type="paragraph" w:customStyle="1" w:styleId="xl74">
    <w:name w:val="xl74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FF0000"/>
      <w:sz w:val="20"/>
      <w:szCs w:val="20"/>
      <w:lang w:eastAsia="ru-RU"/>
    </w:rPr>
  </w:style>
  <w:style w:type="paragraph" w:customStyle="1" w:styleId="xl75">
    <w:name w:val="xl75"/>
    <w:basedOn w:val="a"/>
    <w:rsid w:val="0097799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FF0000"/>
      <w:sz w:val="20"/>
      <w:szCs w:val="20"/>
      <w:lang w:eastAsia="ru-RU"/>
    </w:rPr>
  </w:style>
  <w:style w:type="paragraph" w:customStyle="1" w:styleId="xl76">
    <w:name w:val="xl76"/>
    <w:basedOn w:val="a"/>
    <w:rsid w:val="0097799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FF0000"/>
      <w:sz w:val="20"/>
      <w:szCs w:val="20"/>
      <w:lang w:eastAsia="ru-RU"/>
    </w:rPr>
  </w:style>
  <w:style w:type="paragraph" w:customStyle="1" w:styleId="xl77">
    <w:name w:val="xl77"/>
    <w:basedOn w:val="a"/>
    <w:rsid w:val="009779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78">
    <w:name w:val="xl78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79">
    <w:name w:val="xl79"/>
    <w:basedOn w:val="a"/>
    <w:rsid w:val="009779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80">
    <w:name w:val="xl80"/>
    <w:basedOn w:val="a"/>
    <w:rsid w:val="0097799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81">
    <w:name w:val="xl81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82">
    <w:name w:val="xl82"/>
    <w:basedOn w:val="a"/>
    <w:rsid w:val="0097799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83">
    <w:name w:val="xl83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84">
    <w:name w:val="xl84"/>
    <w:basedOn w:val="a"/>
    <w:rsid w:val="0097799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85">
    <w:name w:val="xl85"/>
    <w:basedOn w:val="a"/>
    <w:rsid w:val="009779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86">
    <w:name w:val="xl86"/>
    <w:basedOn w:val="a"/>
    <w:rsid w:val="009779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87">
    <w:name w:val="xl87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88">
    <w:name w:val="xl88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89">
    <w:name w:val="xl89"/>
    <w:basedOn w:val="a"/>
    <w:rsid w:val="00977992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90">
    <w:name w:val="xl90"/>
    <w:basedOn w:val="a"/>
    <w:rsid w:val="0097799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rsid w:val="009779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92">
    <w:name w:val="xl92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94">
    <w:name w:val="xl94"/>
    <w:basedOn w:val="a"/>
    <w:rsid w:val="009779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95">
    <w:name w:val="xl95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96">
    <w:name w:val="xl96"/>
    <w:basedOn w:val="a"/>
    <w:rsid w:val="0097799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97">
    <w:name w:val="xl97"/>
    <w:basedOn w:val="a"/>
    <w:rsid w:val="009779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98">
    <w:name w:val="xl98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99">
    <w:name w:val="xl99"/>
    <w:basedOn w:val="a"/>
    <w:rsid w:val="0097799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00">
    <w:name w:val="xl100"/>
    <w:basedOn w:val="a"/>
    <w:rsid w:val="0097799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01">
    <w:name w:val="xl101"/>
    <w:basedOn w:val="a"/>
    <w:rsid w:val="00977992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02">
    <w:name w:val="xl102"/>
    <w:basedOn w:val="a"/>
    <w:rsid w:val="0097799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03">
    <w:name w:val="xl103"/>
    <w:basedOn w:val="a"/>
    <w:rsid w:val="009779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04">
    <w:name w:val="xl104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9779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6">
    <w:name w:val="xl106"/>
    <w:basedOn w:val="a"/>
    <w:rsid w:val="009779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rsid w:val="0097799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08">
    <w:name w:val="xl108"/>
    <w:basedOn w:val="a"/>
    <w:rsid w:val="0097799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09">
    <w:name w:val="xl109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0">
    <w:name w:val="xl110"/>
    <w:basedOn w:val="a"/>
    <w:rsid w:val="009779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11">
    <w:name w:val="xl111"/>
    <w:basedOn w:val="a"/>
    <w:rsid w:val="009779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12">
    <w:name w:val="xl112"/>
    <w:basedOn w:val="a"/>
    <w:rsid w:val="0097799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rsid w:val="009779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rsid w:val="0097799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rsid w:val="0097799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16">
    <w:name w:val="xl116"/>
    <w:basedOn w:val="a"/>
    <w:rsid w:val="0097799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7">
    <w:name w:val="xl117"/>
    <w:basedOn w:val="a"/>
    <w:rsid w:val="0097799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8">
    <w:name w:val="xl118"/>
    <w:basedOn w:val="a"/>
    <w:rsid w:val="0097799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9">
    <w:name w:val="xl119"/>
    <w:basedOn w:val="a"/>
    <w:rsid w:val="00D258F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20">
    <w:name w:val="xl120"/>
    <w:basedOn w:val="a"/>
    <w:rsid w:val="00D258F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6"/>
    <w:uiPriority w:val="39"/>
    <w:rsid w:val="004D288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6"/>
    <w:uiPriority w:val="39"/>
    <w:rsid w:val="000F50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0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5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11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BE4BE-EF21-4CA4-A5A8-4D3A32479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7</Pages>
  <Words>1615</Words>
  <Characters>11369</Characters>
  <Application>Microsoft Office Word</Application>
  <DocSecurity>0</DocSecurity>
  <Lines>94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28</cp:revision>
  <cp:lastPrinted>2024-12-27T02:33:00Z</cp:lastPrinted>
  <dcterms:created xsi:type="dcterms:W3CDTF">2024-03-13T23:16:00Z</dcterms:created>
  <dcterms:modified xsi:type="dcterms:W3CDTF">2024-12-27T02:33:00Z</dcterms:modified>
</cp:coreProperties>
</file>