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C2525" w14:textId="77777777" w:rsidR="00BD49AC" w:rsidRPr="00613D74" w:rsidRDefault="00BD49AC" w:rsidP="00BD49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 ПРЕДЛОЖЕНИЙ</w:t>
      </w:r>
    </w:p>
    <w:p w14:paraId="7139CB7D" w14:textId="77777777" w:rsidR="00BD49AC" w:rsidRDefault="00BD49AC" w:rsidP="00BD49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проекту </w:t>
      </w:r>
      <w:r w:rsidRPr="00613D74">
        <w:rPr>
          <w:rFonts w:ascii="Times New Roman" w:hAnsi="Times New Roman" w:cs="Times New Roman"/>
          <w:sz w:val="24"/>
          <w:szCs w:val="24"/>
        </w:rPr>
        <w:t>приказа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«</w:t>
      </w:r>
      <w:r w:rsidRPr="00FC07A1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</w:t>
      </w:r>
      <w:r>
        <w:rPr>
          <w:rFonts w:ascii="Times New Roman" w:hAnsi="Times New Roman" w:cs="Times New Roman"/>
          <w:sz w:val="24"/>
          <w:szCs w:val="24"/>
        </w:rPr>
        <w:t>на автомобильном транспорте, городском, наземном электрическом транспорте и в дорожном хозяйстве в границах населенных пунктов на территории</w:t>
      </w:r>
      <w:r w:rsidRPr="00FC07A1">
        <w:rPr>
          <w:rFonts w:ascii="Times New Roman" w:hAnsi="Times New Roman" w:cs="Times New Roman"/>
          <w:sz w:val="24"/>
          <w:szCs w:val="24"/>
        </w:rPr>
        <w:t xml:space="preserve"> Усть-Камчатского муниципального района </w:t>
      </w:r>
    </w:p>
    <w:p w14:paraId="51406C73" w14:textId="150B905F" w:rsidR="00BD49AC" w:rsidRPr="00FC07A1" w:rsidRDefault="00BD49AC" w:rsidP="00BD49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07A1">
        <w:rPr>
          <w:rFonts w:ascii="Times New Roman" w:hAnsi="Times New Roman" w:cs="Times New Roman"/>
          <w:sz w:val="24"/>
          <w:szCs w:val="24"/>
        </w:rPr>
        <w:t>на 202</w:t>
      </w:r>
      <w:r w:rsidR="00CE7093">
        <w:rPr>
          <w:rFonts w:ascii="Times New Roman" w:hAnsi="Times New Roman" w:cs="Times New Roman"/>
          <w:sz w:val="24"/>
          <w:szCs w:val="24"/>
        </w:rPr>
        <w:t>5</w:t>
      </w:r>
      <w:r w:rsidRPr="00FC07A1">
        <w:rPr>
          <w:rFonts w:ascii="Times New Roman" w:hAnsi="Times New Roman" w:cs="Times New Roman"/>
          <w:sz w:val="24"/>
          <w:szCs w:val="24"/>
        </w:rPr>
        <w:t xml:space="preserve"> год»</w:t>
      </w:r>
    </w:p>
    <w:p w14:paraId="2F8D634D" w14:textId="77777777" w:rsidR="00BD49AC" w:rsidRPr="00613D74" w:rsidRDefault="00BD49AC" w:rsidP="00BD49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274D8C" w14:textId="40FD404C" w:rsidR="00BD49AC" w:rsidRPr="00613D74" w:rsidRDefault="00BD49AC" w:rsidP="00BD49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в рамках общественных обсуждений принимались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01.10.202</w:t>
      </w:r>
      <w:r w:rsidR="00CE709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10.202</w:t>
      </w:r>
      <w:r w:rsidR="00CE709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D6E621" w14:textId="77777777" w:rsidR="00BD49AC" w:rsidRPr="00482FD4" w:rsidRDefault="00BD49AC" w:rsidP="00BD49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238"/>
      </w:tblGrid>
      <w:tr w:rsidR="00BD49AC" w:rsidRPr="00482FD4" w14:paraId="2C2B0B39" w14:textId="77777777" w:rsidTr="00416065">
        <w:trPr>
          <w:trHeight w:val="1048"/>
        </w:trPr>
        <w:tc>
          <w:tcPr>
            <w:tcW w:w="660" w:type="dxa"/>
          </w:tcPr>
          <w:p w14:paraId="6347338A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3D910DC6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14:paraId="00CA3A34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Позиция участника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3238" w:type="dxa"/>
          </w:tcPr>
          <w:p w14:paraId="69278520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Комментарий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BD49AC" w:rsidRPr="00482FD4" w14:paraId="56CAA1C9" w14:textId="77777777" w:rsidTr="00416065">
        <w:trPr>
          <w:trHeight w:val="262"/>
        </w:trPr>
        <w:tc>
          <w:tcPr>
            <w:tcW w:w="660" w:type="dxa"/>
          </w:tcPr>
          <w:p w14:paraId="0A5A4C8C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45374B3C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14:paraId="754E155C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14:paraId="4F965F16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BD49AC" w:rsidRPr="00482FD4" w14:paraId="4B301CFE" w14:textId="77777777" w:rsidTr="00416065">
        <w:trPr>
          <w:trHeight w:val="262"/>
        </w:trPr>
        <w:tc>
          <w:tcPr>
            <w:tcW w:w="660" w:type="dxa"/>
          </w:tcPr>
          <w:p w14:paraId="36AD9135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BA87B64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14:paraId="49927CB3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14:paraId="13C6C2E9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0FD50688" w14:textId="77777777" w:rsidR="00BD49AC" w:rsidRPr="00482FD4" w:rsidRDefault="00BD49AC" w:rsidP="00BD49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564"/>
      </w:tblGrid>
      <w:tr w:rsidR="00BD49AC" w:rsidRPr="00482FD4" w14:paraId="06832812" w14:textId="77777777" w:rsidTr="00416065">
        <w:trPr>
          <w:trHeight w:val="283"/>
        </w:trPr>
        <w:tc>
          <w:tcPr>
            <w:tcW w:w="4929" w:type="dxa"/>
          </w:tcPr>
          <w:p w14:paraId="7A68431B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564" w:type="dxa"/>
          </w:tcPr>
          <w:p w14:paraId="0CE34964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BD49AC" w:rsidRPr="00482FD4" w14:paraId="751AF13A" w14:textId="77777777" w:rsidTr="00416065">
        <w:trPr>
          <w:trHeight w:val="267"/>
        </w:trPr>
        <w:tc>
          <w:tcPr>
            <w:tcW w:w="4929" w:type="dxa"/>
          </w:tcPr>
          <w:p w14:paraId="70A4EA7E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564" w:type="dxa"/>
          </w:tcPr>
          <w:p w14:paraId="01C4C735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BD49AC" w:rsidRPr="00482FD4" w14:paraId="4B8A9E7A" w14:textId="77777777" w:rsidTr="00416065">
        <w:trPr>
          <w:trHeight w:val="267"/>
        </w:trPr>
        <w:tc>
          <w:tcPr>
            <w:tcW w:w="4929" w:type="dxa"/>
          </w:tcPr>
          <w:p w14:paraId="25A52806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564" w:type="dxa"/>
          </w:tcPr>
          <w:p w14:paraId="4BFD3297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BD49AC" w:rsidRPr="00482FD4" w14:paraId="25858240" w14:textId="77777777" w:rsidTr="00416065">
        <w:trPr>
          <w:trHeight w:val="267"/>
        </w:trPr>
        <w:tc>
          <w:tcPr>
            <w:tcW w:w="4929" w:type="dxa"/>
          </w:tcPr>
          <w:p w14:paraId="1FEE7D12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564" w:type="dxa"/>
          </w:tcPr>
          <w:p w14:paraId="1B40F1B6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0DE28E65" w14:textId="77777777" w:rsidR="00BD49AC" w:rsidRPr="00482FD4" w:rsidRDefault="00BD49AC" w:rsidP="00BD49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BD49AC" w:rsidRPr="00482FD4" w14:paraId="32ED70CF" w14:textId="77777777" w:rsidTr="00416065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77D748F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Руководитель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BD49AC" w:rsidRPr="00482FD4" w14:paraId="0C54709C" w14:textId="77777777" w:rsidTr="00416065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5A0D8D63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 А.А.</w:t>
            </w:r>
          </w:p>
          <w:p w14:paraId="54F60726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D7D2421" w14:textId="4D7B7AA5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01.11</w:t>
            </w:r>
            <w:r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CE709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4</w:t>
            </w:r>
          </w:p>
          <w:p w14:paraId="44DFF256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5E6099E4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3AFCB910" w14:textId="77777777" w:rsidR="00BD49AC" w:rsidRPr="00482FD4" w:rsidRDefault="00BD49AC" w:rsidP="004160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1E70C353" w14:textId="77777777" w:rsidR="00BD49AC" w:rsidRDefault="00BD49AC" w:rsidP="00BD49AC"/>
    <w:p w14:paraId="670218E6" w14:textId="77777777" w:rsidR="00BD49AC" w:rsidRDefault="00BD49AC"/>
    <w:sectPr w:rsidR="00BD4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94118"/>
    <w:rsid w:val="00482FD4"/>
    <w:rsid w:val="005427A3"/>
    <w:rsid w:val="005C18C8"/>
    <w:rsid w:val="00613D74"/>
    <w:rsid w:val="007050B4"/>
    <w:rsid w:val="00880C65"/>
    <w:rsid w:val="009E0CDB"/>
    <w:rsid w:val="00A04C49"/>
    <w:rsid w:val="00A55722"/>
    <w:rsid w:val="00A9721B"/>
    <w:rsid w:val="00B01414"/>
    <w:rsid w:val="00B01B8A"/>
    <w:rsid w:val="00BD49AC"/>
    <w:rsid w:val="00C32F44"/>
    <w:rsid w:val="00C5142B"/>
    <w:rsid w:val="00C803D0"/>
    <w:rsid w:val="00CE7093"/>
    <w:rsid w:val="00E31362"/>
    <w:rsid w:val="00EA71DF"/>
    <w:rsid w:val="00FC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94E1C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2</cp:revision>
  <cp:lastPrinted>2021-08-26T03:44:00Z</cp:lastPrinted>
  <dcterms:created xsi:type="dcterms:W3CDTF">2024-10-31T02:27:00Z</dcterms:created>
  <dcterms:modified xsi:type="dcterms:W3CDTF">2024-10-31T02:27:00Z</dcterms:modified>
</cp:coreProperties>
</file>