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FB0BD" w14:textId="77777777"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41F254" wp14:editId="18FA59AF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BF9A9" w14:textId="77777777"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14:paraId="27C5884F" w14:textId="77777777"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14:paraId="600B1637" w14:textId="77777777"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24601BD1" w14:textId="77777777" w:rsidR="004C1C88" w:rsidRPr="0034122A" w:rsidRDefault="00727D9D" w:rsidP="003412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27D9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 А С П О Р Я Ж Е Н И Е</w:t>
      </w:r>
    </w:p>
    <w:p w14:paraId="1617E09E" w14:textId="77777777" w:rsidR="004C1C88" w:rsidRDefault="00636679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14:paraId="2D10D003" w14:textId="77777777"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908C8EB" w14:textId="77777777"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6110EAA9" w14:textId="16C31ECE" w:rsidR="00673A8F" w:rsidRDefault="00A90285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u w:val="single"/>
          <w:lang w:eastAsia="ru-RU"/>
        </w:rPr>
        <w:t>27.11.2024 № 202-р</w:t>
      </w:r>
    </w:p>
    <w:p w14:paraId="61074902" w14:textId="77777777" w:rsidR="00673A8F" w:rsidRDefault="00636679" w:rsidP="00764AB8">
      <w:pPr>
        <w:spacing w:after="0" w:line="240" w:lineRule="auto"/>
        <w:ind w:right="552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14:paraId="6F88B5FA" w14:textId="77777777"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14:paraId="0537CD9A" w14:textId="77777777" w:rsidTr="00F46EC1">
        <w:tc>
          <w:tcPr>
            <w:tcW w:w="4395" w:type="dxa"/>
          </w:tcPr>
          <w:p w14:paraId="6ABA395E" w14:textId="77777777" w:rsidR="006E593A" w:rsidRPr="00EA7D49" w:rsidRDefault="008863F4" w:rsidP="00EA7D49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7D4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A7D49" w:rsidRPr="00EA7D49">
              <w:rPr>
                <w:rFonts w:ascii="Times New Roman" w:hAnsi="Times New Roman" w:cs="Times New Roman"/>
                <w:sz w:val="28"/>
                <w:szCs w:val="28"/>
              </w:rPr>
              <w:t xml:space="preserve">б организации проведения </w:t>
            </w:r>
            <w:r w:rsidR="00EA7D49">
              <w:rPr>
                <w:rFonts w:ascii="Times New Roman" w:hAnsi="Times New Roman" w:cs="Times New Roman"/>
                <w:sz w:val="28"/>
                <w:szCs w:val="28"/>
              </w:rPr>
              <w:t>зимнего</w:t>
            </w:r>
            <w:r w:rsidR="00EA7D49" w:rsidRPr="00EA7D49">
              <w:rPr>
                <w:rFonts w:ascii="Times New Roman" w:hAnsi="Times New Roman" w:cs="Times New Roman"/>
                <w:sz w:val="28"/>
                <w:szCs w:val="28"/>
              </w:rPr>
              <w:t xml:space="preserve"> этапа Всероссийской акц</w:t>
            </w:r>
            <w:r w:rsidR="000230BC">
              <w:rPr>
                <w:rFonts w:ascii="Times New Roman" w:hAnsi="Times New Roman" w:cs="Times New Roman"/>
                <w:sz w:val="28"/>
                <w:szCs w:val="28"/>
              </w:rPr>
              <w:t>ии «Безопасность детства  – 2024-2025</w:t>
            </w:r>
            <w:r w:rsidR="00EA7D49" w:rsidRPr="00EA7D49">
              <w:rPr>
                <w:rFonts w:ascii="Times New Roman" w:hAnsi="Times New Roman" w:cs="Times New Roman"/>
                <w:sz w:val="28"/>
                <w:szCs w:val="28"/>
              </w:rPr>
              <w:t xml:space="preserve">» на территории Усть- </w:t>
            </w:r>
            <w:r w:rsidRPr="00EA7D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7D49" w:rsidRPr="00EA7D4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B775D">
              <w:rPr>
                <w:rFonts w:ascii="Times New Roman" w:hAnsi="Times New Roman" w:cs="Times New Roman"/>
                <w:sz w:val="28"/>
                <w:szCs w:val="28"/>
              </w:rPr>
              <w:t>амчатского муниципального округа</w:t>
            </w:r>
          </w:p>
        </w:tc>
      </w:tr>
    </w:tbl>
    <w:p w14:paraId="48D7497D" w14:textId="77777777" w:rsidR="004E00B2" w:rsidRPr="004549E8" w:rsidRDefault="004E00B2" w:rsidP="00764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2B1143" w14:textId="77777777" w:rsidR="00EA7D49" w:rsidRDefault="00EA7D49" w:rsidP="00EA7D49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D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целях реализации мероприятий, направленных на профилактику чрезвычайных происшествий с нес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овершеннолетними в период зимних</w:t>
      </w:r>
      <w:r w:rsidRPr="00EA7D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школьных каникул в местах массового отдыха, скопления, досуга и развлечения детей и семей с детьми</w:t>
      </w:r>
      <w:r w:rsidRPr="00EA7D4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D41EA71" w14:textId="77777777" w:rsidR="002F5132" w:rsidRDefault="002F5132" w:rsidP="00EA7D49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CBC63F" w14:textId="77777777" w:rsidR="002F5132" w:rsidRPr="002F5132" w:rsidRDefault="002F5132" w:rsidP="002F51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Организовать проведение зимнего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этапа Всероссийской ак</w:t>
      </w:r>
      <w:r w:rsidR="000230B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«Безопасность детства – 2024-2025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акция) на территории Усть-К</w:t>
      </w:r>
      <w:r w:rsidR="007B775D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муниципального округа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с </w:t>
      </w:r>
      <w:r w:rsidR="007B775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0230BC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.11.2024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0230B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632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0230B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812685" w14:textId="77777777" w:rsidR="002F5132" w:rsidRPr="002F5132" w:rsidRDefault="002F5132" w:rsidP="002F513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Создать рабочую группу по координации деятельности, направленной на профилактику чрезвычайных происшествий с несовершеннолетними на территории Усть-К</w:t>
      </w:r>
      <w:r w:rsidR="007B775D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муниципального округа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акции, согласно приложению 1 к настоящему распоряжению.</w:t>
      </w:r>
    </w:p>
    <w:p w14:paraId="4DAF88AB" w14:textId="77777777" w:rsidR="002F5132" w:rsidRPr="002F5132" w:rsidRDefault="002F5132" w:rsidP="002F5132">
      <w:pPr>
        <w:tabs>
          <w:tab w:val="num" w:pos="108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Определить план мероприятий, планируемых к реализации в период проведения акции, согласно приложению 2 к настоящему распоряжению.</w:t>
      </w:r>
    </w:p>
    <w:p w14:paraId="621AE57B" w14:textId="77777777" w:rsidR="002F5132" w:rsidRPr="002F5132" w:rsidRDefault="002F5132" w:rsidP="002F5132">
      <w:pPr>
        <w:tabs>
          <w:tab w:val="num" w:pos="108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 Утвердить форму для заполнения отчетности</w:t>
      </w:r>
      <w:r w:rsidR="007B77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акции за период с 28</w:t>
      </w:r>
      <w:r w:rsidR="000230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.11.2024 по 28.02.2025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согласно приложению 3 к настоящему распоряжению.</w:t>
      </w:r>
    </w:p>
    <w:p w14:paraId="3CE285F6" w14:textId="77777777" w:rsidR="002F5132" w:rsidRPr="002F5132" w:rsidRDefault="002F5132" w:rsidP="002F5132">
      <w:pPr>
        <w:tabs>
          <w:tab w:val="num" w:pos="108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5. Ответственным исполнителям </w:t>
      </w:r>
      <w:r w:rsidR="008E70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плана направить форму отчетности согласно приложению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3</w:t>
      </w:r>
      <w:r w:rsidR="008E70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заполненную в части, касающейся закрепленных за ними мероприятий, 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срок до </w:t>
      </w:r>
      <w:r w:rsidR="000230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03</w:t>
      </w:r>
      <w:r w:rsidR="004632C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.03.20</w:t>
      </w:r>
      <w:r w:rsidR="000230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25</w:t>
      </w:r>
      <w:r w:rsidR="008E700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адрес электронной почты 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fateeva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@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ustkam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iks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ru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593A05E2" w14:textId="77777777" w:rsidR="002F5132" w:rsidRPr="002F5132" w:rsidRDefault="002F5132" w:rsidP="002F5132">
      <w:pPr>
        <w:tabs>
          <w:tab w:val="left" w:pos="1134"/>
          <w:tab w:val="left" w:pos="1276"/>
          <w:tab w:val="left" w:pos="1418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Управлению делами администрации Усть-Камчатского муниципального района – муниципальному казенному учреждению</w:t>
      </w:r>
      <w:r w:rsidR="008E7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0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опубликовать настоящее </w:t>
      </w:r>
      <w:r w:rsidR="00C94CC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в</w:t>
      </w:r>
      <w:r w:rsidR="008E7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средствах массовой информации и 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E700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азместить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Усть-К</w:t>
      </w:r>
      <w:r w:rsidR="007B775D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муниципального округа</w:t>
      </w:r>
      <w:r w:rsidR="008E7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информационно-коммуникационной сети Интернет</w:t>
      </w: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14:paraId="22008EF0" w14:textId="77777777" w:rsidR="002F5132" w:rsidRPr="002F5132" w:rsidRDefault="002F5132" w:rsidP="002F5132">
      <w:pPr>
        <w:spacing w:after="0" w:line="264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7.   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распоряжение вступает в силу со дня его подписания.</w:t>
      </w:r>
    </w:p>
    <w:p w14:paraId="0A784CE1" w14:textId="77777777" w:rsidR="002F5132" w:rsidRPr="002F5132" w:rsidRDefault="002F5132" w:rsidP="002F513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51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8.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исполнения настоящего распоряжения возложить на </w:t>
      </w:r>
      <w:r w:rsidR="00023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</w:t>
      </w:r>
      <w:r w:rsidR="0046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исполняющего обязанности </w:t>
      </w:r>
      <w:r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Управления образования администрации Усть-Камчатского муниципального района – муниципального казенного учреждения </w:t>
      </w:r>
      <w:r w:rsidR="000230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Косулину О.А.</w:t>
      </w:r>
    </w:p>
    <w:p w14:paraId="442A1659" w14:textId="77777777" w:rsidR="002F5132" w:rsidRPr="002F5132" w:rsidRDefault="002F5132" w:rsidP="002F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84088" w14:textId="77777777" w:rsidR="002F5132" w:rsidRPr="002F5132" w:rsidRDefault="002F5132" w:rsidP="002F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C05FF8" w14:textId="77777777" w:rsidR="002F5132" w:rsidRPr="002F5132" w:rsidRDefault="004F2D89" w:rsidP="002F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7F7B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132"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</w:t>
      </w:r>
    </w:p>
    <w:p w14:paraId="212EA0A3" w14:textId="77777777" w:rsidR="002F5132" w:rsidRPr="002F5132" w:rsidRDefault="001F08C5" w:rsidP="002F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2F5132" w:rsidRPr="002F5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4F2D89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 Бондаренко</w:t>
      </w:r>
    </w:p>
    <w:p w14:paraId="14D54424" w14:textId="77777777" w:rsidR="0040539E" w:rsidRDefault="00534308" w:rsidP="00534308">
      <w:pPr>
        <w:spacing w:after="0" w:line="240" w:lineRule="auto"/>
        <w:ind w:right="-116"/>
        <w:rPr>
          <w:rFonts w:ascii="Times New Roman" w:hAnsi="Times New Roman" w:cs="Times New Roman"/>
          <w:color w:val="D9D9D9"/>
          <w:sz w:val="28"/>
          <w:szCs w:val="28"/>
        </w:rPr>
      </w:pPr>
      <w:bookmarkStart w:id="0" w:name="SIGNERSTAMP1"/>
      <w:r>
        <w:rPr>
          <w:rFonts w:ascii="Times New Roman" w:hAnsi="Times New Roman" w:cs="Times New Roman"/>
          <w:color w:val="D9D9D9"/>
          <w:sz w:val="28"/>
          <w:szCs w:val="28"/>
        </w:rPr>
        <w:t xml:space="preserve">                                 </w:t>
      </w:r>
    </w:p>
    <w:p w14:paraId="54A3D206" w14:textId="77777777" w:rsidR="00673A8F" w:rsidRPr="00076132" w:rsidRDefault="0040539E" w:rsidP="00534308">
      <w:pPr>
        <w:spacing w:after="0" w:line="240" w:lineRule="auto"/>
        <w:ind w:right="-116"/>
        <w:rPr>
          <w:rFonts w:ascii="Times New Roman" w:hAnsi="Times New Roman" w:cs="Times New Roman"/>
          <w:color w:val="D9D9D9"/>
          <w:sz w:val="28"/>
          <w:szCs w:val="28"/>
        </w:rPr>
      </w:pPr>
      <w:r>
        <w:rPr>
          <w:rFonts w:ascii="Times New Roman" w:hAnsi="Times New Roman" w:cs="Times New Roman"/>
          <w:color w:val="D9D9D9"/>
          <w:sz w:val="28"/>
          <w:szCs w:val="28"/>
        </w:rPr>
        <w:t xml:space="preserve">                                      </w:t>
      </w:r>
      <w:r w:rsidR="00534308">
        <w:rPr>
          <w:rFonts w:ascii="Times New Roman" w:hAnsi="Times New Roman" w:cs="Times New Roman"/>
          <w:color w:val="D9D9D9"/>
          <w:sz w:val="28"/>
          <w:szCs w:val="28"/>
        </w:rPr>
        <w:t xml:space="preserve">  </w:t>
      </w:r>
      <w:r w:rsidR="00673A8F"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0"/>
    <w:p w14:paraId="2BBD0BD2" w14:textId="77777777" w:rsidR="00BA505C" w:rsidRDefault="00BA505C">
      <w:r>
        <w:br w:type="page"/>
      </w:r>
    </w:p>
    <w:p w14:paraId="0E7B3063" w14:textId="77777777" w:rsidR="00E143C4" w:rsidRDefault="00E143C4" w:rsidP="0034122A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26FC092D" w14:textId="77777777" w:rsidR="0034122A" w:rsidRDefault="00BA505C" w:rsidP="0034122A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1 </w:t>
      </w:r>
    </w:p>
    <w:p w14:paraId="2DF8DA91" w14:textId="77777777" w:rsidR="0034122A" w:rsidRDefault="00BA505C" w:rsidP="0034122A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 w:rsidR="00727D9D">
        <w:rPr>
          <w:rFonts w:ascii="Times New Roman" w:hAnsi="Times New Roman"/>
          <w:sz w:val="28"/>
        </w:rPr>
        <w:t>распоряжению</w:t>
      </w:r>
      <w:r w:rsidR="0034122A">
        <w:rPr>
          <w:rFonts w:ascii="Times New Roman" w:hAnsi="Times New Roman"/>
          <w:sz w:val="28"/>
        </w:rPr>
        <w:t xml:space="preserve"> а</w:t>
      </w:r>
      <w:r w:rsidR="00AA0F36">
        <w:rPr>
          <w:rFonts w:ascii="Times New Roman" w:hAnsi="Times New Roman"/>
          <w:sz w:val="28"/>
        </w:rPr>
        <w:t xml:space="preserve">дминистрации </w:t>
      </w:r>
    </w:p>
    <w:p w14:paraId="3EE5B0A3" w14:textId="77777777" w:rsidR="00BA505C" w:rsidRDefault="00AA0F36" w:rsidP="0034122A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Усть-Камчатского муниципального района</w:t>
      </w:r>
    </w:p>
    <w:tbl>
      <w:tblPr>
        <w:tblStyle w:val="a3"/>
        <w:tblW w:w="4922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2"/>
      </w:tblGrid>
      <w:tr w:rsidR="00A90285" w:rsidRPr="00A90285" w14:paraId="32F15C87" w14:textId="77777777" w:rsidTr="00A90285">
        <w:trPr>
          <w:trHeight w:val="504"/>
        </w:trPr>
        <w:tc>
          <w:tcPr>
            <w:tcW w:w="4922" w:type="dxa"/>
            <w:hideMark/>
          </w:tcPr>
          <w:p w14:paraId="0CB62D64" w14:textId="6497AC3B" w:rsidR="00A90285" w:rsidRPr="00A90285" w:rsidRDefault="00A90285" w:rsidP="00A90285">
            <w:p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A9028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от 27.11.2024 №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90285">
              <w:rPr>
                <w:rFonts w:ascii="Times New Roman" w:hAnsi="Times New Roman" w:cs="Times New Roman"/>
                <w:sz w:val="28"/>
                <w:szCs w:val="28"/>
              </w:rPr>
              <w:t>2-р</w:t>
            </w:r>
          </w:p>
        </w:tc>
      </w:tr>
    </w:tbl>
    <w:p w14:paraId="70777E08" w14:textId="77777777" w:rsidR="00E772E7" w:rsidRPr="00E772E7" w:rsidRDefault="00E772E7" w:rsidP="00E772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2AF4B0" w14:textId="77777777" w:rsidR="00903034" w:rsidRPr="00903034" w:rsidRDefault="00903034" w:rsidP="0090303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координации деятельности,</w:t>
      </w:r>
    </w:p>
    <w:p w14:paraId="11F9E07A" w14:textId="77777777" w:rsidR="00903034" w:rsidRPr="00903034" w:rsidRDefault="00903034" w:rsidP="0090303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направленной на профилактику чрезвычайных происшествий</w:t>
      </w:r>
    </w:p>
    <w:p w14:paraId="3A25684F" w14:textId="77777777" w:rsidR="00903034" w:rsidRPr="00903034" w:rsidRDefault="00903034" w:rsidP="0090303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несовершеннолетними на территории Усть-Камчатского</w:t>
      </w:r>
    </w:p>
    <w:p w14:paraId="481F7D2F" w14:textId="77777777" w:rsidR="00903034" w:rsidRPr="00903034" w:rsidRDefault="007B775D" w:rsidP="0090303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03034"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акции</w:t>
      </w:r>
    </w:p>
    <w:p w14:paraId="7B124FC8" w14:textId="77777777" w:rsidR="00903034" w:rsidRPr="00903034" w:rsidRDefault="00903034" w:rsidP="009030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046"/>
        <w:gridCol w:w="6824"/>
      </w:tblGrid>
      <w:tr w:rsidR="00903034" w:rsidRPr="001B3678" w14:paraId="6AB1331B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088BB873" w14:textId="77777777" w:rsidR="00903034" w:rsidRPr="001B3678" w:rsidRDefault="001B3678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Сенченко </w:t>
            </w:r>
          </w:p>
          <w:p w14:paraId="732FD2F0" w14:textId="77777777" w:rsidR="001B3678" w:rsidRPr="001B3678" w:rsidRDefault="001B3678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</w:t>
            </w:r>
          </w:p>
          <w:p w14:paraId="0CBC461D" w14:textId="77777777" w:rsidR="001B3678" w:rsidRPr="001B3678" w:rsidRDefault="001B3678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Юрьевич</w:t>
            </w:r>
          </w:p>
        </w:tc>
        <w:tc>
          <w:tcPr>
            <w:tcW w:w="6824" w:type="dxa"/>
            <w:shd w:val="clear" w:color="auto" w:fill="auto"/>
          </w:tcPr>
          <w:p w14:paraId="2DDA8301" w14:textId="77777777" w:rsidR="00903034" w:rsidRPr="001B3678" w:rsidRDefault="001B3678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 исполняющий полномочия Главы</w:t>
            </w:r>
            <w:r w:rsidR="00903034"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Ключевского сельского поселения </w:t>
            </w:r>
          </w:p>
          <w:p w14:paraId="32E0873E" w14:textId="77777777" w:rsidR="00903034" w:rsidRPr="001B3678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03034" w:rsidRPr="00903034" w14:paraId="4EFAC00D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2B028DFE" w14:textId="77777777" w:rsidR="00903034" w:rsidRPr="001B3678" w:rsidRDefault="001B3678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Соколовская</w:t>
            </w:r>
            <w:r w:rsidR="00903034"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C0E146E" w14:textId="77777777" w:rsidR="001B3678" w:rsidRPr="001B3678" w:rsidRDefault="001B3678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</w:t>
            </w:r>
          </w:p>
          <w:p w14:paraId="63327A8E" w14:textId="77777777" w:rsidR="00903034" w:rsidRPr="001B3678" w:rsidRDefault="001B3678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Михайловна</w:t>
            </w:r>
          </w:p>
        </w:tc>
        <w:tc>
          <w:tcPr>
            <w:tcW w:w="6824" w:type="dxa"/>
            <w:shd w:val="clear" w:color="auto" w:fill="auto"/>
          </w:tcPr>
          <w:p w14:paraId="22947513" w14:textId="77777777" w:rsidR="00903034" w:rsidRPr="001B3678" w:rsidRDefault="001B3678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Временно исполняющий обязанности Главы</w:t>
            </w:r>
            <w:r w:rsidR="00903034"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Козыревского сельского поселения </w:t>
            </w:r>
          </w:p>
          <w:p w14:paraId="345C2B6D" w14:textId="77777777" w:rsidR="00903034" w:rsidRPr="00903034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36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  <w:tr w:rsidR="00903034" w:rsidRPr="00903034" w14:paraId="1E9524A8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04A68932" w14:textId="77777777" w:rsidR="00903034" w:rsidRPr="00903034" w:rsidRDefault="00903034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Васильев </w:t>
            </w:r>
          </w:p>
          <w:p w14:paraId="03E9E7CF" w14:textId="77777777" w:rsidR="00903034" w:rsidRPr="00903034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Денис </w:t>
            </w:r>
          </w:p>
          <w:p w14:paraId="3F6E9CDB" w14:textId="77777777" w:rsidR="00903034" w:rsidRPr="00903034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Леонидович</w:t>
            </w:r>
          </w:p>
        </w:tc>
        <w:tc>
          <w:tcPr>
            <w:tcW w:w="6824" w:type="dxa"/>
            <w:shd w:val="clear" w:color="auto" w:fill="auto"/>
          </w:tcPr>
          <w:p w14:paraId="1184614B" w14:textId="77777777" w:rsidR="00903034" w:rsidRPr="00903034" w:rsidRDefault="00903034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безопасности администрации Усть-Камчатского муниципального района</w:t>
            </w:r>
          </w:p>
        </w:tc>
      </w:tr>
      <w:tr w:rsidR="00903034" w:rsidRPr="00903034" w14:paraId="0F738599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5AAC1387" w14:textId="77777777" w:rsidR="00903034" w:rsidRPr="00521F69" w:rsidRDefault="006807D1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Жирнова</w:t>
            </w:r>
          </w:p>
          <w:p w14:paraId="1675FB5C" w14:textId="77777777" w:rsidR="006807D1" w:rsidRPr="00521F69" w:rsidRDefault="006807D1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Екатерина</w:t>
            </w:r>
          </w:p>
          <w:p w14:paraId="4738BFAE" w14:textId="77777777" w:rsidR="00903034" w:rsidRPr="00521F69" w:rsidRDefault="006807D1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Вадимовна</w:t>
            </w:r>
          </w:p>
        </w:tc>
        <w:tc>
          <w:tcPr>
            <w:tcW w:w="6824" w:type="dxa"/>
            <w:shd w:val="clear" w:color="auto" w:fill="auto"/>
          </w:tcPr>
          <w:p w14:paraId="671E4615" w14:textId="77777777" w:rsidR="00903034" w:rsidRPr="00521F69" w:rsidRDefault="006807D1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  <w:r w:rsidR="00903034"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</w:t>
            </w: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</w:t>
            </w:r>
            <w:r w:rsidR="00903034"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строительства, благоустройства, дорожно-транспортного и жилищно-коммунального хозяйства администрации Усть-Камчатского муниципального района – муниципального казенного учреждения</w:t>
            </w:r>
          </w:p>
        </w:tc>
      </w:tr>
      <w:tr w:rsidR="00903034" w:rsidRPr="00903034" w14:paraId="5FCC94F8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5DD8FC9F" w14:textId="77777777" w:rsidR="00903034" w:rsidRPr="00903034" w:rsidRDefault="00903034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Териков </w:t>
            </w:r>
          </w:p>
          <w:p w14:paraId="686048E2" w14:textId="77777777" w:rsidR="00903034" w:rsidRPr="00903034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Дмитрий </w:t>
            </w:r>
          </w:p>
          <w:p w14:paraId="50D9003C" w14:textId="77777777" w:rsidR="00903034" w:rsidRPr="00903034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Сергеевич</w:t>
            </w:r>
          </w:p>
        </w:tc>
        <w:tc>
          <w:tcPr>
            <w:tcW w:w="6824" w:type="dxa"/>
            <w:shd w:val="clear" w:color="auto" w:fill="auto"/>
          </w:tcPr>
          <w:p w14:paraId="2FEADA7C" w14:textId="77777777" w:rsidR="00903034" w:rsidRPr="00903034" w:rsidRDefault="00903034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Управления делами администрации Усть-Камчатского муниципального района – муниципального казенного учреждения</w:t>
            </w:r>
          </w:p>
        </w:tc>
      </w:tr>
      <w:tr w:rsidR="00903034" w:rsidRPr="00903034" w14:paraId="59BA0D08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467BEAB3" w14:textId="77777777" w:rsidR="00903034" w:rsidRPr="00903034" w:rsidRDefault="000230BC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Косулина</w:t>
            </w:r>
          </w:p>
          <w:p w14:paraId="1AE7B17E" w14:textId="77777777" w:rsidR="00903034" w:rsidRPr="00903034" w:rsidRDefault="000230BC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</w:t>
            </w:r>
          </w:p>
          <w:p w14:paraId="4590E7CB" w14:textId="77777777" w:rsidR="00903034" w:rsidRPr="00903034" w:rsidRDefault="000230BC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Александровна</w:t>
            </w:r>
          </w:p>
        </w:tc>
        <w:tc>
          <w:tcPr>
            <w:tcW w:w="6824" w:type="dxa"/>
            <w:shd w:val="clear" w:color="auto" w:fill="auto"/>
          </w:tcPr>
          <w:p w14:paraId="6319395A" w14:textId="77777777" w:rsidR="00903034" w:rsidRPr="00903034" w:rsidRDefault="00721DA6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 обязанности руководителя</w:t>
            </w:r>
            <w:r w:rsidR="00903034"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образования администрации Усть-Камчатского муниципального района – муниципального казенного учреждения</w:t>
            </w:r>
          </w:p>
        </w:tc>
      </w:tr>
      <w:tr w:rsidR="00903034" w:rsidRPr="00903034" w14:paraId="572C78F7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5192D5DB" w14:textId="77777777" w:rsidR="00903034" w:rsidRPr="00903034" w:rsidRDefault="00903034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Потупаева </w:t>
            </w:r>
          </w:p>
          <w:p w14:paraId="09230642" w14:textId="77777777" w:rsidR="00903034" w:rsidRPr="00903034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Ксения </w:t>
            </w:r>
          </w:p>
          <w:p w14:paraId="1FB3C155" w14:textId="77777777" w:rsidR="00903034" w:rsidRPr="00903034" w:rsidRDefault="00903034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Сергеевна</w:t>
            </w:r>
          </w:p>
        </w:tc>
        <w:tc>
          <w:tcPr>
            <w:tcW w:w="6824" w:type="dxa"/>
            <w:shd w:val="clear" w:color="auto" w:fill="auto"/>
          </w:tcPr>
          <w:p w14:paraId="4E0CABED" w14:textId="77777777" w:rsidR="00903034" w:rsidRPr="00903034" w:rsidRDefault="00903034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5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культуры</w:t>
            </w:r>
            <w:r w:rsidR="0058147C" w:rsidRPr="00E25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спорта, молодежной политики</w:t>
            </w:r>
            <w:r w:rsidRPr="00E256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туризма администрации Усть-Камчатского муниципального района – муниципального казенного учреждения</w:t>
            </w:r>
          </w:p>
        </w:tc>
      </w:tr>
      <w:tr w:rsidR="00903034" w:rsidRPr="00903034" w14:paraId="1B400527" w14:textId="77777777" w:rsidTr="004D53FD">
        <w:trPr>
          <w:jc w:val="center"/>
        </w:trPr>
        <w:tc>
          <w:tcPr>
            <w:tcW w:w="0" w:type="auto"/>
            <w:shd w:val="clear" w:color="auto" w:fill="auto"/>
          </w:tcPr>
          <w:p w14:paraId="60297BB6" w14:textId="77777777" w:rsidR="00903034" w:rsidRPr="00521F69" w:rsidRDefault="00521F69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Корягина</w:t>
            </w:r>
          </w:p>
          <w:p w14:paraId="327BE91B" w14:textId="77777777" w:rsidR="00903034" w:rsidRPr="00521F69" w:rsidRDefault="00521F69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Ульяна</w:t>
            </w:r>
          </w:p>
          <w:p w14:paraId="56AA918A" w14:textId="77777777" w:rsidR="00903034" w:rsidRPr="00521F69" w:rsidRDefault="00521F69" w:rsidP="009030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Витальевна</w:t>
            </w:r>
          </w:p>
        </w:tc>
        <w:tc>
          <w:tcPr>
            <w:tcW w:w="6824" w:type="dxa"/>
            <w:shd w:val="clear" w:color="auto" w:fill="auto"/>
          </w:tcPr>
          <w:p w14:paraId="689E4814" w14:textId="77777777" w:rsidR="00903034" w:rsidRPr="00521F69" w:rsidRDefault="00521F69" w:rsidP="0090303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="006807D1"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03034" w:rsidRPr="00521F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«Специализированная служба по вопросам похоронного дела» Усть-Камчатского муниципального района</w:t>
            </w:r>
          </w:p>
        </w:tc>
      </w:tr>
    </w:tbl>
    <w:p w14:paraId="02127380" w14:textId="77777777" w:rsidR="00903034" w:rsidRPr="00903034" w:rsidRDefault="00903034" w:rsidP="009030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2"/>
          <w:lang w:eastAsia="hi-IN" w:bidi="hi-IN"/>
        </w:rPr>
      </w:pPr>
    </w:p>
    <w:p w14:paraId="18E5B02C" w14:textId="77777777" w:rsidR="006239A8" w:rsidRDefault="006239A8" w:rsidP="006239A8">
      <w:pPr>
        <w:widowControl w:val="0"/>
        <w:spacing w:after="0" w:line="240" w:lineRule="auto"/>
        <w:ind w:right="-2"/>
        <w:jc w:val="both"/>
        <w:rPr>
          <w:rFonts w:ascii="Times New Roman" w:hAnsi="Times New Roman"/>
          <w:sz w:val="28"/>
        </w:rPr>
        <w:sectPr w:rsidR="006239A8" w:rsidSect="001808D6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EA44414" w14:textId="77777777" w:rsidR="00903034" w:rsidRDefault="001963D9" w:rsidP="00903034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</w:t>
      </w:r>
      <w:r w:rsidR="00903034">
        <w:rPr>
          <w:rFonts w:ascii="Times New Roman" w:hAnsi="Times New Roman"/>
          <w:sz w:val="28"/>
        </w:rPr>
        <w:t xml:space="preserve"> </w:t>
      </w:r>
    </w:p>
    <w:p w14:paraId="3ED497AC" w14:textId="77777777" w:rsidR="00903034" w:rsidRDefault="00903034" w:rsidP="00903034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распоряжению администрации </w:t>
      </w:r>
    </w:p>
    <w:p w14:paraId="7CCB643E" w14:textId="6EC516DA" w:rsidR="00903034" w:rsidRDefault="00903034" w:rsidP="00903034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Усть-Камчатского муниципального района</w:t>
      </w:r>
    </w:p>
    <w:p w14:paraId="1A0AA282" w14:textId="2C6C9C8A" w:rsidR="00A90285" w:rsidRDefault="00A90285" w:rsidP="00903034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27.11.2024 № 202-р</w:t>
      </w:r>
    </w:p>
    <w:tbl>
      <w:tblPr>
        <w:tblStyle w:val="a3"/>
        <w:tblW w:w="20493" w:type="dxa"/>
        <w:tblInd w:w="-1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222"/>
        <w:gridCol w:w="10492"/>
        <w:gridCol w:w="9557"/>
      </w:tblGrid>
      <w:tr w:rsidR="00A90285" w14:paraId="25484188" w14:textId="77777777" w:rsidTr="00A90285">
        <w:tc>
          <w:tcPr>
            <w:tcW w:w="222" w:type="dxa"/>
            <w:hideMark/>
          </w:tcPr>
          <w:p w14:paraId="21D198A9" w14:textId="605257D1" w:rsidR="00A90285" w:rsidRDefault="00A90285" w:rsidP="00A90285">
            <w:pPr>
              <w:spacing w:after="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" w:type="dxa"/>
            <w:hideMark/>
          </w:tcPr>
          <w:p w14:paraId="00DA41DF" w14:textId="51FFE8EE" w:rsidR="00A90285" w:rsidRDefault="00A90285" w:rsidP="00A90285">
            <w:pPr>
              <w:spacing w:after="60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0492" w:type="dxa"/>
            <w:hideMark/>
          </w:tcPr>
          <w:p w14:paraId="501DBD83" w14:textId="1601E4F6" w:rsidR="00A90285" w:rsidRDefault="00A90285" w:rsidP="00A90285">
            <w:pPr>
              <w:spacing w:after="6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9557" w:type="dxa"/>
            <w:hideMark/>
          </w:tcPr>
          <w:p w14:paraId="1FFC1898" w14:textId="6E4BD8B2" w:rsidR="00A90285" w:rsidRDefault="00A90285" w:rsidP="00A90285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</w:p>
        </w:tc>
      </w:tr>
    </w:tbl>
    <w:p w14:paraId="6006CEBA" w14:textId="77777777" w:rsidR="00903034" w:rsidRDefault="00903034" w:rsidP="009030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35AAFD" w14:textId="77777777" w:rsidR="00903034" w:rsidRPr="00903034" w:rsidRDefault="00903034" w:rsidP="009030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летнего этапа Всероссийской ак</w:t>
      </w:r>
      <w:r w:rsidR="00DF2420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«Безопасность детства – 2024-2025</w:t>
      </w: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5ED513A" w14:textId="77777777" w:rsidR="00903034" w:rsidRPr="00903034" w:rsidRDefault="00903034" w:rsidP="009030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</w:t>
      </w:r>
      <w:r w:rsidR="007B775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F2420"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.11.2024</w:t>
      </w: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28.02</w:t>
      </w:r>
      <w:r w:rsidRPr="0090303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F24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C51E315" w14:textId="77777777" w:rsidR="00903034" w:rsidRPr="00903034" w:rsidRDefault="00903034" w:rsidP="0090303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Mangal"/>
          <w:kern w:val="2"/>
          <w:sz w:val="28"/>
          <w:szCs w:val="28"/>
          <w:lang w:eastAsia="hi-IN" w:bidi="hi-IN"/>
        </w:rPr>
      </w:pPr>
    </w:p>
    <w:tbl>
      <w:tblPr>
        <w:tblW w:w="145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7216"/>
        <w:gridCol w:w="3367"/>
        <w:gridCol w:w="3112"/>
      </w:tblGrid>
      <w:tr w:rsidR="00903034" w:rsidRPr="00903034" w14:paraId="4A407291" w14:textId="77777777" w:rsidTr="00D933BA">
        <w:tc>
          <w:tcPr>
            <w:tcW w:w="850" w:type="dxa"/>
            <w:shd w:val="clear" w:color="auto" w:fill="auto"/>
          </w:tcPr>
          <w:p w14:paraId="0C8169A9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16" w:type="dxa"/>
            <w:shd w:val="clear" w:color="auto" w:fill="auto"/>
          </w:tcPr>
          <w:p w14:paraId="5BBF2161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3367" w:type="dxa"/>
            <w:shd w:val="clear" w:color="auto" w:fill="auto"/>
          </w:tcPr>
          <w:p w14:paraId="4E706DCA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</w:tc>
        <w:tc>
          <w:tcPr>
            <w:tcW w:w="3112" w:type="dxa"/>
            <w:shd w:val="clear" w:color="auto" w:fill="auto"/>
          </w:tcPr>
          <w:p w14:paraId="4A30B945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</w:t>
            </w:r>
          </w:p>
        </w:tc>
      </w:tr>
      <w:tr w:rsidR="00903034" w:rsidRPr="00903034" w14:paraId="7FC8B90D" w14:textId="77777777" w:rsidTr="00D933BA">
        <w:tc>
          <w:tcPr>
            <w:tcW w:w="850" w:type="dxa"/>
            <w:shd w:val="clear" w:color="auto" w:fill="auto"/>
          </w:tcPr>
          <w:p w14:paraId="25781119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16" w:type="dxa"/>
            <w:shd w:val="clear" w:color="auto" w:fill="auto"/>
          </w:tcPr>
          <w:p w14:paraId="0A34BF8E" w14:textId="77777777" w:rsidR="00903034" w:rsidRPr="00903034" w:rsidRDefault="00047205" w:rsidP="00047205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29F">
              <w:rPr>
                <w:rFonts w:ascii="Times New Roman" w:hAnsi="Times New Roman"/>
                <w:sz w:val="28"/>
                <w:szCs w:val="28"/>
              </w:rPr>
              <w:t>Проверка детских игровых, спортивных площадок, сооружений, предназначенных для индивидуального и коллективного пользования, парков, скверов, организованных мест зимнего отдыха детей и семей с детьми (катки, горки, лыжные трассы и спуски, другие), стихийно образовавшихся мест зимнего отдыха (катки, ледянки, иное)</w:t>
            </w:r>
            <w:r w:rsidR="00CA0BD8">
              <w:rPr>
                <w:rFonts w:ascii="Times New Roman" w:hAnsi="Times New Roman"/>
                <w:sz w:val="28"/>
                <w:szCs w:val="28"/>
              </w:rPr>
              <w:t>, количество детских больниц и прилегающих к ним территорий</w:t>
            </w:r>
          </w:p>
        </w:tc>
        <w:tc>
          <w:tcPr>
            <w:tcW w:w="3367" w:type="dxa"/>
            <w:shd w:val="clear" w:color="auto" w:fill="auto"/>
          </w:tcPr>
          <w:p w14:paraId="24A56B67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 акции</w:t>
            </w:r>
          </w:p>
          <w:p w14:paraId="79160676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1-я, 3-я пятница месяца</w:t>
            </w:r>
          </w:p>
        </w:tc>
        <w:tc>
          <w:tcPr>
            <w:tcW w:w="3112" w:type="dxa"/>
            <w:shd w:val="clear" w:color="auto" w:fill="auto"/>
          </w:tcPr>
          <w:p w14:paraId="5D02D7F9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района – муниципальное казенное учреждение;</w:t>
            </w:r>
          </w:p>
          <w:p w14:paraId="51245614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Ключевского сельского поселения;</w:t>
            </w:r>
          </w:p>
          <w:p w14:paraId="7A07294F" w14:textId="77777777" w:rsidR="001B77F1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администрация Козыревского сельского поселения</w:t>
            </w:r>
          </w:p>
        </w:tc>
      </w:tr>
      <w:tr w:rsidR="00903034" w:rsidRPr="00903034" w14:paraId="1E7D2977" w14:textId="77777777" w:rsidTr="00D933BA">
        <w:tc>
          <w:tcPr>
            <w:tcW w:w="850" w:type="dxa"/>
            <w:shd w:val="clear" w:color="auto" w:fill="auto"/>
          </w:tcPr>
          <w:p w14:paraId="52702394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7216" w:type="dxa"/>
            <w:shd w:val="clear" w:color="auto" w:fill="auto"/>
          </w:tcPr>
          <w:p w14:paraId="3311C859" w14:textId="77777777" w:rsidR="00903034" w:rsidRDefault="00047205" w:rsidP="00903034">
            <w:pPr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0229F">
              <w:rPr>
                <w:rFonts w:ascii="Times New Roman" w:hAnsi="Times New Roman"/>
                <w:sz w:val="28"/>
                <w:szCs w:val="28"/>
              </w:rPr>
              <w:t>Проверка пожароопасных мест проживания семей с детьми, в том числе многодетных семей и неблагополучных</w:t>
            </w:r>
          </w:p>
          <w:p w14:paraId="4C3FC12B" w14:textId="77777777" w:rsidR="007B64C9" w:rsidRPr="00903034" w:rsidRDefault="007B64C9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Выявление отсутствия охранно-пожарной сигнализации в местах массового пребывания несовершеннолетних</w:t>
            </w:r>
          </w:p>
        </w:tc>
        <w:tc>
          <w:tcPr>
            <w:tcW w:w="3367" w:type="dxa"/>
            <w:shd w:val="clear" w:color="auto" w:fill="auto"/>
          </w:tcPr>
          <w:p w14:paraId="44E2695C" w14:textId="77777777" w:rsidR="00903034" w:rsidRPr="00903034" w:rsidRDefault="007B775D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B06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.11.2024–28.02.2025</w:t>
            </w:r>
          </w:p>
        </w:tc>
        <w:tc>
          <w:tcPr>
            <w:tcW w:w="3112" w:type="dxa"/>
            <w:shd w:val="clear" w:color="auto" w:fill="auto"/>
          </w:tcPr>
          <w:p w14:paraId="3CF0C6FD" w14:textId="77777777" w:rsid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Усть-Камчатского муниципального района – муниципальное казенное учреждение</w:t>
            </w:r>
          </w:p>
          <w:p w14:paraId="7C0EA635" w14:textId="77777777" w:rsidR="00047205" w:rsidRPr="00047205" w:rsidRDefault="00047205" w:rsidP="00047205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Ключевского сельского поселения;</w:t>
            </w:r>
          </w:p>
          <w:p w14:paraId="590B3856" w14:textId="77777777" w:rsidR="00047205" w:rsidRPr="00903034" w:rsidRDefault="00047205" w:rsidP="00047205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Козыревского сельского поселения.</w:t>
            </w:r>
          </w:p>
        </w:tc>
      </w:tr>
      <w:tr w:rsidR="00903034" w:rsidRPr="00903034" w14:paraId="3D20514F" w14:textId="77777777" w:rsidTr="00D933BA">
        <w:tc>
          <w:tcPr>
            <w:tcW w:w="850" w:type="dxa"/>
            <w:shd w:val="clear" w:color="auto" w:fill="auto"/>
          </w:tcPr>
          <w:p w14:paraId="42AC7520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16" w:type="dxa"/>
            <w:shd w:val="clear" w:color="auto" w:fill="auto"/>
          </w:tcPr>
          <w:p w14:paraId="6D161D9F" w14:textId="77777777" w:rsidR="00903034" w:rsidRPr="00903034" w:rsidRDefault="00047205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29F">
              <w:rPr>
                <w:rFonts w:ascii="Times New Roman" w:hAnsi="Times New Roman"/>
                <w:sz w:val="28"/>
                <w:szCs w:val="28"/>
              </w:rPr>
              <w:t xml:space="preserve">Проверка территорий, прилегающих </w:t>
            </w:r>
            <w:r w:rsidR="00A46447">
              <w:rPr>
                <w:rFonts w:ascii="Times New Roman" w:hAnsi="Times New Roman"/>
                <w:sz w:val="28"/>
                <w:szCs w:val="28"/>
              </w:rPr>
              <w:t>к образовательным учреждениям</w:t>
            </w:r>
            <w:r w:rsidRPr="0080229F">
              <w:rPr>
                <w:rFonts w:ascii="Times New Roman" w:hAnsi="Times New Roman"/>
                <w:sz w:val="28"/>
                <w:szCs w:val="28"/>
              </w:rPr>
              <w:t xml:space="preserve"> Усть-К</w:t>
            </w:r>
            <w:r w:rsidR="007B775D">
              <w:rPr>
                <w:rFonts w:ascii="Times New Roman" w:hAnsi="Times New Roman"/>
                <w:sz w:val="28"/>
                <w:szCs w:val="28"/>
              </w:rPr>
              <w:t>амчатского муниципального округа</w:t>
            </w:r>
          </w:p>
        </w:tc>
        <w:tc>
          <w:tcPr>
            <w:tcW w:w="3367" w:type="dxa"/>
            <w:shd w:val="clear" w:color="auto" w:fill="auto"/>
          </w:tcPr>
          <w:p w14:paraId="047B442B" w14:textId="77777777" w:rsidR="00903034" w:rsidRPr="00903034" w:rsidRDefault="00047205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 в месяц</w:t>
            </w:r>
          </w:p>
          <w:p w14:paraId="07F2CC37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2" w:type="dxa"/>
            <w:shd w:val="clear" w:color="auto" w:fill="auto"/>
          </w:tcPr>
          <w:p w14:paraId="0890FC00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Усть-Камчатского муниципального района – муниципальное казенное учреждение</w:t>
            </w:r>
          </w:p>
        </w:tc>
      </w:tr>
      <w:tr w:rsidR="00903034" w:rsidRPr="00903034" w14:paraId="12A94430" w14:textId="77777777" w:rsidTr="00D933BA">
        <w:tc>
          <w:tcPr>
            <w:tcW w:w="850" w:type="dxa"/>
            <w:shd w:val="clear" w:color="auto" w:fill="auto"/>
          </w:tcPr>
          <w:p w14:paraId="1BDC1E37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16" w:type="dxa"/>
            <w:shd w:val="clear" w:color="auto" w:fill="auto"/>
          </w:tcPr>
          <w:p w14:paraId="667FE7A4" w14:textId="77777777" w:rsidR="00903034" w:rsidRPr="00903034" w:rsidRDefault="00047205" w:rsidP="00047205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229F">
              <w:rPr>
                <w:rFonts w:ascii="Times New Roman" w:hAnsi="Times New Roman"/>
                <w:sz w:val="28"/>
                <w:szCs w:val="28"/>
              </w:rPr>
              <w:t>Рейды по проверке заброшенных, недостроенных, неохраняемых, аварийных зданий и сооружений, чердачных и подвальных помещений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67" w:type="dxa"/>
            <w:shd w:val="clear" w:color="auto" w:fill="auto"/>
          </w:tcPr>
          <w:p w14:paraId="53E6593E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 акции</w:t>
            </w:r>
          </w:p>
          <w:p w14:paraId="46FA711F" w14:textId="77777777" w:rsidR="00903034" w:rsidRPr="00903034" w:rsidRDefault="00047205" w:rsidP="00047205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2-я, 4-я пятница месяца</w:t>
            </w:r>
          </w:p>
        </w:tc>
        <w:tc>
          <w:tcPr>
            <w:tcW w:w="3112" w:type="dxa"/>
            <w:shd w:val="clear" w:color="auto" w:fill="auto"/>
          </w:tcPr>
          <w:p w14:paraId="10D284B0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безопасности администрации Усть-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Камчатского муниципального района;</w:t>
            </w:r>
          </w:p>
          <w:p w14:paraId="7738FFEB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Ключевского сельского поселения;</w:t>
            </w:r>
          </w:p>
          <w:p w14:paraId="60BECC1C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Козыревского сельского поселения</w:t>
            </w:r>
          </w:p>
        </w:tc>
      </w:tr>
      <w:tr w:rsidR="00903034" w:rsidRPr="00903034" w14:paraId="45366BDC" w14:textId="77777777" w:rsidTr="00D933BA">
        <w:tc>
          <w:tcPr>
            <w:tcW w:w="850" w:type="dxa"/>
            <w:shd w:val="clear" w:color="auto" w:fill="auto"/>
          </w:tcPr>
          <w:p w14:paraId="02A99C24" w14:textId="77777777" w:rsidR="00903034" w:rsidRPr="00903034" w:rsidRDefault="0095464E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7216" w:type="dxa"/>
            <w:shd w:val="clear" w:color="auto" w:fill="auto"/>
          </w:tcPr>
          <w:p w14:paraId="3FD7B51E" w14:textId="77777777" w:rsidR="00903034" w:rsidRPr="00903034" w:rsidRDefault="00903034" w:rsidP="00E92DE3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Рейды по отлову и помещени</w:t>
            </w:r>
            <w:r w:rsidR="00E92D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приют безнадзорных собак </w:t>
            </w:r>
          </w:p>
        </w:tc>
        <w:tc>
          <w:tcPr>
            <w:tcW w:w="3367" w:type="dxa"/>
            <w:shd w:val="clear" w:color="auto" w:fill="auto"/>
          </w:tcPr>
          <w:p w14:paraId="514C27E7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 акции</w:t>
            </w:r>
          </w:p>
          <w:p w14:paraId="71A397E4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обращению участников акции)</w:t>
            </w:r>
          </w:p>
        </w:tc>
        <w:tc>
          <w:tcPr>
            <w:tcW w:w="3112" w:type="dxa"/>
            <w:shd w:val="clear" w:color="auto" w:fill="auto"/>
          </w:tcPr>
          <w:p w14:paraId="2C06F0E7" w14:textId="77777777" w:rsid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МБУ «Специализированная служба по вопросам похоронного дела» Усть-Камчатского муниципального района</w:t>
            </w:r>
          </w:p>
          <w:p w14:paraId="21549720" w14:textId="77777777" w:rsidR="001B77F1" w:rsidRPr="00903034" w:rsidRDefault="001B77F1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034" w:rsidRPr="00903034" w14:paraId="584A1CDC" w14:textId="77777777" w:rsidTr="00D933BA">
        <w:tc>
          <w:tcPr>
            <w:tcW w:w="850" w:type="dxa"/>
            <w:shd w:val="clear" w:color="auto" w:fill="auto"/>
          </w:tcPr>
          <w:p w14:paraId="53D4AA77" w14:textId="77777777" w:rsidR="00903034" w:rsidRPr="00903034" w:rsidRDefault="0095464E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16" w:type="dxa"/>
            <w:shd w:val="clear" w:color="auto" w:fill="auto"/>
          </w:tcPr>
          <w:p w14:paraId="209C8561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тематических культурно-досуговых мероприятий для несовершеннолетних</w:t>
            </w:r>
          </w:p>
        </w:tc>
        <w:tc>
          <w:tcPr>
            <w:tcW w:w="3367" w:type="dxa"/>
            <w:shd w:val="clear" w:color="auto" w:fill="auto"/>
          </w:tcPr>
          <w:p w14:paraId="2FB58E2A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 акции</w:t>
            </w:r>
          </w:p>
          <w:p w14:paraId="631BB660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согласно утвержденным планам работы</w:t>
            </w:r>
          </w:p>
        </w:tc>
        <w:tc>
          <w:tcPr>
            <w:tcW w:w="3112" w:type="dxa"/>
            <w:shd w:val="clear" w:color="auto" w:fill="auto"/>
          </w:tcPr>
          <w:p w14:paraId="393067E7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культуры, спорта, молодежной политики и туризма администрации Усть-Камчатского муниципального района – муниципальное казенное учреждение;</w:t>
            </w:r>
          </w:p>
          <w:p w14:paraId="110ED965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администрация Ключевского сельского поселения;</w:t>
            </w:r>
          </w:p>
          <w:p w14:paraId="01B6AE51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Козыревского сельского поселения</w:t>
            </w:r>
          </w:p>
        </w:tc>
      </w:tr>
      <w:tr w:rsidR="00903034" w:rsidRPr="00903034" w14:paraId="18B32223" w14:textId="77777777" w:rsidTr="00D933BA">
        <w:tc>
          <w:tcPr>
            <w:tcW w:w="850" w:type="dxa"/>
            <w:shd w:val="clear" w:color="auto" w:fill="auto"/>
          </w:tcPr>
          <w:p w14:paraId="2E42100C" w14:textId="77777777" w:rsidR="00903034" w:rsidRPr="00903034" w:rsidRDefault="0095464E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7216" w:type="dxa"/>
            <w:shd w:val="clear" w:color="auto" w:fill="auto"/>
          </w:tcPr>
          <w:p w14:paraId="376E6AF6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мероприятий в образовательных учреждениях Усть-К</w:t>
            </w:r>
            <w:r w:rsidR="007B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амчатского муниципального округа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рамках Единого дня безопасности</w:t>
            </w:r>
          </w:p>
        </w:tc>
        <w:tc>
          <w:tcPr>
            <w:tcW w:w="3367" w:type="dxa"/>
            <w:shd w:val="clear" w:color="auto" w:fill="auto"/>
          </w:tcPr>
          <w:p w14:paraId="220A279A" w14:textId="77777777" w:rsidR="00903034" w:rsidRPr="00903034" w:rsidRDefault="00B06A0A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10.12.2024</w:t>
            </w:r>
            <w:r w:rsidR="00047205">
              <w:rPr>
                <w:rFonts w:ascii="Times New Roman" w:hAnsi="Times New Roman"/>
                <w:sz w:val="28"/>
                <w:szCs w:val="28"/>
              </w:rPr>
              <w:t>, 10.01.202</w:t>
            </w:r>
            <w:r>
              <w:rPr>
                <w:rFonts w:ascii="Times New Roman" w:hAnsi="Times New Roman"/>
                <w:sz w:val="28"/>
                <w:szCs w:val="28"/>
              </w:rPr>
              <w:t>5, 10.02.2025</w:t>
            </w:r>
          </w:p>
        </w:tc>
        <w:tc>
          <w:tcPr>
            <w:tcW w:w="3112" w:type="dxa"/>
            <w:shd w:val="clear" w:color="auto" w:fill="auto"/>
          </w:tcPr>
          <w:p w14:paraId="7A9DF650" w14:textId="77777777" w:rsid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Усть-Камчатского муниципального района – муниципальное казенное учреждение</w:t>
            </w:r>
          </w:p>
          <w:p w14:paraId="18FF642F" w14:textId="77777777" w:rsidR="001B77F1" w:rsidRPr="00903034" w:rsidRDefault="001B77F1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034" w:rsidRPr="00903034" w14:paraId="5FD2FCEB" w14:textId="77777777" w:rsidTr="00D933BA">
        <w:tc>
          <w:tcPr>
            <w:tcW w:w="850" w:type="dxa"/>
            <w:shd w:val="clear" w:color="auto" w:fill="auto"/>
          </w:tcPr>
          <w:p w14:paraId="2B3161FF" w14:textId="77777777" w:rsidR="00903034" w:rsidRPr="00903034" w:rsidRDefault="0095464E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16" w:type="dxa"/>
            <w:shd w:val="clear" w:color="auto" w:fill="auto"/>
          </w:tcPr>
          <w:p w14:paraId="20893FD7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Информационное сопровождение мероприятий акции:</w:t>
            </w:r>
          </w:p>
          <w:p w14:paraId="4C62EA87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Подготовка информации о выполнении мероприятия акции и направление сведений в Управление делами администрации Усть-Камчатского муниципального района – муниципальное казенное учреждение;</w:t>
            </w:r>
          </w:p>
          <w:p w14:paraId="09CC2B91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Размещение информации о выполнении мероприятий акции в СМИ</w:t>
            </w:r>
          </w:p>
        </w:tc>
        <w:tc>
          <w:tcPr>
            <w:tcW w:w="3367" w:type="dxa"/>
            <w:shd w:val="clear" w:color="auto" w:fill="auto"/>
          </w:tcPr>
          <w:p w14:paraId="78B00A14" w14:textId="77777777" w:rsidR="00903034" w:rsidRPr="00903034" w:rsidRDefault="00903034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 акции</w:t>
            </w:r>
          </w:p>
        </w:tc>
        <w:tc>
          <w:tcPr>
            <w:tcW w:w="3112" w:type="dxa"/>
            <w:shd w:val="clear" w:color="auto" w:fill="auto"/>
          </w:tcPr>
          <w:p w14:paraId="147F8825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Руководители Управлений, отделов, администрации поселений, ответственные за исполнение акции согласно данному плану мероприятий.</w:t>
            </w:r>
          </w:p>
          <w:p w14:paraId="7B96B60D" w14:textId="77777777" w:rsidR="001B77F1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Управление делами администрации Усть-Камчатского муниципального района 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муниципальное казенное учреждение</w:t>
            </w:r>
          </w:p>
        </w:tc>
      </w:tr>
      <w:tr w:rsidR="00903034" w:rsidRPr="00903034" w14:paraId="3F9EE465" w14:textId="77777777" w:rsidTr="00D933BA">
        <w:tc>
          <w:tcPr>
            <w:tcW w:w="850" w:type="dxa"/>
            <w:shd w:val="clear" w:color="auto" w:fill="auto"/>
          </w:tcPr>
          <w:p w14:paraId="3C3DA84D" w14:textId="77777777" w:rsidR="00903034" w:rsidRPr="00903034" w:rsidRDefault="0095464E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7216" w:type="dxa"/>
            <w:shd w:val="clear" w:color="auto" w:fill="auto"/>
          </w:tcPr>
          <w:p w14:paraId="246E5F27" w14:textId="77777777" w:rsidR="00903034" w:rsidRPr="004C78CD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отчетов о выполненных мероприятиях акции, согласно утвержденной форме для заполнения отчетности по акции «Безоп</w:t>
            </w:r>
            <w:r w:rsidR="007B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асность детства», за период с 28</w:t>
            </w:r>
            <w:r w:rsidR="00B06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ноября 2024 по 28 февраля 2025</w:t>
            </w:r>
            <w:r w:rsidR="004C7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направление их в Управление образования администрации Усть-Камчатского муниципального района – муниципальное казенное учреждение</w:t>
            </w:r>
            <w:r w:rsidR="004C7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адрес электронной почты: </w:t>
            </w:r>
            <w:r w:rsidR="004C78C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fateeva</w:t>
            </w:r>
            <w:r w:rsidR="004C78CD" w:rsidRPr="004C7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@</w:t>
            </w:r>
            <w:r w:rsidR="004C78C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ustkam</w:t>
            </w:r>
            <w:r w:rsidR="004C78CD" w:rsidRPr="004C7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C78C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iks</w:t>
            </w:r>
            <w:r w:rsidR="004C78CD" w:rsidRPr="004C7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C78C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</w:p>
        </w:tc>
        <w:tc>
          <w:tcPr>
            <w:tcW w:w="3367" w:type="dxa"/>
            <w:shd w:val="clear" w:color="auto" w:fill="auto"/>
          </w:tcPr>
          <w:p w14:paraId="39451217" w14:textId="77777777" w:rsidR="00903034" w:rsidRPr="00903034" w:rsidRDefault="00B06A0A" w:rsidP="0090303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03.03.2025</w:t>
            </w:r>
          </w:p>
        </w:tc>
        <w:tc>
          <w:tcPr>
            <w:tcW w:w="3112" w:type="dxa"/>
            <w:shd w:val="clear" w:color="auto" w:fill="auto"/>
          </w:tcPr>
          <w:p w14:paraId="29D3DBAA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Руководители Управлений, отделов, администрации поселений, ответственные за исполнение мероприятий акции согласно данному плану мероприятий</w:t>
            </w:r>
          </w:p>
        </w:tc>
      </w:tr>
      <w:tr w:rsidR="00903034" w:rsidRPr="00903034" w14:paraId="18705E7B" w14:textId="77777777" w:rsidTr="00D933BA">
        <w:tc>
          <w:tcPr>
            <w:tcW w:w="850" w:type="dxa"/>
            <w:shd w:val="clear" w:color="auto" w:fill="auto"/>
          </w:tcPr>
          <w:p w14:paraId="4DACD626" w14:textId="77777777" w:rsidR="00903034" w:rsidRPr="00903034" w:rsidRDefault="0095464E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16" w:type="dxa"/>
            <w:shd w:val="clear" w:color="auto" w:fill="auto"/>
          </w:tcPr>
          <w:p w14:paraId="7AA05960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итогового отчета по ак</w:t>
            </w:r>
            <w:r w:rsidR="00B06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«Безопасность детства – 2024-2025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согласно утвержденной форме для заполнения отчетности по акции «Безоп</w:t>
            </w:r>
            <w:r w:rsidR="007B77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асность детства», за период с 28</w:t>
            </w:r>
            <w:r w:rsidR="00B06A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ноября 2024 по 28 февраля 2025</w:t>
            </w: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367" w:type="dxa"/>
            <w:shd w:val="clear" w:color="auto" w:fill="auto"/>
          </w:tcPr>
          <w:p w14:paraId="7491B574" w14:textId="77777777" w:rsidR="00903034" w:rsidRPr="00903034" w:rsidRDefault="00B06A0A" w:rsidP="00E92DE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9849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</w:t>
            </w:r>
            <w:r w:rsidR="005224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.2025</w:t>
            </w:r>
          </w:p>
        </w:tc>
        <w:tc>
          <w:tcPr>
            <w:tcW w:w="3112" w:type="dxa"/>
            <w:shd w:val="clear" w:color="auto" w:fill="auto"/>
          </w:tcPr>
          <w:p w14:paraId="14EB0D78" w14:textId="77777777" w:rsidR="00903034" w:rsidRPr="00903034" w:rsidRDefault="00903034" w:rsidP="00903034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0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образования администрации Усть-Камчатского муниципального района</w:t>
            </w:r>
          </w:p>
        </w:tc>
      </w:tr>
    </w:tbl>
    <w:p w14:paraId="29E55CC4" w14:textId="77777777" w:rsidR="00281714" w:rsidRDefault="00281714" w:rsidP="001963D9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249B00" w14:textId="77777777" w:rsidR="008E7007" w:rsidRDefault="008E7007" w:rsidP="00E143C4">
      <w:pPr>
        <w:widowControl w:val="0"/>
        <w:spacing w:after="0" w:line="240" w:lineRule="auto"/>
        <w:ind w:right="-2"/>
        <w:rPr>
          <w:rFonts w:ascii="Times New Roman" w:hAnsi="Times New Roman"/>
          <w:sz w:val="28"/>
        </w:rPr>
      </w:pPr>
    </w:p>
    <w:p w14:paraId="1A5B3A00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38CCD42A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24F411A5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4255BE3C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6E6FCEB9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525A819F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752B98AF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248D6F4E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60F3D561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054DE679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188F6994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50D22064" w14:textId="77777777" w:rsidR="00E143C4" w:rsidRDefault="00E143C4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</w:p>
    <w:p w14:paraId="28317D10" w14:textId="77777777" w:rsidR="004D53FD" w:rsidRDefault="004D53FD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3 </w:t>
      </w:r>
    </w:p>
    <w:p w14:paraId="0D979566" w14:textId="77777777" w:rsidR="004D53FD" w:rsidRDefault="004D53FD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распоряжению администрации </w:t>
      </w:r>
    </w:p>
    <w:p w14:paraId="0B4B2195" w14:textId="29B74301" w:rsidR="004D53FD" w:rsidRDefault="004D53FD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Усть-Камчатского муниципального района</w:t>
      </w:r>
    </w:p>
    <w:p w14:paraId="76924298" w14:textId="207E7304" w:rsidR="00A90285" w:rsidRDefault="00A90285" w:rsidP="004D53FD">
      <w:pPr>
        <w:widowControl w:val="0"/>
        <w:spacing w:after="0" w:line="240" w:lineRule="auto"/>
        <w:ind w:right="-2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27.11.2024 № 202-р</w:t>
      </w:r>
    </w:p>
    <w:p w14:paraId="7C2FF2DD" w14:textId="77777777" w:rsidR="004D53FD" w:rsidRPr="005224D8" w:rsidRDefault="004D53FD" w:rsidP="004D53FD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850B69" w14:textId="77777777" w:rsidR="00D933BA" w:rsidRPr="005224D8" w:rsidRDefault="00D933BA" w:rsidP="00D933BA">
      <w:pPr>
        <w:pStyle w:val="af"/>
        <w:spacing w:before="0"/>
        <w:ind w:left="4112" w:right="2389" w:hanging="921"/>
        <w:rPr>
          <w:b w:val="0"/>
        </w:rPr>
      </w:pPr>
      <w:r w:rsidRPr="005224D8">
        <w:rPr>
          <w:b w:val="0"/>
        </w:rPr>
        <w:t>Форма</w:t>
      </w:r>
      <w:r w:rsidRPr="005224D8">
        <w:rPr>
          <w:b w:val="0"/>
          <w:spacing w:val="-5"/>
        </w:rPr>
        <w:t xml:space="preserve"> </w:t>
      </w:r>
      <w:r w:rsidRPr="005224D8">
        <w:rPr>
          <w:b w:val="0"/>
        </w:rPr>
        <w:t>для</w:t>
      </w:r>
      <w:r w:rsidRPr="005224D8">
        <w:rPr>
          <w:b w:val="0"/>
          <w:spacing w:val="-5"/>
        </w:rPr>
        <w:t xml:space="preserve"> </w:t>
      </w:r>
      <w:r w:rsidRPr="005224D8">
        <w:rPr>
          <w:b w:val="0"/>
        </w:rPr>
        <w:t>заполнения</w:t>
      </w:r>
      <w:r w:rsidRPr="005224D8">
        <w:rPr>
          <w:b w:val="0"/>
          <w:spacing w:val="-5"/>
        </w:rPr>
        <w:t xml:space="preserve"> </w:t>
      </w:r>
      <w:r w:rsidRPr="005224D8">
        <w:rPr>
          <w:b w:val="0"/>
        </w:rPr>
        <w:t>отчетности</w:t>
      </w:r>
      <w:r w:rsidRPr="005224D8">
        <w:rPr>
          <w:b w:val="0"/>
          <w:spacing w:val="-6"/>
        </w:rPr>
        <w:t xml:space="preserve"> </w:t>
      </w:r>
      <w:r w:rsidRPr="005224D8">
        <w:rPr>
          <w:b w:val="0"/>
        </w:rPr>
        <w:t>по</w:t>
      </w:r>
      <w:r w:rsidRPr="005224D8">
        <w:rPr>
          <w:b w:val="0"/>
          <w:spacing w:val="-5"/>
        </w:rPr>
        <w:t xml:space="preserve"> </w:t>
      </w:r>
      <w:r w:rsidR="005224D8" w:rsidRPr="005224D8">
        <w:rPr>
          <w:b w:val="0"/>
        </w:rPr>
        <w:t>а</w:t>
      </w:r>
      <w:r w:rsidRPr="005224D8">
        <w:rPr>
          <w:b w:val="0"/>
        </w:rPr>
        <w:t>кции</w:t>
      </w:r>
      <w:r w:rsidRPr="005224D8">
        <w:rPr>
          <w:b w:val="0"/>
          <w:spacing w:val="-6"/>
        </w:rPr>
        <w:t xml:space="preserve"> </w:t>
      </w:r>
      <w:r w:rsidRPr="005224D8">
        <w:rPr>
          <w:b w:val="0"/>
        </w:rPr>
        <w:t>«Безопасность</w:t>
      </w:r>
      <w:r w:rsidRPr="005224D8">
        <w:rPr>
          <w:b w:val="0"/>
          <w:spacing w:val="-5"/>
        </w:rPr>
        <w:t xml:space="preserve"> </w:t>
      </w:r>
      <w:r w:rsidR="007B775D">
        <w:rPr>
          <w:b w:val="0"/>
        </w:rPr>
        <w:t>детства» за период с 28</w:t>
      </w:r>
      <w:r w:rsidRPr="005224D8">
        <w:rPr>
          <w:b w:val="0"/>
        </w:rPr>
        <w:t xml:space="preserve"> ноября 2024 года по 28 февраля 2025 года.</w:t>
      </w:r>
    </w:p>
    <w:p w14:paraId="49139030" w14:textId="77777777" w:rsidR="00D933BA" w:rsidRDefault="00D933BA" w:rsidP="00D933BA">
      <w:pPr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1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10196"/>
        <w:gridCol w:w="2823"/>
      </w:tblGrid>
      <w:tr w:rsidR="00D933BA" w14:paraId="7999EEFF" w14:textId="77777777" w:rsidTr="00C94CCA">
        <w:trPr>
          <w:trHeight w:val="111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E8F6180" w14:textId="77777777" w:rsidR="00D933BA" w:rsidRPr="005224D8" w:rsidRDefault="00D933BA" w:rsidP="00C94CCA">
            <w:pPr>
              <w:pStyle w:val="TableParagraph"/>
              <w:spacing w:before="48"/>
              <w:ind w:left="0"/>
              <w:rPr>
                <w:sz w:val="28"/>
                <w:lang w:val="ru-RU"/>
              </w:rPr>
            </w:pPr>
          </w:p>
          <w:p w14:paraId="2D9C19BB" w14:textId="77777777" w:rsidR="00D933BA" w:rsidRPr="005224D8" w:rsidRDefault="00D933BA" w:rsidP="00C94CCA">
            <w:pPr>
              <w:pStyle w:val="TableParagraph"/>
              <w:ind w:left="77" w:right="60"/>
              <w:jc w:val="center"/>
              <w:rPr>
                <w:sz w:val="28"/>
              </w:rPr>
            </w:pPr>
            <w:r w:rsidRPr="005224D8">
              <w:rPr>
                <w:sz w:val="28"/>
              </w:rPr>
              <w:t xml:space="preserve">№ </w:t>
            </w:r>
            <w:r w:rsidRPr="005224D8">
              <w:rPr>
                <w:spacing w:val="-5"/>
                <w:sz w:val="28"/>
              </w:rPr>
              <w:t>п/п</w:t>
            </w:r>
          </w:p>
        </w:tc>
        <w:tc>
          <w:tcPr>
            <w:tcW w:w="10196" w:type="dxa"/>
          </w:tcPr>
          <w:p w14:paraId="5893F78B" w14:textId="77777777" w:rsidR="00D933BA" w:rsidRPr="005224D8" w:rsidRDefault="00D933BA" w:rsidP="00C94CCA">
            <w:pPr>
              <w:pStyle w:val="TableParagraph"/>
              <w:spacing w:before="48"/>
              <w:ind w:left="0"/>
              <w:rPr>
                <w:sz w:val="28"/>
              </w:rPr>
            </w:pPr>
          </w:p>
          <w:p w14:paraId="3F8C7CD1" w14:textId="77777777" w:rsidR="00D933BA" w:rsidRPr="005224D8" w:rsidRDefault="00D933BA" w:rsidP="00C94CCA">
            <w:pPr>
              <w:pStyle w:val="TableParagraph"/>
              <w:ind w:left="14"/>
              <w:jc w:val="center"/>
              <w:rPr>
                <w:sz w:val="28"/>
              </w:rPr>
            </w:pPr>
            <w:r w:rsidRPr="005224D8">
              <w:rPr>
                <w:spacing w:val="-2"/>
                <w:sz w:val="28"/>
              </w:rPr>
              <w:t>Наименование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B9D384B" w14:textId="77777777" w:rsidR="00D933BA" w:rsidRPr="005224D8" w:rsidRDefault="00D933BA" w:rsidP="00C94CCA">
            <w:pPr>
              <w:pStyle w:val="TableParagraph"/>
              <w:spacing w:line="276" w:lineRule="auto"/>
              <w:ind w:left="304" w:right="286" w:firstLine="115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 xml:space="preserve">Всего за период (ноябрь, </w:t>
            </w:r>
            <w:r w:rsidRPr="005224D8">
              <w:rPr>
                <w:spacing w:val="-2"/>
                <w:sz w:val="28"/>
                <w:lang w:val="ru-RU"/>
              </w:rPr>
              <w:t>декабрь,</w:t>
            </w:r>
          </w:p>
          <w:p w14:paraId="29854AF9" w14:textId="77777777" w:rsidR="00D933BA" w:rsidRPr="005224D8" w:rsidRDefault="00D933BA" w:rsidP="00C94CCA">
            <w:pPr>
              <w:pStyle w:val="TableParagraph"/>
              <w:ind w:left="304"/>
              <w:rPr>
                <w:sz w:val="28"/>
              </w:rPr>
            </w:pPr>
            <w:r w:rsidRPr="005224D8">
              <w:rPr>
                <w:sz w:val="28"/>
              </w:rPr>
              <w:t xml:space="preserve">январь, </w:t>
            </w:r>
            <w:r w:rsidRPr="005224D8">
              <w:rPr>
                <w:spacing w:val="-2"/>
                <w:sz w:val="28"/>
              </w:rPr>
              <w:t>февраль)</w:t>
            </w:r>
          </w:p>
        </w:tc>
      </w:tr>
      <w:tr w:rsidR="00D933BA" w14:paraId="0028655D" w14:textId="77777777" w:rsidTr="00C94CCA">
        <w:trPr>
          <w:trHeight w:val="634"/>
        </w:trPr>
        <w:tc>
          <w:tcPr>
            <w:tcW w:w="1291" w:type="dxa"/>
            <w:tcBorders>
              <w:left w:val="single" w:sz="6" w:space="0" w:color="000000"/>
            </w:tcBorders>
          </w:tcPr>
          <w:p w14:paraId="2172A3DA" w14:textId="77777777" w:rsidR="00D933BA" w:rsidRPr="005224D8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1</w:t>
            </w:r>
          </w:p>
        </w:tc>
        <w:tc>
          <w:tcPr>
            <w:tcW w:w="10196" w:type="dxa"/>
          </w:tcPr>
          <w:p w14:paraId="4604955F" w14:textId="77777777" w:rsidR="00D933BA" w:rsidRPr="005224D8" w:rsidRDefault="00D933BA" w:rsidP="00C94CCA">
            <w:pPr>
              <w:pStyle w:val="TableParagraph"/>
              <w:spacing w:before="132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Количество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посещенных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объектов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регионе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8E339AD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2D3D800" w14:textId="77777777" w:rsidTr="00C94CCA">
        <w:trPr>
          <w:trHeight w:val="373"/>
        </w:trPr>
        <w:tc>
          <w:tcPr>
            <w:tcW w:w="1291" w:type="dxa"/>
            <w:tcBorders>
              <w:left w:val="single" w:sz="6" w:space="0" w:color="000000"/>
            </w:tcBorders>
          </w:tcPr>
          <w:p w14:paraId="28C54726" w14:textId="77777777" w:rsidR="00D933BA" w:rsidRPr="005224D8" w:rsidRDefault="00D933BA" w:rsidP="00C94CCA">
            <w:pPr>
              <w:pStyle w:val="TableParagraph"/>
              <w:spacing w:before="28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2</w:t>
            </w:r>
          </w:p>
        </w:tc>
        <w:tc>
          <w:tcPr>
            <w:tcW w:w="13019" w:type="dxa"/>
            <w:gridSpan w:val="2"/>
            <w:tcBorders>
              <w:right w:val="single" w:sz="6" w:space="0" w:color="000000"/>
            </w:tcBorders>
          </w:tcPr>
          <w:p w14:paraId="334756A5" w14:textId="77777777" w:rsidR="00D933BA" w:rsidRPr="005224D8" w:rsidRDefault="00D933BA" w:rsidP="00C94CCA">
            <w:pPr>
              <w:pStyle w:val="TableParagraph"/>
              <w:spacing w:before="2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Категории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проверенных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объектов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указанием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их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количества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каждой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категории</w:t>
            </w:r>
          </w:p>
        </w:tc>
      </w:tr>
      <w:tr w:rsidR="00D933BA" w14:paraId="6D113FD4" w14:textId="77777777" w:rsidTr="00C94CCA">
        <w:trPr>
          <w:trHeight w:val="374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24124C99" w14:textId="77777777" w:rsidR="00D933BA" w:rsidRPr="005224D8" w:rsidRDefault="00D933BA" w:rsidP="00C94CCA">
            <w:pPr>
              <w:pStyle w:val="TableParagraph"/>
              <w:spacing w:before="28"/>
              <w:ind w:left="118"/>
              <w:rPr>
                <w:sz w:val="24"/>
              </w:rPr>
            </w:pPr>
            <w:r w:rsidRPr="005224D8">
              <w:rPr>
                <w:sz w:val="24"/>
              </w:rPr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0FDDBBA4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9CA9556" w14:textId="77777777" w:rsidR="00D933BA" w:rsidRDefault="00D933BA" w:rsidP="00C94CCA">
            <w:pPr>
              <w:pStyle w:val="TableParagraph"/>
              <w:spacing w:before="26"/>
              <w:ind w:left="77" w:right="5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0196" w:type="dxa"/>
          </w:tcPr>
          <w:p w14:paraId="7BCFDEAD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площадок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09E9C43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DADC879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8743B73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10196" w:type="dxa"/>
          </w:tcPr>
          <w:p w14:paraId="2E197F73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количество спортивных </w:t>
            </w:r>
            <w:r>
              <w:rPr>
                <w:spacing w:val="-2"/>
                <w:sz w:val="28"/>
              </w:rPr>
              <w:t>площадок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33B1BFF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099550D6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EF0A4B1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10196" w:type="dxa"/>
          </w:tcPr>
          <w:p w14:paraId="70EB193A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количество торгово-развлекательных </w:t>
            </w:r>
            <w:r>
              <w:rPr>
                <w:spacing w:val="-2"/>
                <w:sz w:val="28"/>
              </w:rPr>
              <w:t>центров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633BAE3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34630966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04AE853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10196" w:type="dxa"/>
          </w:tcPr>
          <w:p w14:paraId="14BF960A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количество парков, </w:t>
            </w:r>
            <w:r>
              <w:rPr>
                <w:spacing w:val="-2"/>
                <w:sz w:val="28"/>
              </w:rPr>
              <w:t>скверов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4EBC7F7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E030317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66C7082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10196" w:type="dxa"/>
          </w:tcPr>
          <w:p w14:paraId="19251EFE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организованных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отдыха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детей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семей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детьми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(катки,</w:t>
            </w:r>
          </w:p>
          <w:p w14:paraId="4022C21A" w14:textId="77777777" w:rsidR="00D933BA" w:rsidRPr="00D933BA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горки,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лыжные трассы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спуски, </w:t>
            </w:r>
            <w:r w:rsidRPr="00D933BA">
              <w:rPr>
                <w:spacing w:val="-2"/>
                <w:sz w:val="28"/>
                <w:lang w:val="ru-RU"/>
              </w:rPr>
              <w:t>другие)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07D3265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0B398E46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49A5E40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10196" w:type="dxa"/>
          </w:tcPr>
          <w:p w14:paraId="711E8F5E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 стихийно образовавшихся мест зимнего отдыха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(катки, ледянки, </w:t>
            </w:r>
            <w:r w:rsidRPr="00D933BA">
              <w:rPr>
                <w:spacing w:val="-2"/>
                <w:sz w:val="28"/>
                <w:lang w:val="ru-RU"/>
              </w:rPr>
              <w:t>иное)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C6F0C59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6CD00F3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A13C209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10196" w:type="dxa"/>
          </w:tcPr>
          <w:p w14:paraId="2307AC5D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образовательных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организаций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прилегающих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к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ним</w:t>
            </w:r>
            <w:r w:rsidRPr="00D933BA">
              <w:rPr>
                <w:spacing w:val="-2"/>
                <w:sz w:val="28"/>
                <w:lang w:val="ru-RU"/>
              </w:rPr>
              <w:t xml:space="preserve"> территорий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86C1E22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8427EA3" w14:textId="77777777" w:rsidTr="00C94CCA">
        <w:trPr>
          <w:trHeight w:val="317"/>
        </w:trPr>
        <w:tc>
          <w:tcPr>
            <w:tcW w:w="1291" w:type="dxa"/>
            <w:tcBorders>
              <w:left w:val="single" w:sz="6" w:space="0" w:color="000000"/>
            </w:tcBorders>
          </w:tcPr>
          <w:p w14:paraId="61AA5B31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10196" w:type="dxa"/>
          </w:tcPr>
          <w:p w14:paraId="5F795CBC" w14:textId="77777777" w:rsidR="00D933BA" w:rsidRPr="00D933BA" w:rsidRDefault="00D933BA" w:rsidP="00C94CCA">
            <w:pPr>
              <w:pStyle w:val="TableParagraph"/>
              <w:spacing w:line="297" w:lineRule="exact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лагерей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дневного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пребывания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прилегающих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к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ним</w:t>
            </w:r>
            <w:r w:rsidRPr="00D933BA">
              <w:rPr>
                <w:spacing w:val="-2"/>
                <w:sz w:val="28"/>
                <w:lang w:val="ru-RU"/>
              </w:rPr>
              <w:t xml:space="preserve"> территории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DE794C1" w14:textId="77777777" w:rsidR="00D933BA" w:rsidRPr="00D933BA" w:rsidRDefault="00D933BA" w:rsidP="00C94CC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D933BA" w14:paraId="13C91230" w14:textId="77777777" w:rsidTr="00C94CCA">
        <w:trPr>
          <w:trHeight w:val="317"/>
        </w:trPr>
        <w:tc>
          <w:tcPr>
            <w:tcW w:w="1291" w:type="dxa"/>
            <w:tcBorders>
              <w:left w:val="single" w:sz="6" w:space="0" w:color="000000"/>
            </w:tcBorders>
          </w:tcPr>
          <w:p w14:paraId="3A011AD7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10196" w:type="dxa"/>
          </w:tcPr>
          <w:p w14:paraId="576F8BF6" w14:textId="77777777" w:rsidR="00D933BA" w:rsidRPr="00D933BA" w:rsidRDefault="00D933BA" w:rsidP="00C94CCA">
            <w:pPr>
              <w:pStyle w:val="TableParagraph"/>
              <w:spacing w:line="297" w:lineRule="exact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детских поликлиник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больниц,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прилегающих к ним </w:t>
            </w:r>
            <w:r w:rsidRPr="00D933BA">
              <w:rPr>
                <w:spacing w:val="-2"/>
                <w:sz w:val="28"/>
                <w:lang w:val="ru-RU"/>
              </w:rPr>
              <w:t>территории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D593EBF" w14:textId="77777777" w:rsidR="00D933BA" w:rsidRPr="00D933BA" w:rsidRDefault="00D933BA" w:rsidP="00C94CCA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D933BA" w14:paraId="2751DB68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3CB6506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2.10</w:t>
            </w:r>
          </w:p>
        </w:tc>
        <w:tc>
          <w:tcPr>
            <w:tcW w:w="10196" w:type="dxa"/>
          </w:tcPr>
          <w:p w14:paraId="4CEF69C0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недостроенных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заброшенных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зданий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сооружений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7B8CB09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BC552C0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A5AF508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10196" w:type="dxa"/>
          </w:tcPr>
          <w:p w14:paraId="5E76FBFC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чердачных, подвальных </w:t>
            </w:r>
            <w:r>
              <w:rPr>
                <w:spacing w:val="-2"/>
                <w:sz w:val="28"/>
              </w:rPr>
              <w:t>помещений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5ADE8B6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C7C1316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C047846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10196" w:type="dxa"/>
          </w:tcPr>
          <w:p w14:paraId="0286FE2F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пожароопасных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проживания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семей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детьми,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том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числе</w:t>
            </w:r>
          </w:p>
          <w:p w14:paraId="0FD20228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многодетных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неблагополучных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6A96B0A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4934B5B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EF4EC2A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10196" w:type="dxa"/>
          </w:tcPr>
          <w:p w14:paraId="0514D171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возможного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нахождения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безнадзорных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собак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AB388C9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03CD7369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1BEAEB6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10196" w:type="dxa"/>
          </w:tcPr>
          <w:p w14:paraId="4B414EFD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(указать)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38015B5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48D06E8C" w14:textId="77777777" w:rsidTr="00C94CCA">
        <w:trPr>
          <w:trHeight w:val="597"/>
        </w:trPr>
        <w:tc>
          <w:tcPr>
            <w:tcW w:w="1291" w:type="dxa"/>
            <w:tcBorders>
              <w:left w:val="single" w:sz="6" w:space="0" w:color="000000"/>
            </w:tcBorders>
          </w:tcPr>
          <w:p w14:paraId="7BD12E86" w14:textId="77777777" w:rsidR="00D933BA" w:rsidRPr="005224D8" w:rsidRDefault="00D933BA" w:rsidP="00C94CCA">
            <w:pPr>
              <w:pStyle w:val="TableParagraph"/>
              <w:ind w:left="77" w:right="60"/>
              <w:jc w:val="center"/>
              <w:rPr>
                <w:sz w:val="28"/>
              </w:rPr>
            </w:pPr>
            <w:r w:rsidRPr="005224D8">
              <w:rPr>
                <w:spacing w:val="-10"/>
                <w:sz w:val="28"/>
              </w:rPr>
              <w:t>3</w:t>
            </w:r>
          </w:p>
        </w:tc>
        <w:tc>
          <w:tcPr>
            <w:tcW w:w="10196" w:type="dxa"/>
          </w:tcPr>
          <w:p w14:paraId="22F2D167" w14:textId="77777777" w:rsidR="00D933BA" w:rsidRPr="005224D8" w:rsidRDefault="00D933BA" w:rsidP="00C94CCA">
            <w:pPr>
              <w:pStyle w:val="TableParagraph"/>
              <w:spacing w:line="290" w:lineRule="exact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Количество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выявленных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нарушений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указанных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объектах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п.2.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 xml:space="preserve">всего </w:t>
            </w:r>
            <w:r w:rsidRPr="005224D8">
              <w:rPr>
                <w:spacing w:val="-2"/>
                <w:sz w:val="28"/>
                <w:lang w:val="ru-RU"/>
              </w:rPr>
              <w:t>(единиц)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85826AC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CAEB0B7" w14:textId="77777777" w:rsidTr="00C94CCA">
        <w:trPr>
          <w:trHeight w:val="370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7F2DD76F" w14:textId="77777777" w:rsidR="00D933BA" w:rsidRPr="005224D8" w:rsidRDefault="00D933BA" w:rsidP="00C94CCA">
            <w:pPr>
              <w:pStyle w:val="TableParagraph"/>
              <w:ind w:left="125"/>
              <w:rPr>
                <w:sz w:val="28"/>
              </w:rPr>
            </w:pPr>
            <w:r w:rsidRPr="005224D8">
              <w:rPr>
                <w:sz w:val="28"/>
              </w:rPr>
              <w:t>в</w:t>
            </w:r>
            <w:r w:rsidRPr="005224D8">
              <w:rPr>
                <w:spacing w:val="-2"/>
                <w:sz w:val="28"/>
              </w:rPr>
              <w:t xml:space="preserve"> </w:t>
            </w:r>
            <w:r w:rsidRPr="005224D8">
              <w:rPr>
                <w:sz w:val="28"/>
              </w:rPr>
              <w:t>том</w:t>
            </w:r>
            <w:r w:rsidRPr="005224D8">
              <w:rPr>
                <w:spacing w:val="-2"/>
                <w:sz w:val="28"/>
              </w:rPr>
              <w:t xml:space="preserve"> числе:</w:t>
            </w:r>
          </w:p>
        </w:tc>
      </w:tr>
      <w:tr w:rsidR="00D933BA" w14:paraId="08343E8F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4BE2BD4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10196" w:type="dxa"/>
          </w:tcPr>
          <w:p w14:paraId="3EA44B91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детских </w:t>
            </w:r>
            <w:r>
              <w:rPr>
                <w:spacing w:val="-2"/>
                <w:sz w:val="28"/>
              </w:rPr>
              <w:t>площадках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FF3D4B7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6F87E4B5" w14:textId="77777777" w:rsidTr="00C94CCA">
        <w:trPr>
          <w:trHeight w:val="317"/>
        </w:trPr>
        <w:tc>
          <w:tcPr>
            <w:tcW w:w="1291" w:type="dxa"/>
            <w:tcBorders>
              <w:left w:val="single" w:sz="6" w:space="0" w:color="000000"/>
            </w:tcBorders>
          </w:tcPr>
          <w:p w14:paraId="5750B1C4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0196" w:type="dxa"/>
          </w:tcPr>
          <w:p w14:paraId="4DC0806C" w14:textId="77777777" w:rsidR="00D933BA" w:rsidRDefault="00D933BA" w:rsidP="00C94CCA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 xml:space="preserve">на спортивных </w:t>
            </w:r>
            <w:r>
              <w:rPr>
                <w:spacing w:val="-2"/>
                <w:sz w:val="28"/>
              </w:rPr>
              <w:t>площадках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D0B8F5D" w14:textId="77777777" w:rsidR="00D933BA" w:rsidRDefault="00D933BA" w:rsidP="00C94CCA">
            <w:pPr>
              <w:pStyle w:val="TableParagraph"/>
              <w:ind w:left="0"/>
              <w:rPr>
                <w:sz w:val="24"/>
              </w:rPr>
            </w:pPr>
          </w:p>
        </w:tc>
      </w:tr>
      <w:tr w:rsidR="00D933BA" w14:paraId="7E0ACE2E" w14:textId="77777777" w:rsidTr="00C94CCA">
        <w:trPr>
          <w:trHeight w:val="317"/>
        </w:trPr>
        <w:tc>
          <w:tcPr>
            <w:tcW w:w="1291" w:type="dxa"/>
            <w:tcBorders>
              <w:left w:val="single" w:sz="6" w:space="0" w:color="000000"/>
            </w:tcBorders>
          </w:tcPr>
          <w:p w14:paraId="4B5DF2C2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10196" w:type="dxa"/>
          </w:tcPr>
          <w:p w14:paraId="6E36D1D1" w14:textId="77777777" w:rsidR="00D933BA" w:rsidRDefault="00D933BA" w:rsidP="00C94CCA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торгово-развлекательных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центрах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81C3ADB" w14:textId="77777777" w:rsidR="00D933BA" w:rsidRDefault="00D933BA" w:rsidP="00C94CCA">
            <w:pPr>
              <w:pStyle w:val="TableParagraph"/>
              <w:ind w:left="0"/>
              <w:rPr>
                <w:sz w:val="24"/>
              </w:rPr>
            </w:pPr>
          </w:p>
        </w:tc>
      </w:tr>
      <w:tr w:rsidR="00D933BA" w14:paraId="72591F47" w14:textId="77777777" w:rsidTr="00C94CCA">
        <w:trPr>
          <w:trHeight w:val="317"/>
        </w:trPr>
        <w:tc>
          <w:tcPr>
            <w:tcW w:w="1291" w:type="dxa"/>
            <w:tcBorders>
              <w:left w:val="single" w:sz="6" w:space="0" w:color="000000"/>
            </w:tcBorders>
          </w:tcPr>
          <w:p w14:paraId="7F94A6C1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10196" w:type="dxa"/>
          </w:tcPr>
          <w:p w14:paraId="04CE379F" w14:textId="77777777" w:rsidR="00D933BA" w:rsidRDefault="00D933BA" w:rsidP="00C94CCA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парках, </w:t>
            </w:r>
            <w:r>
              <w:rPr>
                <w:spacing w:val="-2"/>
                <w:sz w:val="28"/>
              </w:rPr>
              <w:t>скверах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6388BD3" w14:textId="77777777" w:rsidR="00D933BA" w:rsidRDefault="00D933BA" w:rsidP="00C94CCA">
            <w:pPr>
              <w:pStyle w:val="TableParagraph"/>
              <w:ind w:left="0"/>
              <w:rPr>
                <w:sz w:val="24"/>
              </w:rPr>
            </w:pPr>
          </w:p>
        </w:tc>
      </w:tr>
      <w:tr w:rsidR="00D933BA" w14:paraId="01C862EB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011C9EC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0196" w:type="dxa"/>
          </w:tcPr>
          <w:p w14:paraId="257C4890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организованных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местах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отдыха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детей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семей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детьми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(катки,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горки,</w:t>
            </w:r>
          </w:p>
          <w:p w14:paraId="2BF89062" w14:textId="77777777" w:rsidR="00D933BA" w:rsidRPr="00D933BA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лыжные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трассы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спуски, </w:t>
            </w:r>
            <w:r w:rsidRPr="00D933BA">
              <w:rPr>
                <w:spacing w:val="-2"/>
                <w:sz w:val="28"/>
                <w:lang w:val="ru-RU"/>
              </w:rPr>
              <w:t>другие)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9C7D1CB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0593EE55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F8782BF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10196" w:type="dxa"/>
          </w:tcPr>
          <w:p w14:paraId="0CAFCE21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стихийно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образовавшихся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отдыха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(катки,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ледянки,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иное)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F839264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34DE9F8B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172AEADA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10196" w:type="dxa"/>
          </w:tcPr>
          <w:p w14:paraId="64807AF8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образовательных организациях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прилегающих к ним </w:t>
            </w:r>
            <w:r w:rsidRPr="00D933BA">
              <w:rPr>
                <w:spacing w:val="-2"/>
                <w:sz w:val="28"/>
                <w:lang w:val="ru-RU"/>
              </w:rPr>
              <w:t>территориям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FFA6AC4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5B7AF55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B9B7621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10196" w:type="dxa"/>
          </w:tcPr>
          <w:p w14:paraId="760FB9A2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лагеря дневного пребывания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прилегающие к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ним </w:t>
            </w:r>
            <w:r w:rsidRPr="00D933BA">
              <w:rPr>
                <w:spacing w:val="-2"/>
                <w:sz w:val="28"/>
                <w:lang w:val="ru-RU"/>
              </w:rPr>
              <w:t>территории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4518066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1362CEA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2CE2766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10196" w:type="dxa"/>
          </w:tcPr>
          <w:p w14:paraId="39CA2D87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детских поликлиниках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больницах, прилегающих к ним </w:t>
            </w:r>
            <w:r w:rsidRPr="00D933BA">
              <w:rPr>
                <w:spacing w:val="-2"/>
                <w:sz w:val="28"/>
                <w:lang w:val="ru-RU"/>
              </w:rPr>
              <w:t>территориях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C4153BD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3B5B72A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665C9C6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10196" w:type="dxa"/>
          </w:tcPr>
          <w:p w14:paraId="69FA96AE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недостроенных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заброшенных зданиях 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сооружениях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D7384AD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C46FE0C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D40A9B0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10196" w:type="dxa"/>
          </w:tcPr>
          <w:p w14:paraId="44BAA033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чердачных,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подвальных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помещениях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6A0A782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68E87244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A8CC156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10196" w:type="dxa"/>
          </w:tcPr>
          <w:p w14:paraId="34E1FC2D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пожароопасных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проживания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семей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детьми,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том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числе </w:t>
            </w:r>
            <w:r w:rsidRPr="00D933BA">
              <w:rPr>
                <w:spacing w:val="-2"/>
                <w:sz w:val="28"/>
                <w:lang w:val="ru-RU"/>
              </w:rPr>
              <w:t>многодетных</w:t>
            </w:r>
          </w:p>
          <w:p w14:paraId="5C940E75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семей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неблагополучных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6FB7C9D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331FE424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87495BC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3.13</w:t>
            </w:r>
          </w:p>
        </w:tc>
        <w:tc>
          <w:tcPr>
            <w:tcW w:w="10196" w:type="dxa"/>
          </w:tcPr>
          <w:p w14:paraId="6BA130E0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возможного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нахождения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безнадзорных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собак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1DCEA94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814DEBE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98011A4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3.14</w:t>
            </w:r>
          </w:p>
        </w:tc>
        <w:tc>
          <w:tcPr>
            <w:tcW w:w="10196" w:type="dxa"/>
          </w:tcPr>
          <w:p w14:paraId="7131B53D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(указать)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B02DE3F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4214AFBB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3B20048" w14:textId="77777777" w:rsidR="00D933BA" w:rsidRPr="005224D8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4</w:t>
            </w:r>
          </w:p>
        </w:tc>
        <w:tc>
          <w:tcPr>
            <w:tcW w:w="10196" w:type="dxa"/>
          </w:tcPr>
          <w:p w14:paraId="4EC19B27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Категории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нарушений,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выявленных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ходе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проведения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мониторинга,</w:t>
            </w:r>
          </w:p>
          <w:p w14:paraId="746A0E91" w14:textId="77777777" w:rsidR="00D933BA" w:rsidRPr="005224D8" w:rsidRDefault="00D933BA" w:rsidP="00C94CCA">
            <w:pPr>
              <w:pStyle w:val="TableParagraph"/>
              <w:spacing w:before="48"/>
              <w:ind w:left="185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8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указанием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количества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выявленных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фактов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3BDC3FE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0859F03" w14:textId="77777777" w:rsidTr="00C94CCA">
        <w:trPr>
          <w:trHeight w:val="317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2EA66536" w14:textId="77777777" w:rsidR="00D933BA" w:rsidRPr="005224D8" w:rsidRDefault="00D933BA" w:rsidP="00C94CCA">
            <w:pPr>
              <w:pStyle w:val="TableParagraph"/>
              <w:ind w:left="125"/>
              <w:rPr>
                <w:sz w:val="24"/>
              </w:rPr>
            </w:pPr>
            <w:r w:rsidRPr="005224D8">
              <w:rPr>
                <w:sz w:val="24"/>
              </w:rPr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6204503E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131FA1F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10196" w:type="dxa"/>
          </w:tcPr>
          <w:p w14:paraId="555574C4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отсутствие </w:t>
            </w:r>
            <w:r>
              <w:rPr>
                <w:spacing w:val="-2"/>
                <w:sz w:val="28"/>
              </w:rPr>
              <w:t>освещения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A6D668F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761C61EF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A8741A0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10196" w:type="dxa"/>
          </w:tcPr>
          <w:p w14:paraId="11ED6E92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отсутствие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или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нарушение периметрального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ограждения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(для </w:t>
            </w:r>
            <w:r w:rsidRPr="00D933BA">
              <w:rPr>
                <w:spacing w:val="-2"/>
                <w:sz w:val="28"/>
                <w:lang w:val="ru-RU"/>
              </w:rPr>
              <w:t>детских</w:t>
            </w:r>
          </w:p>
          <w:p w14:paraId="5CB7898A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организаций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стационарного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типа)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8245D4F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323DCE83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9E5FD8B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10196" w:type="dxa"/>
          </w:tcPr>
          <w:p w14:paraId="473C90BE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травмоопасное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состояние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организованных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отдыха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детей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семей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10"/>
                <w:sz w:val="28"/>
                <w:lang w:val="ru-RU"/>
              </w:rPr>
              <w:t>с</w:t>
            </w:r>
          </w:p>
          <w:p w14:paraId="79899B4B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F177705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0ED9879A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8284D50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10196" w:type="dxa"/>
          </w:tcPr>
          <w:p w14:paraId="0D2AA1C0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травмоопасное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расположение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стихийно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образовавшихся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2"/>
                <w:sz w:val="28"/>
                <w:lang w:val="ru-RU"/>
              </w:rPr>
              <w:t xml:space="preserve"> отдыха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78BF241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2B01A6A9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A33C635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10196" w:type="dxa"/>
          </w:tcPr>
          <w:p w14:paraId="3F47BFFD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открытые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канализационные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люки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E9D137E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52789BF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9636BB8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10196" w:type="dxa"/>
          </w:tcPr>
          <w:p w14:paraId="7628793C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провалы </w:t>
            </w:r>
            <w:r>
              <w:rPr>
                <w:spacing w:val="-2"/>
                <w:sz w:val="28"/>
              </w:rPr>
              <w:t>грунта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9BFFBB2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597DF464" w14:textId="77777777" w:rsidTr="00C94CCA">
        <w:trPr>
          <w:trHeight w:val="405"/>
        </w:trPr>
        <w:tc>
          <w:tcPr>
            <w:tcW w:w="1291" w:type="dxa"/>
            <w:tcBorders>
              <w:left w:val="single" w:sz="6" w:space="0" w:color="000000"/>
            </w:tcBorders>
          </w:tcPr>
          <w:p w14:paraId="78DC330F" w14:textId="77777777" w:rsidR="00D933BA" w:rsidRDefault="00D933BA" w:rsidP="00C94CCA">
            <w:pPr>
              <w:pStyle w:val="TableParagraph"/>
              <w:spacing w:before="44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10196" w:type="dxa"/>
          </w:tcPr>
          <w:p w14:paraId="329FBC03" w14:textId="77777777" w:rsidR="00D933BA" w:rsidRPr="00D933BA" w:rsidRDefault="00D933BA" w:rsidP="00C94CCA">
            <w:pPr>
              <w:pStyle w:val="TableParagraph"/>
              <w:spacing w:before="17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наледь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входе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детское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учреждение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4FC98C8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3A3BD72E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01581F6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4.8</w:t>
            </w:r>
          </w:p>
        </w:tc>
        <w:tc>
          <w:tcPr>
            <w:tcW w:w="10196" w:type="dxa"/>
          </w:tcPr>
          <w:p w14:paraId="642787D7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наличие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крышах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зданий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детских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учреждений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вблизи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отдыха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10"/>
                <w:sz w:val="28"/>
                <w:lang w:val="ru-RU"/>
              </w:rPr>
              <w:t>и</w:t>
            </w:r>
          </w:p>
          <w:p w14:paraId="5B933C43" w14:textId="77777777" w:rsidR="00D933BA" w:rsidRPr="00D933BA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семей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детьми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наледи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снега,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способных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причинить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вред</w:t>
            </w:r>
            <w:r w:rsidRPr="00D933BA">
              <w:rPr>
                <w:spacing w:val="-2"/>
                <w:sz w:val="28"/>
                <w:lang w:val="ru-RU"/>
              </w:rPr>
              <w:t xml:space="preserve"> здоровью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A7BCB87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0D88951F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4BAD116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4.9</w:t>
            </w:r>
          </w:p>
        </w:tc>
        <w:tc>
          <w:tcPr>
            <w:tcW w:w="10196" w:type="dxa"/>
          </w:tcPr>
          <w:p w14:paraId="2DF3F682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свободный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доступ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объекты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повышенного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риска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(крыши,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заброшенные</w:t>
            </w:r>
          </w:p>
          <w:p w14:paraId="0344B7F1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объекты)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E513C70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1BD3229B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BCD7731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4.10</w:t>
            </w:r>
          </w:p>
        </w:tc>
        <w:tc>
          <w:tcPr>
            <w:tcW w:w="10196" w:type="dxa"/>
          </w:tcPr>
          <w:p w14:paraId="24625DBB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отсутствие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охранно-пожарной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сигнализации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местах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массового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пребывания</w:t>
            </w:r>
          </w:p>
          <w:p w14:paraId="6CB29AFC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несовершеннолетних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AF09D66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7F9BF5E5" w14:textId="77777777" w:rsidTr="00C94CCA">
        <w:trPr>
          <w:trHeight w:val="405"/>
        </w:trPr>
        <w:tc>
          <w:tcPr>
            <w:tcW w:w="1291" w:type="dxa"/>
            <w:tcBorders>
              <w:left w:val="single" w:sz="6" w:space="0" w:color="000000"/>
            </w:tcBorders>
          </w:tcPr>
          <w:p w14:paraId="0DE351E7" w14:textId="77777777" w:rsidR="00D933BA" w:rsidRDefault="00D933BA" w:rsidP="00C94CCA">
            <w:pPr>
              <w:pStyle w:val="TableParagraph"/>
              <w:spacing w:before="44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4.11</w:t>
            </w:r>
          </w:p>
        </w:tc>
        <w:tc>
          <w:tcPr>
            <w:tcW w:w="10196" w:type="dxa"/>
          </w:tcPr>
          <w:p w14:paraId="64C9CA3B" w14:textId="77777777" w:rsidR="00D933BA" w:rsidRPr="00D933BA" w:rsidRDefault="00D933BA" w:rsidP="00C94CCA">
            <w:pPr>
              <w:pStyle w:val="TableParagraph"/>
              <w:spacing w:before="17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проживание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семей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детьми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плохо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отапливаемых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пожароопасных</w:t>
            </w:r>
            <w:r w:rsidRPr="00D933BA">
              <w:rPr>
                <w:spacing w:val="-2"/>
                <w:sz w:val="28"/>
                <w:lang w:val="ru-RU"/>
              </w:rPr>
              <w:t xml:space="preserve"> помещениях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C6025EE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A0350F3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1D355B9D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4.12</w:t>
            </w:r>
          </w:p>
        </w:tc>
        <w:tc>
          <w:tcPr>
            <w:tcW w:w="10196" w:type="dxa"/>
          </w:tcPr>
          <w:p w14:paraId="23084E9C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отсутствие</w:t>
            </w:r>
            <w:r w:rsidRPr="00D933BA">
              <w:rPr>
                <w:spacing w:val="-9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или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неисправность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охранно-пожарной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сигнализации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местах</w:t>
            </w:r>
          </w:p>
          <w:p w14:paraId="10BC6F79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проживания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80D1C4C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74F790EC" w14:textId="77777777" w:rsidTr="00C94CCA">
        <w:trPr>
          <w:trHeight w:val="392"/>
        </w:trPr>
        <w:tc>
          <w:tcPr>
            <w:tcW w:w="1291" w:type="dxa"/>
            <w:tcBorders>
              <w:left w:val="single" w:sz="6" w:space="0" w:color="000000"/>
            </w:tcBorders>
          </w:tcPr>
          <w:p w14:paraId="0C453CBE" w14:textId="77777777" w:rsidR="00D933BA" w:rsidRDefault="00D933BA" w:rsidP="00C94CCA">
            <w:pPr>
              <w:pStyle w:val="TableParagraph"/>
              <w:spacing w:before="38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4.13</w:t>
            </w:r>
          </w:p>
        </w:tc>
        <w:tc>
          <w:tcPr>
            <w:tcW w:w="10196" w:type="dxa"/>
          </w:tcPr>
          <w:p w14:paraId="5737FCEB" w14:textId="77777777" w:rsidR="00D933BA" w:rsidRPr="00D933BA" w:rsidRDefault="00D933BA" w:rsidP="00C94CCA">
            <w:pPr>
              <w:pStyle w:val="TableParagraph"/>
              <w:spacing w:before="11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наличие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территории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скопления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безнадзорных</w:t>
            </w:r>
            <w:r w:rsidRPr="00D933BA">
              <w:rPr>
                <w:spacing w:val="-2"/>
                <w:sz w:val="28"/>
                <w:lang w:val="ru-RU"/>
              </w:rPr>
              <w:t xml:space="preserve"> собак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9EEB08B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0C0FFC1" w14:textId="77777777" w:rsidTr="00C94CCA">
        <w:trPr>
          <w:trHeight w:val="398"/>
        </w:trPr>
        <w:tc>
          <w:tcPr>
            <w:tcW w:w="1291" w:type="dxa"/>
            <w:tcBorders>
              <w:left w:val="single" w:sz="6" w:space="0" w:color="000000"/>
            </w:tcBorders>
          </w:tcPr>
          <w:p w14:paraId="587F9210" w14:textId="77777777" w:rsidR="00D933BA" w:rsidRDefault="00D933BA" w:rsidP="00C94CCA">
            <w:pPr>
              <w:pStyle w:val="TableParagraph"/>
              <w:spacing w:before="4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4.14</w:t>
            </w:r>
          </w:p>
        </w:tc>
        <w:tc>
          <w:tcPr>
            <w:tcW w:w="10196" w:type="dxa"/>
          </w:tcPr>
          <w:p w14:paraId="3113520B" w14:textId="77777777" w:rsidR="00D933BA" w:rsidRDefault="00D933BA" w:rsidP="00C94CCA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 xml:space="preserve">иное </w:t>
            </w:r>
            <w:r>
              <w:rPr>
                <w:spacing w:val="-2"/>
                <w:sz w:val="28"/>
              </w:rPr>
              <w:t>(указать)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D3F4EDB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3D9B687E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7203A92" w14:textId="77777777" w:rsidR="00D933BA" w:rsidRPr="005224D8" w:rsidRDefault="00D933BA" w:rsidP="00C94CCA">
            <w:pPr>
              <w:pStyle w:val="TableParagraph"/>
              <w:spacing w:before="211"/>
              <w:ind w:left="77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5</w:t>
            </w:r>
          </w:p>
        </w:tc>
        <w:tc>
          <w:tcPr>
            <w:tcW w:w="10196" w:type="dxa"/>
          </w:tcPr>
          <w:p w14:paraId="0A73DA5E" w14:textId="77777777" w:rsidR="00D933BA" w:rsidRPr="005224D8" w:rsidRDefault="00D933BA" w:rsidP="00C94CCA">
            <w:pPr>
              <w:pStyle w:val="TableParagraph"/>
              <w:ind w:left="122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Количество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объектов, на которых выявленные нарушения</w:t>
            </w:r>
            <w:r w:rsidRPr="005224D8">
              <w:rPr>
                <w:spacing w:val="70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устранены</w:t>
            </w:r>
          </w:p>
          <w:p w14:paraId="198D0E22" w14:textId="77777777" w:rsidR="00D933BA" w:rsidRPr="005224D8" w:rsidRDefault="00D933BA" w:rsidP="00C94CCA">
            <w:pPr>
              <w:pStyle w:val="TableParagraph"/>
              <w:spacing w:before="48"/>
              <w:ind w:left="122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силами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участников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Акции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всего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(единиц)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363FADA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EDAE877" w14:textId="77777777" w:rsidTr="00C94CCA">
        <w:trPr>
          <w:trHeight w:val="317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0E0487D0" w14:textId="77777777" w:rsidR="00D933BA" w:rsidRPr="005224D8" w:rsidRDefault="00D933BA" w:rsidP="00C94CCA">
            <w:pPr>
              <w:pStyle w:val="TableParagraph"/>
              <w:ind w:left="125"/>
              <w:rPr>
                <w:sz w:val="24"/>
              </w:rPr>
            </w:pPr>
            <w:r w:rsidRPr="005224D8">
              <w:rPr>
                <w:sz w:val="24"/>
              </w:rPr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5045BC1D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F14F606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10196" w:type="dxa"/>
          </w:tcPr>
          <w:p w14:paraId="322F0106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прекращено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(приостановлено)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функционирование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объектов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2"/>
                <w:sz w:val="28"/>
                <w:lang w:val="ru-RU"/>
              </w:rPr>
              <w:t xml:space="preserve"> отдыха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0470989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F0B8AF5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1E4E7B3B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10196" w:type="dxa"/>
          </w:tcPr>
          <w:p w14:paraId="43DA3FFB" w14:textId="77777777" w:rsidR="00D933BA" w:rsidRPr="00D933BA" w:rsidRDefault="00D933BA" w:rsidP="00C94CCA">
            <w:pPr>
              <w:pStyle w:val="TableParagraph"/>
              <w:spacing w:before="4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приняты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меры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обеспечению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безопасности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объектов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отдыха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6D546D8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ECDCC96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58DEC593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10196" w:type="dxa"/>
          </w:tcPr>
          <w:p w14:paraId="754E79CE" w14:textId="77777777" w:rsidR="00D933BA" w:rsidRDefault="00D933BA" w:rsidP="00C94CCA">
            <w:pPr>
              <w:pStyle w:val="TableParagraph"/>
              <w:spacing w:before="43"/>
              <w:rPr>
                <w:sz w:val="28"/>
              </w:rPr>
            </w:pPr>
            <w:r>
              <w:rPr>
                <w:sz w:val="28"/>
              </w:rPr>
              <w:t xml:space="preserve">отремонтированы </w:t>
            </w:r>
            <w:r>
              <w:rPr>
                <w:spacing w:val="-2"/>
                <w:sz w:val="28"/>
              </w:rPr>
              <w:t>конструкции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EA3D922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35553745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482E6B29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10196" w:type="dxa"/>
          </w:tcPr>
          <w:p w14:paraId="37D1E77A" w14:textId="77777777" w:rsidR="00D933BA" w:rsidRDefault="00D933BA" w:rsidP="00C94CCA">
            <w:pPr>
              <w:pStyle w:val="TableParagraph"/>
              <w:spacing w:before="43"/>
              <w:rPr>
                <w:sz w:val="28"/>
              </w:rPr>
            </w:pPr>
            <w:r>
              <w:rPr>
                <w:sz w:val="28"/>
              </w:rPr>
              <w:t xml:space="preserve">убрана </w:t>
            </w:r>
            <w:r>
              <w:rPr>
                <w:spacing w:val="-2"/>
                <w:sz w:val="28"/>
              </w:rPr>
              <w:t>территория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AA9F629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6B003B0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21362AA2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10196" w:type="dxa"/>
          </w:tcPr>
          <w:p w14:paraId="360E5727" w14:textId="77777777" w:rsidR="00D933BA" w:rsidRPr="00D933BA" w:rsidRDefault="00D933BA" w:rsidP="00C94CCA">
            <w:pPr>
              <w:pStyle w:val="TableParagraph"/>
              <w:spacing w:before="4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удалено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обледенение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или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приняты иные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меры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обеспечения </w:t>
            </w:r>
            <w:r w:rsidRPr="00D933BA">
              <w:rPr>
                <w:spacing w:val="-2"/>
                <w:sz w:val="28"/>
                <w:lang w:val="ru-RU"/>
              </w:rPr>
              <w:t>безопасности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F3245E3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AE3E3BE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498A31D5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10196" w:type="dxa"/>
          </w:tcPr>
          <w:p w14:paraId="55A68960" w14:textId="77777777" w:rsidR="00D933BA" w:rsidRPr="00D933BA" w:rsidRDefault="00D933BA" w:rsidP="00C94CCA">
            <w:pPr>
              <w:pStyle w:val="TableParagraph"/>
              <w:spacing w:before="4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установлены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предупреждающие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знаки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(конструкции,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ограждение)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0F10F46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C6CE6A5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3A4DED8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10196" w:type="dxa"/>
          </w:tcPr>
          <w:p w14:paraId="2705D0D3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установлена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(исправлена)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охранно-пожарная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сигнализация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объектах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массового</w:t>
            </w:r>
          </w:p>
          <w:p w14:paraId="2528E5A7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 xml:space="preserve">пребывания </w:t>
            </w:r>
            <w:r>
              <w:rPr>
                <w:spacing w:val="-2"/>
                <w:sz w:val="28"/>
              </w:rPr>
              <w:t>несовершеннолетних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CFEF795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573A880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8D927C7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10196" w:type="dxa"/>
          </w:tcPr>
          <w:p w14:paraId="0DD7BCFC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установлена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(исправлена)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охранно-пожарная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сигнализация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проживания</w:t>
            </w:r>
          </w:p>
          <w:p w14:paraId="2879D229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семей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детьми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48034BA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727A7970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11403AD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10196" w:type="dxa"/>
          </w:tcPr>
          <w:p w14:paraId="57DDE122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отловлены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помещены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приюты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обращению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участников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Акции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безнадзорные</w:t>
            </w:r>
          </w:p>
          <w:p w14:paraId="7612B4A8" w14:textId="77777777" w:rsidR="00D933BA" w:rsidRPr="00D933BA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собаки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(указать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скопления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безнадзорных</w:t>
            </w:r>
            <w:r w:rsidRPr="00D933BA">
              <w:rPr>
                <w:spacing w:val="-2"/>
                <w:sz w:val="28"/>
                <w:lang w:val="ru-RU"/>
              </w:rPr>
              <w:t xml:space="preserve"> собак)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6A99308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E8B6A9B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5F91AE3A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10196" w:type="dxa"/>
          </w:tcPr>
          <w:p w14:paraId="72D5E0AD" w14:textId="77777777" w:rsidR="00D933BA" w:rsidRDefault="00D933BA" w:rsidP="00C94CCA">
            <w:pPr>
              <w:pStyle w:val="TableParagraph"/>
              <w:spacing w:before="43"/>
              <w:rPr>
                <w:sz w:val="28"/>
              </w:rPr>
            </w:pPr>
            <w:r>
              <w:rPr>
                <w:sz w:val="28"/>
              </w:rPr>
              <w:t xml:space="preserve">иное </w:t>
            </w:r>
            <w:r>
              <w:rPr>
                <w:spacing w:val="-2"/>
                <w:sz w:val="28"/>
              </w:rPr>
              <w:t>(указать)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219457C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9D2C87D" w14:textId="77777777" w:rsidTr="00C94CCA">
        <w:trPr>
          <w:trHeight w:val="111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5859DDD" w14:textId="77777777" w:rsidR="00D933BA" w:rsidRPr="005224D8" w:rsidRDefault="00D933BA" w:rsidP="00C94CCA">
            <w:pPr>
              <w:pStyle w:val="TableParagraph"/>
              <w:spacing w:before="120"/>
              <w:ind w:left="0"/>
              <w:rPr>
                <w:sz w:val="24"/>
              </w:rPr>
            </w:pPr>
          </w:p>
          <w:p w14:paraId="2206144F" w14:textId="77777777" w:rsidR="00D933BA" w:rsidRPr="005224D8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6</w:t>
            </w:r>
          </w:p>
        </w:tc>
        <w:tc>
          <w:tcPr>
            <w:tcW w:w="10196" w:type="dxa"/>
          </w:tcPr>
          <w:p w14:paraId="5E45D943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Категории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обращений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Уполномоченного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правам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ребенка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</w:t>
            </w:r>
            <w:r w:rsidRPr="005224D8">
              <w:rPr>
                <w:spacing w:val="-2"/>
                <w:sz w:val="28"/>
                <w:lang w:val="ru-RU"/>
              </w:rPr>
              <w:t xml:space="preserve"> факту</w:t>
            </w:r>
          </w:p>
          <w:p w14:paraId="38ACD2E1" w14:textId="77777777" w:rsidR="00D933BA" w:rsidRPr="005224D8" w:rsidRDefault="00D933BA" w:rsidP="00C94CCA">
            <w:pPr>
              <w:pStyle w:val="TableParagraph"/>
              <w:spacing w:line="370" w:lineRule="atLeast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выявленных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нарушений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уполномоченные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органы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целью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 xml:space="preserve">устранения </w:t>
            </w:r>
            <w:r w:rsidRPr="005224D8">
              <w:rPr>
                <w:spacing w:val="-2"/>
                <w:sz w:val="28"/>
                <w:lang w:val="ru-RU"/>
              </w:rPr>
              <w:t>недостатков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922DF06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2198ED1" w14:textId="77777777" w:rsidTr="00C94CCA">
        <w:trPr>
          <w:trHeight w:val="317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16623F0D" w14:textId="77777777" w:rsidR="00D933BA" w:rsidRPr="005224D8" w:rsidRDefault="00D933BA" w:rsidP="00C94CCA">
            <w:pPr>
              <w:pStyle w:val="TableParagraph"/>
              <w:ind w:left="118"/>
              <w:rPr>
                <w:sz w:val="24"/>
              </w:rPr>
            </w:pPr>
            <w:r w:rsidRPr="005224D8">
              <w:rPr>
                <w:sz w:val="24"/>
              </w:rPr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665FEF02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3988D180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10196" w:type="dxa"/>
          </w:tcPr>
          <w:p w14:paraId="50D9F2B7" w14:textId="77777777" w:rsidR="00D933BA" w:rsidRPr="00D933BA" w:rsidRDefault="00D933BA" w:rsidP="00C94CCA">
            <w:pPr>
              <w:pStyle w:val="TableParagraph"/>
              <w:spacing w:before="4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органы </w:t>
            </w:r>
            <w:r w:rsidRPr="00D933BA">
              <w:rPr>
                <w:spacing w:val="-2"/>
                <w:sz w:val="28"/>
                <w:lang w:val="ru-RU"/>
              </w:rPr>
              <w:t>прокуратуры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44140CE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ECF6857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09610735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10196" w:type="dxa"/>
          </w:tcPr>
          <w:p w14:paraId="6A5E29CF" w14:textId="77777777" w:rsidR="00D933BA" w:rsidRPr="00D933BA" w:rsidRDefault="00D933BA" w:rsidP="00C94CCA">
            <w:pPr>
              <w:pStyle w:val="TableParagraph"/>
              <w:spacing w:before="4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органы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управления </w:t>
            </w:r>
            <w:r w:rsidRPr="00D933BA">
              <w:rPr>
                <w:spacing w:val="-2"/>
                <w:sz w:val="28"/>
                <w:lang w:val="ru-RU"/>
              </w:rPr>
              <w:t>образованием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976D4D3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A8D554E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15E2823D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6.3</w:t>
            </w:r>
          </w:p>
        </w:tc>
        <w:tc>
          <w:tcPr>
            <w:tcW w:w="10196" w:type="dxa"/>
          </w:tcPr>
          <w:p w14:paraId="2DAB0D37" w14:textId="77777777" w:rsidR="00D933BA" w:rsidRPr="00D933BA" w:rsidRDefault="00D933BA" w:rsidP="00C94CCA">
            <w:pPr>
              <w:pStyle w:val="TableParagraph"/>
              <w:spacing w:before="4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администрации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муниципальных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образований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626D385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FC2E80D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4B0E6FD2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10196" w:type="dxa"/>
          </w:tcPr>
          <w:p w14:paraId="03E4A701" w14:textId="77777777" w:rsidR="00D933BA" w:rsidRDefault="00D933BA" w:rsidP="00C94CCA">
            <w:pPr>
              <w:pStyle w:val="TableParagraph"/>
              <w:spacing w:before="43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обращений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ГИБДД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5E7916D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751673BC" w14:textId="77777777" w:rsidTr="00C94CCA">
        <w:trPr>
          <w:trHeight w:val="457"/>
        </w:trPr>
        <w:tc>
          <w:tcPr>
            <w:tcW w:w="1291" w:type="dxa"/>
            <w:tcBorders>
              <w:left w:val="single" w:sz="6" w:space="0" w:color="000000"/>
            </w:tcBorders>
          </w:tcPr>
          <w:p w14:paraId="034D1278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10196" w:type="dxa"/>
          </w:tcPr>
          <w:p w14:paraId="3ECA2D9B" w14:textId="77777777" w:rsidR="00D933BA" w:rsidRPr="00D933BA" w:rsidRDefault="00D933BA" w:rsidP="00C94CCA">
            <w:pPr>
              <w:pStyle w:val="TableParagraph"/>
              <w:spacing w:before="4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подразделения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Роспотребнадзора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D446CFF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F5C439D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962F24C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6.6</w:t>
            </w:r>
          </w:p>
        </w:tc>
        <w:tc>
          <w:tcPr>
            <w:tcW w:w="10196" w:type="dxa"/>
          </w:tcPr>
          <w:p w14:paraId="63F64950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иные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органы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организации</w:t>
            </w:r>
            <w:r w:rsidRPr="00D933BA">
              <w:rPr>
                <w:spacing w:val="-2"/>
                <w:sz w:val="28"/>
                <w:lang w:val="ru-RU"/>
              </w:rPr>
              <w:t xml:space="preserve"> (указать)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A677E11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3B23B6EB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19ADE8A" w14:textId="77777777" w:rsidR="00D933BA" w:rsidRPr="005224D8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7</w:t>
            </w:r>
          </w:p>
        </w:tc>
        <w:tc>
          <w:tcPr>
            <w:tcW w:w="10196" w:type="dxa"/>
          </w:tcPr>
          <w:p w14:paraId="6D581B63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Категории</w:t>
            </w:r>
            <w:r w:rsidRPr="005224D8">
              <w:rPr>
                <w:spacing w:val="-8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полученных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ответов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устранении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недостатков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указанием</w:t>
            </w:r>
          </w:p>
          <w:p w14:paraId="681F9B33" w14:textId="77777777" w:rsidR="00D933BA" w:rsidRPr="005224D8" w:rsidRDefault="00D933BA" w:rsidP="00C94CCA">
            <w:pPr>
              <w:pStyle w:val="TableParagraph"/>
              <w:spacing w:before="48"/>
              <w:rPr>
                <w:sz w:val="28"/>
              </w:rPr>
            </w:pPr>
            <w:r w:rsidRPr="005224D8">
              <w:rPr>
                <w:sz w:val="28"/>
              </w:rPr>
              <w:t xml:space="preserve">их </w:t>
            </w:r>
            <w:r w:rsidRPr="005224D8">
              <w:rPr>
                <w:spacing w:val="-2"/>
                <w:sz w:val="28"/>
              </w:rPr>
              <w:t>количества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F91E5A5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35873022" w14:textId="77777777" w:rsidTr="00C94CCA">
        <w:trPr>
          <w:trHeight w:val="317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642D3640" w14:textId="77777777" w:rsidR="00D933BA" w:rsidRPr="005224D8" w:rsidRDefault="00D933BA" w:rsidP="00C94CCA">
            <w:pPr>
              <w:pStyle w:val="TableParagraph"/>
              <w:ind w:left="118"/>
              <w:rPr>
                <w:sz w:val="24"/>
              </w:rPr>
            </w:pPr>
            <w:r w:rsidRPr="005224D8">
              <w:rPr>
                <w:sz w:val="24"/>
              </w:rPr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2C1CE334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1E4E5DFF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10196" w:type="dxa"/>
          </w:tcPr>
          <w:p w14:paraId="3F78CAB7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ответов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из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органов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прокуратуры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805A879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0CC3467A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B451309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10196" w:type="dxa"/>
          </w:tcPr>
          <w:p w14:paraId="53F8359B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ответов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из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органов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управления</w:t>
            </w:r>
            <w:r w:rsidRPr="00D933BA">
              <w:rPr>
                <w:spacing w:val="-2"/>
                <w:sz w:val="28"/>
                <w:lang w:val="ru-RU"/>
              </w:rPr>
              <w:t xml:space="preserve"> образованием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42D6687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EF4F3F5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A736C7E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10196" w:type="dxa"/>
          </w:tcPr>
          <w:p w14:paraId="7916041F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ответов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из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администраций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муниципальных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образований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CA91E1C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9E5D79C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63FEB65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10196" w:type="dxa"/>
          </w:tcPr>
          <w:p w14:paraId="0D368964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ответов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ГИБДД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0417303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48F984F8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18D6B3E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10196" w:type="dxa"/>
          </w:tcPr>
          <w:p w14:paraId="1957FD25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ответов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из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подразделений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Роспотребнадзора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F974330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BBD9F83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76EF397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10196" w:type="dxa"/>
          </w:tcPr>
          <w:p w14:paraId="6683A4FF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ответов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из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органов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организаций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(указать)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35DACDE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7A114975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49D166B" w14:textId="77777777" w:rsidR="00D933BA" w:rsidRPr="005224D8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8</w:t>
            </w:r>
          </w:p>
        </w:tc>
        <w:tc>
          <w:tcPr>
            <w:tcW w:w="10196" w:type="dxa"/>
          </w:tcPr>
          <w:p w14:paraId="2971D8B2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Количество</w:t>
            </w:r>
            <w:r w:rsidRPr="005224D8">
              <w:rPr>
                <w:spacing w:val="-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повторных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посещений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объектов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целью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контроля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устранения</w:t>
            </w:r>
          </w:p>
          <w:p w14:paraId="0F92E5A1" w14:textId="77777777" w:rsidR="00D933BA" w:rsidRPr="005224D8" w:rsidRDefault="00D933BA" w:rsidP="00C94CCA">
            <w:pPr>
              <w:pStyle w:val="TableParagraph"/>
              <w:spacing w:before="48"/>
              <w:rPr>
                <w:sz w:val="28"/>
              </w:rPr>
            </w:pPr>
            <w:r w:rsidRPr="005224D8">
              <w:rPr>
                <w:spacing w:val="-2"/>
                <w:sz w:val="28"/>
              </w:rPr>
              <w:t>недостатков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1801779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0EB49A85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43BF8CE" w14:textId="77777777" w:rsidR="00D933BA" w:rsidRPr="005224D8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10"/>
                <w:sz w:val="24"/>
              </w:rPr>
              <w:t>9</w:t>
            </w:r>
          </w:p>
        </w:tc>
        <w:tc>
          <w:tcPr>
            <w:tcW w:w="10196" w:type="dxa"/>
          </w:tcPr>
          <w:p w14:paraId="0BC4AE83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Количество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объектов,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которых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ходе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повторных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посещений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выявлены</w:t>
            </w:r>
          </w:p>
          <w:p w14:paraId="1367897F" w14:textId="77777777" w:rsidR="00D933BA" w:rsidRPr="005224D8" w:rsidRDefault="00D933BA" w:rsidP="00C94CCA">
            <w:pPr>
              <w:pStyle w:val="TableParagraph"/>
              <w:spacing w:before="48"/>
              <w:rPr>
                <w:sz w:val="28"/>
              </w:rPr>
            </w:pPr>
            <w:r w:rsidRPr="005224D8">
              <w:rPr>
                <w:sz w:val="28"/>
              </w:rPr>
              <w:t>сохранившиеся</w:t>
            </w:r>
            <w:r w:rsidRPr="005224D8">
              <w:rPr>
                <w:spacing w:val="-9"/>
                <w:sz w:val="28"/>
              </w:rPr>
              <w:t xml:space="preserve"> </w:t>
            </w:r>
            <w:r w:rsidRPr="005224D8">
              <w:rPr>
                <w:spacing w:val="-2"/>
                <w:sz w:val="28"/>
              </w:rPr>
              <w:t>недостатки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6127F91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7E8FA569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198A6AD" w14:textId="77777777" w:rsidR="00D933BA" w:rsidRPr="005224D8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5"/>
                <w:sz w:val="24"/>
              </w:rPr>
              <w:t>10</w:t>
            </w:r>
          </w:p>
        </w:tc>
        <w:tc>
          <w:tcPr>
            <w:tcW w:w="10196" w:type="dxa"/>
          </w:tcPr>
          <w:p w14:paraId="183F03D5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Количество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иных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форм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работы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населением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(в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том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числе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pacing w:val="-10"/>
                <w:sz w:val="28"/>
                <w:lang w:val="ru-RU"/>
              </w:rPr>
              <w:t>с</w:t>
            </w:r>
          </w:p>
          <w:p w14:paraId="4482B2B5" w14:textId="77777777" w:rsidR="00D933BA" w:rsidRPr="005224D8" w:rsidRDefault="00D933BA" w:rsidP="00C94CCA">
            <w:pPr>
              <w:pStyle w:val="TableParagraph"/>
              <w:spacing w:before="48"/>
              <w:rPr>
                <w:sz w:val="28"/>
              </w:rPr>
            </w:pPr>
            <w:r w:rsidRPr="005224D8">
              <w:rPr>
                <w:sz w:val="28"/>
              </w:rPr>
              <w:t>несовершеннолетними)</w:t>
            </w:r>
            <w:r w:rsidRPr="005224D8">
              <w:rPr>
                <w:spacing w:val="-7"/>
                <w:sz w:val="28"/>
              </w:rPr>
              <w:t xml:space="preserve"> </w:t>
            </w:r>
            <w:r w:rsidRPr="005224D8">
              <w:rPr>
                <w:sz w:val="28"/>
              </w:rPr>
              <w:t>в</w:t>
            </w:r>
            <w:r w:rsidRPr="005224D8">
              <w:rPr>
                <w:spacing w:val="-6"/>
                <w:sz w:val="28"/>
              </w:rPr>
              <w:t xml:space="preserve"> </w:t>
            </w:r>
            <w:r w:rsidRPr="005224D8">
              <w:rPr>
                <w:sz w:val="28"/>
              </w:rPr>
              <w:t>рамках</w:t>
            </w:r>
            <w:r w:rsidRPr="005224D8">
              <w:rPr>
                <w:spacing w:val="-6"/>
                <w:sz w:val="28"/>
              </w:rPr>
              <w:t xml:space="preserve"> </w:t>
            </w:r>
            <w:r w:rsidRPr="005224D8">
              <w:rPr>
                <w:spacing w:val="-4"/>
                <w:sz w:val="28"/>
              </w:rPr>
              <w:t>акции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50EA9A9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054DEF03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7C9B85C" w14:textId="77777777" w:rsidR="00D933BA" w:rsidRPr="005224D8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5"/>
                <w:sz w:val="24"/>
              </w:rPr>
              <w:t>11</w:t>
            </w:r>
          </w:p>
        </w:tc>
        <w:tc>
          <w:tcPr>
            <w:tcW w:w="10196" w:type="dxa"/>
          </w:tcPr>
          <w:p w14:paraId="40B28E25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Категории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информирования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возможных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опасностях</w:t>
            </w:r>
            <w:r w:rsidRPr="005224D8">
              <w:rPr>
                <w:spacing w:val="66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способах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pacing w:val="-5"/>
                <w:sz w:val="28"/>
                <w:lang w:val="ru-RU"/>
              </w:rPr>
              <w:t>их</w:t>
            </w:r>
          </w:p>
          <w:p w14:paraId="1D03EA6D" w14:textId="77777777" w:rsidR="00D933BA" w:rsidRPr="005224D8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преодоления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указанием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их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количества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A4507ED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4512274" w14:textId="77777777" w:rsidTr="00C94CCA">
        <w:trPr>
          <w:trHeight w:val="317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19D6E663" w14:textId="77777777" w:rsidR="00D933BA" w:rsidRPr="005224D8" w:rsidRDefault="00D933BA" w:rsidP="00C94CCA">
            <w:pPr>
              <w:pStyle w:val="TableParagraph"/>
              <w:ind w:left="118"/>
              <w:rPr>
                <w:sz w:val="24"/>
              </w:rPr>
            </w:pPr>
            <w:r w:rsidRPr="005224D8">
              <w:rPr>
                <w:sz w:val="24"/>
              </w:rPr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33F29445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17A3A8B7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11.1</w:t>
            </w:r>
          </w:p>
        </w:tc>
        <w:tc>
          <w:tcPr>
            <w:tcW w:w="10196" w:type="dxa"/>
          </w:tcPr>
          <w:p w14:paraId="7C8C2F85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информационных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сообщений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СМИ,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сайтах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социальных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сетях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908069E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A168603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C2EEFBB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11.2</w:t>
            </w:r>
          </w:p>
        </w:tc>
        <w:tc>
          <w:tcPr>
            <w:tcW w:w="10196" w:type="dxa"/>
          </w:tcPr>
          <w:p w14:paraId="2FAFE2E1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созданного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фото-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видеоматериала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тематике </w:t>
            </w:r>
            <w:r w:rsidRPr="00D933BA">
              <w:rPr>
                <w:spacing w:val="-2"/>
                <w:sz w:val="28"/>
                <w:lang w:val="ru-RU"/>
              </w:rPr>
              <w:t>Акции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99F94A7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CE95A6F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D1FF588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11.3</w:t>
            </w:r>
          </w:p>
        </w:tc>
        <w:tc>
          <w:tcPr>
            <w:tcW w:w="10196" w:type="dxa"/>
          </w:tcPr>
          <w:p w14:paraId="2E1B5772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размещенных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информационных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материалов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общественных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местах</w:t>
            </w:r>
          </w:p>
          <w:p w14:paraId="69F67F9C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 xml:space="preserve">(плакаты, листовки, иные </w:t>
            </w:r>
            <w:r>
              <w:rPr>
                <w:spacing w:val="-2"/>
                <w:sz w:val="28"/>
              </w:rPr>
              <w:t>промоматериалы)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08A83A7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2F7DC2A9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F3F3A14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11.4</w:t>
            </w:r>
          </w:p>
        </w:tc>
        <w:tc>
          <w:tcPr>
            <w:tcW w:w="10196" w:type="dxa"/>
          </w:tcPr>
          <w:p w14:paraId="27A3DE5E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проведенных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семинаров-совещаний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для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педагогических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работников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4969277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38070DB0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6A1A8A9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11.5</w:t>
            </w:r>
          </w:p>
        </w:tc>
        <w:tc>
          <w:tcPr>
            <w:tcW w:w="10196" w:type="dxa"/>
          </w:tcPr>
          <w:p w14:paraId="02D01804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мероприятий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оповещению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граждан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помощью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звукоусиливающих</w:t>
            </w:r>
          </w:p>
          <w:p w14:paraId="043602E9" w14:textId="77777777" w:rsidR="00D933BA" w:rsidRPr="00D933BA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устройств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зонах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риска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для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детей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мерах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профилактике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несчастных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случаев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71A53A1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5605BD0D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1A4EB1A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11.6</w:t>
            </w:r>
          </w:p>
        </w:tc>
        <w:tc>
          <w:tcPr>
            <w:tcW w:w="10196" w:type="dxa"/>
          </w:tcPr>
          <w:p w14:paraId="2EDBEB42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проведенных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просветительских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мероприятий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(семинаров,</w:t>
            </w:r>
            <w:r w:rsidRPr="00D933BA">
              <w:rPr>
                <w:spacing w:val="-2"/>
                <w:sz w:val="28"/>
                <w:lang w:val="ru-RU"/>
              </w:rPr>
              <w:t xml:space="preserve"> лекториев,</w:t>
            </w:r>
          </w:p>
          <w:p w14:paraId="45DD2043" w14:textId="77777777" w:rsidR="00D933BA" w:rsidRPr="00D933BA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тренингов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других)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для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родителей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законных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представителей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детей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F2B9526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21E3804E" w14:textId="77777777" w:rsidTr="00C94CCA">
        <w:trPr>
          <w:trHeight w:val="1481"/>
        </w:trPr>
        <w:tc>
          <w:tcPr>
            <w:tcW w:w="1291" w:type="dxa"/>
            <w:tcBorders>
              <w:left w:val="single" w:sz="6" w:space="0" w:color="000000"/>
            </w:tcBorders>
          </w:tcPr>
          <w:p w14:paraId="35328B4B" w14:textId="77777777" w:rsidR="00D933BA" w:rsidRPr="00D933BA" w:rsidRDefault="00D933BA" w:rsidP="00C94CCA">
            <w:pPr>
              <w:pStyle w:val="TableParagraph"/>
              <w:ind w:left="0"/>
              <w:rPr>
                <w:b/>
                <w:sz w:val="24"/>
                <w:lang w:val="ru-RU"/>
              </w:rPr>
            </w:pPr>
          </w:p>
          <w:p w14:paraId="6F16817A" w14:textId="77777777" w:rsidR="00D933BA" w:rsidRPr="00D933BA" w:rsidRDefault="00D933BA" w:rsidP="00C94CCA">
            <w:pPr>
              <w:pStyle w:val="TableParagraph"/>
              <w:spacing w:before="29"/>
              <w:ind w:left="0"/>
              <w:rPr>
                <w:b/>
                <w:sz w:val="24"/>
                <w:lang w:val="ru-RU"/>
              </w:rPr>
            </w:pPr>
          </w:p>
          <w:p w14:paraId="4D721F3A" w14:textId="77777777" w:rsidR="00D933BA" w:rsidRDefault="00D933BA" w:rsidP="00C94CCA">
            <w:pPr>
              <w:pStyle w:val="TableParagraph"/>
              <w:spacing w:before="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11.7</w:t>
            </w:r>
          </w:p>
        </w:tc>
        <w:tc>
          <w:tcPr>
            <w:tcW w:w="10196" w:type="dxa"/>
          </w:tcPr>
          <w:p w14:paraId="2E24E24B" w14:textId="77777777" w:rsidR="00D933BA" w:rsidRPr="00D933BA" w:rsidRDefault="00D933BA" w:rsidP="00C94CCA">
            <w:pPr>
              <w:pStyle w:val="TableParagraph"/>
              <w:spacing w:line="276" w:lineRule="auto"/>
              <w:ind w:right="224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 проведенных в школах мероприятий по формированию у детей навыков безопасного поведения (классных часов, видеолекториев, круглых столов,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дискуссий,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бесед,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интерактивных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занятий,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онлайн-квестов,</w:t>
            </w:r>
            <w:r w:rsidRPr="00D933BA">
              <w:rPr>
                <w:spacing w:val="-7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конкурсов</w:t>
            </w:r>
          </w:p>
          <w:p w14:paraId="580A1223" w14:textId="77777777" w:rsidR="00D933BA" w:rsidRDefault="00D933BA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рисунков, </w:t>
            </w:r>
            <w:r>
              <w:rPr>
                <w:spacing w:val="-2"/>
                <w:sz w:val="28"/>
              </w:rPr>
              <w:t>плакатов)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566C014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30A204F9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FBDFD4A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11.8</w:t>
            </w:r>
          </w:p>
        </w:tc>
        <w:tc>
          <w:tcPr>
            <w:tcW w:w="10196" w:type="dxa"/>
          </w:tcPr>
          <w:p w14:paraId="26AAC844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проведенных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региональных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пресс-конференций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итогам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проведения</w:t>
            </w:r>
          </w:p>
          <w:p w14:paraId="00D19E04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Акции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4A7B39B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1A819E78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2A58441" w14:textId="77777777" w:rsidR="00D933BA" w:rsidRPr="005224D8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5"/>
                <w:sz w:val="24"/>
              </w:rPr>
              <w:t>12</w:t>
            </w:r>
          </w:p>
        </w:tc>
        <w:tc>
          <w:tcPr>
            <w:tcW w:w="10196" w:type="dxa"/>
          </w:tcPr>
          <w:p w14:paraId="32CF8A38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Категории</w:t>
            </w:r>
            <w:r w:rsidRPr="005224D8">
              <w:rPr>
                <w:spacing w:val="-7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организации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занятости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детей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улице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</w:t>
            </w:r>
            <w:r w:rsidRPr="005224D8">
              <w:rPr>
                <w:spacing w:val="-5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общественных</w:t>
            </w:r>
          </w:p>
          <w:p w14:paraId="5EF644FB" w14:textId="77777777" w:rsidR="00D933BA" w:rsidRPr="005224D8" w:rsidRDefault="00D933BA" w:rsidP="00C94CCA">
            <w:pPr>
              <w:pStyle w:val="TableParagraph"/>
              <w:spacing w:before="48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пространствах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указанием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их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количества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8C14BB1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677A5B1F" w14:textId="77777777" w:rsidTr="00C94CCA">
        <w:trPr>
          <w:trHeight w:val="317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79A91AE9" w14:textId="77777777" w:rsidR="00D933BA" w:rsidRPr="005224D8" w:rsidRDefault="00D933BA" w:rsidP="00C94CCA">
            <w:pPr>
              <w:pStyle w:val="TableParagraph"/>
              <w:ind w:left="118"/>
              <w:rPr>
                <w:sz w:val="24"/>
              </w:rPr>
            </w:pPr>
            <w:r w:rsidRPr="005224D8">
              <w:rPr>
                <w:sz w:val="24"/>
              </w:rPr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1DC21160" w14:textId="77777777" w:rsidTr="00C94CCA">
        <w:trPr>
          <w:trHeight w:val="517"/>
        </w:trPr>
        <w:tc>
          <w:tcPr>
            <w:tcW w:w="1291" w:type="dxa"/>
            <w:tcBorders>
              <w:left w:val="single" w:sz="6" w:space="0" w:color="000000"/>
            </w:tcBorders>
          </w:tcPr>
          <w:p w14:paraId="5C06A57A" w14:textId="77777777" w:rsidR="00D933BA" w:rsidRDefault="00D933BA" w:rsidP="00C94CCA">
            <w:pPr>
              <w:pStyle w:val="TableParagraph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12.1</w:t>
            </w:r>
          </w:p>
        </w:tc>
        <w:tc>
          <w:tcPr>
            <w:tcW w:w="10196" w:type="dxa"/>
          </w:tcPr>
          <w:p w14:paraId="060724C5" w14:textId="77777777" w:rsidR="00D933BA" w:rsidRPr="00D933BA" w:rsidRDefault="00D933BA" w:rsidP="00C94CCA">
            <w:pPr>
              <w:pStyle w:val="TableParagraph"/>
              <w:spacing w:before="73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5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организованных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соревнований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дворовому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спорту,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уличных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5"/>
                <w:sz w:val="28"/>
                <w:lang w:val="ru-RU"/>
              </w:rPr>
              <w:t>игр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B1A5F2C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45223B4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921430D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12.2</w:t>
            </w:r>
          </w:p>
        </w:tc>
        <w:tc>
          <w:tcPr>
            <w:tcW w:w="10196" w:type="dxa"/>
          </w:tcPr>
          <w:p w14:paraId="4C1625E2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6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организованных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выездов,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экскурсий,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тематических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культурных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pacing w:val="-10"/>
                <w:sz w:val="28"/>
                <w:lang w:val="ru-RU"/>
              </w:rPr>
              <w:t>и</w:t>
            </w:r>
          </w:p>
          <w:p w14:paraId="08B838FB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 xml:space="preserve">исторических </w:t>
            </w:r>
            <w:r>
              <w:rPr>
                <w:spacing w:val="-2"/>
                <w:sz w:val="28"/>
              </w:rPr>
              <w:t>квестов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E6E9B8D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5BA078D5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E305BB3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12.3</w:t>
            </w:r>
          </w:p>
        </w:tc>
        <w:tc>
          <w:tcPr>
            <w:tcW w:w="10196" w:type="dxa"/>
          </w:tcPr>
          <w:p w14:paraId="103ABB6C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проведенных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тематических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культурно-досуговых </w:t>
            </w:r>
            <w:r w:rsidRPr="00D933BA">
              <w:rPr>
                <w:spacing w:val="-2"/>
                <w:sz w:val="28"/>
                <w:lang w:val="ru-RU"/>
              </w:rPr>
              <w:t>мероприятий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834C619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A0D4000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64875B8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12.4</w:t>
            </w:r>
          </w:p>
        </w:tc>
        <w:tc>
          <w:tcPr>
            <w:tcW w:w="10196" w:type="dxa"/>
          </w:tcPr>
          <w:p w14:paraId="14D8F4BB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численность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детей,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принявших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участие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мероприятиях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местах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зимнего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отдыха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2315816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44A45FE3" w14:textId="77777777" w:rsidTr="00C94CCA">
        <w:trPr>
          <w:trHeight w:val="1481"/>
        </w:trPr>
        <w:tc>
          <w:tcPr>
            <w:tcW w:w="1291" w:type="dxa"/>
            <w:tcBorders>
              <w:left w:val="single" w:sz="6" w:space="0" w:color="000000"/>
            </w:tcBorders>
          </w:tcPr>
          <w:p w14:paraId="095D0B15" w14:textId="77777777" w:rsidR="00D933BA" w:rsidRPr="005224D8" w:rsidRDefault="00D933BA" w:rsidP="00C94CCA">
            <w:pPr>
              <w:pStyle w:val="TableParagraph"/>
              <w:ind w:left="0"/>
              <w:rPr>
                <w:sz w:val="24"/>
                <w:lang w:val="ru-RU"/>
              </w:rPr>
            </w:pPr>
          </w:p>
          <w:p w14:paraId="517ED841" w14:textId="77777777" w:rsidR="00D933BA" w:rsidRPr="005224D8" w:rsidRDefault="00D933BA" w:rsidP="00C94CCA">
            <w:pPr>
              <w:pStyle w:val="TableParagraph"/>
              <w:spacing w:before="29"/>
              <w:ind w:left="0"/>
              <w:rPr>
                <w:sz w:val="24"/>
                <w:lang w:val="ru-RU"/>
              </w:rPr>
            </w:pPr>
          </w:p>
          <w:p w14:paraId="0A3B153A" w14:textId="77777777" w:rsidR="00D933BA" w:rsidRPr="005224D8" w:rsidRDefault="00D933BA" w:rsidP="00C94CCA">
            <w:pPr>
              <w:pStyle w:val="TableParagraph"/>
              <w:spacing w:before="1"/>
              <w:ind w:left="77" w:right="60"/>
              <w:jc w:val="center"/>
              <w:rPr>
                <w:sz w:val="24"/>
              </w:rPr>
            </w:pPr>
            <w:r w:rsidRPr="005224D8">
              <w:rPr>
                <w:spacing w:val="-5"/>
                <w:sz w:val="24"/>
              </w:rPr>
              <w:t>13</w:t>
            </w:r>
          </w:p>
        </w:tc>
        <w:tc>
          <w:tcPr>
            <w:tcW w:w="10196" w:type="dxa"/>
          </w:tcPr>
          <w:p w14:paraId="17A9FCDB" w14:textId="77777777" w:rsidR="00D933BA" w:rsidRPr="005224D8" w:rsidRDefault="00D933BA" w:rsidP="00C94CCA">
            <w:pPr>
              <w:pStyle w:val="TableParagraph"/>
              <w:spacing w:line="276" w:lineRule="auto"/>
              <w:ind w:right="224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Категории</w:t>
            </w:r>
            <w:r w:rsidRPr="005224D8">
              <w:rPr>
                <w:spacing w:val="-7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обращений,</w:t>
            </w:r>
            <w:r w:rsidRPr="005224D8">
              <w:rPr>
                <w:spacing w:val="-7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поступивших</w:t>
            </w:r>
            <w:r w:rsidRPr="005224D8">
              <w:rPr>
                <w:spacing w:val="-7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на</w:t>
            </w:r>
            <w:r w:rsidRPr="005224D8">
              <w:rPr>
                <w:spacing w:val="-7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«горячую</w:t>
            </w:r>
            <w:r w:rsidRPr="005224D8">
              <w:rPr>
                <w:spacing w:val="-7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линию»</w:t>
            </w:r>
            <w:r w:rsidRPr="005224D8">
              <w:rPr>
                <w:spacing w:val="-7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Уполномоченного по правам ребенка с целью получения информации от населения о случаях возникновения угрозы для жизни и здоровья несовершеннолетних в период</w:t>
            </w:r>
          </w:p>
          <w:p w14:paraId="6F562C88" w14:textId="77777777" w:rsidR="00D933BA" w:rsidRPr="005224D8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зимних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школьных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каникул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указанием</w:t>
            </w:r>
            <w:r w:rsidRPr="005224D8">
              <w:rPr>
                <w:spacing w:val="-3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их</w:t>
            </w:r>
            <w:r w:rsidRPr="005224D8">
              <w:rPr>
                <w:spacing w:val="-1"/>
                <w:sz w:val="28"/>
                <w:lang w:val="ru-RU"/>
              </w:rPr>
              <w:t xml:space="preserve"> </w:t>
            </w:r>
            <w:r w:rsidRPr="005224D8">
              <w:rPr>
                <w:spacing w:val="-2"/>
                <w:sz w:val="28"/>
                <w:lang w:val="ru-RU"/>
              </w:rPr>
              <w:t>количества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7F7487A" w14:textId="77777777" w:rsidR="00D933BA" w:rsidRPr="005224D8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12EE005C" w14:textId="77777777" w:rsidTr="00C94CCA">
        <w:trPr>
          <w:trHeight w:val="317"/>
        </w:trPr>
        <w:tc>
          <w:tcPr>
            <w:tcW w:w="14310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14:paraId="70FF730F" w14:textId="77777777" w:rsidR="00D933BA" w:rsidRPr="005224D8" w:rsidRDefault="00D933BA" w:rsidP="00C94CCA">
            <w:pPr>
              <w:pStyle w:val="TableParagraph"/>
              <w:ind w:left="118"/>
              <w:rPr>
                <w:sz w:val="24"/>
              </w:rPr>
            </w:pPr>
            <w:r w:rsidRPr="005224D8">
              <w:rPr>
                <w:sz w:val="24"/>
              </w:rPr>
              <w:lastRenderedPageBreak/>
              <w:t>в</w:t>
            </w:r>
            <w:r w:rsidRPr="005224D8">
              <w:rPr>
                <w:spacing w:val="-1"/>
                <w:sz w:val="24"/>
              </w:rPr>
              <w:t xml:space="preserve"> </w:t>
            </w:r>
            <w:r w:rsidRPr="005224D8">
              <w:rPr>
                <w:sz w:val="24"/>
              </w:rPr>
              <w:t>том</w:t>
            </w:r>
            <w:r w:rsidRPr="005224D8">
              <w:rPr>
                <w:spacing w:val="-2"/>
                <w:sz w:val="24"/>
              </w:rPr>
              <w:t xml:space="preserve"> числе:</w:t>
            </w:r>
          </w:p>
        </w:tc>
      </w:tr>
      <w:tr w:rsidR="00D933BA" w14:paraId="003A9353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F909147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13.1</w:t>
            </w:r>
          </w:p>
        </w:tc>
        <w:tc>
          <w:tcPr>
            <w:tcW w:w="10196" w:type="dxa"/>
          </w:tcPr>
          <w:p w14:paraId="7822320C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фактам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обнаружения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зон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повышенного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риска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улице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52E6EDB8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D933BA" w14:paraId="072B3800" w14:textId="77777777" w:rsidTr="00C94CCA">
        <w:trPr>
          <w:trHeight w:val="74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23284B5" w14:textId="77777777" w:rsidR="00D933BA" w:rsidRDefault="00D933BA" w:rsidP="00C94CCA">
            <w:pPr>
              <w:pStyle w:val="TableParagraph"/>
              <w:spacing w:before="211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13.2</w:t>
            </w:r>
          </w:p>
        </w:tc>
        <w:tc>
          <w:tcPr>
            <w:tcW w:w="10196" w:type="dxa"/>
          </w:tcPr>
          <w:p w14:paraId="4719FE61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фактам</w:t>
            </w:r>
            <w:r w:rsidRPr="00D933BA">
              <w:rPr>
                <w:spacing w:val="69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высаживания из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 xml:space="preserve">общественного </w:t>
            </w:r>
            <w:r w:rsidRPr="00D933BA">
              <w:rPr>
                <w:spacing w:val="-2"/>
                <w:sz w:val="28"/>
                <w:lang w:val="ru-RU"/>
              </w:rPr>
              <w:t>транспорта</w:t>
            </w:r>
          </w:p>
          <w:p w14:paraId="4B40A34F" w14:textId="77777777" w:rsidR="00D933BA" w:rsidRDefault="00D933BA" w:rsidP="00C94CCA">
            <w:pPr>
              <w:pStyle w:val="TableParagraph"/>
              <w:spacing w:before="48"/>
              <w:rPr>
                <w:sz w:val="28"/>
              </w:rPr>
            </w:pPr>
            <w:r>
              <w:rPr>
                <w:sz w:val="28"/>
              </w:rPr>
              <w:t>детей,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не оплативших </w:t>
            </w:r>
            <w:r>
              <w:rPr>
                <w:spacing w:val="-2"/>
                <w:sz w:val="28"/>
              </w:rPr>
              <w:t>проезд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9C5DFE6" w14:textId="77777777" w:rsidR="00D933BA" w:rsidRDefault="00D933BA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D933BA" w14:paraId="50A9FF4E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0100961" w14:textId="77777777" w:rsidR="00D933BA" w:rsidRDefault="00D933BA" w:rsidP="00C94CCA">
            <w:pPr>
              <w:pStyle w:val="TableParagraph"/>
              <w:spacing w:before="26"/>
              <w:ind w:left="77" w:right="6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13.3</w:t>
            </w:r>
          </w:p>
        </w:tc>
        <w:tc>
          <w:tcPr>
            <w:tcW w:w="10196" w:type="dxa"/>
          </w:tcPr>
          <w:p w14:paraId="22449C9E" w14:textId="77777777" w:rsidR="00D933BA" w:rsidRPr="00D933BA" w:rsidRDefault="00D933BA" w:rsidP="00C94CCA">
            <w:pPr>
              <w:pStyle w:val="TableParagraph"/>
              <w:rPr>
                <w:sz w:val="28"/>
                <w:lang w:val="ru-RU"/>
              </w:rPr>
            </w:pPr>
            <w:r w:rsidRPr="00D933BA">
              <w:rPr>
                <w:sz w:val="28"/>
                <w:lang w:val="ru-RU"/>
              </w:rPr>
              <w:t>количество</w:t>
            </w:r>
            <w:r w:rsidRPr="00D933BA">
              <w:rPr>
                <w:spacing w:val="-4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обращений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по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фактам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нападений</w:t>
            </w:r>
            <w:r w:rsidRPr="00D933BA">
              <w:rPr>
                <w:spacing w:val="-3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собак</w:t>
            </w:r>
            <w:r w:rsidRPr="00D933BA">
              <w:rPr>
                <w:spacing w:val="-2"/>
                <w:sz w:val="28"/>
                <w:lang w:val="ru-RU"/>
              </w:rPr>
              <w:t xml:space="preserve"> </w:t>
            </w:r>
            <w:r w:rsidRPr="00D933BA">
              <w:rPr>
                <w:sz w:val="28"/>
                <w:lang w:val="ru-RU"/>
              </w:rPr>
              <w:t>на</w:t>
            </w:r>
            <w:r w:rsidRPr="00D933BA">
              <w:rPr>
                <w:spacing w:val="-1"/>
                <w:sz w:val="28"/>
                <w:lang w:val="ru-RU"/>
              </w:rPr>
              <w:t xml:space="preserve"> </w:t>
            </w:r>
            <w:r w:rsidRPr="00D933BA">
              <w:rPr>
                <w:spacing w:val="-2"/>
                <w:sz w:val="28"/>
                <w:lang w:val="ru-RU"/>
              </w:rPr>
              <w:t>детей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D390CBA" w14:textId="77777777" w:rsidR="00D933BA" w:rsidRPr="00D933BA" w:rsidRDefault="00D933BA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FD1DA8" w14:paraId="0014DA92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4B434F8" w14:textId="77777777" w:rsidR="00FD1DA8" w:rsidRPr="00FD1DA8" w:rsidRDefault="00FD1DA8" w:rsidP="00C94CCA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13.4</w:t>
            </w:r>
          </w:p>
        </w:tc>
        <w:tc>
          <w:tcPr>
            <w:tcW w:w="10196" w:type="dxa"/>
          </w:tcPr>
          <w:p w14:paraId="3060DB92" w14:textId="77777777" w:rsidR="00FD1DA8" w:rsidRPr="00D933BA" w:rsidRDefault="00FD1DA8" w:rsidP="00C94CC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количество иных </w:t>
            </w:r>
            <w:r>
              <w:rPr>
                <w:spacing w:val="-2"/>
                <w:sz w:val="28"/>
              </w:rPr>
              <w:t>обращений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ED442D7" w14:textId="77777777" w:rsidR="00FD1DA8" w:rsidRPr="00D933BA" w:rsidRDefault="00FD1DA8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FD1DA8" w14:paraId="42922D90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3B11C9D0" w14:textId="77777777" w:rsidR="00FD1DA8" w:rsidRPr="005224D8" w:rsidRDefault="00FD1DA8" w:rsidP="00C94CCA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 w:rsidRPr="005224D8">
              <w:rPr>
                <w:spacing w:val="-4"/>
                <w:sz w:val="24"/>
                <w:lang w:val="ru-RU"/>
              </w:rPr>
              <w:t>14</w:t>
            </w:r>
          </w:p>
        </w:tc>
        <w:tc>
          <w:tcPr>
            <w:tcW w:w="10196" w:type="dxa"/>
          </w:tcPr>
          <w:p w14:paraId="347801F0" w14:textId="77777777" w:rsidR="00FD1DA8" w:rsidRPr="005224D8" w:rsidRDefault="00FD1DA8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Количество</w:t>
            </w:r>
            <w:r w:rsidRPr="005224D8">
              <w:rPr>
                <w:spacing w:val="-4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несчастных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случаев</w:t>
            </w:r>
            <w:r w:rsidRPr="005224D8">
              <w:rPr>
                <w:spacing w:val="-2"/>
                <w:sz w:val="28"/>
                <w:lang w:val="ru-RU"/>
              </w:rPr>
              <w:t xml:space="preserve"> </w:t>
            </w:r>
            <w:r w:rsidRPr="005224D8">
              <w:rPr>
                <w:sz w:val="28"/>
                <w:lang w:val="ru-RU"/>
              </w:rPr>
              <w:t>в</w:t>
            </w:r>
            <w:r w:rsidRPr="005224D8">
              <w:rPr>
                <w:spacing w:val="-2"/>
                <w:sz w:val="28"/>
                <w:lang w:val="ru-RU"/>
              </w:rPr>
              <w:t xml:space="preserve"> регионе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AEF1F56" w14:textId="77777777" w:rsidR="00FD1DA8" w:rsidRPr="00FD1DA8" w:rsidRDefault="00FD1DA8" w:rsidP="00C94CCA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FD1DA8" w14:paraId="7AABDBF7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CEAC8F2" w14:textId="77777777" w:rsidR="00FD1DA8" w:rsidRPr="008E7007" w:rsidRDefault="00FD1DA8" w:rsidP="00C94CCA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</w:p>
        </w:tc>
        <w:tc>
          <w:tcPr>
            <w:tcW w:w="10196" w:type="dxa"/>
          </w:tcPr>
          <w:p w14:paraId="562BF1BC" w14:textId="77777777" w:rsidR="00FD1DA8" w:rsidRPr="005224D8" w:rsidRDefault="00FD1DA8" w:rsidP="00C94CCA">
            <w:pPr>
              <w:pStyle w:val="TableParagraph"/>
              <w:rPr>
                <w:sz w:val="28"/>
                <w:lang w:val="ru-RU"/>
              </w:rPr>
            </w:pPr>
            <w:r w:rsidRPr="005224D8">
              <w:rPr>
                <w:sz w:val="28"/>
                <w:lang w:val="ru-RU"/>
              </w:rPr>
              <w:t>Виды несчастных случаев: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EE5A305" w14:textId="77777777" w:rsidR="00FD1DA8" w:rsidRPr="00FD1DA8" w:rsidRDefault="00FD1DA8" w:rsidP="00C94CCA">
            <w:pPr>
              <w:pStyle w:val="TableParagraph"/>
              <w:ind w:left="0"/>
              <w:rPr>
                <w:sz w:val="26"/>
              </w:rPr>
            </w:pPr>
          </w:p>
        </w:tc>
      </w:tr>
      <w:tr w:rsidR="009469D1" w14:paraId="6E4B52DE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E229B53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14.1</w:t>
            </w:r>
          </w:p>
        </w:tc>
        <w:tc>
          <w:tcPr>
            <w:tcW w:w="10196" w:type="dxa"/>
          </w:tcPr>
          <w:p w14:paraId="00AD9E17" w14:textId="77777777" w:rsidR="009469D1" w:rsidRPr="008E7007" w:rsidRDefault="009469D1" w:rsidP="009469D1">
            <w:pPr>
              <w:pStyle w:val="TableParagraph"/>
              <w:spacing w:before="14"/>
              <w:rPr>
                <w:sz w:val="28"/>
                <w:lang w:val="ru-RU"/>
              </w:rPr>
            </w:pPr>
            <w:r w:rsidRPr="008E7007">
              <w:rPr>
                <w:sz w:val="28"/>
                <w:lang w:val="ru-RU"/>
              </w:rPr>
              <w:t>травмы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на спортплощадках и</w:t>
            </w:r>
            <w:r w:rsidRPr="008E7007">
              <w:rPr>
                <w:spacing w:val="-2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 xml:space="preserve">в общественных </w:t>
            </w:r>
            <w:r w:rsidRPr="008E7007">
              <w:rPr>
                <w:spacing w:val="-2"/>
                <w:sz w:val="28"/>
                <w:lang w:val="ru-RU"/>
              </w:rPr>
              <w:t>пространствах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1F969127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4FF3AF9F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AB701D9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14.2</w:t>
            </w:r>
          </w:p>
        </w:tc>
        <w:tc>
          <w:tcPr>
            <w:tcW w:w="10196" w:type="dxa"/>
          </w:tcPr>
          <w:p w14:paraId="39CED958" w14:textId="77777777" w:rsidR="009469D1" w:rsidRPr="008E7007" w:rsidRDefault="009469D1" w:rsidP="009469D1">
            <w:pPr>
              <w:pStyle w:val="TableParagraph"/>
              <w:spacing w:before="14"/>
              <w:rPr>
                <w:sz w:val="28"/>
                <w:lang w:val="ru-RU"/>
              </w:rPr>
            </w:pPr>
            <w:r w:rsidRPr="008E7007">
              <w:rPr>
                <w:sz w:val="28"/>
                <w:lang w:val="ru-RU"/>
              </w:rPr>
              <w:t>травмы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в</w:t>
            </w:r>
            <w:r w:rsidRPr="008E7007">
              <w:rPr>
                <w:spacing w:val="-2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образовательных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организациях</w:t>
            </w:r>
            <w:r w:rsidRPr="008E7007">
              <w:rPr>
                <w:spacing w:val="-2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и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прилегающих</w:t>
            </w:r>
            <w:r w:rsidRPr="008E7007">
              <w:rPr>
                <w:spacing w:val="-2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к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ним</w:t>
            </w:r>
            <w:r w:rsidRPr="008E7007">
              <w:rPr>
                <w:spacing w:val="-2"/>
                <w:sz w:val="28"/>
                <w:lang w:val="ru-RU"/>
              </w:rPr>
              <w:t xml:space="preserve"> территориях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F74D3F1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3DF45935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2A55641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14.3</w:t>
            </w:r>
          </w:p>
        </w:tc>
        <w:tc>
          <w:tcPr>
            <w:tcW w:w="10196" w:type="dxa"/>
          </w:tcPr>
          <w:p w14:paraId="2BEAE03E" w14:textId="77777777" w:rsidR="009469D1" w:rsidRPr="008E7007" w:rsidRDefault="009469D1" w:rsidP="009469D1">
            <w:pPr>
              <w:pStyle w:val="TableParagraph"/>
              <w:spacing w:before="14"/>
              <w:rPr>
                <w:sz w:val="28"/>
                <w:lang w:val="ru-RU"/>
              </w:rPr>
            </w:pPr>
            <w:r w:rsidRPr="008E7007">
              <w:rPr>
                <w:sz w:val="28"/>
                <w:lang w:val="ru-RU"/>
              </w:rPr>
              <w:t>количество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дорожно-транспортных</w:t>
            </w:r>
            <w:r w:rsidRPr="008E7007">
              <w:rPr>
                <w:spacing w:val="-2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происшествий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с</w:t>
            </w:r>
            <w:r w:rsidRPr="008E7007">
              <w:rPr>
                <w:spacing w:val="-2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участием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pacing w:val="-2"/>
                <w:sz w:val="28"/>
                <w:lang w:val="ru-RU"/>
              </w:rPr>
              <w:t>детей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6CA98230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576C8718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620F2423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14.4</w:t>
            </w:r>
          </w:p>
        </w:tc>
        <w:tc>
          <w:tcPr>
            <w:tcW w:w="10196" w:type="dxa"/>
          </w:tcPr>
          <w:p w14:paraId="79EA4367" w14:textId="77777777" w:rsidR="009469D1" w:rsidRPr="008E7007" w:rsidRDefault="009469D1" w:rsidP="009469D1">
            <w:pPr>
              <w:pStyle w:val="TableParagraph"/>
              <w:spacing w:line="290" w:lineRule="exact"/>
              <w:ind w:right="224"/>
              <w:rPr>
                <w:sz w:val="28"/>
                <w:lang w:val="ru-RU"/>
              </w:rPr>
            </w:pPr>
            <w:r w:rsidRPr="008E7007">
              <w:rPr>
                <w:sz w:val="28"/>
                <w:lang w:val="ru-RU"/>
              </w:rPr>
              <w:t>травмы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в</w:t>
            </w:r>
            <w:r w:rsidRPr="008E7007">
              <w:rPr>
                <w:spacing w:val="-6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результате</w:t>
            </w:r>
            <w:r w:rsidRPr="008E7007">
              <w:rPr>
                <w:spacing w:val="-6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проникновения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на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объекты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повышенного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риска,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закрытые для свободного посещения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2B28CDD1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50076876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79877816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14.5</w:t>
            </w:r>
          </w:p>
        </w:tc>
        <w:tc>
          <w:tcPr>
            <w:tcW w:w="10196" w:type="dxa"/>
          </w:tcPr>
          <w:p w14:paraId="5D16D20F" w14:textId="77777777" w:rsidR="009469D1" w:rsidRPr="008E7007" w:rsidRDefault="009469D1" w:rsidP="009469D1">
            <w:pPr>
              <w:pStyle w:val="TableParagraph"/>
              <w:spacing w:line="290" w:lineRule="exact"/>
              <w:ind w:left="185" w:right="521" w:hanging="70"/>
              <w:rPr>
                <w:sz w:val="28"/>
                <w:lang w:val="ru-RU"/>
              </w:rPr>
            </w:pPr>
            <w:r w:rsidRPr="008E7007">
              <w:rPr>
                <w:sz w:val="28"/>
                <w:lang w:val="ru-RU"/>
              </w:rPr>
              <w:t>несчастные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случаи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в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организованных</w:t>
            </w:r>
            <w:r w:rsidRPr="008E7007">
              <w:rPr>
                <w:spacing w:val="-4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местах</w:t>
            </w:r>
            <w:r w:rsidRPr="008E7007">
              <w:rPr>
                <w:spacing w:val="-4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для</w:t>
            </w:r>
            <w:r w:rsidRPr="008E7007">
              <w:rPr>
                <w:spacing w:val="-4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зимнего</w:t>
            </w:r>
            <w:r w:rsidRPr="008E7007">
              <w:rPr>
                <w:spacing w:val="-4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отдыха</w:t>
            </w:r>
            <w:r w:rsidRPr="008E7007">
              <w:rPr>
                <w:spacing w:val="-4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детей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и</w:t>
            </w:r>
            <w:r w:rsidRPr="008E7007">
              <w:rPr>
                <w:spacing w:val="-5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семей с детьми ( катки, горки, лыжные трассы и спуски, другие)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F858335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313A8EA8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73F5966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14.6</w:t>
            </w:r>
          </w:p>
        </w:tc>
        <w:tc>
          <w:tcPr>
            <w:tcW w:w="10196" w:type="dxa"/>
          </w:tcPr>
          <w:p w14:paraId="6455726C" w14:textId="77777777" w:rsidR="009469D1" w:rsidRPr="008E7007" w:rsidRDefault="009469D1" w:rsidP="009469D1">
            <w:pPr>
              <w:pStyle w:val="TableParagraph"/>
              <w:spacing w:before="13"/>
              <w:rPr>
                <w:sz w:val="28"/>
                <w:lang w:val="ru-RU"/>
              </w:rPr>
            </w:pPr>
            <w:r w:rsidRPr="008E7007">
              <w:rPr>
                <w:sz w:val="28"/>
                <w:lang w:val="ru-RU"/>
              </w:rPr>
              <w:t>несчастные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случаи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в</w:t>
            </w:r>
            <w:r w:rsidRPr="008E7007">
              <w:rPr>
                <w:spacing w:val="-3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результате</w:t>
            </w:r>
            <w:r w:rsidRPr="008E7007">
              <w:rPr>
                <w:spacing w:val="-1"/>
                <w:sz w:val="28"/>
                <w:lang w:val="ru-RU"/>
              </w:rPr>
              <w:t xml:space="preserve"> </w:t>
            </w:r>
            <w:r w:rsidRPr="008E7007">
              <w:rPr>
                <w:spacing w:val="-2"/>
                <w:sz w:val="28"/>
                <w:lang w:val="ru-RU"/>
              </w:rPr>
              <w:t>пожаров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D13874E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16A40269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E7F9C46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14.7</w:t>
            </w:r>
          </w:p>
        </w:tc>
        <w:tc>
          <w:tcPr>
            <w:tcW w:w="10196" w:type="dxa"/>
          </w:tcPr>
          <w:p w14:paraId="709AE9B7" w14:textId="77777777" w:rsidR="009469D1" w:rsidRPr="008E7007" w:rsidRDefault="009469D1" w:rsidP="009469D1">
            <w:pPr>
              <w:pStyle w:val="TableParagraph"/>
              <w:spacing w:before="14"/>
              <w:rPr>
                <w:sz w:val="28"/>
                <w:lang w:val="ru-RU"/>
              </w:rPr>
            </w:pPr>
            <w:r w:rsidRPr="008E7007">
              <w:rPr>
                <w:sz w:val="28"/>
                <w:lang w:val="ru-RU"/>
              </w:rPr>
              <w:t>повреждения</w:t>
            </w:r>
            <w:r w:rsidRPr="008E7007">
              <w:rPr>
                <w:spacing w:val="-1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и</w:t>
            </w:r>
            <w:r w:rsidRPr="008E7007">
              <w:rPr>
                <w:spacing w:val="-1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травмы,</w:t>
            </w:r>
            <w:r w:rsidRPr="008E7007">
              <w:rPr>
                <w:spacing w:val="-1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полученные в</w:t>
            </w:r>
            <w:r w:rsidRPr="008E7007">
              <w:rPr>
                <w:spacing w:val="-2"/>
                <w:sz w:val="28"/>
                <w:lang w:val="ru-RU"/>
              </w:rPr>
              <w:t xml:space="preserve"> </w:t>
            </w:r>
            <w:r w:rsidRPr="008E7007">
              <w:rPr>
                <w:sz w:val="28"/>
                <w:lang w:val="ru-RU"/>
              </w:rPr>
              <w:t>результате нападений</w:t>
            </w:r>
            <w:r w:rsidRPr="008E7007">
              <w:rPr>
                <w:spacing w:val="-1"/>
                <w:sz w:val="28"/>
                <w:lang w:val="ru-RU"/>
              </w:rPr>
              <w:t xml:space="preserve"> </w:t>
            </w:r>
            <w:r w:rsidRPr="008E7007">
              <w:rPr>
                <w:spacing w:val="-2"/>
                <w:sz w:val="28"/>
                <w:lang w:val="ru-RU"/>
              </w:rPr>
              <w:t>собак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2050BD8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1EE5491E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2CFD3EAE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14.8</w:t>
            </w:r>
          </w:p>
        </w:tc>
        <w:tc>
          <w:tcPr>
            <w:tcW w:w="10196" w:type="dxa"/>
          </w:tcPr>
          <w:p w14:paraId="0A5A5D19" w14:textId="77777777" w:rsidR="009469D1" w:rsidRPr="009469D1" w:rsidRDefault="009469D1" w:rsidP="009469D1">
            <w:pPr>
              <w:pStyle w:val="TableParagraph"/>
              <w:spacing w:before="14"/>
              <w:rPr>
                <w:sz w:val="28"/>
                <w:lang w:val="ru-RU"/>
              </w:rPr>
            </w:pPr>
            <w:r w:rsidRPr="009469D1">
              <w:rPr>
                <w:sz w:val="28"/>
                <w:lang w:val="ru-RU"/>
              </w:rPr>
              <w:t>падения</w:t>
            </w:r>
            <w:r w:rsidRPr="009469D1">
              <w:rPr>
                <w:spacing w:val="-5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в</w:t>
            </w:r>
            <w:r w:rsidRPr="009469D1">
              <w:rPr>
                <w:spacing w:val="-3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открытые</w:t>
            </w:r>
            <w:r w:rsidRPr="009469D1">
              <w:rPr>
                <w:spacing w:val="-3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канализационные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pacing w:val="-4"/>
                <w:sz w:val="28"/>
                <w:lang w:val="ru-RU"/>
              </w:rPr>
              <w:t>люки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7B25149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6F23E742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5D32D771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14.9</w:t>
            </w:r>
          </w:p>
        </w:tc>
        <w:tc>
          <w:tcPr>
            <w:tcW w:w="10196" w:type="dxa"/>
          </w:tcPr>
          <w:p w14:paraId="027FF833" w14:textId="77777777" w:rsidR="009469D1" w:rsidRDefault="009469D1" w:rsidP="009469D1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 xml:space="preserve">падения с </w:t>
            </w:r>
            <w:r>
              <w:rPr>
                <w:spacing w:val="-2"/>
                <w:sz w:val="28"/>
              </w:rPr>
              <w:t>балконов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02617075" w14:textId="77777777" w:rsidR="009469D1" w:rsidRPr="00FD1DA8" w:rsidRDefault="009469D1" w:rsidP="009469D1">
            <w:pPr>
              <w:pStyle w:val="TableParagraph"/>
              <w:ind w:left="0"/>
              <w:rPr>
                <w:sz w:val="26"/>
              </w:rPr>
            </w:pPr>
          </w:p>
        </w:tc>
      </w:tr>
      <w:tr w:rsidR="009469D1" w14:paraId="0813FC89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F6BCD00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14.10</w:t>
            </w:r>
          </w:p>
        </w:tc>
        <w:tc>
          <w:tcPr>
            <w:tcW w:w="10196" w:type="dxa"/>
          </w:tcPr>
          <w:p w14:paraId="75A45F46" w14:textId="77777777" w:rsidR="009469D1" w:rsidRPr="009469D1" w:rsidRDefault="009469D1" w:rsidP="009469D1">
            <w:pPr>
              <w:pStyle w:val="TableParagraph"/>
              <w:spacing w:before="14"/>
              <w:rPr>
                <w:sz w:val="28"/>
                <w:lang w:val="ru-RU"/>
              </w:rPr>
            </w:pPr>
            <w:r w:rsidRPr="009469D1">
              <w:rPr>
                <w:sz w:val="28"/>
                <w:lang w:val="ru-RU"/>
              </w:rPr>
              <w:t>бытовые</w:t>
            </w:r>
            <w:r w:rsidRPr="009469D1">
              <w:rPr>
                <w:spacing w:val="-4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травмы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в</w:t>
            </w:r>
            <w:r w:rsidRPr="009469D1">
              <w:rPr>
                <w:spacing w:val="-3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связи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с</w:t>
            </w:r>
            <w:r w:rsidRPr="009469D1">
              <w:rPr>
                <w:spacing w:val="-3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несоблюдением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техники</w:t>
            </w:r>
            <w:r w:rsidRPr="009469D1">
              <w:rPr>
                <w:spacing w:val="-2"/>
                <w:sz w:val="28"/>
                <w:lang w:val="ru-RU"/>
              </w:rPr>
              <w:t xml:space="preserve"> безопасности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3DE7FE4F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59557FE0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01CBD376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14.11</w:t>
            </w:r>
          </w:p>
        </w:tc>
        <w:tc>
          <w:tcPr>
            <w:tcW w:w="10196" w:type="dxa"/>
          </w:tcPr>
          <w:p w14:paraId="037C187C" w14:textId="77777777" w:rsidR="009469D1" w:rsidRPr="009469D1" w:rsidRDefault="009469D1" w:rsidP="009469D1">
            <w:pPr>
              <w:pStyle w:val="TableParagraph"/>
              <w:spacing w:before="14"/>
              <w:rPr>
                <w:sz w:val="28"/>
                <w:lang w:val="ru-RU"/>
              </w:rPr>
            </w:pPr>
            <w:r w:rsidRPr="009469D1">
              <w:rPr>
                <w:sz w:val="28"/>
                <w:lang w:val="ru-RU"/>
              </w:rPr>
              <w:t>травмы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в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результате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падения</w:t>
            </w:r>
            <w:r w:rsidRPr="009469D1">
              <w:rPr>
                <w:spacing w:val="-1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предметов</w:t>
            </w:r>
            <w:r w:rsidRPr="009469D1">
              <w:rPr>
                <w:spacing w:val="-2"/>
                <w:sz w:val="28"/>
                <w:lang w:val="ru-RU"/>
              </w:rPr>
              <w:t xml:space="preserve"> </w:t>
            </w:r>
            <w:r w:rsidRPr="009469D1">
              <w:rPr>
                <w:sz w:val="28"/>
                <w:lang w:val="ru-RU"/>
              </w:rPr>
              <w:t>с</w:t>
            </w:r>
            <w:r w:rsidRPr="009469D1">
              <w:rPr>
                <w:spacing w:val="-1"/>
                <w:sz w:val="28"/>
                <w:lang w:val="ru-RU"/>
              </w:rPr>
              <w:t xml:space="preserve"> </w:t>
            </w:r>
            <w:r w:rsidRPr="009469D1">
              <w:rPr>
                <w:spacing w:val="-4"/>
                <w:sz w:val="28"/>
                <w:lang w:val="ru-RU"/>
              </w:rPr>
              <w:t>крыш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4AC3EC85" w14:textId="77777777" w:rsidR="009469D1" w:rsidRPr="009469D1" w:rsidRDefault="009469D1" w:rsidP="009469D1">
            <w:pPr>
              <w:pStyle w:val="TableParagraph"/>
              <w:ind w:left="0"/>
              <w:rPr>
                <w:sz w:val="26"/>
                <w:lang w:val="ru-RU"/>
              </w:rPr>
            </w:pPr>
          </w:p>
        </w:tc>
      </w:tr>
      <w:tr w:rsidR="009469D1" w14:paraId="04709E54" w14:textId="77777777" w:rsidTr="00C94CCA">
        <w:trPr>
          <w:trHeight w:val="370"/>
        </w:trPr>
        <w:tc>
          <w:tcPr>
            <w:tcW w:w="1291" w:type="dxa"/>
            <w:tcBorders>
              <w:left w:val="single" w:sz="6" w:space="0" w:color="000000"/>
            </w:tcBorders>
          </w:tcPr>
          <w:p w14:paraId="40178F90" w14:textId="77777777" w:rsidR="009469D1" w:rsidRPr="009469D1" w:rsidRDefault="009469D1" w:rsidP="009469D1">
            <w:pPr>
              <w:pStyle w:val="TableParagraph"/>
              <w:spacing w:before="26"/>
              <w:ind w:left="77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14.12</w:t>
            </w:r>
          </w:p>
        </w:tc>
        <w:tc>
          <w:tcPr>
            <w:tcW w:w="10196" w:type="dxa"/>
          </w:tcPr>
          <w:p w14:paraId="62EB6353" w14:textId="77777777" w:rsidR="009469D1" w:rsidRDefault="009469D1" w:rsidP="009469D1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 xml:space="preserve">иные (указать, </w:t>
            </w:r>
            <w:r>
              <w:rPr>
                <w:spacing w:val="-2"/>
                <w:sz w:val="28"/>
              </w:rPr>
              <w:t>какие)</w:t>
            </w:r>
          </w:p>
        </w:tc>
        <w:tc>
          <w:tcPr>
            <w:tcW w:w="2823" w:type="dxa"/>
            <w:tcBorders>
              <w:right w:val="single" w:sz="6" w:space="0" w:color="000000"/>
            </w:tcBorders>
          </w:tcPr>
          <w:p w14:paraId="7B4E4316" w14:textId="77777777" w:rsidR="009469D1" w:rsidRPr="00FD1DA8" w:rsidRDefault="009469D1" w:rsidP="009469D1">
            <w:pPr>
              <w:pStyle w:val="TableParagraph"/>
              <w:ind w:left="0"/>
              <w:rPr>
                <w:sz w:val="26"/>
              </w:rPr>
            </w:pPr>
          </w:p>
        </w:tc>
      </w:tr>
    </w:tbl>
    <w:p w14:paraId="6F76AF64" w14:textId="77777777" w:rsidR="00D933BA" w:rsidRPr="00D933BA" w:rsidRDefault="00D933BA" w:rsidP="00D933BA">
      <w:pPr>
        <w:tabs>
          <w:tab w:val="left" w:pos="2520"/>
        </w:tabs>
        <w:rPr>
          <w:sz w:val="26"/>
        </w:rPr>
        <w:sectPr w:rsidR="00D933BA" w:rsidRPr="00D933BA">
          <w:pgSz w:w="16840" w:h="11910" w:orient="landscape"/>
          <w:pgMar w:top="1100" w:right="700" w:bottom="280" w:left="1580" w:header="720" w:footer="720" w:gutter="0"/>
          <w:cols w:space="720"/>
        </w:sectPr>
      </w:pPr>
    </w:p>
    <w:p w14:paraId="373375FB" w14:textId="77777777" w:rsidR="00204CA5" w:rsidRDefault="00204CA5" w:rsidP="009469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04CA5" w:rsidSect="00051847">
      <w:pgSz w:w="16838" w:h="11906" w:orient="landscape"/>
      <w:pgMar w:top="1701" w:right="709" w:bottom="993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1518" w14:textId="77777777" w:rsidR="00E75E87" w:rsidRDefault="00E75E87" w:rsidP="0031799B">
      <w:pPr>
        <w:spacing w:after="0" w:line="240" w:lineRule="auto"/>
      </w:pPr>
      <w:r>
        <w:separator/>
      </w:r>
    </w:p>
  </w:endnote>
  <w:endnote w:type="continuationSeparator" w:id="0">
    <w:p w14:paraId="454E9790" w14:textId="77777777" w:rsidR="00E75E87" w:rsidRDefault="00E75E87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836DE" w14:textId="77777777" w:rsidR="004F2D89" w:rsidRDefault="004F2D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F47E5" w14:textId="77777777" w:rsidR="00E75E87" w:rsidRDefault="00E75E87" w:rsidP="0031799B">
      <w:pPr>
        <w:spacing w:after="0" w:line="240" w:lineRule="auto"/>
      </w:pPr>
      <w:r>
        <w:separator/>
      </w:r>
    </w:p>
  </w:footnote>
  <w:footnote w:type="continuationSeparator" w:id="0">
    <w:p w14:paraId="08FA458E" w14:textId="77777777" w:rsidR="00E75E87" w:rsidRDefault="00E75E87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4404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C714AD5" w14:textId="77777777" w:rsidR="004F2D89" w:rsidRPr="00395B02" w:rsidRDefault="004F2D89">
        <w:pPr>
          <w:pStyle w:val="aa"/>
          <w:jc w:val="center"/>
          <w:rPr>
            <w:rFonts w:ascii="Times New Roman" w:hAnsi="Times New Roman" w:cs="Times New Roman"/>
          </w:rPr>
        </w:pPr>
        <w:r w:rsidRPr="00395B02">
          <w:rPr>
            <w:rFonts w:ascii="Times New Roman" w:hAnsi="Times New Roman" w:cs="Times New Roman"/>
          </w:rPr>
          <w:fldChar w:fldCharType="begin"/>
        </w:r>
        <w:r w:rsidRPr="00395B02">
          <w:rPr>
            <w:rFonts w:ascii="Times New Roman" w:hAnsi="Times New Roman" w:cs="Times New Roman"/>
          </w:rPr>
          <w:instrText>PAGE   \* MERGEFORMAT</w:instrText>
        </w:r>
        <w:r w:rsidRPr="00395B02">
          <w:rPr>
            <w:rFonts w:ascii="Times New Roman" w:hAnsi="Times New Roman" w:cs="Times New Roman"/>
          </w:rPr>
          <w:fldChar w:fldCharType="separate"/>
        </w:r>
        <w:r w:rsidR="00077B6C">
          <w:rPr>
            <w:rFonts w:ascii="Times New Roman" w:hAnsi="Times New Roman" w:cs="Times New Roman"/>
            <w:noProof/>
          </w:rPr>
          <w:t>17</w:t>
        </w:r>
        <w:r w:rsidRPr="00395B02">
          <w:rPr>
            <w:rFonts w:ascii="Times New Roman" w:hAnsi="Times New Roman" w:cs="Times New Roman"/>
          </w:rPr>
          <w:fldChar w:fldCharType="end"/>
        </w:r>
      </w:p>
    </w:sdtContent>
  </w:sdt>
  <w:p w14:paraId="11509A2F" w14:textId="77777777" w:rsidR="004F2D89" w:rsidRDefault="004F2D8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02E1"/>
    <w:multiLevelType w:val="multilevel"/>
    <w:tmpl w:val="CA6AEC0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 w15:restartNumberingAfterBreak="0">
    <w:nsid w:val="08640B25"/>
    <w:multiLevelType w:val="multilevel"/>
    <w:tmpl w:val="42844A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44379E"/>
    <w:multiLevelType w:val="multilevel"/>
    <w:tmpl w:val="F222C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4C40D8"/>
    <w:multiLevelType w:val="multilevel"/>
    <w:tmpl w:val="E31062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9466B0"/>
    <w:multiLevelType w:val="multilevel"/>
    <w:tmpl w:val="33C217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5.%2."/>
      <w:lvlJc w:val="left"/>
      <w:pPr>
        <w:ind w:left="1141" w:hanging="432"/>
      </w:pPr>
      <w:rPr>
        <w:rFonts w:hint="default"/>
      </w:rPr>
    </w:lvl>
    <w:lvl w:ilvl="2">
      <w:start w:val="5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DD1324A"/>
    <w:multiLevelType w:val="hybridMultilevel"/>
    <w:tmpl w:val="D5301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D210E"/>
    <w:multiLevelType w:val="multilevel"/>
    <w:tmpl w:val="6938E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404005E"/>
    <w:multiLevelType w:val="multilevel"/>
    <w:tmpl w:val="0419001F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78D29B0"/>
    <w:multiLevelType w:val="multilevel"/>
    <w:tmpl w:val="19620E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Restart w:val="0"/>
      <w:lvlText w:val="4.%2.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2757F"/>
    <w:multiLevelType w:val="hybridMultilevel"/>
    <w:tmpl w:val="D5301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D46C7"/>
    <w:multiLevelType w:val="multilevel"/>
    <w:tmpl w:val="21FC1C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4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B7D5E8F"/>
    <w:multiLevelType w:val="hybridMultilevel"/>
    <w:tmpl w:val="DFDA4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E355EB"/>
    <w:multiLevelType w:val="hybridMultilevel"/>
    <w:tmpl w:val="E842E222"/>
    <w:lvl w:ilvl="0" w:tplc="30BE4C98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3"/>
  </w:num>
  <w:num w:numId="10">
    <w:abstractNumId w:val="10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8C9"/>
    <w:rsid w:val="000000C2"/>
    <w:rsid w:val="000179ED"/>
    <w:rsid w:val="0002266A"/>
    <w:rsid w:val="000230BC"/>
    <w:rsid w:val="0002333E"/>
    <w:rsid w:val="000262D8"/>
    <w:rsid w:val="00031FD7"/>
    <w:rsid w:val="00033533"/>
    <w:rsid w:val="00045111"/>
    <w:rsid w:val="00045304"/>
    <w:rsid w:val="00047205"/>
    <w:rsid w:val="00050AC7"/>
    <w:rsid w:val="00051847"/>
    <w:rsid w:val="00053869"/>
    <w:rsid w:val="00056151"/>
    <w:rsid w:val="00066C50"/>
    <w:rsid w:val="00076132"/>
    <w:rsid w:val="00077162"/>
    <w:rsid w:val="00077B6C"/>
    <w:rsid w:val="00082619"/>
    <w:rsid w:val="00083965"/>
    <w:rsid w:val="00092094"/>
    <w:rsid w:val="000955C1"/>
    <w:rsid w:val="00095795"/>
    <w:rsid w:val="000A5C91"/>
    <w:rsid w:val="000B1239"/>
    <w:rsid w:val="000C7139"/>
    <w:rsid w:val="000E53EF"/>
    <w:rsid w:val="000E7FBC"/>
    <w:rsid w:val="000F2E1C"/>
    <w:rsid w:val="00105A22"/>
    <w:rsid w:val="001125EB"/>
    <w:rsid w:val="00112C1A"/>
    <w:rsid w:val="001208AF"/>
    <w:rsid w:val="00120FB6"/>
    <w:rsid w:val="00126EFA"/>
    <w:rsid w:val="00140E22"/>
    <w:rsid w:val="0015034D"/>
    <w:rsid w:val="00151C86"/>
    <w:rsid w:val="00154686"/>
    <w:rsid w:val="001547E3"/>
    <w:rsid w:val="00160D18"/>
    <w:rsid w:val="00180140"/>
    <w:rsid w:val="001808D6"/>
    <w:rsid w:val="00181702"/>
    <w:rsid w:val="00181A55"/>
    <w:rsid w:val="00184717"/>
    <w:rsid w:val="001960B9"/>
    <w:rsid w:val="001963D9"/>
    <w:rsid w:val="001B3678"/>
    <w:rsid w:val="001B36BC"/>
    <w:rsid w:val="001B77F1"/>
    <w:rsid w:val="001C15D6"/>
    <w:rsid w:val="001D00F5"/>
    <w:rsid w:val="001D4724"/>
    <w:rsid w:val="001D4DBD"/>
    <w:rsid w:val="001D55CF"/>
    <w:rsid w:val="001E1DEB"/>
    <w:rsid w:val="001F08C5"/>
    <w:rsid w:val="001F1DD5"/>
    <w:rsid w:val="002035F1"/>
    <w:rsid w:val="00204CA5"/>
    <w:rsid w:val="00214203"/>
    <w:rsid w:val="0022234A"/>
    <w:rsid w:val="00225EF6"/>
    <w:rsid w:val="00225F0E"/>
    <w:rsid w:val="00233FCB"/>
    <w:rsid w:val="0024172E"/>
    <w:rsid w:val="0024385A"/>
    <w:rsid w:val="00256809"/>
    <w:rsid w:val="00257670"/>
    <w:rsid w:val="00281714"/>
    <w:rsid w:val="00295AC8"/>
    <w:rsid w:val="002C2B5A"/>
    <w:rsid w:val="002D5D0F"/>
    <w:rsid w:val="002E4E87"/>
    <w:rsid w:val="002E5ED0"/>
    <w:rsid w:val="002E607C"/>
    <w:rsid w:val="002F0A70"/>
    <w:rsid w:val="002F3844"/>
    <w:rsid w:val="002F3897"/>
    <w:rsid w:val="002F5132"/>
    <w:rsid w:val="002F5A1D"/>
    <w:rsid w:val="0030022E"/>
    <w:rsid w:val="00307211"/>
    <w:rsid w:val="00313CF4"/>
    <w:rsid w:val="0031799B"/>
    <w:rsid w:val="003274DB"/>
    <w:rsid w:val="00327B6F"/>
    <w:rsid w:val="0034122A"/>
    <w:rsid w:val="003435A1"/>
    <w:rsid w:val="00364384"/>
    <w:rsid w:val="00365D9F"/>
    <w:rsid w:val="00374C3C"/>
    <w:rsid w:val="00375CC8"/>
    <w:rsid w:val="0038403D"/>
    <w:rsid w:val="00387283"/>
    <w:rsid w:val="003934E7"/>
    <w:rsid w:val="003937E9"/>
    <w:rsid w:val="00395B02"/>
    <w:rsid w:val="00397C94"/>
    <w:rsid w:val="003B0709"/>
    <w:rsid w:val="003B52E1"/>
    <w:rsid w:val="003B55E1"/>
    <w:rsid w:val="003C30E0"/>
    <w:rsid w:val="003D2D4A"/>
    <w:rsid w:val="003F2C1A"/>
    <w:rsid w:val="0040539E"/>
    <w:rsid w:val="004134A8"/>
    <w:rsid w:val="00420D8C"/>
    <w:rsid w:val="0043251D"/>
    <w:rsid w:val="004348C7"/>
    <w:rsid w:val="0043505F"/>
    <w:rsid w:val="004351FE"/>
    <w:rsid w:val="004415AF"/>
    <w:rsid w:val="004440D5"/>
    <w:rsid w:val="004549E8"/>
    <w:rsid w:val="004632C0"/>
    <w:rsid w:val="00464949"/>
    <w:rsid w:val="00466B97"/>
    <w:rsid w:val="00475351"/>
    <w:rsid w:val="004B221A"/>
    <w:rsid w:val="004B508C"/>
    <w:rsid w:val="004C1C88"/>
    <w:rsid w:val="004C24E0"/>
    <w:rsid w:val="004C78CD"/>
    <w:rsid w:val="004C7AAF"/>
    <w:rsid w:val="004D3E22"/>
    <w:rsid w:val="004D53FD"/>
    <w:rsid w:val="004E00B2"/>
    <w:rsid w:val="004E554E"/>
    <w:rsid w:val="004E6A87"/>
    <w:rsid w:val="004F263E"/>
    <w:rsid w:val="004F2D89"/>
    <w:rsid w:val="00503FC3"/>
    <w:rsid w:val="00513FD6"/>
    <w:rsid w:val="00516823"/>
    <w:rsid w:val="00521F69"/>
    <w:rsid w:val="005224D8"/>
    <w:rsid w:val="005271B3"/>
    <w:rsid w:val="00534308"/>
    <w:rsid w:val="005578C9"/>
    <w:rsid w:val="00563B33"/>
    <w:rsid w:val="00576D34"/>
    <w:rsid w:val="0058147C"/>
    <w:rsid w:val="00581794"/>
    <w:rsid w:val="00583ADB"/>
    <w:rsid w:val="005846D7"/>
    <w:rsid w:val="005925EA"/>
    <w:rsid w:val="005A6F1B"/>
    <w:rsid w:val="005A7FD1"/>
    <w:rsid w:val="005D2494"/>
    <w:rsid w:val="005F11A7"/>
    <w:rsid w:val="005F1F7D"/>
    <w:rsid w:val="00604636"/>
    <w:rsid w:val="00615E93"/>
    <w:rsid w:val="006207A1"/>
    <w:rsid w:val="006239A8"/>
    <w:rsid w:val="006271E6"/>
    <w:rsid w:val="00627B6D"/>
    <w:rsid w:val="00631037"/>
    <w:rsid w:val="00634853"/>
    <w:rsid w:val="00636679"/>
    <w:rsid w:val="00650CAB"/>
    <w:rsid w:val="00663D27"/>
    <w:rsid w:val="006664BC"/>
    <w:rsid w:val="00666603"/>
    <w:rsid w:val="00673A8F"/>
    <w:rsid w:val="006751D8"/>
    <w:rsid w:val="006807D1"/>
    <w:rsid w:val="00681BFE"/>
    <w:rsid w:val="00682D1B"/>
    <w:rsid w:val="0069454B"/>
    <w:rsid w:val="0069601C"/>
    <w:rsid w:val="00696359"/>
    <w:rsid w:val="0069676F"/>
    <w:rsid w:val="006A541B"/>
    <w:rsid w:val="006B0191"/>
    <w:rsid w:val="006B0AB3"/>
    <w:rsid w:val="006B0F52"/>
    <w:rsid w:val="006B115E"/>
    <w:rsid w:val="006E593A"/>
    <w:rsid w:val="006F5D44"/>
    <w:rsid w:val="00706872"/>
    <w:rsid w:val="00721DA6"/>
    <w:rsid w:val="00725A0F"/>
    <w:rsid w:val="007272BB"/>
    <w:rsid w:val="00727D9D"/>
    <w:rsid w:val="0074156B"/>
    <w:rsid w:val="00744B7F"/>
    <w:rsid w:val="007510D9"/>
    <w:rsid w:val="00757D66"/>
    <w:rsid w:val="00764AB8"/>
    <w:rsid w:val="00786FAD"/>
    <w:rsid w:val="00796B9B"/>
    <w:rsid w:val="0079784A"/>
    <w:rsid w:val="007A5C2B"/>
    <w:rsid w:val="007B3851"/>
    <w:rsid w:val="007B64C9"/>
    <w:rsid w:val="007B775D"/>
    <w:rsid w:val="007D746A"/>
    <w:rsid w:val="007E74F5"/>
    <w:rsid w:val="007E7ADA"/>
    <w:rsid w:val="007F0218"/>
    <w:rsid w:val="007F3D5B"/>
    <w:rsid w:val="007F7B63"/>
    <w:rsid w:val="00812B9A"/>
    <w:rsid w:val="00846CC4"/>
    <w:rsid w:val="0085578D"/>
    <w:rsid w:val="00860C71"/>
    <w:rsid w:val="00864681"/>
    <w:rsid w:val="008708D4"/>
    <w:rsid w:val="008863F4"/>
    <w:rsid w:val="0089042F"/>
    <w:rsid w:val="00894735"/>
    <w:rsid w:val="008A03F0"/>
    <w:rsid w:val="008B1995"/>
    <w:rsid w:val="008B262E"/>
    <w:rsid w:val="008B668F"/>
    <w:rsid w:val="008C0054"/>
    <w:rsid w:val="008C4EE7"/>
    <w:rsid w:val="008D4AE0"/>
    <w:rsid w:val="008D6646"/>
    <w:rsid w:val="008D7127"/>
    <w:rsid w:val="008E7007"/>
    <w:rsid w:val="008F2635"/>
    <w:rsid w:val="0090254C"/>
    <w:rsid w:val="00903034"/>
    <w:rsid w:val="00907229"/>
    <w:rsid w:val="0091585A"/>
    <w:rsid w:val="00925E4D"/>
    <w:rsid w:val="009277F0"/>
    <w:rsid w:val="00930F68"/>
    <w:rsid w:val="0093395B"/>
    <w:rsid w:val="00933EA0"/>
    <w:rsid w:val="0094073A"/>
    <w:rsid w:val="009469D1"/>
    <w:rsid w:val="0095264E"/>
    <w:rsid w:val="0095344D"/>
    <w:rsid w:val="0095464E"/>
    <w:rsid w:val="00962575"/>
    <w:rsid w:val="0096751B"/>
    <w:rsid w:val="00984955"/>
    <w:rsid w:val="00985982"/>
    <w:rsid w:val="009965E0"/>
    <w:rsid w:val="00997969"/>
    <w:rsid w:val="009A136A"/>
    <w:rsid w:val="009A471F"/>
    <w:rsid w:val="009C390F"/>
    <w:rsid w:val="009F320C"/>
    <w:rsid w:val="009F36D6"/>
    <w:rsid w:val="009F4A98"/>
    <w:rsid w:val="00A14E0B"/>
    <w:rsid w:val="00A30476"/>
    <w:rsid w:val="00A43195"/>
    <w:rsid w:val="00A46447"/>
    <w:rsid w:val="00A558FB"/>
    <w:rsid w:val="00A61131"/>
    <w:rsid w:val="00A8227F"/>
    <w:rsid w:val="00A834AC"/>
    <w:rsid w:val="00A84370"/>
    <w:rsid w:val="00A856A3"/>
    <w:rsid w:val="00A90285"/>
    <w:rsid w:val="00AA0F36"/>
    <w:rsid w:val="00AA6CAE"/>
    <w:rsid w:val="00AB0F55"/>
    <w:rsid w:val="00AB3ECC"/>
    <w:rsid w:val="00AC6E43"/>
    <w:rsid w:val="00AD603D"/>
    <w:rsid w:val="00AE084F"/>
    <w:rsid w:val="00AE6B7F"/>
    <w:rsid w:val="00AE7481"/>
    <w:rsid w:val="00AF4409"/>
    <w:rsid w:val="00AF4C67"/>
    <w:rsid w:val="00B00A65"/>
    <w:rsid w:val="00B06A0A"/>
    <w:rsid w:val="00B11806"/>
    <w:rsid w:val="00B12D94"/>
    <w:rsid w:val="00B12F65"/>
    <w:rsid w:val="00B17A8B"/>
    <w:rsid w:val="00B248F9"/>
    <w:rsid w:val="00B34F8D"/>
    <w:rsid w:val="00B64060"/>
    <w:rsid w:val="00B71636"/>
    <w:rsid w:val="00B759EC"/>
    <w:rsid w:val="00B75E4C"/>
    <w:rsid w:val="00B807AD"/>
    <w:rsid w:val="00B81EC3"/>
    <w:rsid w:val="00B831E8"/>
    <w:rsid w:val="00B833C0"/>
    <w:rsid w:val="00B83FE9"/>
    <w:rsid w:val="00B917A2"/>
    <w:rsid w:val="00BA505C"/>
    <w:rsid w:val="00BA6DC7"/>
    <w:rsid w:val="00BB478D"/>
    <w:rsid w:val="00BC17CD"/>
    <w:rsid w:val="00BD13FF"/>
    <w:rsid w:val="00BD423E"/>
    <w:rsid w:val="00BE0A87"/>
    <w:rsid w:val="00BE1E47"/>
    <w:rsid w:val="00BF0C2D"/>
    <w:rsid w:val="00BF3269"/>
    <w:rsid w:val="00C127D3"/>
    <w:rsid w:val="00C22950"/>
    <w:rsid w:val="00C22F2F"/>
    <w:rsid w:val="00C23C10"/>
    <w:rsid w:val="00C320AA"/>
    <w:rsid w:val="00C328FA"/>
    <w:rsid w:val="00C33671"/>
    <w:rsid w:val="00C366DA"/>
    <w:rsid w:val="00C37B1E"/>
    <w:rsid w:val="00C442AB"/>
    <w:rsid w:val="00C502D0"/>
    <w:rsid w:val="00C51BE3"/>
    <w:rsid w:val="00C52F73"/>
    <w:rsid w:val="00C5596B"/>
    <w:rsid w:val="00C5761C"/>
    <w:rsid w:val="00C734F9"/>
    <w:rsid w:val="00C73DCC"/>
    <w:rsid w:val="00C75652"/>
    <w:rsid w:val="00C90D3D"/>
    <w:rsid w:val="00C94CCA"/>
    <w:rsid w:val="00CA0BD8"/>
    <w:rsid w:val="00CB0344"/>
    <w:rsid w:val="00CB4EE8"/>
    <w:rsid w:val="00CD36C9"/>
    <w:rsid w:val="00D022FE"/>
    <w:rsid w:val="00D153E3"/>
    <w:rsid w:val="00D16B35"/>
    <w:rsid w:val="00D206A1"/>
    <w:rsid w:val="00D25376"/>
    <w:rsid w:val="00D31705"/>
    <w:rsid w:val="00D329EB"/>
    <w:rsid w:val="00D330ED"/>
    <w:rsid w:val="00D4389D"/>
    <w:rsid w:val="00D47CEF"/>
    <w:rsid w:val="00D50172"/>
    <w:rsid w:val="00D51DAE"/>
    <w:rsid w:val="00D56A2B"/>
    <w:rsid w:val="00D933BA"/>
    <w:rsid w:val="00DB30D4"/>
    <w:rsid w:val="00DC189A"/>
    <w:rsid w:val="00DC1ABA"/>
    <w:rsid w:val="00DD3A94"/>
    <w:rsid w:val="00DE0BB6"/>
    <w:rsid w:val="00DF2420"/>
    <w:rsid w:val="00DF3901"/>
    <w:rsid w:val="00DF3A35"/>
    <w:rsid w:val="00DF501D"/>
    <w:rsid w:val="00E049CC"/>
    <w:rsid w:val="00E05881"/>
    <w:rsid w:val="00E0619C"/>
    <w:rsid w:val="00E143C4"/>
    <w:rsid w:val="00E159EE"/>
    <w:rsid w:val="00E21060"/>
    <w:rsid w:val="00E256CB"/>
    <w:rsid w:val="00E40D0A"/>
    <w:rsid w:val="00E43CC4"/>
    <w:rsid w:val="00E542B6"/>
    <w:rsid w:val="00E60260"/>
    <w:rsid w:val="00E61A8D"/>
    <w:rsid w:val="00E72DA7"/>
    <w:rsid w:val="00E75E87"/>
    <w:rsid w:val="00E772E7"/>
    <w:rsid w:val="00E8524F"/>
    <w:rsid w:val="00E92746"/>
    <w:rsid w:val="00E92DE3"/>
    <w:rsid w:val="00EA0149"/>
    <w:rsid w:val="00EA7D49"/>
    <w:rsid w:val="00EB23A7"/>
    <w:rsid w:val="00EB4312"/>
    <w:rsid w:val="00EC2DBB"/>
    <w:rsid w:val="00EF524F"/>
    <w:rsid w:val="00F06F60"/>
    <w:rsid w:val="00F148B5"/>
    <w:rsid w:val="00F42F6B"/>
    <w:rsid w:val="00F46EC1"/>
    <w:rsid w:val="00F52709"/>
    <w:rsid w:val="00F63133"/>
    <w:rsid w:val="00F64DA0"/>
    <w:rsid w:val="00F81A81"/>
    <w:rsid w:val="00FA2A86"/>
    <w:rsid w:val="00FB47AC"/>
    <w:rsid w:val="00FB5A89"/>
    <w:rsid w:val="00FD1DA8"/>
    <w:rsid w:val="00FD20F6"/>
    <w:rsid w:val="00FE0846"/>
    <w:rsid w:val="00FE1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E41D7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D9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1"/>
    <w:qFormat/>
    <w:rsid w:val="008863F4"/>
    <w:pPr>
      <w:spacing w:after="200" w:line="276" w:lineRule="auto"/>
      <w:ind w:left="720"/>
      <w:contextualSpacing/>
    </w:pPr>
  </w:style>
  <w:style w:type="character" w:customStyle="1" w:styleId="ae">
    <w:name w:val="Основной текст Знак"/>
    <w:basedOn w:val="a0"/>
    <w:link w:val="af"/>
    <w:uiPriority w:val="1"/>
    <w:rsid w:val="004D53F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Body Text"/>
    <w:basedOn w:val="a"/>
    <w:link w:val="ae"/>
    <w:uiPriority w:val="1"/>
    <w:qFormat/>
    <w:rsid w:val="004D53FD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D53FD"/>
    <w:pPr>
      <w:widowControl w:val="0"/>
      <w:autoSpaceDE w:val="0"/>
      <w:autoSpaceDN w:val="0"/>
      <w:spacing w:after="0" w:line="240" w:lineRule="auto"/>
      <w:ind w:left="115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D933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AD8CB-E31D-48B7-A395-9B48BFE8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16</Pages>
  <Words>2475</Words>
  <Characters>14110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176</cp:revision>
  <cp:lastPrinted>2023-11-16T02:27:00Z</cp:lastPrinted>
  <dcterms:created xsi:type="dcterms:W3CDTF">2023-04-17T23:19:00Z</dcterms:created>
  <dcterms:modified xsi:type="dcterms:W3CDTF">2024-11-27T23:03:00Z</dcterms:modified>
</cp:coreProperties>
</file>