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C35FA" w14:textId="34C8A6AD" w:rsidR="006E7BD4" w:rsidRPr="006E7BD4" w:rsidRDefault="006E7BD4" w:rsidP="006E7B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7BD4">
        <w:rPr>
          <w:rFonts w:ascii="Times New Roman" w:hAnsi="Times New Roman" w:cs="Times New Roman"/>
          <w:b/>
          <w:bCs/>
          <w:sz w:val="28"/>
          <w:szCs w:val="28"/>
        </w:rPr>
        <w:t>Всемирная неделя качества и День качества пройдут на Камчатке!</w:t>
      </w:r>
    </w:p>
    <w:p w14:paraId="2F40B022" w14:textId="4E1CAF20" w:rsidR="006E7BD4" w:rsidRPr="006E7BD4" w:rsidRDefault="006E7BD4" w:rsidP="006E7BD4">
      <w:pPr>
        <w:rPr>
          <w:rFonts w:ascii="Times New Roman" w:hAnsi="Times New Roman" w:cs="Times New Roman"/>
          <w:sz w:val="28"/>
          <w:szCs w:val="28"/>
        </w:rPr>
      </w:pPr>
      <w:r w:rsidRPr="006E7BD4">
        <w:rPr>
          <w:rFonts w:ascii="Times New Roman" w:hAnsi="Times New Roman" w:cs="Times New Roman"/>
          <w:sz w:val="28"/>
          <w:szCs w:val="28"/>
        </w:rPr>
        <w:t>Всемирный день качества ежегодно отмечается во второй четверг ноября, в 2024 году он выпадает на 14 ноября. Неделя качества продлится с 11 по 17 ноября.</w:t>
      </w:r>
    </w:p>
    <w:p w14:paraId="4323074C" w14:textId="3D772AD4" w:rsidR="006E7BD4" w:rsidRPr="006E7BD4" w:rsidRDefault="006E7BD4" w:rsidP="006E7BD4">
      <w:pPr>
        <w:rPr>
          <w:rFonts w:ascii="Times New Roman" w:hAnsi="Times New Roman" w:cs="Times New Roman"/>
          <w:sz w:val="28"/>
          <w:szCs w:val="28"/>
        </w:rPr>
      </w:pPr>
      <w:r w:rsidRPr="006E7BD4">
        <w:rPr>
          <w:rFonts w:ascii="Times New Roman" w:hAnsi="Times New Roman" w:cs="Times New Roman"/>
          <w:sz w:val="28"/>
          <w:szCs w:val="28"/>
        </w:rPr>
        <w:t>В современном мире это понятие связано не только с качеством товаров и услуг, но и с качеством жизни, включающим вопросы экологии, осознанного потребления, социальной сферы, традиций, здорового образа жизни. Все, что люди создают или приобретают, связано с понятием «качество» и естественным стремлением современного человека обладать лучшим и создавать лучшее.</w:t>
      </w:r>
    </w:p>
    <w:p w14:paraId="562D2664" w14:textId="2AD97535" w:rsidR="006E7BD4" w:rsidRPr="006E7BD4" w:rsidRDefault="006E7BD4" w:rsidP="006E7BD4">
      <w:pPr>
        <w:rPr>
          <w:rFonts w:ascii="Times New Roman" w:hAnsi="Times New Roman" w:cs="Times New Roman"/>
          <w:sz w:val="28"/>
          <w:szCs w:val="28"/>
        </w:rPr>
      </w:pPr>
      <w:r w:rsidRPr="006E7BD4">
        <w:rPr>
          <w:rFonts w:ascii="Times New Roman" w:hAnsi="Times New Roman" w:cs="Times New Roman"/>
          <w:sz w:val="28"/>
          <w:szCs w:val="28"/>
        </w:rPr>
        <w:t>Девиз Дня качества: «Россия — страна со Знаком качества».</w:t>
      </w:r>
    </w:p>
    <w:p w14:paraId="6ECDF348" w14:textId="02682BB2" w:rsidR="006E7BD4" w:rsidRPr="006E7BD4" w:rsidRDefault="006E7BD4" w:rsidP="006E7BD4">
      <w:pPr>
        <w:rPr>
          <w:rFonts w:ascii="Times New Roman" w:hAnsi="Times New Roman" w:cs="Times New Roman"/>
          <w:sz w:val="28"/>
          <w:szCs w:val="28"/>
        </w:rPr>
      </w:pPr>
      <w:r w:rsidRPr="006E7BD4">
        <w:rPr>
          <w:rFonts w:ascii="Times New Roman" w:hAnsi="Times New Roman" w:cs="Times New Roman"/>
          <w:sz w:val="28"/>
          <w:szCs w:val="28"/>
        </w:rPr>
        <w:t>Производители продукции и поставщики услуг могут в День качества продемонстрировать и отметить собственные достижения в сфере качества – от лучшей продукции до лучших сотрудников, обменяться с коллегами полезным опытом в сфере управления качеством в офисе и на предприятии, а также скоординировать планы дальнейшего развития своей сферы.</w:t>
      </w:r>
    </w:p>
    <w:p w14:paraId="552BC3EE" w14:textId="10AEFF7C" w:rsidR="0080478F" w:rsidRDefault="006E7BD4" w:rsidP="006E7BD4">
      <w:pPr>
        <w:rPr>
          <w:rFonts w:ascii="Times New Roman" w:hAnsi="Times New Roman" w:cs="Times New Roman"/>
          <w:sz w:val="28"/>
          <w:szCs w:val="28"/>
        </w:rPr>
      </w:pPr>
      <w:r w:rsidRPr="006E7BD4">
        <w:rPr>
          <w:rFonts w:ascii="Times New Roman" w:hAnsi="Times New Roman" w:cs="Times New Roman"/>
          <w:sz w:val="28"/>
          <w:szCs w:val="28"/>
        </w:rPr>
        <w:t xml:space="preserve">Специалисты </w:t>
      </w:r>
      <w:proofErr w:type="spellStart"/>
      <w:r w:rsidRPr="006E7BD4">
        <w:rPr>
          <w:rFonts w:ascii="Times New Roman" w:hAnsi="Times New Roman" w:cs="Times New Roman"/>
          <w:sz w:val="28"/>
          <w:szCs w:val="28"/>
        </w:rPr>
        <w:t>Роскачества</w:t>
      </w:r>
      <w:proofErr w:type="spellEnd"/>
      <w:r w:rsidRPr="006E7BD4">
        <w:rPr>
          <w:rFonts w:ascii="Times New Roman" w:hAnsi="Times New Roman" w:cs="Times New Roman"/>
          <w:sz w:val="28"/>
          <w:szCs w:val="28"/>
        </w:rPr>
        <w:t xml:space="preserve"> собрали рекомендации предприятиям и организациям, как можно провести Неделю качества и отметить праздник: </w:t>
      </w:r>
      <w:hyperlink r:id="rId5" w:history="1">
        <w:r w:rsidRPr="006D0AC6">
          <w:rPr>
            <w:rStyle w:val="a3"/>
            <w:rFonts w:ascii="Times New Roman" w:hAnsi="Times New Roman" w:cs="Times New Roman"/>
            <w:sz w:val="28"/>
            <w:szCs w:val="28"/>
          </w:rPr>
          <w:t>https://kachestvo.pro/news/qw/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8BFA36" w14:textId="197579A8" w:rsidR="006E7BD4" w:rsidRPr="00FC227A" w:rsidRDefault="006E7BD4" w:rsidP="006E7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C8ECF6" wp14:editId="38193E67">
            <wp:extent cx="6030595" cy="389382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7BD4" w:rsidRPr="00FC227A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14968"/>
    <w:rsid w:val="00044163"/>
    <w:rsid w:val="00044A0A"/>
    <w:rsid w:val="00062BC1"/>
    <w:rsid w:val="00074EE8"/>
    <w:rsid w:val="00095D90"/>
    <w:rsid w:val="000A248C"/>
    <w:rsid w:val="000B2984"/>
    <w:rsid w:val="000B46A3"/>
    <w:rsid w:val="001062F4"/>
    <w:rsid w:val="001155FA"/>
    <w:rsid w:val="00116D11"/>
    <w:rsid w:val="001626C5"/>
    <w:rsid w:val="001671BC"/>
    <w:rsid w:val="001A6F4E"/>
    <w:rsid w:val="001C5638"/>
    <w:rsid w:val="001D6ADF"/>
    <w:rsid w:val="0023257B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3E4746"/>
    <w:rsid w:val="0040741F"/>
    <w:rsid w:val="00410842"/>
    <w:rsid w:val="00437754"/>
    <w:rsid w:val="004462AC"/>
    <w:rsid w:val="00507498"/>
    <w:rsid w:val="005142E7"/>
    <w:rsid w:val="00527B57"/>
    <w:rsid w:val="005479A9"/>
    <w:rsid w:val="005531B3"/>
    <w:rsid w:val="0057450B"/>
    <w:rsid w:val="005928D2"/>
    <w:rsid w:val="00595ABE"/>
    <w:rsid w:val="005C19BE"/>
    <w:rsid w:val="005D69A9"/>
    <w:rsid w:val="005E09E9"/>
    <w:rsid w:val="0060627F"/>
    <w:rsid w:val="00610DAA"/>
    <w:rsid w:val="0062080A"/>
    <w:rsid w:val="00684874"/>
    <w:rsid w:val="00694265"/>
    <w:rsid w:val="006A71BF"/>
    <w:rsid w:val="006C4044"/>
    <w:rsid w:val="006D27EB"/>
    <w:rsid w:val="006D5E12"/>
    <w:rsid w:val="006E7BD4"/>
    <w:rsid w:val="006F0491"/>
    <w:rsid w:val="00742240"/>
    <w:rsid w:val="0078692F"/>
    <w:rsid w:val="007A0236"/>
    <w:rsid w:val="007B04D5"/>
    <w:rsid w:val="0080478F"/>
    <w:rsid w:val="00882FCF"/>
    <w:rsid w:val="008853EF"/>
    <w:rsid w:val="00897778"/>
    <w:rsid w:val="008A1CC9"/>
    <w:rsid w:val="008D31DB"/>
    <w:rsid w:val="008E5430"/>
    <w:rsid w:val="00910FE1"/>
    <w:rsid w:val="00950880"/>
    <w:rsid w:val="00960E46"/>
    <w:rsid w:val="00974236"/>
    <w:rsid w:val="009C4829"/>
    <w:rsid w:val="009D5F6C"/>
    <w:rsid w:val="009E54BF"/>
    <w:rsid w:val="00A07CF2"/>
    <w:rsid w:val="00A15AD4"/>
    <w:rsid w:val="00A174BA"/>
    <w:rsid w:val="00A45584"/>
    <w:rsid w:val="00A95EE9"/>
    <w:rsid w:val="00AA72FC"/>
    <w:rsid w:val="00AC35A6"/>
    <w:rsid w:val="00AD6399"/>
    <w:rsid w:val="00B0566D"/>
    <w:rsid w:val="00B1738A"/>
    <w:rsid w:val="00B23913"/>
    <w:rsid w:val="00B70656"/>
    <w:rsid w:val="00B862AA"/>
    <w:rsid w:val="00B8790C"/>
    <w:rsid w:val="00BB7B8D"/>
    <w:rsid w:val="00BC3D41"/>
    <w:rsid w:val="00BF7149"/>
    <w:rsid w:val="00C2649A"/>
    <w:rsid w:val="00C437B4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34D65"/>
    <w:rsid w:val="00FC227A"/>
    <w:rsid w:val="00FC74D5"/>
    <w:rsid w:val="00FE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430"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F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BC3D41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1A6F4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504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25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33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012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87990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kachestvo.pro/news/q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56</cp:revision>
  <dcterms:created xsi:type="dcterms:W3CDTF">2024-01-08T22:35:00Z</dcterms:created>
  <dcterms:modified xsi:type="dcterms:W3CDTF">2024-11-06T00:18:00Z</dcterms:modified>
</cp:coreProperties>
</file>