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815CC" w14:textId="77777777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01D4AB00" w14:textId="77777777" w:rsidR="003C3DE6" w:rsidRPr="00B42D4A" w:rsidRDefault="003C3DE6" w:rsidP="003C3DE6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3DE6">
        <w:rPr>
          <w:rFonts w:ascii="Times New Roman" w:hAnsi="Times New Roman" w:cs="Times New Roman"/>
          <w:sz w:val="28"/>
          <w:szCs w:val="28"/>
        </w:rPr>
        <w:t>В современном мире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3DE6">
        <w:rPr>
          <w:rFonts w:ascii="Times New Roman" w:hAnsi="Times New Roman" w:cs="Times New Roman"/>
          <w:sz w:val="28"/>
          <w:szCs w:val="28"/>
        </w:rPr>
        <w:t>ручная работа приобретает все большую популярность. Она позволяет вам выразить свою индивидуальность и творческие способности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2950C3" w14:textId="022B8A79" w:rsidR="00530D51" w:rsidRPr="00530D51" w:rsidRDefault="00530D51" w:rsidP="00530D51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</w:t>
      </w:r>
      <w:r w:rsidRPr="00530D51">
        <w:rPr>
          <w:rFonts w:ascii="Times New Roman" w:hAnsi="Times New Roman" w:cs="Times New Roman"/>
          <w:sz w:val="28"/>
          <w:szCs w:val="28"/>
        </w:rPr>
        <w:t>ы творческая личность и создаете что-то собственными руками</w:t>
      </w:r>
      <w:r>
        <w:rPr>
          <w:rFonts w:ascii="Times New Roman" w:hAnsi="Times New Roman" w:cs="Times New Roman"/>
          <w:sz w:val="28"/>
          <w:szCs w:val="28"/>
        </w:rPr>
        <w:t xml:space="preserve">, то скорее всего часто </w:t>
      </w:r>
      <w:r w:rsidRPr="00530D51">
        <w:rPr>
          <w:rFonts w:ascii="Times New Roman" w:hAnsi="Times New Roman" w:cs="Times New Roman"/>
          <w:sz w:val="28"/>
          <w:szCs w:val="28"/>
        </w:rPr>
        <w:t>задум</w:t>
      </w:r>
      <w:r w:rsidR="002C48FF">
        <w:rPr>
          <w:rFonts w:ascii="Times New Roman" w:hAnsi="Times New Roman" w:cs="Times New Roman"/>
          <w:sz w:val="28"/>
          <w:szCs w:val="28"/>
        </w:rPr>
        <w:t>ыв</w:t>
      </w:r>
      <w:r w:rsidRPr="00530D51">
        <w:rPr>
          <w:rFonts w:ascii="Times New Roman" w:hAnsi="Times New Roman" w:cs="Times New Roman"/>
          <w:sz w:val="28"/>
          <w:szCs w:val="28"/>
        </w:rPr>
        <w:t>аетесь о том, чтобы продать свои товары открыв собственный онлайн-магазин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30D51">
        <w:rPr>
          <w:rFonts w:ascii="Times New Roman" w:hAnsi="Times New Roman" w:cs="Times New Roman"/>
          <w:sz w:val="28"/>
          <w:szCs w:val="28"/>
        </w:rPr>
        <w:t>Открыть собственный магазин очень просто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626A1CFB" w14:textId="56B0C9C8" w:rsidR="009952E9" w:rsidRDefault="00530D51" w:rsidP="003C3DE6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D51">
        <w:rPr>
          <w:rFonts w:ascii="Times New Roman" w:hAnsi="Times New Roman" w:cs="Times New Roman"/>
          <w:sz w:val="28"/>
          <w:szCs w:val="28"/>
        </w:rPr>
        <w:t>На платформе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Luxspace</w:t>
      </w:r>
      <w:proofErr w:type="spellEnd"/>
      <w:r w:rsidRPr="00530D51">
        <w:rPr>
          <w:rFonts w:ascii="Times New Roman" w:hAnsi="Times New Roman" w:cs="Times New Roman"/>
          <w:sz w:val="28"/>
          <w:szCs w:val="28"/>
        </w:rPr>
        <w:t xml:space="preserve"> отсутствуют ограничения на способы общения между покупателями и продавцами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C3DE6" w:rsidRPr="003C3DE6">
        <w:rPr>
          <w:rFonts w:ascii="Times New Roman" w:hAnsi="Times New Roman" w:cs="Times New Roman"/>
          <w:sz w:val="28"/>
          <w:szCs w:val="28"/>
        </w:rPr>
        <w:t xml:space="preserve">Вы </w:t>
      </w:r>
      <w:r w:rsidR="003C3DE6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3C3DE6" w:rsidRPr="003C3DE6">
        <w:rPr>
          <w:rFonts w:ascii="Times New Roman" w:hAnsi="Times New Roman" w:cs="Times New Roman"/>
          <w:sz w:val="28"/>
          <w:szCs w:val="28"/>
        </w:rPr>
        <w:t>сможете самостоятельно оформить свою витрину и прописать все условия от стоимости изделий до способов их оплаты и доставки покупателям</w:t>
      </w:r>
      <w:r w:rsidR="003C3DE6">
        <w:rPr>
          <w:rFonts w:ascii="Times New Roman" w:hAnsi="Times New Roman" w:cs="Times New Roman"/>
          <w:sz w:val="28"/>
          <w:szCs w:val="28"/>
        </w:rPr>
        <w:t>.</w:t>
      </w:r>
    </w:p>
    <w:p w14:paraId="5739F2FF" w14:textId="5614A307" w:rsidR="003C3DE6" w:rsidRDefault="003C3DE6" w:rsidP="003C3DE6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Подробнее ознакомиться с платформой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Luxspace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48FF">
        <w:rPr>
          <w:rFonts w:ascii="Times New Roman" w:hAnsi="Times New Roman" w:cs="Times New Roman"/>
          <w:sz w:val="28"/>
          <w:szCs w:val="28"/>
        </w:rPr>
        <w:t xml:space="preserve">можно, </w:t>
      </w:r>
      <w:r>
        <w:rPr>
          <w:rFonts w:ascii="Times New Roman" w:hAnsi="Times New Roman" w:cs="Times New Roman"/>
          <w:sz w:val="28"/>
          <w:szCs w:val="28"/>
        </w:rPr>
        <w:t>перейдя по ссылке</w:t>
      </w:r>
      <w:r w:rsidR="002C48FF">
        <w:rPr>
          <w:rFonts w:ascii="Times New Roman" w:hAnsi="Times New Roman" w:cs="Times New Roman"/>
          <w:sz w:val="28"/>
          <w:szCs w:val="28"/>
        </w:rPr>
        <w:t xml:space="preserve">: </w:t>
      </w:r>
      <w:r w:rsidR="00602EED" w:rsidRPr="00602EED">
        <w:rPr>
          <w:rFonts w:ascii="Times New Roman" w:hAnsi="Times New Roman" w:cs="Times New Roman"/>
          <w:sz w:val="28"/>
          <w:szCs w:val="28"/>
        </w:rPr>
        <w:t>https://drive.google.com/file/d/1B2031CKZjloCe8KHRv5F1DtgPtA7oq7C/view?usp=sharing</w:t>
      </w:r>
    </w:p>
    <w:p w14:paraId="577C4E8C" w14:textId="77777777" w:rsidR="00602EED" w:rsidRDefault="00602EED" w:rsidP="002C48FF">
      <w:pPr>
        <w:tabs>
          <w:tab w:val="left" w:pos="1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48D49C78" w14:textId="1553B69E" w:rsidR="006A3215" w:rsidRDefault="006A3215" w:rsidP="003C3DE6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79181B9" wp14:editId="5A1D713D">
            <wp:extent cx="5940425" cy="2908935"/>
            <wp:effectExtent l="0" t="0" r="317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52C26" w14:textId="09325561" w:rsidR="00976CDB" w:rsidRPr="003C3DE6" w:rsidRDefault="00976CDB" w:rsidP="003C3DE6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B022C53" wp14:editId="0C2DA8F3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65DC8" w14:textId="77777777" w:rsidR="003C3DE6" w:rsidRPr="00B42D4A" w:rsidRDefault="003C3DE6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C3DE6" w:rsidRPr="00B42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0C352B"/>
    <w:rsid w:val="001155FA"/>
    <w:rsid w:val="00120730"/>
    <w:rsid w:val="001626C5"/>
    <w:rsid w:val="001671BC"/>
    <w:rsid w:val="00176425"/>
    <w:rsid w:val="002305E1"/>
    <w:rsid w:val="00276B97"/>
    <w:rsid w:val="002C48FF"/>
    <w:rsid w:val="002C4ABE"/>
    <w:rsid w:val="00311B89"/>
    <w:rsid w:val="003669CA"/>
    <w:rsid w:val="0038327D"/>
    <w:rsid w:val="00393EE7"/>
    <w:rsid w:val="003C3DE6"/>
    <w:rsid w:val="0040741F"/>
    <w:rsid w:val="004826CD"/>
    <w:rsid w:val="00530D51"/>
    <w:rsid w:val="005531B3"/>
    <w:rsid w:val="0057450B"/>
    <w:rsid w:val="005928D2"/>
    <w:rsid w:val="005C19BE"/>
    <w:rsid w:val="005E09E9"/>
    <w:rsid w:val="00602EED"/>
    <w:rsid w:val="00610DAA"/>
    <w:rsid w:val="00694265"/>
    <w:rsid w:val="006A3215"/>
    <w:rsid w:val="006D27EB"/>
    <w:rsid w:val="00724C1D"/>
    <w:rsid w:val="00742C7A"/>
    <w:rsid w:val="007A0236"/>
    <w:rsid w:val="007B04D5"/>
    <w:rsid w:val="00824255"/>
    <w:rsid w:val="00843C81"/>
    <w:rsid w:val="00882FCF"/>
    <w:rsid w:val="008D53CD"/>
    <w:rsid w:val="00910FE1"/>
    <w:rsid w:val="00950880"/>
    <w:rsid w:val="00974236"/>
    <w:rsid w:val="00976CDB"/>
    <w:rsid w:val="009952E9"/>
    <w:rsid w:val="00A15AD4"/>
    <w:rsid w:val="00A77836"/>
    <w:rsid w:val="00AA72FC"/>
    <w:rsid w:val="00B16191"/>
    <w:rsid w:val="00B23913"/>
    <w:rsid w:val="00B42D4A"/>
    <w:rsid w:val="00B70656"/>
    <w:rsid w:val="00BC4EA7"/>
    <w:rsid w:val="00C437B4"/>
    <w:rsid w:val="00C9187C"/>
    <w:rsid w:val="00C95387"/>
    <w:rsid w:val="00CE603C"/>
    <w:rsid w:val="00D31A38"/>
    <w:rsid w:val="00E47A66"/>
    <w:rsid w:val="00EB43BC"/>
    <w:rsid w:val="00EC7CF1"/>
    <w:rsid w:val="00F501D4"/>
    <w:rsid w:val="00F5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9</cp:revision>
  <cp:lastPrinted>2024-09-09T23:36:00Z</cp:lastPrinted>
  <dcterms:created xsi:type="dcterms:W3CDTF">2024-09-05T23:50:00Z</dcterms:created>
  <dcterms:modified xsi:type="dcterms:W3CDTF">2024-09-18T21:31:00Z</dcterms:modified>
</cp:coreProperties>
</file>