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794CB2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3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282518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794CB2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3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282518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Шлычкова Алексея Викторовича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3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282518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Шлычкова Алексея Викторовича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282518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в порядке самовыдвижения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3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3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282518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Шлычковым Алексеем Викторовичем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794CB2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3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3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282518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Шлычкова Алексея Викторовича </w:t>
      </w:r>
      <w:r w:rsidR="0028251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27 сентября 1972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</w:t>
      </w:r>
      <w:r w:rsidR="0028251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не имеющего места жительства на территории Российской Федерации,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28251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Муниципальном казенном учреждении «Управление материально-технического обеспечения и единой дежурно-диспетчерской службы администрации Усть-К</w:t>
      </w:r>
      <w:bookmarkStart w:id="0" w:name="_GoBack"/>
      <w:bookmarkEnd w:id="0"/>
      <w:r w:rsidR="0028251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амчатского муниципального района</w:t>
      </w:r>
      <w:r w:rsidR="00794CB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28251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28251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директора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28251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</w:t>
      </w:r>
    </w:p>
    <w:p w:rsidR="0085171A" w:rsidRPr="0085171A" w:rsidRDefault="00282518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25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28251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Шлычкову Алексею Викторовичу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794CB2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794CB2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BBE" w:rsidRDefault="000A7BBE" w:rsidP="00BB0553">
      <w:pPr>
        <w:spacing w:after="0" w:line="240" w:lineRule="auto"/>
      </w:pPr>
      <w:r>
        <w:separator/>
      </w:r>
    </w:p>
  </w:endnote>
  <w:endnote w:type="continuationSeparator" w:id="0">
    <w:p w:rsidR="000A7BBE" w:rsidRDefault="000A7BBE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BBE" w:rsidRDefault="000A7BBE" w:rsidP="00BB0553">
      <w:pPr>
        <w:spacing w:after="0" w:line="240" w:lineRule="auto"/>
      </w:pPr>
      <w:r>
        <w:separator/>
      </w:r>
    </w:p>
  </w:footnote>
  <w:footnote w:type="continuationSeparator" w:id="0">
    <w:p w:rsidR="000A7BBE" w:rsidRDefault="000A7BBE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71CD9"/>
    <w:rsid w:val="000A7BBE"/>
    <w:rsid w:val="000E6C1E"/>
    <w:rsid w:val="000F22B9"/>
    <w:rsid w:val="001638ED"/>
    <w:rsid w:val="001A6D42"/>
    <w:rsid w:val="0024010B"/>
    <w:rsid w:val="00282518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94CB2"/>
    <w:rsid w:val="007B0A82"/>
    <w:rsid w:val="007C16FD"/>
    <w:rsid w:val="007C4243"/>
    <w:rsid w:val="00835FF1"/>
    <w:rsid w:val="0085171A"/>
    <w:rsid w:val="008876CE"/>
    <w:rsid w:val="008F7DC5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EAA0E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8AF3B-3D00-4CE2-B118-360A0090A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2024-07-19T03:48:00Z</cp:lastPrinted>
  <dcterms:created xsi:type="dcterms:W3CDTF">2024-07-24T23:41:00Z</dcterms:created>
  <dcterms:modified xsi:type="dcterms:W3CDTF">2024-07-24T23:50:00Z</dcterms:modified>
</cp:coreProperties>
</file>