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1F2E70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3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200704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3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1F2E70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3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200704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Поповой Оксаны Геннадьевны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1F2E7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3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BB7F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Поповой Оксаны Геннадьевны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BB7F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выдвинутой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200704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в порядке самовыдвижения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1F2E7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3</w:t>
      </w:r>
      <w:r w:rsidR="002E7AA3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1F2E7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3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200704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Поповой Оксаной Геннадьевной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1F2E70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3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1F2E7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3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200704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Попову Оксану Геннадьевну </w:t>
      </w:r>
      <w:r w:rsidR="00200704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</w:t>
      </w:r>
      <w:r w:rsidR="001F2E70" w:rsidRPr="001F2E7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марта</w:t>
      </w:r>
      <w:r w:rsidR="00200704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199</w:t>
      </w:r>
      <w:r w:rsidR="001F2E7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0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проживающую в </w:t>
      </w:r>
      <w:r w:rsidR="001F2E70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п. Ключи</w:t>
      </w:r>
      <w:r w:rsidR="002E7AA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Камчатского края,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имеющую</w:t>
      </w:r>
      <w:r w:rsidR="00BB7FE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профессиональное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образование,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работающую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BB7FE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администрации Ключевского сельского поселения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должности </w:t>
      </w:r>
      <w:r w:rsidR="00BB7FE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специалиста по военно-учетной работе</w:t>
      </w:r>
      <w:r w:rsidR="009C6A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выдвинутая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BB7FE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 порядке самовыдвижения.</w:t>
      </w:r>
    </w:p>
    <w:p w:rsidR="0085171A" w:rsidRPr="0085171A" w:rsidRDefault="001D3BAF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25</w:t>
      </w:r>
      <w:bookmarkStart w:id="0" w:name="_GoBack"/>
      <w:bookmarkEnd w:id="0"/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BB7FE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Поповой Оксане Геннадьевне</w:t>
      </w:r>
      <w:r w:rsidR="002E7AA3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4A70B9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BB7FE9" w:rsidRPr="001F2E70" w:rsidRDefault="00BB7FE9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F2E70">
        <w:rPr>
          <w:rFonts w:ascii="Times New Roman" w:eastAsia="Times New Roman" w:hAnsi="Times New Roman" w:cs="Times New Roman"/>
          <w:sz w:val="26"/>
          <w:szCs w:val="20"/>
          <w:lang w:eastAsia="ru-RU"/>
        </w:rPr>
        <w:t>3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F2E70">
        <w:rPr>
          <w:rFonts w:ascii="Times New Roman" w:eastAsia="Times New Roman" w:hAnsi="Times New Roman" w:cs="Times New Roman"/>
          <w:sz w:val="26"/>
          <w:szCs w:val="20"/>
          <w:lang w:eastAsia="ru-RU"/>
        </w:rPr>
        <w:t>3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0BE" w:rsidRDefault="003460BE" w:rsidP="00BB0553">
      <w:pPr>
        <w:spacing w:after="0" w:line="240" w:lineRule="auto"/>
      </w:pPr>
      <w:r>
        <w:separator/>
      </w:r>
    </w:p>
  </w:endnote>
  <w:endnote w:type="continuationSeparator" w:id="0">
    <w:p w:rsidR="003460BE" w:rsidRDefault="003460BE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0BE" w:rsidRDefault="003460BE" w:rsidP="00BB0553">
      <w:pPr>
        <w:spacing w:after="0" w:line="240" w:lineRule="auto"/>
      </w:pPr>
      <w:r>
        <w:separator/>
      </w:r>
    </w:p>
  </w:footnote>
  <w:footnote w:type="continuationSeparator" w:id="0">
    <w:p w:rsidR="003460BE" w:rsidRDefault="003460BE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67936"/>
    <w:rsid w:val="000E6C1E"/>
    <w:rsid w:val="001638ED"/>
    <w:rsid w:val="001A6D42"/>
    <w:rsid w:val="001D3BAF"/>
    <w:rsid w:val="001F2E70"/>
    <w:rsid w:val="00200704"/>
    <w:rsid w:val="0024010B"/>
    <w:rsid w:val="002E1AF6"/>
    <w:rsid w:val="002E7AA3"/>
    <w:rsid w:val="003363EF"/>
    <w:rsid w:val="00343EB1"/>
    <w:rsid w:val="003460BE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86566"/>
    <w:rsid w:val="005D1529"/>
    <w:rsid w:val="005E70E9"/>
    <w:rsid w:val="005F2D12"/>
    <w:rsid w:val="00604126"/>
    <w:rsid w:val="006B6C7C"/>
    <w:rsid w:val="006C352C"/>
    <w:rsid w:val="006C5D9B"/>
    <w:rsid w:val="00706009"/>
    <w:rsid w:val="00712D8B"/>
    <w:rsid w:val="00720780"/>
    <w:rsid w:val="007363AC"/>
    <w:rsid w:val="007B0A82"/>
    <w:rsid w:val="007C4243"/>
    <w:rsid w:val="00835FF1"/>
    <w:rsid w:val="00847C88"/>
    <w:rsid w:val="0085171A"/>
    <w:rsid w:val="008876CE"/>
    <w:rsid w:val="00904D97"/>
    <w:rsid w:val="00972950"/>
    <w:rsid w:val="0097518D"/>
    <w:rsid w:val="00977CFA"/>
    <w:rsid w:val="00983312"/>
    <w:rsid w:val="009C6A1A"/>
    <w:rsid w:val="009F1ACC"/>
    <w:rsid w:val="009F2C34"/>
    <w:rsid w:val="00A03946"/>
    <w:rsid w:val="00A36B8F"/>
    <w:rsid w:val="00A62E29"/>
    <w:rsid w:val="00A753A9"/>
    <w:rsid w:val="00A75577"/>
    <w:rsid w:val="00AD0B6A"/>
    <w:rsid w:val="00AE6EB7"/>
    <w:rsid w:val="00AF05A7"/>
    <w:rsid w:val="00B0270B"/>
    <w:rsid w:val="00B23EA8"/>
    <w:rsid w:val="00B5235D"/>
    <w:rsid w:val="00B64A5F"/>
    <w:rsid w:val="00BA2759"/>
    <w:rsid w:val="00BB0553"/>
    <w:rsid w:val="00BB0A7D"/>
    <w:rsid w:val="00BB7FE9"/>
    <w:rsid w:val="00BC60E3"/>
    <w:rsid w:val="00BE589A"/>
    <w:rsid w:val="00C370EB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10797"/>
    <w:rsid w:val="00E81AE0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3970F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4A7CC-B10E-4E29-93CA-5CD72772B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5</cp:revision>
  <cp:lastPrinted>2024-07-24T23:40:00Z</cp:lastPrinted>
  <dcterms:created xsi:type="dcterms:W3CDTF">2024-07-24T23:22:00Z</dcterms:created>
  <dcterms:modified xsi:type="dcterms:W3CDTF">2024-07-24T23:40:00Z</dcterms:modified>
</cp:coreProperties>
</file>