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E5B17" w:rsidRPr="003E5B17" w:rsidRDefault="003E5B17" w:rsidP="003E5B17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E5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6C352C" w:rsidRPr="006C352C" w:rsidRDefault="003E5B17" w:rsidP="003E5B17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E5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C44E47" w:rsidRDefault="00C44E47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42620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18</w:t>
      </w:r>
      <w:r w:rsidR="004A70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3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3B24" w:rsidRPr="00A753A9" w:rsidRDefault="00DD3B24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42620C" w:rsidRPr="00A753A9" w:rsidRDefault="0042620C" w:rsidP="0042620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42620C" w:rsidRPr="0003270F" w:rsidRDefault="0042620C" w:rsidP="0042620C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 w:rsidRPr="0003270F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О кандидате в депутаты</w:t>
      </w:r>
    </w:p>
    <w:p w:rsidR="0042620C" w:rsidRDefault="0042620C" w:rsidP="004262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03270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Совета народных депутатов Усть-Камчатского муниципального </w:t>
      </w:r>
    </w:p>
    <w:p w:rsidR="0042620C" w:rsidRPr="0003270F" w:rsidRDefault="0042620C" w:rsidP="004262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округа № 7</w:t>
      </w:r>
      <w:r w:rsidRPr="0003270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Камчатского края первого созыва</w:t>
      </w:r>
    </w:p>
    <w:p w:rsidR="0042620C" w:rsidRDefault="0042620C" w:rsidP="004262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Потупаева Алексея Леонидовича</w:t>
      </w:r>
    </w:p>
    <w:p w:rsidR="0042620C" w:rsidRDefault="0042620C" w:rsidP="004262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42620C" w:rsidRPr="0003270F" w:rsidRDefault="0042620C" w:rsidP="004262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42620C" w:rsidRPr="0003270F" w:rsidRDefault="0042620C" w:rsidP="0042620C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01A6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"17" июля 2024 года в </w:t>
      </w:r>
      <w:r w:rsidRPr="00601A61">
        <w:rPr>
          <w:rFonts w:ascii="Times New Roman" w:eastAsia="Times New Roman" w:hAnsi="Times New Roman" w:cs="Times New Roman"/>
          <w:sz w:val="26"/>
          <w:szCs w:val="26"/>
          <w:lang w:eastAsia="ru-RU"/>
        </w:rPr>
        <w:t>Окружную избирательную ко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миссию избирательного округа № 7</w:t>
      </w:r>
      <w:r w:rsidRPr="0003270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0327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поступило заявление </w:t>
      </w:r>
      <w:r w:rsidRPr="0003270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кандидата в депутаты</w:t>
      </w:r>
      <w:r w:rsidRPr="00601A6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Совета народных депутатов Усть-Камчатского муниципального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округа № 7</w:t>
      </w:r>
      <w:r w:rsidRPr="00601A6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Камчатского края первого созыва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Потупаева Алексея Леонидовича </w:t>
      </w:r>
      <w:bookmarkStart w:id="0" w:name="_GoBack"/>
      <w:bookmarkEnd w:id="0"/>
      <w:r w:rsidRPr="0003270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 снятии своей кандидатуры.</w:t>
      </w:r>
    </w:p>
    <w:p w:rsidR="0042620C" w:rsidRPr="0003270F" w:rsidRDefault="0042620C" w:rsidP="0042620C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327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Руководствуясь частью 10 статьи 40 Закона Камчатского края "О выборах депутатов представительных органов муниципальных образований в Камчатском крае", </w:t>
      </w:r>
      <w:r w:rsidRPr="00601A6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Окружная избирательная комиссия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избирательного округа № 7</w:t>
      </w:r>
    </w:p>
    <w:p w:rsidR="0042620C" w:rsidRPr="0003270F" w:rsidRDefault="0042620C" w:rsidP="0042620C">
      <w:pPr>
        <w:spacing w:before="240" w:after="12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4"/>
          <w:lang w:eastAsia="ru-RU"/>
        </w:rPr>
        <w:t>ПОСТАНОВЛЯЕТ</w:t>
      </w:r>
      <w:r w:rsidRPr="0003270F">
        <w:rPr>
          <w:rFonts w:ascii="Times New Roman" w:eastAsia="Times New Roman" w:hAnsi="Times New Roman" w:cs="Times New Roman"/>
          <w:b/>
          <w:sz w:val="26"/>
          <w:szCs w:val="24"/>
          <w:lang w:eastAsia="ru-RU"/>
        </w:rPr>
        <w:t>:</w:t>
      </w:r>
    </w:p>
    <w:p w:rsidR="0042620C" w:rsidRPr="0003270F" w:rsidRDefault="0042620C" w:rsidP="0042620C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 w:rsidRPr="0003270F">
        <w:rPr>
          <w:rFonts w:ascii="Times New Roman" w:eastAsia="Times New Roman" w:hAnsi="Times New Roman" w:cs="Times New Roman"/>
          <w:sz w:val="26"/>
          <w:szCs w:val="20"/>
          <w:lang w:eastAsia="ru-RU"/>
        </w:rPr>
        <w:t>1. Принять к сведению заявление кандидата в депутаты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Совета народных депутатов Усть-Камчатского муниципального округа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№ 7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Камчатского края первого созыва </w:t>
      </w:r>
      <w:r>
        <w:rPr>
          <w:rFonts w:ascii="Times New Roman" w:eastAsia="Times New Roman" w:hAnsi="Times New Roman" w:cs="Times New Roman"/>
          <w:b/>
          <w:i/>
          <w:sz w:val="26"/>
          <w:szCs w:val="20"/>
          <w:lang w:eastAsia="ru-RU"/>
        </w:rPr>
        <w:t>Потупаева Алексея Леонидовича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Pr="0003270F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о снятии своей кандидатуры с выборов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депутатов </w:t>
      </w:r>
      <w:r w:rsidRPr="007E5E87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Совета народных депутатов Усть-Камчатского муниципального округа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№ 7</w:t>
      </w:r>
      <w:r w:rsidRPr="007E5E87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Камчатского края первого созыва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.</w:t>
      </w:r>
    </w:p>
    <w:p w:rsidR="0042620C" w:rsidRPr="0003270F" w:rsidRDefault="0042620C" w:rsidP="0042620C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 w:rsidRPr="0003270F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2. О принятом решении уведомить кандидата 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Потупаева Алексея Леонидовича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.</w:t>
      </w:r>
    </w:p>
    <w:p w:rsidR="0042620C" w:rsidRPr="0085171A" w:rsidRDefault="0042620C" w:rsidP="0042620C">
      <w:pPr>
        <w:spacing w:before="120" w:after="0" w:line="240" w:lineRule="auto"/>
        <w:ind w:firstLine="567"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03270F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3</w:t>
      </w: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. Обнародовать настоящее постановление</w:t>
      </w:r>
      <w:r w:rsidRPr="0003270F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.</w:t>
      </w:r>
    </w:p>
    <w:p w:rsidR="0042620C" w:rsidRDefault="0042620C" w:rsidP="0042620C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  <w:t xml:space="preserve"> </w:t>
      </w:r>
    </w:p>
    <w:p w:rsidR="0042620C" w:rsidRDefault="0042620C" w:rsidP="0042620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A70B9" w:rsidRPr="00903752" w:rsidRDefault="004A70B9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E5B17" w:rsidRPr="003E5B17" w:rsidRDefault="003E5B17" w:rsidP="003E5B1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3E5B17" w:rsidRPr="003E5B17" w:rsidRDefault="003E5B17" w:rsidP="003E5B1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3E5B17" w:rsidRPr="003E5B17" w:rsidRDefault="003E5B17" w:rsidP="003E5B1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C44E47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>7</w:t>
      </w:r>
      <w:r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3E5B17" w:rsidRPr="003E5B17" w:rsidRDefault="003E5B17" w:rsidP="003E5B1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C44E47" w:rsidRDefault="003E5B17" w:rsidP="003E5B1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C44E47" w:rsidRPr="00C44E47" w:rsidRDefault="00C44E47" w:rsidP="00C44E4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C44E47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C44E47" w:rsidP="00C44E4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C44E47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Pr="00C44E47">
        <w:rPr>
          <w:rFonts w:ascii="Times New Roman" w:eastAsia="Times New Roman" w:hAnsi="Times New Roman" w:cs="Times New Roman"/>
          <w:sz w:val="26"/>
          <w:szCs w:val="20"/>
          <w:lang w:eastAsia="ru-RU"/>
        </w:rPr>
        <w:t>7</w:t>
      </w:r>
      <w:r w:rsidR="003E5B17"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3E5B17"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3E5B17"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3E5B17"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9632AE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</w:t>
      </w:r>
      <w:r w:rsidR="003E5B17"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               О.И.Олейник</w:t>
      </w:r>
    </w:p>
    <w:sectPr w:rsidR="00F76BA0" w:rsidRPr="004A70B9" w:rsidSect="00706009">
      <w:footnotePr>
        <w:numRestart w:val="eachSect"/>
      </w:footnotePr>
      <w:pgSz w:w="11905" w:h="16838"/>
      <w:pgMar w:top="426" w:right="851" w:bottom="567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99E" w:rsidRDefault="004D199E" w:rsidP="00BB0553">
      <w:pPr>
        <w:spacing w:after="0" w:line="240" w:lineRule="auto"/>
      </w:pPr>
      <w:r>
        <w:separator/>
      </w:r>
    </w:p>
  </w:endnote>
  <w:endnote w:type="continuationSeparator" w:id="0">
    <w:p w:rsidR="004D199E" w:rsidRDefault="004D199E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99E" w:rsidRDefault="004D199E" w:rsidP="00BB0553">
      <w:pPr>
        <w:spacing w:after="0" w:line="240" w:lineRule="auto"/>
      </w:pPr>
      <w:r>
        <w:separator/>
      </w:r>
    </w:p>
  </w:footnote>
  <w:footnote w:type="continuationSeparator" w:id="0">
    <w:p w:rsidR="004D199E" w:rsidRDefault="004D199E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E6C1E"/>
    <w:rsid w:val="001638ED"/>
    <w:rsid w:val="001A6D42"/>
    <w:rsid w:val="002E1AF6"/>
    <w:rsid w:val="00362BB5"/>
    <w:rsid w:val="003C0323"/>
    <w:rsid w:val="003E5B17"/>
    <w:rsid w:val="0042542B"/>
    <w:rsid w:val="0042620C"/>
    <w:rsid w:val="004664D0"/>
    <w:rsid w:val="00490B82"/>
    <w:rsid w:val="00491CCF"/>
    <w:rsid w:val="004A70B9"/>
    <w:rsid w:val="004B3A1B"/>
    <w:rsid w:val="004D199E"/>
    <w:rsid w:val="004E6626"/>
    <w:rsid w:val="0052603F"/>
    <w:rsid w:val="005551B7"/>
    <w:rsid w:val="005E2607"/>
    <w:rsid w:val="005F2D12"/>
    <w:rsid w:val="00604126"/>
    <w:rsid w:val="006C352C"/>
    <w:rsid w:val="00701381"/>
    <w:rsid w:val="00706009"/>
    <w:rsid w:val="007363AC"/>
    <w:rsid w:val="007B0A82"/>
    <w:rsid w:val="00835FF1"/>
    <w:rsid w:val="0085171A"/>
    <w:rsid w:val="008648EA"/>
    <w:rsid w:val="008876CE"/>
    <w:rsid w:val="00904D97"/>
    <w:rsid w:val="00952B42"/>
    <w:rsid w:val="009632AE"/>
    <w:rsid w:val="00972950"/>
    <w:rsid w:val="0097518D"/>
    <w:rsid w:val="00977CFA"/>
    <w:rsid w:val="00983312"/>
    <w:rsid w:val="00A03946"/>
    <w:rsid w:val="00A62E29"/>
    <w:rsid w:val="00A702E3"/>
    <w:rsid w:val="00A753A9"/>
    <w:rsid w:val="00A75577"/>
    <w:rsid w:val="00A92A54"/>
    <w:rsid w:val="00AF05A7"/>
    <w:rsid w:val="00B0270B"/>
    <w:rsid w:val="00B23EA8"/>
    <w:rsid w:val="00B64A5F"/>
    <w:rsid w:val="00BA2759"/>
    <w:rsid w:val="00BB0553"/>
    <w:rsid w:val="00BB0A7D"/>
    <w:rsid w:val="00BC60E3"/>
    <w:rsid w:val="00C44E47"/>
    <w:rsid w:val="00C56F73"/>
    <w:rsid w:val="00C73F30"/>
    <w:rsid w:val="00C87227"/>
    <w:rsid w:val="00CD294C"/>
    <w:rsid w:val="00D24143"/>
    <w:rsid w:val="00D62B92"/>
    <w:rsid w:val="00D90AE2"/>
    <w:rsid w:val="00DB2AC4"/>
    <w:rsid w:val="00DD3B24"/>
    <w:rsid w:val="00DE20BE"/>
    <w:rsid w:val="00EB73B7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335D2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2E83C9-E201-4264-8BE2-1D008D72F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3</cp:revision>
  <cp:lastPrinted>2024-07-13T01:49:00Z</cp:lastPrinted>
  <dcterms:created xsi:type="dcterms:W3CDTF">2024-07-18T03:48:00Z</dcterms:created>
  <dcterms:modified xsi:type="dcterms:W3CDTF">2024-07-18T03:53:00Z</dcterms:modified>
</cp:coreProperties>
</file>