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E5B17" w:rsidRPr="003E5B17" w:rsidRDefault="003E5B17" w:rsidP="003E5B17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E5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6C352C" w:rsidRPr="006C352C" w:rsidRDefault="003E5B17" w:rsidP="003E5B17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E5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C44E47" w:rsidRDefault="00C44E47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4A70B9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3E5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2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Совета народных депутатов Усть-Камчатского муниципального округа</w:t>
      </w:r>
      <w:r w:rsidR="003E5B17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№ 7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Камчатского края первого созыва </w:t>
      </w:r>
    </w:p>
    <w:p w:rsidR="0085171A" w:rsidRPr="0085171A" w:rsidRDefault="0052603F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Суетова Романа Викторовича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 </w:t>
      </w:r>
      <w:r w:rsidR="003E5B1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№ 7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52603F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Суетова Романа Викторовича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выдвинутого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52603F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Усть-Камчатским местным отделением Всероссийской политической партии «ЕДИНАЯ РОССИЯ»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3E5B17" w:rsidRPr="003E5B1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окружная избирательная комиссия избирательного округа № 7</w:t>
      </w:r>
      <w:r w:rsidR="003E5B1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3E5B1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7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52603F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Суетовым Романом Викторовичем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3E5B17" w:rsidRPr="003E5B17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комиссия избирательного округа № 7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85171A" w:rsidRDefault="009632AE" w:rsidP="004A70B9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bookmarkStart w:id="0" w:name="_GoBack"/>
      <w:bookmarkEnd w:id="0"/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</w:t>
      </w:r>
      <w:r w:rsidR="003E5B17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7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Камчатского края первого созыва </w:t>
      </w:r>
      <w:r w:rsidR="0052603F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Суетова Романа Викторовича </w:t>
      </w:r>
      <w:r w:rsidR="0052603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19 февраля 1977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года рождения, проживающего в п. Усть-Камчатс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к Камчатского края,</w:t>
      </w:r>
      <w:r w:rsidR="0052603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имеющего</w:t>
      </w:r>
      <w:r w:rsidR="00C56F7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среднее профессиональное образование, 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работающего в </w:t>
      </w:r>
      <w:r w:rsidR="00C56F7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Краевом государственном казенном учреждении «Центр обеспечения действий по гражданской обороне, чрезвычайным ситуациям и пожарной безопасности в Камчатском крае» в должности начальника караула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, выдвинутого </w:t>
      </w:r>
      <w:r w:rsidR="00C56F73" w:rsidRPr="00C56F73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Усть-Камчатским местным отделением Всероссийской политической партии «ЕДИНАЯ РОССИЯ»</w:t>
      </w:r>
      <w:r w:rsidR="004A70B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</w:t>
      </w:r>
    </w:p>
    <w:p w:rsidR="0085171A" w:rsidRPr="0085171A" w:rsidRDefault="004A70B9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Решение принято “ 13 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C56F73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Суетову Роману Викторовичу</w:t>
      </w:r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BB0553" w:rsidRPr="00C44E47" w:rsidRDefault="0085171A" w:rsidP="00C44E47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E5B17" w:rsidRPr="003E5B17" w:rsidRDefault="003E5B17" w:rsidP="003E5B1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3E5B17" w:rsidRPr="003E5B17" w:rsidRDefault="003E5B17" w:rsidP="003E5B1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3E5B17" w:rsidRPr="003E5B17" w:rsidRDefault="003E5B17" w:rsidP="003E5B1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C44E4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>7</w:t>
      </w: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3E5B17" w:rsidRPr="003E5B17" w:rsidRDefault="003E5B17" w:rsidP="003E5B1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C44E47" w:rsidRDefault="003E5B17" w:rsidP="003E5B1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C44E47" w:rsidRPr="00C44E47" w:rsidRDefault="00C44E47" w:rsidP="00C44E4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C44E4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C44E47" w:rsidP="00C44E4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C44E47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Pr="00C44E47">
        <w:rPr>
          <w:rFonts w:ascii="Times New Roman" w:eastAsia="Times New Roman" w:hAnsi="Times New Roman" w:cs="Times New Roman"/>
          <w:sz w:val="26"/>
          <w:szCs w:val="20"/>
          <w:lang w:eastAsia="ru-RU"/>
        </w:rPr>
        <w:t>7</w:t>
      </w:r>
      <w:r w:rsidR="003E5B17"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3E5B17"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3E5B17"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3E5B17"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9632AE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</w:t>
      </w:r>
      <w:r w:rsidR="003E5B17" w:rsidRPr="003E5B17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 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607" w:rsidRDefault="005E2607" w:rsidP="00BB0553">
      <w:pPr>
        <w:spacing w:after="0" w:line="240" w:lineRule="auto"/>
      </w:pPr>
      <w:r>
        <w:separator/>
      </w:r>
    </w:p>
  </w:endnote>
  <w:endnote w:type="continuationSeparator" w:id="0">
    <w:p w:rsidR="005E2607" w:rsidRDefault="005E2607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607" w:rsidRDefault="005E2607" w:rsidP="00BB0553">
      <w:pPr>
        <w:spacing w:after="0" w:line="240" w:lineRule="auto"/>
      </w:pPr>
      <w:r>
        <w:separator/>
      </w:r>
    </w:p>
  </w:footnote>
  <w:footnote w:type="continuationSeparator" w:id="0">
    <w:p w:rsidR="005E2607" w:rsidRDefault="005E2607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E6C1E"/>
    <w:rsid w:val="001638ED"/>
    <w:rsid w:val="001A6D42"/>
    <w:rsid w:val="002E1AF6"/>
    <w:rsid w:val="00362BB5"/>
    <w:rsid w:val="003C0323"/>
    <w:rsid w:val="003E5B17"/>
    <w:rsid w:val="0042542B"/>
    <w:rsid w:val="004664D0"/>
    <w:rsid w:val="00490B82"/>
    <w:rsid w:val="00491CCF"/>
    <w:rsid w:val="004A70B9"/>
    <w:rsid w:val="004B3A1B"/>
    <w:rsid w:val="004E6626"/>
    <w:rsid w:val="0052603F"/>
    <w:rsid w:val="005551B7"/>
    <w:rsid w:val="005E2607"/>
    <w:rsid w:val="005F2D12"/>
    <w:rsid w:val="00604126"/>
    <w:rsid w:val="006C352C"/>
    <w:rsid w:val="00706009"/>
    <w:rsid w:val="007363AC"/>
    <w:rsid w:val="007B0A82"/>
    <w:rsid w:val="00835FF1"/>
    <w:rsid w:val="0085171A"/>
    <w:rsid w:val="008648EA"/>
    <w:rsid w:val="008876CE"/>
    <w:rsid w:val="00904D97"/>
    <w:rsid w:val="00952B42"/>
    <w:rsid w:val="009632AE"/>
    <w:rsid w:val="00972950"/>
    <w:rsid w:val="0097518D"/>
    <w:rsid w:val="00977CFA"/>
    <w:rsid w:val="00983312"/>
    <w:rsid w:val="00A03946"/>
    <w:rsid w:val="00A62E29"/>
    <w:rsid w:val="00A702E3"/>
    <w:rsid w:val="00A753A9"/>
    <w:rsid w:val="00A75577"/>
    <w:rsid w:val="00A92A54"/>
    <w:rsid w:val="00AF05A7"/>
    <w:rsid w:val="00B0270B"/>
    <w:rsid w:val="00B23EA8"/>
    <w:rsid w:val="00B64A5F"/>
    <w:rsid w:val="00BA2759"/>
    <w:rsid w:val="00BB0553"/>
    <w:rsid w:val="00BB0A7D"/>
    <w:rsid w:val="00BC60E3"/>
    <w:rsid w:val="00C44E47"/>
    <w:rsid w:val="00C56F73"/>
    <w:rsid w:val="00C73F30"/>
    <w:rsid w:val="00C87227"/>
    <w:rsid w:val="00CD294C"/>
    <w:rsid w:val="00D24143"/>
    <w:rsid w:val="00D62B92"/>
    <w:rsid w:val="00D90AE2"/>
    <w:rsid w:val="00DB2AC4"/>
    <w:rsid w:val="00DD3B24"/>
    <w:rsid w:val="00DE20BE"/>
    <w:rsid w:val="00EB73B7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255A3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D2F150-0F17-44DB-90E8-B9E129D5B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4</cp:revision>
  <cp:lastPrinted>2024-07-13T01:49:00Z</cp:lastPrinted>
  <dcterms:created xsi:type="dcterms:W3CDTF">2024-07-13T01:48:00Z</dcterms:created>
  <dcterms:modified xsi:type="dcterms:W3CDTF">2024-07-13T01:50:00Z</dcterms:modified>
</cp:coreProperties>
</file>