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998" w:rsidRDefault="00164998" w:rsidP="001C2DDF">
      <w:pPr>
        <w:jc w:val="right"/>
      </w:pPr>
    </w:p>
    <w:p w:rsidR="00880B7C" w:rsidRPr="00550511" w:rsidRDefault="00880B7C" w:rsidP="00880B7C">
      <w:pPr>
        <w:jc w:val="center"/>
        <w:rPr>
          <w:sz w:val="28"/>
          <w:szCs w:val="28"/>
        </w:rPr>
      </w:pPr>
      <w:r w:rsidRPr="00550511">
        <w:rPr>
          <w:sz w:val="28"/>
          <w:szCs w:val="28"/>
        </w:rPr>
        <w:t xml:space="preserve">ИНФОРМАЦИЯ </w:t>
      </w:r>
    </w:p>
    <w:p w:rsidR="00880B7C" w:rsidRPr="00550511" w:rsidRDefault="00880B7C" w:rsidP="00880B7C">
      <w:pPr>
        <w:jc w:val="center"/>
        <w:rPr>
          <w:sz w:val="28"/>
          <w:szCs w:val="28"/>
        </w:rPr>
      </w:pPr>
      <w:r w:rsidRPr="00550511">
        <w:rPr>
          <w:sz w:val="28"/>
          <w:szCs w:val="28"/>
        </w:rPr>
        <w:t>о среднемесячной заработной плате</w:t>
      </w:r>
    </w:p>
    <w:p w:rsidR="00880B7C" w:rsidRPr="00550511" w:rsidRDefault="00880B7C" w:rsidP="00880B7C">
      <w:pPr>
        <w:jc w:val="center"/>
        <w:rPr>
          <w:sz w:val="28"/>
          <w:szCs w:val="28"/>
        </w:rPr>
      </w:pPr>
      <w:r w:rsidRPr="00550511">
        <w:rPr>
          <w:sz w:val="28"/>
          <w:szCs w:val="28"/>
        </w:rPr>
        <w:t>руководителей, их заместителей и главных бухгалтеров</w:t>
      </w:r>
    </w:p>
    <w:p w:rsidR="0076681B" w:rsidRPr="00550511" w:rsidRDefault="00A558CF" w:rsidP="00880B7C">
      <w:pPr>
        <w:jc w:val="center"/>
        <w:rPr>
          <w:sz w:val="28"/>
          <w:szCs w:val="28"/>
        </w:rPr>
      </w:pPr>
      <w:r w:rsidRPr="00550511">
        <w:rPr>
          <w:sz w:val="28"/>
          <w:szCs w:val="28"/>
        </w:rPr>
        <w:t>м</w:t>
      </w:r>
      <w:r w:rsidR="0076681B" w:rsidRPr="00550511">
        <w:rPr>
          <w:sz w:val="28"/>
          <w:szCs w:val="28"/>
        </w:rPr>
        <w:t xml:space="preserve">униципального казенного учреждения «Централизованная бухгалтерия» </w:t>
      </w:r>
    </w:p>
    <w:p w:rsidR="00880B7C" w:rsidRPr="00550511" w:rsidRDefault="0076681B" w:rsidP="00880B7C">
      <w:pPr>
        <w:jc w:val="center"/>
        <w:rPr>
          <w:sz w:val="28"/>
          <w:szCs w:val="28"/>
        </w:rPr>
      </w:pPr>
      <w:r w:rsidRPr="00550511">
        <w:rPr>
          <w:sz w:val="28"/>
          <w:szCs w:val="28"/>
        </w:rPr>
        <w:t>Усть-Камчатского муниципального района</w:t>
      </w:r>
      <w:r w:rsidR="00880B7C" w:rsidRPr="00550511">
        <w:rPr>
          <w:sz w:val="28"/>
          <w:szCs w:val="28"/>
        </w:rPr>
        <w:t xml:space="preserve"> </w:t>
      </w:r>
    </w:p>
    <w:p w:rsidR="00880B7C" w:rsidRPr="00550511" w:rsidRDefault="00880B7C" w:rsidP="00880B7C">
      <w:pPr>
        <w:jc w:val="center"/>
        <w:rPr>
          <w:sz w:val="28"/>
          <w:szCs w:val="28"/>
        </w:rPr>
      </w:pPr>
      <w:r w:rsidRPr="00550511">
        <w:rPr>
          <w:sz w:val="28"/>
          <w:szCs w:val="28"/>
        </w:rPr>
        <w:t>за 20</w:t>
      </w:r>
      <w:r w:rsidR="0076681B" w:rsidRPr="00550511">
        <w:rPr>
          <w:sz w:val="28"/>
          <w:szCs w:val="28"/>
        </w:rPr>
        <w:t>2</w:t>
      </w:r>
      <w:r w:rsidR="00A05655">
        <w:rPr>
          <w:sz w:val="28"/>
          <w:szCs w:val="28"/>
        </w:rPr>
        <w:t>3</w:t>
      </w:r>
      <w:r w:rsidRPr="00550511">
        <w:rPr>
          <w:sz w:val="28"/>
          <w:szCs w:val="28"/>
        </w:rPr>
        <w:t xml:space="preserve"> год </w:t>
      </w:r>
    </w:p>
    <w:p w:rsidR="00880B7C" w:rsidRPr="00880B7C" w:rsidRDefault="00880B7C" w:rsidP="00880B7C">
      <w:pPr>
        <w:jc w:val="center"/>
      </w:pPr>
    </w:p>
    <w:p w:rsidR="00880B7C" w:rsidRPr="00880B7C" w:rsidRDefault="00880B7C" w:rsidP="00880B7C">
      <w:pPr>
        <w:jc w:val="center"/>
      </w:pPr>
    </w:p>
    <w:p w:rsidR="00880B7C" w:rsidRPr="00880B7C" w:rsidRDefault="00880B7C" w:rsidP="00880B7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109"/>
        <w:gridCol w:w="2393"/>
        <w:gridCol w:w="2393"/>
      </w:tblGrid>
      <w:tr w:rsidR="00880B7C" w:rsidRPr="00550511" w:rsidTr="0016499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B7C" w:rsidRPr="00550511" w:rsidRDefault="00880B7C" w:rsidP="00164998">
            <w:pPr>
              <w:jc w:val="center"/>
              <w:rPr>
                <w:sz w:val="28"/>
                <w:szCs w:val="28"/>
              </w:rPr>
            </w:pPr>
            <w:r w:rsidRPr="00550511">
              <w:rPr>
                <w:sz w:val="28"/>
                <w:szCs w:val="28"/>
              </w:rPr>
              <w:t xml:space="preserve">№ </w:t>
            </w:r>
            <w:proofErr w:type="gramStart"/>
            <w:r w:rsidRPr="00550511">
              <w:rPr>
                <w:sz w:val="28"/>
                <w:szCs w:val="28"/>
              </w:rPr>
              <w:t>п</w:t>
            </w:r>
            <w:proofErr w:type="gramEnd"/>
            <w:r w:rsidRPr="00550511">
              <w:rPr>
                <w:sz w:val="28"/>
                <w:szCs w:val="28"/>
              </w:rPr>
              <w:t>/п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B7C" w:rsidRPr="00550511" w:rsidRDefault="00880B7C" w:rsidP="00164998">
            <w:pPr>
              <w:jc w:val="center"/>
              <w:rPr>
                <w:sz w:val="28"/>
                <w:szCs w:val="28"/>
              </w:rPr>
            </w:pPr>
            <w:r w:rsidRPr="00550511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B7C" w:rsidRPr="00550511" w:rsidRDefault="00880B7C" w:rsidP="00164998">
            <w:pPr>
              <w:jc w:val="center"/>
              <w:rPr>
                <w:sz w:val="28"/>
                <w:szCs w:val="28"/>
              </w:rPr>
            </w:pPr>
            <w:r w:rsidRPr="00550511">
              <w:rPr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B7C" w:rsidRPr="00550511" w:rsidRDefault="00880B7C" w:rsidP="00164998">
            <w:pPr>
              <w:jc w:val="center"/>
              <w:rPr>
                <w:sz w:val="28"/>
                <w:szCs w:val="28"/>
              </w:rPr>
            </w:pPr>
            <w:r w:rsidRPr="00550511">
              <w:rPr>
                <w:sz w:val="28"/>
                <w:szCs w:val="28"/>
              </w:rPr>
              <w:t>Среднемесячная заработная плата, руб.</w:t>
            </w:r>
          </w:p>
        </w:tc>
      </w:tr>
      <w:tr w:rsidR="00880B7C" w:rsidRPr="00550511" w:rsidTr="009C54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7C" w:rsidRPr="00550511" w:rsidRDefault="0076681B" w:rsidP="00880B7C">
            <w:pPr>
              <w:jc w:val="center"/>
              <w:rPr>
                <w:sz w:val="28"/>
                <w:szCs w:val="28"/>
              </w:rPr>
            </w:pPr>
            <w:r w:rsidRPr="00550511">
              <w:rPr>
                <w:sz w:val="28"/>
                <w:szCs w:val="28"/>
              </w:rPr>
              <w:t>1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7C" w:rsidRPr="00550511" w:rsidRDefault="0076681B" w:rsidP="0076681B">
            <w:pPr>
              <w:rPr>
                <w:sz w:val="28"/>
                <w:szCs w:val="28"/>
              </w:rPr>
            </w:pPr>
            <w:r w:rsidRPr="00550511">
              <w:rPr>
                <w:sz w:val="28"/>
                <w:szCs w:val="28"/>
              </w:rPr>
              <w:t>Баева Татьяна Викторовна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7C" w:rsidRPr="00550511" w:rsidRDefault="0076681B" w:rsidP="0076681B">
            <w:pPr>
              <w:rPr>
                <w:sz w:val="28"/>
                <w:szCs w:val="28"/>
              </w:rPr>
            </w:pPr>
            <w:r w:rsidRPr="00550511">
              <w:rPr>
                <w:sz w:val="28"/>
                <w:szCs w:val="28"/>
              </w:rPr>
              <w:t>Директор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655" w:rsidRPr="00550511" w:rsidRDefault="00A05655" w:rsidP="00A056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158 126,84</w:t>
            </w:r>
          </w:p>
        </w:tc>
      </w:tr>
      <w:tr w:rsidR="00C21CA6" w:rsidRPr="00550511" w:rsidTr="009C54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A6" w:rsidRPr="00550511" w:rsidRDefault="0076681B" w:rsidP="00880B7C">
            <w:pPr>
              <w:jc w:val="center"/>
              <w:rPr>
                <w:sz w:val="28"/>
                <w:szCs w:val="28"/>
              </w:rPr>
            </w:pPr>
            <w:r w:rsidRPr="00550511">
              <w:rPr>
                <w:sz w:val="28"/>
                <w:szCs w:val="28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A6" w:rsidRPr="00550511" w:rsidRDefault="0076681B" w:rsidP="0076681B">
            <w:pPr>
              <w:rPr>
                <w:sz w:val="28"/>
                <w:szCs w:val="28"/>
              </w:rPr>
            </w:pPr>
            <w:r w:rsidRPr="00550511">
              <w:rPr>
                <w:sz w:val="28"/>
                <w:szCs w:val="28"/>
              </w:rPr>
              <w:t>Лысенко Надежда Владимировна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A6" w:rsidRPr="00550511" w:rsidRDefault="0076681B" w:rsidP="0076681B">
            <w:pPr>
              <w:rPr>
                <w:sz w:val="28"/>
                <w:szCs w:val="28"/>
              </w:rPr>
            </w:pPr>
            <w:r w:rsidRPr="00550511"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81B" w:rsidRPr="00550511" w:rsidRDefault="00A05655" w:rsidP="007668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164 594,93</w:t>
            </w:r>
          </w:p>
        </w:tc>
      </w:tr>
    </w:tbl>
    <w:p w:rsidR="00880B7C" w:rsidRPr="00880B7C" w:rsidRDefault="00880B7C" w:rsidP="00880B7C">
      <w:bookmarkStart w:id="0" w:name="_GoBack"/>
      <w:bookmarkEnd w:id="0"/>
    </w:p>
    <w:sectPr w:rsidR="00880B7C" w:rsidRPr="00880B7C" w:rsidSect="009E207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E49" w:rsidRDefault="00060E49" w:rsidP="00773357">
      <w:r>
        <w:separator/>
      </w:r>
    </w:p>
  </w:endnote>
  <w:endnote w:type="continuationSeparator" w:id="0">
    <w:p w:rsidR="00060E49" w:rsidRDefault="00060E49" w:rsidP="00773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E49" w:rsidRDefault="00060E49" w:rsidP="00773357">
      <w:r>
        <w:separator/>
      </w:r>
    </w:p>
  </w:footnote>
  <w:footnote w:type="continuationSeparator" w:id="0">
    <w:p w:rsidR="00060E49" w:rsidRDefault="00060E49" w:rsidP="007733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A20C4"/>
    <w:multiLevelType w:val="multilevel"/>
    <w:tmpl w:val="05F86BC4"/>
    <w:lvl w:ilvl="0">
      <w:start w:val="1"/>
      <w:numFmt w:val="decimal"/>
      <w:suff w:val="space"/>
      <w:lvlText w:val="2.8.%1."/>
      <w:lvlJc w:val="left"/>
      <w:pPr>
        <w:ind w:firstLine="7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 w:hint="default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1">
    <w:nsid w:val="4659106A"/>
    <w:multiLevelType w:val="hybridMultilevel"/>
    <w:tmpl w:val="25662E64"/>
    <w:lvl w:ilvl="0" w:tplc="578283E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A050A67"/>
    <w:multiLevelType w:val="hybridMultilevel"/>
    <w:tmpl w:val="77AC7B70"/>
    <w:lvl w:ilvl="0" w:tplc="23DAB22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CA9"/>
    <w:rsid w:val="0000549E"/>
    <w:rsid w:val="00005A1D"/>
    <w:rsid w:val="00021C57"/>
    <w:rsid w:val="0002345E"/>
    <w:rsid w:val="000302B5"/>
    <w:rsid w:val="00030DC7"/>
    <w:rsid w:val="00032885"/>
    <w:rsid w:val="00032AD7"/>
    <w:rsid w:val="000366D4"/>
    <w:rsid w:val="000455AF"/>
    <w:rsid w:val="000519DE"/>
    <w:rsid w:val="00060E49"/>
    <w:rsid w:val="00066EFC"/>
    <w:rsid w:val="00067407"/>
    <w:rsid w:val="0007702D"/>
    <w:rsid w:val="0009235A"/>
    <w:rsid w:val="000A05AF"/>
    <w:rsid w:val="000A26CE"/>
    <w:rsid w:val="000A73CE"/>
    <w:rsid w:val="000B02BE"/>
    <w:rsid w:val="000B39B7"/>
    <w:rsid w:val="000B5EDD"/>
    <w:rsid w:val="000C2178"/>
    <w:rsid w:val="000F1E09"/>
    <w:rsid w:val="000F4C0D"/>
    <w:rsid w:val="00105B96"/>
    <w:rsid w:val="00106325"/>
    <w:rsid w:val="00113845"/>
    <w:rsid w:val="0012081D"/>
    <w:rsid w:val="0015654C"/>
    <w:rsid w:val="00164998"/>
    <w:rsid w:val="0016759A"/>
    <w:rsid w:val="00174894"/>
    <w:rsid w:val="0017691F"/>
    <w:rsid w:val="0018053B"/>
    <w:rsid w:val="00181618"/>
    <w:rsid w:val="001833B3"/>
    <w:rsid w:val="00184CCF"/>
    <w:rsid w:val="00193831"/>
    <w:rsid w:val="001A6519"/>
    <w:rsid w:val="001A65DB"/>
    <w:rsid w:val="001B2759"/>
    <w:rsid w:val="001B4FCB"/>
    <w:rsid w:val="001B590B"/>
    <w:rsid w:val="001C2DDF"/>
    <w:rsid w:val="001D6ABE"/>
    <w:rsid w:val="001D6FEF"/>
    <w:rsid w:val="001E05C8"/>
    <w:rsid w:val="001E169F"/>
    <w:rsid w:val="001F0B0E"/>
    <w:rsid w:val="001F1437"/>
    <w:rsid w:val="001F2DA3"/>
    <w:rsid w:val="001F3164"/>
    <w:rsid w:val="00204FEB"/>
    <w:rsid w:val="002129F9"/>
    <w:rsid w:val="002179FA"/>
    <w:rsid w:val="00217AA4"/>
    <w:rsid w:val="00220239"/>
    <w:rsid w:val="00222F6E"/>
    <w:rsid w:val="002304DB"/>
    <w:rsid w:val="00232075"/>
    <w:rsid w:val="00235D44"/>
    <w:rsid w:val="00251017"/>
    <w:rsid w:val="002536E7"/>
    <w:rsid w:val="0025548E"/>
    <w:rsid w:val="00265CA9"/>
    <w:rsid w:val="002663AF"/>
    <w:rsid w:val="00270171"/>
    <w:rsid w:val="00273069"/>
    <w:rsid w:val="00281F9C"/>
    <w:rsid w:val="002932C3"/>
    <w:rsid w:val="002B4B9D"/>
    <w:rsid w:val="002C0EAA"/>
    <w:rsid w:val="002E5069"/>
    <w:rsid w:val="00311C72"/>
    <w:rsid w:val="00313A98"/>
    <w:rsid w:val="00322505"/>
    <w:rsid w:val="0034383B"/>
    <w:rsid w:val="0034770F"/>
    <w:rsid w:val="00356C11"/>
    <w:rsid w:val="00356D5C"/>
    <w:rsid w:val="00361273"/>
    <w:rsid w:val="00362D7F"/>
    <w:rsid w:val="0036429C"/>
    <w:rsid w:val="00364555"/>
    <w:rsid w:val="00366BC4"/>
    <w:rsid w:val="0038305C"/>
    <w:rsid w:val="00384668"/>
    <w:rsid w:val="003A7663"/>
    <w:rsid w:val="003E2E5A"/>
    <w:rsid w:val="003E7931"/>
    <w:rsid w:val="00412BA0"/>
    <w:rsid w:val="00420BA7"/>
    <w:rsid w:val="00420F2E"/>
    <w:rsid w:val="004222C4"/>
    <w:rsid w:val="00426914"/>
    <w:rsid w:val="00436859"/>
    <w:rsid w:val="00443144"/>
    <w:rsid w:val="004525F3"/>
    <w:rsid w:val="00467B70"/>
    <w:rsid w:val="00495895"/>
    <w:rsid w:val="004B3595"/>
    <w:rsid w:val="004C0F16"/>
    <w:rsid w:val="004D1E4A"/>
    <w:rsid w:val="00500C91"/>
    <w:rsid w:val="00504EB9"/>
    <w:rsid w:val="0051267B"/>
    <w:rsid w:val="00523ECD"/>
    <w:rsid w:val="0053725C"/>
    <w:rsid w:val="00544781"/>
    <w:rsid w:val="0054501E"/>
    <w:rsid w:val="00550511"/>
    <w:rsid w:val="005508C6"/>
    <w:rsid w:val="00582690"/>
    <w:rsid w:val="00584651"/>
    <w:rsid w:val="005866B8"/>
    <w:rsid w:val="00587923"/>
    <w:rsid w:val="00590DDA"/>
    <w:rsid w:val="005912C7"/>
    <w:rsid w:val="00596624"/>
    <w:rsid w:val="005A2093"/>
    <w:rsid w:val="005B3178"/>
    <w:rsid w:val="005B375A"/>
    <w:rsid w:val="005B3C80"/>
    <w:rsid w:val="005B5D6D"/>
    <w:rsid w:val="005C0B79"/>
    <w:rsid w:val="005D1576"/>
    <w:rsid w:val="005D21F6"/>
    <w:rsid w:val="005E420C"/>
    <w:rsid w:val="0061031D"/>
    <w:rsid w:val="00610EF9"/>
    <w:rsid w:val="00620FDA"/>
    <w:rsid w:val="00621DA3"/>
    <w:rsid w:val="006245A6"/>
    <w:rsid w:val="00626C16"/>
    <w:rsid w:val="00635E37"/>
    <w:rsid w:val="00640A18"/>
    <w:rsid w:val="0065645B"/>
    <w:rsid w:val="006803E5"/>
    <w:rsid w:val="00684C51"/>
    <w:rsid w:val="006964D1"/>
    <w:rsid w:val="006B482C"/>
    <w:rsid w:val="006B5621"/>
    <w:rsid w:val="006B7B40"/>
    <w:rsid w:val="006E3CEA"/>
    <w:rsid w:val="00703B8A"/>
    <w:rsid w:val="00707216"/>
    <w:rsid w:val="00707291"/>
    <w:rsid w:val="00726D14"/>
    <w:rsid w:val="00741478"/>
    <w:rsid w:val="007430F9"/>
    <w:rsid w:val="00754931"/>
    <w:rsid w:val="00755478"/>
    <w:rsid w:val="0076681B"/>
    <w:rsid w:val="007672FB"/>
    <w:rsid w:val="00767F98"/>
    <w:rsid w:val="00773357"/>
    <w:rsid w:val="00776169"/>
    <w:rsid w:val="00781638"/>
    <w:rsid w:val="00781E10"/>
    <w:rsid w:val="00791B69"/>
    <w:rsid w:val="007A54F3"/>
    <w:rsid w:val="007B1671"/>
    <w:rsid w:val="007C13EC"/>
    <w:rsid w:val="007D03E3"/>
    <w:rsid w:val="007D0E16"/>
    <w:rsid w:val="007D4A3E"/>
    <w:rsid w:val="007F432A"/>
    <w:rsid w:val="007F5871"/>
    <w:rsid w:val="00812D02"/>
    <w:rsid w:val="008157F0"/>
    <w:rsid w:val="00815FCB"/>
    <w:rsid w:val="00817826"/>
    <w:rsid w:val="008264C7"/>
    <w:rsid w:val="00831AC0"/>
    <w:rsid w:val="00833B10"/>
    <w:rsid w:val="0084106E"/>
    <w:rsid w:val="0084398F"/>
    <w:rsid w:val="008463AF"/>
    <w:rsid w:val="00847EE5"/>
    <w:rsid w:val="00860354"/>
    <w:rsid w:val="00880B7C"/>
    <w:rsid w:val="00882CA2"/>
    <w:rsid w:val="00885253"/>
    <w:rsid w:val="008867A9"/>
    <w:rsid w:val="00890992"/>
    <w:rsid w:val="00892F40"/>
    <w:rsid w:val="008B7073"/>
    <w:rsid w:val="008D1A07"/>
    <w:rsid w:val="008E2BA9"/>
    <w:rsid w:val="008E6032"/>
    <w:rsid w:val="008F7893"/>
    <w:rsid w:val="009056D8"/>
    <w:rsid w:val="00936D96"/>
    <w:rsid w:val="00941D39"/>
    <w:rsid w:val="009550EF"/>
    <w:rsid w:val="00977408"/>
    <w:rsid w:val="009929AE"/>
    <w:rsid w:val="009A0375"/>
    <w:rsid w:val="009C26CB"/>
    <w:rsid w:val="009D0FB2"/>
    <w:rsid w:val="009E2071"/>
    <w:rsid w:val="009E38CD"/>
    <w:rsid w:val="00A05655"/>
    <w:rsid w:val="00A1457A"/>
    <w:rsid w:val="00A23AA8"/>
    <w:rsid w:val="00A346C1"/>
    <w:rsid w:val="00A40CA0"/>
    <w:rsid w:val="00A42915"/>
    <w:rsid w:val="00A4732D"/>
    <w:rsid w:val="00A558CF"/>
    <w:rsid w:val="00A5641C"/>
    <w:rsid w:val="00A60618"/>
    <w:rsid w:val="00A609E0"/>
    <w:rsid w:val="00A60B26"/>
    <w:rsid w:val="00A61D8B"/>
    <w:rsid w:val="00A90A75"/>
    <w:rsid w:val="00A97BDE"/>
    <w:rsid w:val="00AA07B4"/>
    <w:rsid w:val="00AA2B01"/>
    <w:rsid w:val="00AB3360"/>
    <w:rsid w:val="00AB38D6"/>
    <w:rsid w:val="00AF1DF9"/>
    <w:rsid w:val="00B028C8"/>
    <w:rsid w:val="00B0361C"/>
    <w:rsid w:val="00B05409"/>
    <w:rsid w:val="00B142D0"/>
    <w:rsid w:val="00B32C3E"/>
    <w:rsid w:val="00B464AD"/>
    <w:rsid w:val="00B57E94"/>
    <w:rsid w:val="00B60E3D"/>
    <w:rsid w:val="00B84B5B"/>
    <w:rsid w:val="00B939DA"/>
    <w:rsid w:val="00B964E2"/>
    <w:rsid w:val="00BC1482"/>
    <w:rsid w:val="00BC6773"/>
    <w:rsid w:val="00BD478D"/>
    <w:rsid w:val="00BE40F4"/>
    <w:rsid w:val="00BE5DEA"/>
    <w:rsid w:val="00C05A12"/>
    <w:rsid w:val="00C15C8C"/>
    <w:rsid w:val="00C17D30"/>
    <w:rsid w:val="00C21CA6"/>
    <w:rsid w:val="00C37565"/>
    <w:rsid w:val="00C3760D"/>
    <w:rsid w:val="00C379CE"/>
    <w:rsid w:val="00C5274C"/>
    <w:rsid w:val="00C70C30"/>
    <w:rsid w:val="00C750EA"/>
    <w:rsid w:val="00C75195"/>
    <w:rsid w:val="00C96BA9"/>
    <w:rsid w:val="00CA4914"/>
    <w:rsid w:val="00CB6F17"/>
    <w:rsid w:val="00CB7209"/>
    <w:rsid w:val="00CD272C"/>
    <w:rsid w:val="00CE4127"/>
    <w:rsid w:val="00D021AA"/>
    <w:rsid w:val="00D06868"/>
    <w:rsid w:val="00D202AD"/>
    <w:rsid w:val="00D22622"/>
    <w:rsid w:val="00D61163"/>
    <w:rsid w:val="00D63C67"/>
    <w:rsid w:val="00D75735"/>
    <w:rsid w:val="00DA4492"/>
    <w:rsid w:val="00DA5866"/>
    <w:rsid w:val="00DB00CF"/>
    <w:rsid w:val="00DB551A"/>
    <w:rsid w:val="00DC4C1E"/>
    <w:rsid w:val="00DE2C2B"/>
    <w:rsid w:val="00DE7A3C"/>
    <w:rsid w:val="00DF2F8D"/>
    <w:rsid w:val="00E02C0D"/>
    <w:rsid w:val="00E2072D"/>
    <w:rsid w:val="00E218A9"/>
    <w:rsid w:val="00E24F0B"/>
    <w:rsid w:val="00E25CC0"/>
    <w:rsid w:val="00E30226"/>
    <w:rsid w:val="00E32868"/>
    <w:rsid w:val="00E33361"/>
    <w:rsid w:val="00E33968"/>
    <w:rsid w:val="00E339C0"/>
    <w:rsid w:val="00E61D91"/>
    <w:rsid w:val="00E64C59"/>
    <w:rsid w:val="00E71682"/>
    <w:rsid w:val="00E80706"/>
    <w:rsid w:val="00E93D58"/>
    <w:rsid w:val="00E956DB"/>
    <w:rsid w:val="00EA6DBE"/>
    <w:rsid w:val="00EB4A51"/>
    <w:rsid w:val="00ED0D31"/>
    <w:rsid w:val="00EF42B1"/>
    <w:rsid w:val="00F04306"/>
    <w:rsid w:val="00F11D3B"/>
    <w:rsid w:val="00F248B4"/>
    <w:rsid w:val="00F25649"/>
    <w:rsid w:val="00F27994"/>
    <w:rsid w:val="00F34384"/>
    <w:rsid w:val="00F41677"/>
    <w:rsid w:val="00F45B78"/>
    <w:rsid w:val="00F47A9F"/>
    <w:rsid w:val="00F84E1C"/>
    <w:rsid w:val="00F915C7"/>
    <w:rsid w:val="00F94207"/>
    <w:rsid w:val="00F94456"/>
    <w:rsid w:val="00F95B11"/>
    <w:rsid w:val="00FB3784"/>
    <w:rsid w:val="00FC622E"/>
    <w:rsid w:val="00FC6841"/>
    <w:rsid w:val="00FD28D6"/>
    <w:rsid w:val="00FE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DD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265CA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3">
    <w:name w:val="Hyperlink"/>
    <w:uiPriority w:val="99"/>
    <w:rsid w:val="00265CA9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265C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65CA9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1769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List Paragraph"/>
    <w:basedOn w:val="a"/>
    <w:uiPriority w:val="99"/>
    <w:qFormat/>
    <w:rsid w:val="00184CCF"/>
    <w:pPr>
      <w:ind w:left="720"/>
      <w:contextualSpacing/>
    </w:pPr>
  </w:style>
  <w:style w:type="character" w:customStyle="1" w:styleId="a7">
    <w:name w:val="Основной текст_"/>
    <w:link w:val="3"/>
    <w:uiPriority w:val="99"/>
    <w:locked/>
    <w:rsid w:val="00703B8A"/>
    <w:rPr>
      <w:rFonts w:ascii="Times New Roman" w:hAnsi="Times New Roman"/>
      <w:spacing w:val="3"/>
      <w:sz w:val="21"/>
      <w:shd w:val="clear" w:color="auto" w:fill="FFFFFF"/>
    </w:rPr>
  </w:style>
  <w:style w:type="paragraph" w:customStyle="1" w:styleId="3">
    <w:name w:val="Основной текст3"/>
    <w:basedOn w:val="a"/>
    <w:link w:val="a7"/>
    <w:uiPriority w:val="99"/>
    <w:rsid w:val="00703B8A"/>
    <w:pPr>
      <w:widowControl w:val="0"/>
      <w:shd w:val="clear" w:color="auto" w:fill="FFFFFF"/>
      <w:spacing w:line="413" w:lineRule="exact"/>
      <w:ind w:left="23" w:right="23" w:firstLine="697"/>
      <w:jc w:val="both"/>
    </w:pPr>
    <w:rPr>
      <w:rFonts w:eastAsia="Calibri"/>
      <w:spacing w:val="3"/>
      <w:sz w:val="21"/>
      <w:szCs w:val="21"/>
    </w:rPr>
  </w:style>
  <w:style w:type="paragraph" w:styleId="a8">
    <w:name w:val="header"/>
    <w:basedOn w:val="a"/>
    <w:link w:val="a9"/>
    <w:uiPriority w:val="99"/>
    <w:semiHidden/>
    <w:rsid w:val="007733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77335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rsid w:val="007733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773357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footnote text"/>
    <w:basedOn w:val="a"/>
    <w:link w:val="ad"/>
    <w:uiPriority w:val="99"/>
    <w:semiHidden/>
    <w:rsid w:val="00E339C0"/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locked/>
    <w:rsid w:val="00E339C0"/>
    <w:rPr>
      <w:rFonts w:ascii="Times New Roman" w:hAnsi="Times New Roman" w:cs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E339C0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DD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265CA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3">
    <w:name w:val="Hyperlink"/>
    <w:uiPriority w:val="99"/>
    <w:rsid w:val="00265CA9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265C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65CA9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1769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List Paragraph"/>
    <w:basedOn w:val="a"/>
    <w:uiPriority w:val="99"/>
    <w:qFormat/>
    <w:rsid w:val="00184CCF"/>
    <w:pPr>
      <w:ind w:left="720"/>
      <w:contextualSpacing/>
    </w:pPr>
  </w:style>
  <w:style w:type="character" w:customStyle="1" w:styleId="a7">
    <w:name w:val="Основной текст_"/>
    <w:link w:val="3"/>
    <w:uiPriority w:val="99"/>
    <w:locked/>
    <w:rsid w:val="00703B8A"/>
    <w:rPr>
      <w:rFonts w:ascii="Times New Roman" w:hAnsi="Times New Roman"/>
      <w:spacing w:val="3"/>
      <w:sz w:val="21"/>
      <w:shd w:val="clear" w:color="auto" w:fill="FFFFFF"/>
    </w:rPr>
  </w:style>
  <w:style w:type="paragraph" w:customStyle="1" w:styleId="3">
    <w:name w:val="Основной текст3"/>
    <w:basedOn w:val="a"/>
    <w:link w:val="a7"/>
    <w:uiPriority w:val="99"/>
    <w:rsid w:val="00703B8A"/>
    <w:pPr>
      <w:widowControl w:val="0"/>
      <w:shd w:val="clear" w:color="auto" w:fill="FFFFFF"/>
      <w:spacing w:line="413" w:lineRule="exact"/>
      <w:ind w:left="23" w:right="23" w:firstLine="697"/>
      <w:jc w:val="both"/>
    </w:pPr>
    <w:rPr>
      <w:rFonts w:eastAsia="Calibri"/>
      <w:spacing w:val="3"/>
      <w:sz w:val="21"/>
      <w:szCs w:val="21"/>
    </w:rPr>
  </w:style>
  <w:style w:type="paragraph" w:styleId="a8">
    <w:name w:val="header"/>
    <w:basedOn w:val="a"/>
    <w:link w:val="a9"/>
    <w:uiPriority w:val="99"/>
    <w:semiHidden/>
    <w:rsid w:val="007733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77335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rsid w:val="007733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773357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footnote text"/>
    <w:basedOn w:val="a"/>
    <w:link w:val="ad"/>
    <w:uiPriority w:val="99"/>
    <w:semiHidden/>
    <w:rsid w:val="00E339C0"/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locked/>
    <w:rsid w:val="00E339C0"/>
    <w:rPr>
      <w:rFonts w:ascii="Times New Roman" w:hAnsi="Times New Roman" w:cs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E339C0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5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47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У-К РМО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Петькова</dc:creator>
  <cp:lastModifiedBy>Баева Татьяна Викторовна</cp:lastModifiedBy>
  <cp:revision>7</cp:revision>
  <cp:lastPrinted>2024-02-26T23:08:00Z</cp:lastPrinted>
  <dcterms:created xsi:type="dcterms:W3CDTF">2023-03-20T02:50:00Z</dcterms:created>
  <dcterms:modified xsi:type="dcterms:W3CDTF">2024-02-26T23:08:00Z</dcterms:modified>
</cp:coreProperties>
</file>