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4B7B39">
        <w:rPr>
          <w:b/>
          <w:bCs/>
          <w:color w:val="252525"/>
          <w:sz w:val="28"/>
          <w:szCs w:val="28"/>
        </w:rPr>
        <w:t xml:space="preserve"> № 05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="008F1216">
        <w:t xml:space="preserve">              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 xml:space="preserve">684415, Камчатский край, п. Усть-Камчатск, </w:t>
      </w:r>
      <w:r w:rsidR="00740323">
        <w:t>по ул. Ленина, д. 87</w:t>
      </w:r>
      <w:r w:rsidR="008F1216">
        <w:t xml:space="preserve">. </w:t>
      </w:r>
      <w:r w:rsidR="005E2730">
        <w:t>Т</w:t>
      </w:r>
      <w:r w:rsidR="00AC18A7">
        <w:t xml:space="preserve">ип объекта – </w:t>
      </w:r>
      <w:r w:rsidR="005E2730">
        <w:t>киоск</w:t>
      </w:r>
      <w:r w:rsidR="00AC18A7">
        <w:t xml:space="preserve">, специализация – </w:t>
      </w:r>
      <w:r w:rsidR="00C82B5E">
        <w:t>смешанная</w:t>
      </w:r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4B7B39">
        <w:t>23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</w:t>
      </w:r>
      <w:r w:rsidR="00507421">
        <w:t xml:space="preserve">            </w:t>
      </w:r>
      <w:r w:rsidR="00AA6438">
        <w:t xml:space="preserve"> </w:t>
      </w:r>
      <w:r w:rsidR="00507421">
        <w:rPr>
          <w:b/>
        </w:rPr>
        <w:t>7 423</w:t>
      </w:r>
      <w:r w:rsidR="002B5CEC" w:rsidRPr="007D2A6A">
        <w:rPr>
          <w:b/>
        </w:rPr>
        <w:t xml:space="preserve"> рублей </w:t>
      </w:r>
      <w:r w:rsidR="00507421">
        <w:rPr>
          <w:b/>
        </w:rPr>
        <w:t>61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507421">
        <w:rPr>
          <w:b/>
        </w:rPr>
        <w:t>семь тысяч четыреста двадцать три рубля</w:t>
      </w:r>
      <w:r w:rsidR="001B1117">
        <w:rPr>
          <w:b/>
        </w:rPr>
        <w:t xml:space="preserve"> </w:t>
      </w:r>
      <w:r w:rsidR="00507421">
        <w:rPr>
          <w:b/>
        </w:rPr>
        <w:t>шестьдесят одна копейка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>*</w:t>
      </w:r>
      <w:proofErr w:type="gramStart"/>
      <w:r w:rsidRPr="002B5CEC">
        <w:rPr>
          <w:b/>
        </w:rPr>
        <w:t>К тип</w:t>
      </w:r>
      <w:proofErr w:type="gramEnd"/>
      <w:r w:rsidRPr="002B5CEC">
        <w:rPr>
          <w:b/>
        </w:rPr>
        <w:t xml:space="preserve">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1B1117" w:rsidRDefault="001B1117" w:rsidP="00E25699">
      <w:pPr>
        <w:shd w:val="clear" w:color="auto" w:fill="FFFFFF"/>
        <w:ind w:firstLine="709"/>
      </w:pPr>
    </w:p>
    <w:p w:rsidR="002B5CEC" w:rsidRPr="00E25699" w:rsidRDefault="00E25699" w:rsidP="00E25699">
      <w:pPr>
        <w:shd w:val="clear" w:color="auto" w:fill="FFFFFF"/>
        <w:ind w:firstLine="709"/>
      </w:pPr>
      <w:r>
        <w:t>Базовый размер платы за 1 кв. м. = 184,11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>БРП</w:t>
      </w:r>
      <w:r w:rsidR="00E25699" w:rsidRPr="00E25699">
        <w:rPr>
          <w:b/>
        </w:rPr>
        <w:t xml:space="preserve"> =</w:t>
      </w:r>
      <w:r w:rsidRPr="002B5CEC">
        <w:rPr>
          <w:b/>
        </w:rPr>
        <w:t xml:space="preserve"> </w:t>
      </w:r>
      <w:r w:rsidR="00E25699" w:rsidRPr="001B1117">
        <w:t>184.11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1B1117">
        <w:t>4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1B1117" w:rsidP="002B5CEC">
      <w:pPr>
        <w:shd w:val="clear" w:color="auto" w:fill="FFFFFF"/>
      </w:pPr>
      <w:r>
        <w:rPr>
          <w:b/>
        </w:rPr>
        <w:tab/>
      </w:r>
      <w:proofErr w:type="gramStart"/>
      <w:r>
        <w:rPr>
          <w:b/>
        </w:rPr>
        <w:t xml:space="preserve">К </w:t>
      </w:r>
      <w:r w:rsidR="00377DF9">
        <w:rPr>
          <w:b/>
        </w:rPr>
        <w:t>тип</w:t>
      </w:r>
      <w:proofErr w:type="gramEnd"/>
      <w:r w:rsidR="002B5CEC"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4B7B39">
        <w:t>6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r w:rsidRPr="002B5CEC">
        <w:rPr>
          <w:b/>
        </w:rPr>
        <w:t>НЦР за 1 месяц</w:t>
      </w:r>
      <w:r w:rsidR="001B1117">
        <w:rPr>
          <w:b/>
        </w:rPr>
        <w:t xml:space="preserve"> </w:t>
      </w:r>
      <w:r w:rsidRPr="002B5CEC">
        <w:t>=</w:t>
      </w:r>
      <w:r w:rsidR="001B1117">
        <w:t>184,11*1,4</w:t>
      </w:r>
      <w:r w:rsidR="004B7B39">
        <w:t>*1,5*1,6</w:t>
      </w:r>
      <w:r w:rsidRPr="002B5CEC">
        <w:t>=</w:t>
      </w:r>
      <w:r w:rsidR="001B1117">
        <w:t xml:space="preserve"> </w:t>
      </w:r>
      <w:r w:rsidR="004B7B39">
        <w:t>618,61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1B1117">
        <w:t xml:space="preserve">= </w:t>
      </w:r>
      <w:r w:rsidR="004B7B39">
        <w:t>618,61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507421">
        <w:t>7 423,32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lastRenderedPageBreak/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431DAC">
        <w:rPr>
          <w:b/>
          <w:bCs/>
        </w:rPr>
        <w:t xml:space="preserve">с </w:t>
      </w:r>
      <w:r w:rsidR="00431DAC" w:rsidRPr="00431DAC">
        <w:rPr>
          <w:b/>
          <w:bCs/>
        </w:rPr>
        <w:t>25</w:t>
      </w:r>
      <w:r w:rsidR="00AA6438" w:rsidRPr="00431DAC">
        <w:rPr>
          <w:b/>
          <w:bCs/>
        </w:rPr>
        <w:t xml:space="preserve"> </w:t>
      </w:r>
      <w:r w:rsidR="00907F5C" w:rsidRPr="00431DAC">
        <w:rPr>
          <w:b/>
          <w:bCs/>
        </w:rPr>
        <w:t>сентября</w:t>
      </w:r>
      <w:r w:rsidR="006C6F07" w:rsidRPr="00431DAC">
        <w:rPr>
          <w:b/>
          <w:bCs/>
        </w:rPr>
        <w:t xml:space="preserve"> 202</w:t>
      </w:r>
      <w:r w:rsidR="00834932" w:rsidRPr="00431DAC">
        <w:rPr>
          <w:b/>
          <w:bCs/>
        </w:rPr>
        <w:t>3</w:t>
      </w:r>
      <w:r w:rsidR="0012676E" w:rsidRPr="00431DAC">
        <w:rPr>
          <w:b/>
          <w:bCs/>
        </w:rPr>
        <w:t xml:space="preserve"> года по </w:t>
      </w:r>
      <w:r w:rsidR="00431DAC" w:rsidRPr="00431DAC">
        <w:rPr>
          <w:b/>
          <w:bCs/>
        </w:rPr>
        <w:t>09</w:t>
      </w:r>
      <w:r w:rsidR="00907F5C" w:rsidRPr="00431DAC">
        <w:rPr>
          <w:b/>
          <w:bCs/>
        </w:rPr>
        <w:t xml:space="preserve"> </w:t>
      </w:r>
      <w:r w:rsidR="00431DAC">
        <w:rPr>
          <w:b/>
          <w:bCs/>
        </w:rPr>
        <w:t>октября</w:t>
      </w:r>
      <w:r w:rsidR="00337F6E" w:rsidRPr="003C7F69">
        <w:rPr>
          <w:b/>
          <w:bCs/>
        </w:rPr>
        <w:t xml:space="preserve"> 20</w:t>
      </w:r>
      <w:r w:rsidR="006C6F07" w:rsidRPr="003C7F69">
        <w:rPr>
          <w:b/>
          <w:bCs/>
        </w:rPr>
        <w:t>2</w:t>
      </w:r>
      <w:r w:rsidR="006D24E1" w:rsidRPr="003C7F69">
        <w:rPr>
          <w:b/>
          <w:bCs/>
        </w:rPr>
        <w:t>3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431DAC" w:rsidP="00033325">
      <w:pPr>
        <w:shd w:val="clear" w:color="auto" w:fill="FFFFFF"/>
        <w:ind w:firstLine="708"/>
        <w:jc w:val="both"/>
      </w:pPr>
      <w:r>
        <w:rPr>
          <w:b/>
          <w:bCs/>
        </w:rPr>
        <w:t>11 октября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23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  <w:bookmarkStart w:id="0" w:name="_GoBack"/>
      <w:bookmarkEnd w:id="0"/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</w:t>
      </w:r>
      <w:r w:rsidRPr="00317272">
        <w:lastRenderedPageBreak/>
        <w:t>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4B7B39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4B7B39">
        <w:t>04383203650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lastRenderedPageBreak/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п. Усть-Камчатск                                                                                    </w:t>
      </w:r>
      <w:proofErr w:type="gramStart"/>
      <w:r w:rsidRPr="00701E6C">
        <w:t xml:space="preserve">   «</w:t>
      </w:r>
      <w:proofErr w:type="gramEnd"/>
      <w:r w:rsidRPr="00701E6C">
        <w:t>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</w:t>
      </w:r>
      <w:proofErr w:type="gramStart"/>
      <w:r w:rsidRPr="00701E6C">
        <w:t>_(</w:t>
      </w:r>
      <w:proofErr w:type="gramEnd"/>
      <w:r w:rsidRPr="00701E6C">
        <w:t>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>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lastRenderedPageBreak/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</w:t>
      </w:r>
      <w:r w:rsidRPr="00701E6C">
        <w:lastRenderedPageBreak/>
        <w:t>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5.4. Возникновение обстоятельств непреодолимой силы продлевает срок исполнения 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</w:t>
      </w:r>
      <w:r w:rsidRPr="00701E6C">
        <w:lastRenderedPageBreak/>
        <w:t>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- о размещении объектов капитального строительства регионального и муниципального </w:t>
      </w:r>
      <w:r w:rsidRPr="00701E6C">
        <w:lastRenderedPageBreak/>
        <w:t>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A7"/>
    <w:rsid w:val="00033325"/>
    <w:rsid w:val="00124B6E"/>
    <w:rsid w:val="0012676E"/>
    <w:rsid w:val="001559E8"/>
    <w:rsid w:val="001A0D29"/>
    <w:rsid w:val="001B1117"/>
    <w:rsid w:val="001F749D"/>
    <w:rsid w:val="002458FB"/>
    <w:rsid w:val="0028011B"/>
    <w:rsid w:val="002B5CEC"/>
    <w:rsid w:val="00311E6F"/>
    <w:rsid w:val="00337F6E"/>
    <w:rsid w:val="0035016A"/>
    <w:rsid w:val="003678BF"/>
    <w:rsid w:val="00377DF9"/>
    <w:rsid w:val="003C7F69"/>
    <w:rsid w:val="00431DAC"/>
    <w:rsid w:val="00463250"/>
    <w:rsid w:val="004A3257"/>
    <w:rsid w:val="004B7B39"/>
    <w:rsid w:val="00507421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40323"/>
    <w:rsid w:val="007D2A6A"/>
    <w:rsid w:val="00834932"/>
    <w:rsid w:val="0087023A"/>
    <w:rsid w:val="008D0586"/>
    <w:rsid w:val="008D5C2A"/>
    <w:rsid w:val="008F1216"/>
    <w:rsid w:val="00907F5C"/>
    <w:rsid w:val="009816A9"/>
    <w:rsid w:val="00993C15"/>
    <w:rsid w:val="00A50C66"/>
    <w:rsid w:val="00AA6438"/>
    <w:rsid w:val="00AC18A7"/>
    <w:rsid w:val="00BF5BA5"/>
    <w:rsid w:val="00C656AD"/>
    <w:rsid w:val="00C82B5E"/>
    <w:rsid w:val="00C8598A"/>
    <w:rsid w:val="00CC5920"/>
    <w:rsid w:val="00D94156"/>
    <w:rsid w:val="00E25699"/>
    <w:rsid w:val="00EC50F5"/>
    <w:rsid w:val="00F636BA"/>
    <w:rsid w:val="00F963C3"/>
    <w:rsid w:val="00FA1E05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48B52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3672</Words>
  <Characters>20934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Замараева</cp:lastModifiedBy>
  <cp:revision>7</cp:revision>
  <dcterms:created xsi:type="dcterms:W3CDTF">2023-09-06T03:11:00Z</dcterms:created>
  <dcterms:modified xsi:type="dcterms:W3CDTF">2023-09-21T00:34:00Z</dcterms:modified>
</cp:coreProperties>
</file>