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20126" w:rsidRPr="00F20126" w:rsidRDefault="00E51BEB" w:rsidP="00F20126">
      <w:pPr>
        <w:shd w:val="clear" w:color="auto" w:fill="FFFFFF"/>
        <w:spacing w:after="0"/>
        <w:ind w:right="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CD05B4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A8F" w:rsidRPr="00CD05B4" w:rsidRDefault="00CD05B4" w:rsidP="00CD05B4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D05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23.06.2023 </w:t>
      </w:r>
      <w:r w:rsidRPr="00CD05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Pr="00CD05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254 </w:t>
      </w:r>
    </w:p>
    <w:p w:rsidR="00673A8F" w:rsidRPr="00CD05B4" w:rsidRDefault="00636679" w:rsidP="00CD05B4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 w:rsidRPr="00CD05B4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CD05B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CD05B4">
        <w:rPr>
          <w:rFonts w:ascii="Times New Roman" w:hAnsi="Times New Roman" w:cs="Times New Roman"/>
          <w:bCs/>
          <w:sz w:val="28"/>
          <w:szCs w:val="28"/>
        </w:rPr>
        <w:t>Усть-Камчатск</w:t>
      </w:r>
    </w:p>
    <w:p w:rsidR="00673A8F" w:rsidRPr="00CD05B4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5"/>
      </w:tblGrid>
      <w:tr w:rsidR="006E593A" w:rsidTr="00E51BEB">
        <w:trPr>
          <w:trHeight w:val="2071"/>
        </w:trPr>
        <w:tc>
          <w:tcPr>
            <w:tcW w:w="4655" w:type="dxa"/>
          </w:tcPr>
          <w:p w:rsidR="006E593A" w:rsidRPr="0046707E" w:rsidRDefault="00E51BEB" w:rsidP="0086618D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организации работы по проверке готовности образовательных организаций Усть-Ка</w:t>
            </w:r>
            <w:r w:rsidR="000C66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мчатского муниципального района</w:t>
            </w:r>
            <w:r w:rsidRPr="00E51B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 2023-2024 учебному году</w:t>
            </w:r>
          </w:p>
        </w:tc>
      </w:tr>
    </w:tbl>
    <w:p w:rsidR="004E00B2" w:rsidRPr="004549E8" w:rsidRDefault="004E00B2" w:rsidP="004B70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07E" w:rsidRPr="00456794" w:rsidRDefault="00E51BEB" w:rsidP="00E51BEB">
      <w:pPr>
        <w:pStyle w:val="ConsPlusTitle"/>
        <w:ind w:right="-1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51BEB">
        <w:rPr>
          <w:rFonts w:ascii="Times New Roman" w:hAnsi="Times New Roman" w:cs="Times New Roman"/>
          <w:b w:val="0"/>
          <w:sz w:val="28"/>
          <w:szCs w:val="28"/>
        </w:rPr>
        <w:t xml:space="preserve">В целях своевременной и качественной подготовки образовательных организаций Усть-Камчатского муниципального района к новому 2023–2024 учебному году, во исполнение приказа Министерства образования Камчатского края, Министерства здравоохранения Камчатского края, Министерства культуры Камчатского края от 22.03.2023 </w:t>
      </w:r>
      <w:r w:rsidR="000829B9" w:rsidRPr="00E51BEB">
        <w:rPr>
          <w:rFonts w:ascii="Times New Roman" w:hAnsi="Times New Roman" w:cs="Times New Roman"/>
          <w:b w:val="0"/>
          <w:sz w:val="28"/>
          <w:szCs w:val="28"/>
        </w:rPr>
        <w:t xml:space="preserve">№ 24-2 </w:t>
      </w:r>
      <w:r w:rsidRPr="00E51BEB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Плана мероприятий по подготовке подведомственных образовательных организаций Камчатского края к новому </w:t>
      </w:r>
      <w:r w:rsidR="000829B9">
        <w:rPr>
          <w:rFonts w:ascii="Times New Roman" w:hAnsi="Times New Roman" w:cs="Times New Roman"/>
          <w:b w:val="0"/>
          <w:sz w:val="28"/>
          <w:szCs w:val="28"/>
        </w:rPr>
        <w:t>2023-2024 учебному году»</w:t>
      </w:r>
    </w:p>
    <w:p w:rsidR="00033533" w:rsidRDefault="00033533" w:rsidP="00FA6A4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1BEB" w:rsidRDefault="00E51BEB" w:rsidP="00E51BEB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межведомственной комиссии по проверке готовности образовательных организаций Усть-Камчатского муниципального района к 2023-2024 учебному году согласно приложению 1 к настоящему постановлению.</w:t>
      </w:r>
    </w:p>
    <w:p w:rsidR="00E51BEB" w:rsidRPr="00AF274E" w:rsidRDefault="00E51BEB" w:rsidP="00E51BEB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график проверки готовности образовательных организаций Усть-Камчатского муниципального района к 2023-2024 учебному году согласно приложению 2 к настоящему постановлению.</w:t>
      </w:r>
    </w:p>
    <w:p w:rsidR="00E51BEB" w:rsidRDefault="00E51BEB" w:rsidP="00E51BEB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Управлению образования администрации Усть-Камчатского муниципального района – муниципальному казенному учреждению организовать работу межведомственной комиссии в соответствии с графиком проверки.</w:t>
      </w:r>
    </w:p>
    <w:p w:rsidR="00E51BEB" w:rsidRPr="00261882" w:rsidRDefault="00E51BEB" w:rsidP="00E51BE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right="2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Управлению</w:t>
      </w:r>
      <w:r w:rsidRPr="00261882">
        <w:rPr>
          <w:rFonts w:ascii="Times New Roman" w:hAnsi="Times New Roman"/>
          <w:sz w:val="28"/>
          <w:szCs w:val="28"/>
        </w:rPr>
        <w:t xml:space="preserve"> делами администрации Усть-Камчатского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– муниципальному казенному учреждению</w:t>
      </w:r>
      <w:r w:rsidRPr="00261882">
        <w:rPr>
          <w:rFonts w:ascii="Times New Roman" w:hAnsi="Times New Roman"/>
          <w:sz w:val="28"/>
          <w:szCs w:val="28"/>
        </w:rPr>
        <w:t xml:space="preserve"> </w:t>
      </w:r>
      <w:r w:rsidRPr="00261882">
        <w:rPr>
          <w:rFonts w:ascii="Times New Roman" w:hAnsi="Times New Roman"/>
          <w:sz w:val="28"/>
          <w:szCs w:val="28"/>
        </w:rPr>
        <w:lastRenderedPageBreak/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E51BEB" w:rsidRPr="00E51BEB" w:rsidRDefault="00E51BEB" w:rsidP="00E51BE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right="2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1BEB">
        <w:rPr>
          <w:rFonts w:ascii="Times New Roman" w:hAnsi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6664BC" w:rsidRPr="00E51BEB" w:rsidRDefault="00E51BEB" w:rsidP="00E51BE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right="2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1BEB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</w:t>
      </w:r>
      <w:r w:rsidR="000829B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E51BEB">
        <w:rPr>
          <w:rFonts w:ascii="Times New Roman" w:eastAsia="Times New Roman" w:hAnsi="Times New Roman"/>
          <w:sz w:val="28"/>
          <w:szCs w:val="28"/>
          <w:lang w:eastAsia="ru-RU"/>
        </w:rPr>
        <w:t>уководителя Управления образования администрации Усть-Камчатского муниципального района – муниципал</w:t>
      </w:r>
      <w:r w:rsidR="008C2137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казенного учреждения         </w:t>
      </w:r>
      <w:r w:rsidRPr="00E51BEB">
        <w:rPr>
          <w:rFonts w:ascii="Times New Roman" w:eastAsia="Times New Roman" w:hAnsi="Times New Roman"/>
          <w:sz w:val="28"/>
          <w:szCs w:val="28"/>
          <w:lang w:eastAsia="ru-RU"/>
        </w:rPr>
        <w:t xml:space="preserve"> Кербель Л. Н.</w:t>
      </w:r>
    </w:p>
    <w:p w:rsidR="00E51BEB" w:rsidRDefault="00E51BEB" w:rsidP="00E51B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111BDD">
        <w:trPr>
          <w:trHeight w:val="1232"/>
        </w:trPr>
        <w:tc>
          <w:tcPr>
            <w:tcW w:w="4678" w:type="dxa"/>
            <w:shd w:val="clear" w:color="auto" w:fill="auto"/>
          </w:tcPr>
          <w:p w:rsidR="0046707E" w:rsidRDefault="00C36687" w:rsidP="008C473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Временно исполняющий полномочия Главы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:rsidR="00673A8F" w:rsidRDefault="00636679" w:rsidP="00111BDD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46707E" w:rsidRPr="00033533" w:rsidRDefault="0046707E" w:rsidP="00111BDD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111BDD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111BD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C36687" w:rsidP="008C473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Р.Ю. Легеза</w:t>
            </w:r>
          </w:p>
        </w:tc>
      </w:tr>
    </w:tbl>
    <w:p w:rsidR="00BA505C" w:rsidRDefault="00BA505C">
      <w:r>
        <w:br w:type="page"/>
      </w:r>
    </w:p>
    <w:p w:rsidR="004638EB" w:rsidRPr="00983BC1" w:rsidRDefault="004638EB" w:rsidP="00983BC1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="008C2137">
        <w:rPr>
          <w:rFonts w:ascii="Times New Roman" w:hAnsi="Times New Roman" w:cs="Times New Roman"/>
          <w:b w:val="0"/>
          <w:sz w:val="28"/>
          <w:szCs w:val="28"/>
        </w:rPr>
        <w:t xml:space="preserve"> 1</w:t>
      </w:r>
    </w:p>
    <w:p w:rsidR="004638EB" w:rsidRPr="00983BC1" w:rsidRDefault="00BA505C" w:rsidP="00983BC1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t>к постановлению</w:t>
      </w:r>
      <w:r w:rsidR="004638EB" w:rsidRPr="00983BC1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</w:t>
      </w:r>
    </w:p>
    <w:p w:rsidR="00BA505C" w:rsidRPr="00983BC1" w:rsidRDefault="004638EB" w:rsidP="00983BC1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t>Усть-Камчатского муниципального района</w:t>
      </w:r>
    </w:p>
    <w:p w:rsidR="00673A8F" w:rsidRPr="00CD05B4" w:rsidRDefault="00CD05B4" w:rsidP="00CD05B4">
      <w:pPr>
        <w:jc w:val="right"/>
        <w:rPr>
          <w:rFonts w:ascii="Times New Roman" w:hAnsi="Times New Roman" w:cs="Times New Roman"/>
        </w:rPr>
      </w:pPr>
      <w:r w:rsidRPr="00CD05B4">
        <w:rPr>
          <w:rFonts w:ascii="Times New Roman" w:hAnsi="Times New Roman" w:cs="Times New Roman"/>
        </w:rPr>
        <w:t xml:space="preserve">от </w:t>
      </w:r>
      <w:r w:rsidRPr="00CD05B4">
        <w:rPr>
          <w:rFonts w:ascii="Times New Roman" w:hAnsi="Times New Roman" w:cs="Times New Roman"/>
          <w:u w:val="single"/>
        </w:rPr>
        <w:t xml:space="preserve">23.06.2023 </w:t>
      </w:r>
      <w:r w:rsidRPr="00CD05B4">
        <w:rPr>
          <w:rFonts w:ascii="Times New Roman" w:hAnsi="Times New Roman" w:cs="Times New Roman"/>
        </w:rPr>
        <w:t>№</w:t>
      </w:r>
      <w:r w:rsidRPr="00CD05B4">
        <w:rPr>
          <w:rFonts w:ascii="Times New Roman" w:hAnsi="Times New Roman" w:cs="Times New Roman"/>
          <w:u w:val="single"/>
        </w:rPr>
        <w:t xml:space="preserve"> 254</w:t>
      </w:r>
    </w:p>
    <w:p w:rsidR="008C2137" w:rsidRPr="008C2137" w:rsidRDefault="008C2137" w:rsidP="008C2137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C2137" w:rsidRPr="008C2137" w:rsidRDefault="008C2137" w:rsidP="008C213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37">
        <w:rPr>
          <w:rFonts w:ascii="Times New Roman" w:hAnsi="Times New Roman" w:cs="Times New Roman"/>
          <w:b/>
          <w:sz w:val="28"/>
          <w:szCs w:val="28"/>
        </w:rPr>
        <w:t xml:space="preserve">Состав межведомственной комиссии </w:t>
      </w:r>
    </w:p>
    <w:p w:rsidR="008C2137" w:rsidRPr="008C2137" w:rsidRDefault="008C2137" w:rsidP="008C213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37">
        <w:rPr>
          <w:rFonts w:ascii="Times New Roman" w:hAnsi="Times New Roman" w:cs="Times New Roman"/>
          <w:b/>
          <w:sz w:val="28"/>
          <w:szCs w:val="28"/>
        </w:rPr>
        <w:t xml:space="preserve">по проверке готовности образовательных организаций </w:t>
      </w:r>
    </w:p>
    <w:p w:rsidR="008C2137" w:rsidRPr="008C2137" w:rsidRDefault="008C2137" w:rsidP="008C213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37">
        <w:rPr>
          <w:rFonts w:ascii="Times New Roman" w:hAnsi="Times New Roman" w:cs="Times New Roman"/>
          <w:b/>
          <w:sz w:val="28"/>
          <w:szCs w:val="28"/>
        </w:rPr>
        <w:t xml:space="preserve">Усть-Камчатского муниципального района </w:t>
      </w:r>
    </w:p>
    <w:p w:rsidR="008C2137" w:rsidRDefault="008C2137" w:rsidP="008C213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37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99135A">
        <w:rPr>
          <w:rFonts w:ascii="Times New Roman" w:hAnsi="Times New Roman" w:cs="Times New Roman"/>
          <w:b/>
          <w:sz w:val="28"/>
          <w:szCs w:val="28"/>
        </w:rPr>
        <w:t>2023-2024</w:t>
      </w:r>
      <w:r w:rsidRPr="008C2137">
        <w:rPr>
          <w:rFonts w:ascii="Times New Roman" w:hAnsi="Times New Roman" w:cs="Times New Roman"/>
          <w:b/>
          <w:sz w:val="28"/>
          <w:szCs w:val="28"/>
        </w:rPr>
        <w:t xml:space="preserve"> учебному году</w:t>
      </w:r>
    </w:p>
    <w:p w:rsidR="00351A8D" w:rsidRPr="008C2137" w:rsidRDefault="00351A8D" w:rsidP="008C213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54"/>
        <w:gridCol w:w="5493"/>
      </w:tblGrid>
      <w:tr w:rsidR="00351A8D" w:rsidRPr="00786351" w:rsidTr="00407663">
        <w:tc>
          <w:tcPr>
            <w:tcW w:w="4054" w:type="dxa"/>
            <w:shd w:val="clear" w:color="auto" w:fill="auto"/>
          </w:tcPr>
          <w:p w:rsidR="00351A8D" w:rsidRPr="00351A8D" w:rsidRDefault="00351A8D" w:rsidP="002611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51A8D" w:rsidRPr="00351A8D" w:rsidRDefault="00351A8D" w:rsidP="00351A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 xml:space="preserve">Кербель </w:t>
            </w:r>
          </w:p>
          <w:p w:rsidR="00351A8D" w:rsidRPr="00351A8D" w:rsidRDefault="00351A8D" w:rsidP="00351A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>Лилия Николаевна</w:t>
            </w:r>
          </w:p>
        </w:tc>
        <w:tc>
          <w:tcPr>
            <w:tcW w:w="5493" w:type="dxa"/>
            <w:shd w:val="clear" w:color="auto" w:fill="auto"/>
          </w:tcPr>
          <w:p w:rsidR="00351A8D" w:rsidRPr="00351A8D" w:rsidRDefault="00351A8D" w:rsidP="002611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A8D" w:rsidRPr="00351A8D" w:rsidRDefault="00351A8D" w:rsidP="009E19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</w:t>
            </w:r>
            <w:r w:rsidR="00C37AE0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Усть-Камчатского муниципального района – муниципального казенного учреждения; </w:t>
            </w:r>
          </w:p>
        </w:tc>
      </w:tr>
      <w:tr w:rsidR="00C37AE0" w:rsidRPr="00786351" w:rsidTr="00407663">
        <w:tc>
          <w:tcPr>
            <w:tcW w:w="4054" w:type="dxa"/>
            <w:shd w:val="clear" w:color="auto" w:fill="auto"/>
          </w:tcPr>
          <w:p w:rsidR="00C37AE0" w:rsidRDefault="00C37AE0" w:rsidP="00C37A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комиссии:</w:t>
            </w:r>
          </w:p>
          <w:p w:rsidR="00C37AE0" w:rsidRDefault="00C37AE0" w:rsidP="00C6348F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Потупаева</w:t>
            </w:r>
            <w:proofErr w:type="spellEnd"/>
          </w:p>
          <w:p w:rsidR="00C37AE0" w:rsidRPr="00351A8D" w:rsidRDefault="00C37AE0" w:rsidP="00C37A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Ксения Сергеевна</w:t>
            </w:r>
          </w:p>
        </w:tc>
        <w:tc>
          <w:tcPr>
            <w:tcW w:w="5493" w:type="dxa"/>
            <w:shd w:val="clear" w:color="auto" w:fill="auto"/>
          </w:tcPr>
          <w:p w:rsidR="00C37AE0" w:rsidRDefault="00C37AE0" w:rsidP="00C37A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48F" w:rsidRDefault="00C6348F" w:rsidP="00C37A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48F" w:rsidRDefault="00C6348F" w:rsidP="00C6348F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культуры, спорта, молодежной политики и туризма администрации Усть-Камчатского муниципального района </w:t>
            </w:r>
            <w:r w:rsidR="009E1910">
              <w:rPr>
                <w:rFonts w:ascii="Times New Roman" w:hAnsi="Times New Roman" w:cs="Times New Roman"/>
                <w:sz w:val="28"/>
                <w:szCs w:val="28"/>
              </w:rPr>
              <w:t>– муниципального казенного учреждения;</w:t>
            </w:r>
          </w:p>
          <w:p w:rsidR="00C37AE0" w:rsidRDefault="00C37AE0" w:rsidP="00C37A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AE0" w:rsidRPr="00351A8D" w:rsidRDefault="00C37AE0" w:rsidP="00C37A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A8D" w:rsidRPr="00786351" w:rsidTr="00407663">
        <w:tc>
          <w:tcPr>
            <w:tcW w:w="4054" w:type="dxa"/>
            <w:shd w:val="clear" w:color="auto" w:fill="auto"/>
          </w:tcPr>
          <w:p w:rsidR="00C6348F" w:rsidRDefault="00C6348F" w:rsidP="00C37A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  <w:p w:rsidR="00351A8D" w:rsidRPr="00351A8D" w:rsidRDefault="00351A8D" w:rsidP="00C37A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>Гылка</w:t>
            </w:r>
          </w:p>
          <w:p w:rsidR="00351A8D" w:rsidRPr="00351A8D" w:rsidRDefault="00C37AE0" w:rsidP="00C526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Виталий</w:t>
            </w:r>
            <w:r w:rsidR="00C52623">
              <w:rPr>
                <w:rFonts w:ascii="Times New Roman" w:hAnsi="Times New Roman" w:cs="Times New Roman"/>
                <w:sz w:val="28"/>
                <w:szCs w:val="28"/>
              </w:rPr>
              <w:t xml:space="preserve"> Николаевич</w:t>
            </w:r>
          </w:p>
        </w:tc>
        <w:tc>
          <w:tcPr>
            <w:tcW w:w="5493" w:type="dxa"/>
            <w:shd w:val="clear" w:color="auto" w:fill="auto"/>
          </w:tcPr>
          <w:p w:rsidR="00351A8D" w:rsidRPr="00351A8D" w:rsidRDefault="00351A8D" w:rsidP="00C6348F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A8D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образования Управления образования администрации Усть-Камчатского муниципального района – муниципального казенного учреждения,</w:t>
            </w:r>
          </w:p>
          <w:p w:rsidR="00351A8D" w:rsidRPr="00351A8D" w:rsidRDefault="00351A8D" w:rsidP="00C634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A8D" w:rsidRPr="00786351" w:rsidTr="00407663">
        <w:tc>
          <w:tcPr>
            <w:tcW w:w="4054" w:type="dxa"/>
            <w:shd w:val="clear" w:color="auto" w:fill="auto"/>
          </w:tcPr>
          <w:p w:rsidR="00351A8D" w:rsidRPr="00351A8D" w:rsidRDefault="00407663" w:rsidP="00407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5493" w:type="dxa"/>
            <w:shd w:val="clear" w:color="auto" w:fill="auto"/>
          </w:tcPr>
          <w:p w:rsidR="00351A8D" w:rsidRPr="00351A8D" w:rsidRDefault="00351A8D" w:rsidP="002611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137" w:rsidRPr="008C2137" w:rsidTr="00407663">
        <w:tc>
          <w:tcPr>
            <w:tcW w:w="4054" w:type="dxa"/>
            <w:shd w:val="clear" w:color="auto" w:fill="auto"/>
          </w:tcPr>
          <w:p w:rsidR="0052342D" w:rsidRDefault="0052342D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Стержнев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2137" w:rsidRPr="008C2137" w:rsidRDefault="0052342D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Владимир Владимирович</w:t>
            </w:r>
          </w:p>
        </w:tc>
        <w:tc>
          <w:tcPr>
            <w:tcW w:w="5493" w:type="dxa"/>
            <w:shd w:val="clear" w:color="auto" w:fill="auto"/>
          </w:tcPr>
          <w:p w:rsidR="0052342D" w:rsidRPr="008C2137" w:rsidRDefault="00545985" w:rsidP="005459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52342D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полиции Усть-Камчатского МО МВД России</w:t>
            </w:r>
            <w:r w:rsidR="004076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7663" w:rsidRPr="00351A8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8C2137" w:rsidRPr="008C2137" w:rsidTr="00407663">
        <w:trPr>
          <w:trHeight w:val="1820"/>
        </w:trPr>
        <w:tc>
          <w:tcPr>
            <w:tcW w:w="4054" w:type="dxa"/>
            <w:shd w:val="clear" w:color="auto" w:fill="auto"/>
          </w:tcPr>
          <w:p w:rsidR="008C2137" w:rsidRDefault="00B72731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Веребчан</w:t>
            </w:r>
            <w:proofErr w:type="spellEnd"/>
          </w:p>
          <w:p w:rsidR="00B72731" w:rsidRPr="008C2137" w:rsidRDefault="00B72731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Павел Иванович</w:t>
            </w:r>
          </w:p>
        </w:tc>
        <w:tc>
          <w:tcPr>
            <w:tcW w:w="5493" w:type="dxa"/>
            <w:shd w:val="clear" w:color="auto" w:fill="auto"/>
          </w:tcPr>
          <w:p w:rsidR="008C2137" w:rsidRPr="008C2137" w:rsidRDefault="00B72731" w:rsidP="005459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ОВиЭИТСОиБ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ФГКУ «ОВО ВНГ России по Камчатскому краю» майор полиции </w:t>
            </w:r>
            <w:r w:rsidR="008C2137" w:rsidRPr="008C2137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</w:tc>
      </w:tr>
      <w:tr w:rsidR="008C2137" w:rsidRPr="008C2137" w:rsidTr="00407663">
        <w:tc>
          <w:tcPr>
            <w:tcW w:w="4054" w:type="dxa"/>
            <w:shd w:val="clear" w:color="auto" w:fill="auto"/>
          </w:tcPr>
          <w:p w:rsidR="008C2137" w:rsidRPr="008C2137" w:rsidRDefault="008C2137" w:rsidP="005459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21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Богданов</w:t>
            </w:r>
          </w:p>
          <w:p w:rsidR="008C2137" w:rsidRPr="008C2137" w:rsidRDefault="008C2137" w:rsidP="0054598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2137">
              <w:rPr>
                <w:rFonts w:ascii="Times New Roman" w:hAnsi="Times New Roman" w:cs="Times New Roman"/>
                <w:sz w:val="28"/>
                <w:szCs w:val="28"/>
              </w:rPr>
              <w:t>Максим Владимирович</w:t>
            </w:r>
          </w:p>
        </w:tc>
        <w:tc>
          <w:tcPr>
            <w:tcW w:w="5493" w:type="dxa"/>
            <w:shd w:val="clear" w:color="auto" w:fill="auto"/>
          </w:tcPr>
          <w:p w:rsidR="008C2137" w:rsidRPr="008C2137" w:rsidRDefault="008C2137" w:rsidP="005459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2137"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Pr="008C2137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начальника ПП № 8 Усть-Камчатского МО МВД России майор полиции (п. Ключи, п. Козыревск) </w:t>
            </w:r>
          </w:p>
          <w:p w:rsidR="008C2137" w:rsidRDefault="008C2137" w:rsidP="004076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2137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407663" w:rsidRPr="008C2137" w:rsidRDefault="00407663" w:rsidP="004076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137" w:rsidRPr="008C2137" w:rsidTr="00407663">
        <w:tc>
          <w:tcPr>
            <w:tcW w:w="4054" w:type="dxa"/>
            <w:shd w:val="clear" w:color="auto" w:fill="auto"/>
          </w:tcPr>
          <w:p w:rsidR="008C2137" w:rsidRDefault="001F3DEF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Терентьев</w:t>
            </w:r>
          </w:p>
          <w:p w:rsidR="001F3DEF" w:rsidRPr="008C2137" w:rsidRDefault="001F3DEF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Никита Владимирович</w:t>
            </w:r>
          </w:p>
          <w:p w:rsidR="008C2137" w:rsidRPr="008C2137" w:rsidRDefault="008C2137" w:rsidP="00083C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3" w:type="dxa"/>
            <w:shd w:val="clear" w:color="auto" w:fill="auto"/>
          </w:tcPr>
          <w:p w:rsidR="008C2137" w:rsidRPr="008C2137" w:rsidRDefault="008C2137" w:rsidP="004076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137">
              <w:rPr>
                <w:rFonts w:ascii="Times New Roman" w:hAnsi="Times New Roman" w:cs="Times New Roman"/>
                <w:sz w:val="28"/>
                <w:szCs w:val="28"/>
              </w:rPr>
              <w:t>сотрудник УФСБ России по Камчатскому</w:t>
            </w:r>
            <w:r w:rsidR="001F3DEF">
              <w:rPr>
                <w:rFonts w:ascii="Times New Roman" w:hAnsi="Times New Roman" w:cs="Times New Roman"/>
                <w:sz w:val="28"/>
                <w:szCs w:val="28"/>
              </w:rPr>
              <w:t xml:space="preserve"> краю в п. Усть-</w:t>
            </w:r>
            <w:r w:rsidR="00545985">
              <w:rPr>
                <w:rFonts w:ascii="Times New Roman" w:hAnsi="Times New Roman" w:cs="Times New Roman"/>
                <w:sz w:val="28"/>
                <w:szCs w:val="28"/>
              </w:rPr>
              <w:t>Камчатск (</w:t>
            </w:r>
            <w:r w:rsidRPr="008C2137">
              <w:rPr>
                <w:rFonts w:ascii="Times New Roman" w:hAnsi="Times New Roman" w:cs="Times New Roman"/>
                <w:sz w:val="28"/>
                <w:szCs w:val="28"/>
              </w:rPr>
              <w:t>по согласованию);</w:t>
            </w:r>
          </w:p>
        </w:tc>
      </w:tr>
      <w:tr w:rsidR="008C2137" w:rsidRPr="008C2137" w:rsidTr="00407663">
        <w:tc>
          <w:tcPr>
            <w:tcW w:w="4054" w:type="dxa"/>
            <w:shd w:val="clear" w:color="auto" w:fill="auto"/>
          </w:tcPr>
          <w:p w:rsidR="008C2137" w:rsidRDefault="0099135A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Волященко</w:t>
            </w:r>
            <w:proofErr w:type="spellEnd"/>
          </w:p>
          <w:p w:rsidR="00545985" w:rsidRDefault="0099135A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 Андреевич</w:t>
            </w:r>
          </w:p>
          <w:p w:rsidR="0052342D" w:rsidRPr="008C2137" w:rsidRDefault="0052342D" w:rsidP="005459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3" w:type="dxa"/>
            <w:shd w:val="clear" w:color="auto" w:fill="auto"/>
          </w:tcPr>
          <w:p w:rsidR="00545985" w:rsidRDefault="008C2137" w:rsidP="004076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137">
              <w:rPr>
                <w:rFonts w:ascii="Times New Roman" w:hAnsi="Times New Roman" w:cs="Times New Roman"/>
                <w:sz w:val="28"/>
                <w:szCs w:val="28"/>
              </w:rPr>
              <w:t>начальник ОГИБДД Усть-Камчатского МО МВД России</w:t>
            </w:r>
            <w:r w:rsidR="0099135A">
              <w:rPr>
                <w:rFonts w:ascii="Times New Roman" w:hAnsi="Times New Roman" w:cs="Times New Roman"/>
                <w:sz w:val="28"/>
                <w:szCs w:val="28"/>
              </w:rPr>
              <w:t xml:space="preserve"> старший лейтенант полиции</w:t>
            </w:r>
            <w:r w:rsidRPr="008C2137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52342D" w:rsidRPr="008C2137" w:rsidRDefault="0052342D" w:rsidP="00CC42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7663" w:rsidRPr="008C2137" w:rsidTr="00407663">
        <w:tc>
          <w:tcPr>
            <w:tcW w:w="4054" w:type="dxa"/>
            <w:shd w:val="clear" w:color="auto" w:fill="auto"/>
          </w:tcPr>
          <w:p w:rsidR="00407663" w:rsidRDefault="00407663" w:rsidP="00407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Овсяников </w:t>
            </w:r>
          </w:p>
          <w:p w:rsidR="00407663" w:rsidRDefault="00407663" w:rsidP="004076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Дмитрий Владимирович</w:t>
            </w:r>
          </w:p>
        </w:tc>
        <w:tc>
          <w:tcPr>
            <w:tcW w:w="5493" w:type="dxa"/>
            <w:shd w:val="clear" w:color="auto" w:fill="auto"/>
          </w:tcPr>
          <w:p w:rsidR="00407663" w:rsidRDefault="00407663" w:rsidP="004076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  <w:r w:rsidRPr="0052342D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2342D">
              <w:rPr>
                <w:rFonts w:ascii="Times New Roman" w:hAnsi="Times New Roman" w:cs="Times New Roman"/>
                <w:sz w:val="28"/>
                <w:szCs w:val="28"/>
              </w:rPr>
              <w:t xml:space="preserve"> гражданской обороны, чрезвычайных ситуаций и защиты 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безопасности администрации Усть-Камчатского муниципального района –</w:t>
            </w:r>
          </w:p>
          <w:p w:rsidR="00407663" w:rsidRPr="008C2137" w:rsidRDefault="00407663" w:rsidP="004076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137">
              <w:rPr>
                <w:rFonts w:ascii="Times New Roman" w:hAnsi="Times New Roman" w:cs="Times New Roman"/>
                <w:sz w:val="28"/>
                <w:szCs w:val="28"/>
              </w:rPr>
              <w:t>муниципального казенного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</w:p>
        </w:tc>
      </w:tr>
    </w:tbl>
    <w:p w:rsidR="001F1B49" w:rsidRDefault="001F1B49" w:rsidP="008C2137">
      <w:pPr>
        <w:pStyle w:val="ConsPlusTitle"/>
        <w:ind w:right="-1" w:firstLine="993"/>
        <w:jc w:val="right"/>
        <w:rPr>
          <w:rFonts w:ascii="Times New Roman" w:hAnsi="Times New Roman" w:cs="Times New Roman"/>
          <w:sz w:val="24"/>
          <w:szCs w:val="24"/>
        </w:rPr>
      </w:pPr>
    </w:p>
    <w:p w:rsidR="005973A1" w:rsidRPr="001F1B49" w:rsidRDefault="005973A1" w:rsidP="001F1B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B49" w:rsidRPr="001F1B49" w:rsidRDefault="001F1B49" w:rsidP="001F1B49">
      <w:pPr>
        <w:spacing w:before="380" w:after="1" w:line="3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B49" w:rsidRDefault="001F1B49" w:rsidP="001F1B49">
      <w:pPr>
        <w:widowControl w:val="0"/>
        <w:spacing w:after="0" w:line="240" w:lineRule="auto"/>
        <w:ind w:right="848"/>
        <w:rPr>
          <w:rFonts w:ascii="Times New Roman" w:hAnsi="Times New Roman"/>
          <w:sz w:val="28"/>
        </w:rPr>
      </w:pPr>
    </w:p>
    <w:p w:rsidR="00983BC1" w:rsidRDefault="00983BC1" w:rsidP="004638EB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D30CAA" w:rsidRDefault="00D30CAA" w:rsidP="004638EB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111BDD" w:rsidRDefault="00111BDD" w:rsidP="004638EB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111BDD" w:rsidRDefault="00111BDD" w:rsidP="004638EB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111BDD" w:rsidRDefault="00111BDD" w:rsidP="004638EB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111BDD" w:rsidRDefault="00111BDD" w:rsidP="004638EB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111BDD" w:rsidRDefault="00111BDD" w:rsidP="00111BDD">
      <w:pPr>
        <w:widowControl w:val="0"/>
        <w:spacing w:after="0" w:line="240" w:lineRule="auto"/>
        <w:ind w:right="848"/>
        <w:rPr>
          <w:rFonts w:ascii="Times New Roman" w:hAnsi="Times New Roman"/>
          <w:sz w:val="28"/>
        </w:rPr>
        <w:sectPr w:rsidR="00111BDD" w:rsidSect="001F1B49">
          <w:headerReference w:type="default" r:id="rId9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FD78D4" w:rsidRPr="00983BC1" w:rsidRDefault="00FD78D4" w:rsidP="00FD78D4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</w:t>
      </w:r>
    </w:p>
    <w:p w:rsidR="00FD78D4" w:rsidRPr="00983BC1" w:rsidRDefault="00FD78D4" w:rsidP="00FD78D4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</w:t>
      </w:r>
    </w:p>
    <w:p w:rsidR="00FD78D4" w:rsidRPr="00983BC1" w:rsidRDefault="00FD78D4" w:rsidP="00FD78D4">
      <w:pPr>
        <w:pStyle w:val="ConsPlusTitle"/>
        <w:ind w:right="-1" w:firstLine="993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BC1">
        <w:rPr>
          <w:rFonts w:ascii="Times New Roman" w:hAnsi="Times New Roman" w:cs="Times New Roman"/>
          <w:b w:val="0"/>
          <w:sz w:val="28"/>
          <w:szCs w:val="28"/>
        </w:rPr>
        <w:t>Усть-Камчатского муниципального района</w:t>
      </w:r>
    </w:p>
    <w:p w:rsidR="00FD78D4" w:rsidRPr="00CD05B4" w:rsidRDefault="00CD05B4" w:rsidP="00CD05B4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CD05B4">
        <w:rPr>
          <w:rFonts w:ascii="Times New Roman" w:hAnsi="Times New Roman"/>
          <w:sz w:val="28"/>
          <w:szCs w:val="28"/>
        </w:rPr>
        <w:t xml:space="preserve">от </w:t>
      </w:r>
      <w:r w:rsidRPr="00CD05B4">
        <w:rPr>
          <w:rFonts w:ascii="Times New Roman" w:hAnsi="Times New Roman"/>
          <w:sz w:val="28"/>
          <w:szCs w:val="28"/>
          <w:u w:val="single"/>
        </w:rPr>
        <w:t xml:space="preserve">23.06.2023 </w:t>
      </w:r>
      <w:bookmarkStart w:id="0" w:name="_GoBack"/>
      <w:r w:rsidRPr="00CD05B4">
        <w:rPr>
          <w:rFonts w:ascii="Times New Roman" w:hAnsi="Times New Roman"/>
          <w:sz w:val="28"/>
          <w:szCs w:val="28"/>
        </w:rPr>
        <w:t>№</w:t>
      </w:r>
      <w:bookmarkEnd w:id="0"/>
      <w:r w:rsidRPr="00CD05B4">
        <w:rPr>
          <w:rFonts w:ascii="Times New Roman" w:hAnsi="Times New Roman"/>
          <w:sz w:val="28"/>
          <w:szCs w:val="28"/>
          <w:u w:val="single"/>
        </w:rPr>
        <w:t xml:space="preserve"> 254</w:t>
      </w:r>
      <w:r w:rsidRPr="00CD05B4">
        <w:rPr>
          <w:rFonts w:ascii="Times New Roman" w:hAnsi="Times New Roman"/>
          <w:sz w:val="28"/>
          <w:szCs w:val="28"/>
        </w:rPr>
        <w:t xml:space="preserve"> </w:t>
      </w:r>
    </w:p>
    <w:p w:rsidR="00CD05B4" w:rsidRDefault="00CD05B4" w:rsidP="008C21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2137" w:rsidRDefault="008C2137" w:rsidP="008C21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График проверки готовности образовательных организаций </w:t>
      </w:r>
    </w:p>
    <w:p w:rsidR="008C2137" w:rsidRDefault="008C2137" w:rsidP="008C21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Усть-Камчатского муниципального района </w:t>
      </w:r>
    </w:p>
    <w:p w:rsidR="008C2137" w:rsidRDefault="008C2137" w:rsidP="008C21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 2022-2023 учебному году</w:t>
      </w:r>
    </w:p>
    <w:p w:rsidR="006D3206" w:rsidRDefault="006D3206" w:rsidP="008C21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6236"/>
        <w:gridCol w:w="2517"/>
      </w:tblGrid>
      <w:tr w:rsidR="008C2137" w:rsidRPr="00FF47F7" w:rsidTr="00083C8E">
        <w:tc>
          <w:tcPr>
            <w:tcW w:w="817" w:type="dxa"/>
          </w:tcPr>
          <w:p w:rsidR="008C2137" w:rsidRPr="00FF47F7" w:rsidRDefault="00407663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учреждения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Срок</w:t>
            </w:r>
          </w:p>
        </w:tc>
      </w:tr>
      <w:tr w:rsidR="008C2137" w:rsidRPr="00FF47F7" w:rsidTr="00083C8E">
        <w:trPr>
          <w:trHeight w:val="422"/>
        </w:trPr>
        <w:tc>
          <w:tcPr>
            <w:tcW w:w="8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3" w:type="dxa"/>
            <w:gridSpan w:val="2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поселок Козыревск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6D3206" w:rsidP="006D320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</w:t>
            </w:r>
            <w:r w:rsidR="00FD78D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МБОУ 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 № 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МБДОУ № 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13 детский сад «Солнышко»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МБОУДО ДМШ № 2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</w:rPr>
              <w:t>МБОУДО ДЮК ФП «Толбачик»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rPr>
          <w:trHeight w:val="375"/>
        </w:trPr>
        <w:tc>
          <w:tcPr>
            <w:tcW w:w="8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3" w:type="dxa"/>
            <w:gridSpan w:val="2"/>
          </w:tcPr>
          <w:p w:rsidR="008C2137" w:rsidRPr="00FF47F7" w:rsidRDefault="008C2137" w:rsidP="00083C8E">
            <w:pPr>
              <w:ind w:left="-817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поселок Ключи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6" w:type="dxa"/>
          </w:tcPr>
          <w:p w:rsidR="008C2137" w:rsidRPr="00166A80" w:rsidRDefault="00166A80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МБОУ СШ № 5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6" w:type="dxa"/>
          </w:tcPr>
          <w:p w:rsidR="008C2137" w:rsidRPr="00166A80" w:rsidRDefault="00166A80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МБДОУ № 40 детский сад «Золотой ключик»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FD78D4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6" w:type="dxa"/>
          </w:tcPr>
          <w:p w:rsidR="008C2137" w:rsidRPr="00166A80" w:rsidRDefault="00166A80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</w:rPr>
              <w:t>МБУДО ДШИ № 1</w:t>
            </w:r>
            <w:r>
              <w:rPr>
                <w:rFonts w:ascii="Times New Roman" w:hAnsi="Times New Roman"/>
                <w:sz w:val="28"/>
                <w:szCs w:val="28"/>
              </w:rPr>
              <w:t>(2 здания)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236" w:type="dxa"/>
          </w:tcPr>
          <w:p w:rsidR="008C2137" w:rsidRPr="003E5EF9" w:rsidRDefault="00166A80" w:rsidP="00083C8E">
            <w:pPr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МБДОУ № 9 детский сад «Ё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лочка»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236" w:type="dxa"/>
          </w:tcPr>
          <w:p w:rsidR="008C2137" w:rsidRPr="00FF47F7" w:rsidRDefault="00166A80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МБОУ «СШ № 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п. Ключи»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FD78D4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</w:rPr>
              <w:t>МБОУДО ДЮСШ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п. Ключи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9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3E5EF9" w:rsidRPr="00FF47F7" w:rsidTr="00083C8E">
        <w:tc>
          <w:tcPr>
            <w:tcW w:w="817" w:type="dxa"/>
          </w:tcPr>
          <w:p w:rsidR="003E5EF9" w:rsidRDefault="003E5EF9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36" w:type="dxa"/>
          </w:tcPr>
          <w:p w:rsidR="003E5EF9" w:rsidRPr="00FF47F7" w:rsidRDefault="003E5EF9" w:rsidP="00083C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УКП МБОУ ВШ № 2</w:t>
            </w:r>
          </w:p>
        </w:tc>
        <w:tc>
          <w:tcPr>
            <w:tcW w:w="2517" w:type="dxa"/>
          </w:tcPr>
          <w:p w:rsidR="003E5EF9" w:rsidRPr="003E5EF9" w:rsidRDefault="003E5EF9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 августа 2023</w:t>
            </w:r>
          </w:p>
        </w:tc>
      </w:tr>
      <w:tr w:rsidR="008C2137" w:rsidRPr="00FF47F7" w:rsidTr="00083C8E">
        <w:trPr>
          <w:trHeight w:val="459"/>
        </w:trPr>
        <w:tc>
          <w:tcPr>
            <w:tcW w:w="817" w:type="dxa"/>
          </w:tcPr>
          <w:p w:rsidR="008C2137" w:rsidRPr="00FF47F7" w:rsidRDefault="008C2137" w:rsidP="00FD78D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3" w:type="dxa"/>
            <w:gridSpan w:val="2"/>
          </w:tcPr>
          <w:p w:rsidR="008C2137" w:rsidRPr="00FF47F7" w:rsidRDefault="008C2137" w:rsidP="00083C8E">
            <w:pPr>
              <w:ind w:left="-817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поселок Усть-Камчатск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3E5EF9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МБОУ СШ №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10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3E5EF9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МБОУ ВШ № 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0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3E5EF9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36" w:type="dxa"/>
          </w:tcPr>
          <w:p w:rsidR="008C2137" w:rsidRPr="00FF47F7" w:rsidRDefault="008C2137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МБДОУ № 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>6 детский сад общеразвивающего вида «Снежинка»</w:t>
            </w:r>
          </w:p>
        </w:tc>
        <w:tc>
          <w:tcPr>
            <w:tcW w:w="25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0</w:t>
            </w:r>
            <w:r w:rsidRPr="00FF47F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августа 2023</w:t>
            </w:r>
          </w:p>
        </w:tc>
      </w:tr>
      <w:tr w:rsidR="008C2137" w:rsidRPr="00FF47F7" w:rsidTr="00083C8E">
        <w:tc>
          <w:tcPr>
            <w:tcW w:w="817" w:type="dxa"/>
          </w:tcPr>
          <w:p w:rsidR="008C2137" w:rsidRPr="00FF47F7" w:rsidRDefault="008C2137" w:rsidP="00083C8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3E5EF9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6" w:type="dxa"/>
          </w:tcPr>
          <w:p w:rsidR="008C2137" w:rsidRPr="00166A80" w:rsidRDefault="00166A80" w:rsidP="00083C8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</w:rPr>
              <w:t>МБУДО «ЦДОД»</w:t>
            </w:r>
          </w:p>
        </w:tc>
        <w:tc>
          <w:tcPr>
            <w:tcW w:w="2517" w:type="dxa"/>
          </w:tcPr>
          <w:p w:rsidR="008C2137" w:rsidRPr="00166A80" w:rsidRDefault="008C2137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166A80"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августа 2023</w:t>
            </w:r>
          </w:p>
        </w:tc>
      </w:tr>
      <w:tr w:rsidR="003E5EF9" w:rsidRPr="00FF47F7" w:rsidTr="00083C8E">
        <w:tc>
          <w:tcPr>
            <w:tcW w:w="817" w:type="dxa"/>
          </w:tcPr>
          <w:p w:rsidR="003E5EF9" w:rsidRDefault="003E5EF9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236" w:type="dxa"/>
          </w:tcPr>
          <w:p w:rsidR="003E5EF9" w:rsidRPr="00166A80" w:rsidRDefault="00166A80" w:rsidP="003E5EF9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</w:rPr>
              <w:t>МБОУДО ДЮСШ п. Усть-Камчатск</w:t>
            </w:r>
          </w:p>
        </w:tc>
        <w:tc>
          <w:tcPr>
            <w:tcW w:w="2517" w:type="dxa"/>
          </w:tcPr>
          <w:p w:rsidR="003E5EF9" w:rsidRPr="00166A80" w:rsidRDefault="00166A80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  <w:r w:rsidR="003E5EF9"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августа 2023</w:t>
            </w:r>
          </w:p>
        </w:tc>
      </w:tr>
      <w:tr w:rsidR="003E5EF9" w:rsidRPr="00FF47F7" w:rsidTr="00083C8E">
        <w:tc>
          <w:tcPr>
            <w:tcW w:w="817" w:type="dxa"/>
          </w:tcPr>
          <w:p w:rsidR="003E5EF9" w:rsidRPr="00FF47F7" w:rsidRDefault="003E5EF9" w:rsidP="00166A8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166A80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6" w:type="dxa"/>
          </w:tcPr>
          <w:p w:rsidR="003E5EF9" w:rsidRPr="00166A80" w:rsidRDefault="003E5EF9" w:rsidP="003E5EF9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</w:rPr>
              <w:t>МБУ ДО «Детская школа искусств»</w:t>
            </w:r>
          </w:p>
        </w:tc>
        <w:tc>
          <w:tcPr>
            <w:tcW w:w="2517" w:type="dxa"/>
          </w:tcPr>
          <w:p w:rsidR="003E5EF9" w:rsidRPr="00166A80" w:rsidRDefault="003E5EF9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11 августа 2023</w:t>
            </w:r>
          </w:p>
        </w:tc>
      </w:tr>
      <w:tr w:rsidR="003E5EF9" w:rsidRPr="00FF47F7" w:rsidTr="00083C8E">
        <w:tc>
          <w:tcPr>
            <w:tcW w:w="817" w:type="dxa"/>
          </w:tcPr>
          <w:p w:rsidR="003E5EF9" w:rsidRPr="00FF47F7" w:rsidRDefault="00166A80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236" w:type="dxa"/>
          </w:tcPr>
          <w:p w:rsidR="003E5EF9" w:rsidRPr="00166A80" w:rsidRDefault="00166A80" w:rsidP="003E5EF9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МБДОУ № 8 детский сад «Ромашка»</w:t>
            </w:r>
          </w:p>
        </w:tc>
        <w:tc>
          <w:tcPr>
            <w:tcW w:w="2517" w:type="dxa"/>
          </w:tcPr>
          <w:p w:rsidR="003E5EF9" w:rsidRPr="00166A80" w:rsidRDefault="003E5EF9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166A80"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августа 2023</w:t>
            </w:r>
          </w:p>
        </w:tc>
      </w:tr>
      <w:tr w:rsidR="003E5EF9" w:rsidRPr="00FF47F7" w:rsidTr="00CD27D3">
        <w:trPr>
          <w:trHeight w:val="426"/>
        </w:trPr>
        <w:tc>
          <w:tcPr>
            <w:tcW w:w="817" w:type="dxa"/>
          </w:tcPr>
          <w:p w:rsidR="003E5EF9" w:rsidRPr="00FF47F7" w:rsidRDefault="00166A80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6236" w:type="dxa"/>
          </w:tcPr>
          <w:p w:rsidR="003E5EF9" w:rsidRPr="00166A80" w:rsidRDefault="00166A80" w:rsidP="003E5EF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МБДОУ № 8 детский сад «Ромашка» (в с. Крутоберегово)</w:t>
            </w:r>
          </w:p>
        </w:tc>
        <w:tc>
          <w:tcPr>
            <w:tcW w:w="2517" w:type="dxa"/>
          </w:tcPr>
          <w:p w:rsidR="003E5EF9" w:rsidRPr="00166A80" w:rsidRDefault="003E5EF9" w:rsidP="003E5EF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166A80"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Pr="00166A8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августа 2023</w:t>
            </w:r>
          </w:p>
        </w:tc>
      </w:tr>
    </w:tbl>
    <w:p w:rsidR="00111BDD" w:rsidRDefault="00111BDD" w:rsidP="00407663"/>
    <w:sectPr w:rsidR="00111BDD" w:rsidSect="00407663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9AE" w:rsidRDefault="006B69AE" w:rsidP="0031799B">
      <w:pPr>
        <w:spacing w:after="0" w:line="240" w:lineRule="auto"/>
      </w:pPr>
      <w:r>
        <w:separator/>
      </w:r>
    </w:p>
  </w:endnote>
  <w:endnote w:type="continuationSeparator" w:id="0">
    <w:p w:rsidR="006B69AE" w:rsidRDefault="006B69A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9AE" w:rsidRDefault="006B69AE" w:rsidP="0031799B">
      <w:pPr>
        <w:spacing w:after="0" w:line="240" w:lineRule="auto"/>
      </w:pPr>
      <w:r>
        <w:separator/>
      </w:r>
    </w:p>
  </w:footnote>
  <w:footnote w:type="continuationSeparator" w:id="0">
    <w:p w:rsidR="006B69AE" w:rsidRDefault="006B69A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8D4" w:rsidRPr="00FD78D4" w:rsidRDefault="00FD78D4" w:rsidP="00FD78D4">
    <w:pPr>
      <w:pStyle w:val="aa"/>
      <w:jc w:val="right"/>
      <w:rPr>
        <w:rFonts w:ascii="Times New Roman" w:hAnsi="Times New Roman" w:cs="Times New Roman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B3E"/>
    <w:multiLevelType w:val="multilevel"/>
    <w:tmpl w:val="B3D0ABB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D776E7"/>
    <w:multiLevelType w:val="hybridMultilevel"/>
    <w:tmpl w:val="85F8219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47926"/>
    <w:multiLevelType w:val="hybridMultilevel"/>
    <w:tmpl w:val="A8D44EFC"/>
    <w:lvl w:ilvl="0" w:tplc="6EBCBA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86E95"/>
    <w:multiLevelType w:val="hybridMultilevel"/>
    <w:tmpl w:val="34061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CC2586"/>
    <w:multiLevelType w:val="multilevel"/>
    <w:tmpl w:val="87FA14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1129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79ED"/>
    <w:rsid w:val="00031422"/>
    <w:rsid w:val="00033533"/>
    <w:rsid w:val="00045111"/>
    <w:rsid w:val="00045304"/>
    <w:rsid w:val="00053869"/>
    <w:rsid w:val="00066C50"/>
    <w:rsid w:val="00076132"/>
    <w:rsid w:val="00077162"/>
    <w:rsid w:val="00082619"/>
    <w:rsid w:val="000829B9"/>
    <w:rsid w:val="00095795"/>
    <w:rsid w:val="000B1239"/>
    <w:rsid w:val="000B1D96"/>
    <w:rsid w:val="000B2D4E"/>
    <w:rsid w:val="000C668C"/>
    <w:rsid w:val="000C7139"/>
    <w:rsid w:val="000E1FF2"/>
    <w:rsid w:val="000E53EF"/>
    <w:rsid w:val="00106B12"/>
    <w:rsid w:val="00111BDD"/>
    <w:rsid w:val="001125EB"/>
    <w:rsid w:val="00112C1A"/>
    <w:rsid w:val="001208AF"/>
    <w:rsid w:val="001264F2"/>
    <w:rsid w:val="00126EFA"/>
    <w:rsid w:val="00140E22"/>
    <w:rsid w:val="00162EE6"/>
    <w:rsid w:val="00166A80"/>
    <w:rsid w:val="00180140"/>
    <w:rsid w:val="00181702"/>
    <w:rsid w:val="00181A55"/>
    <w:rsid w:val="00187659"/>
    <w:rsid w:val="001B36BC"/>
    <w:rsid w:val="001C15D6"/>
    <w:rsid w:val="001D00F5"/>
    <w:rsid w:val="001D4724"/>
    <w:rsid w:val="001F1B49"/>
    <w:rsid w:val="001F1DD5"/>
    <w:rsid w:val="001F3DEF"/>
    <w:rsid w:val="0022234A"/>
    <w:rsid w:val="00225F0E"/>
    <w:rsid w:val="00233FCB"/>
    <w:rsid w:val="0023713E"/>
    <w:rsid w:val="0024385A"/>
    <w:rsid w:val="00257670"/>
    <w:rsid w:val="002631EF"/>
    <w:rsid w:val="00267501"/>
    <w:rsid w:val="00295AC8"/>
    <w:rsid w:val="002B6209"/>
    <w:rsid w:val="002C2B5A"/>
    <w:rsid w:val="002D5D0F"/>
    <w:rsid w:val="002E2150"/>
    <w:rsid w:val="002E3DA9"/>
    <w:rsid w:val="002E41EB"/>
    <w:rsid w:val="002E4E87"/>
    <w:rsid w:val="002E7738"/>
    <w:rsid w:val="002F3844"/>
    <w:rsid w:val="002F6AE0"/>
    <w:rsid w:val="0030022E"/>
    <w:rsid w:val="003131E9"/>
    <w:rsid w:val="00313CF4"/>
    <w:rsid w:val="0031799B"/>
    <w:rsid w:val="00327B6F"/>
    <w:rsid w:val="003435A1"/>
    <w:rsid w:val="00351A8D"/>
    <w:rsid w:val="00374C3C"/>
    <w:rsid w:val="0038403D"/>
    <w:rsid w:val="00397C94"/>
    <w:rsid w:val="003B0709"/>
    <w:rsid w:val="003B52E1"/>
    <w:rsid w:val="003B55E1"/>
    <w:rsid w:val="003C30E0"/>
    <w:rsid w:val="003E5EF9"/>
    <w:rsid w:val="00407663"/>
    <w:rsid w:val="0043251D"/>
    <w:rsid w:val="00432D47"/>
    <w:rsid w:val="004348C7"/>
    <w:rsid w:val="0043505F"/>
    <w:rsid w:val="004351FE"/>
    <w:rsid w:val="004357AE"/>
    <w:rsid w:val="004415AF"/>
    <w:rsid w:val="004440D5"/>
    <w:rsid w:val="004549E8"/>
    <w:rsid w:val="00457891"/>
    <w:rsid w:val="004638EB"/>
    <w:rsid w:val="00464949"/>
    <w:rsid w:val="00466B97"/>
    <w:rsid w:val="0046707E"/>
    <w:rsid w:val="004B221A"/>
    <w:rsid w:val="004B70C6"/>
    <w:rsid w:val="004C1C88"/>
    <w:rsid w:val="004E00B2"/>
    <w:rsid w:val="004E554E"/>
    <w:rsid w:val="004E6A87"/>
    <w:rsid w:val="00503FC3"/>
    <w:rsid w:val="0052342D"/>
    <w:rsid w:val="005271B3"/>
    <w:rsid w:val="005310C4"/>
    <w:rsid w:val="00545985"/>
    <w:rsid w:val="005578C9"/>
    <w:rsid w:val="00563B33"/>
    <w:rsid w:val="00576D34"/>
    <w:rsid w:val="0058017F"/>
    <w:rsid w:val="005846D7"/>
    <w:rsid w:val="00596767"/>
    <w:rsid w:val="005973A1"/>
    <w:rsid w:val="005A32D6"/>
    <w:rsid w:val="005D2494"/>
    <w:rsid w:val="005F11A7"/>
    <w:rsid w:val="005F1F7D"/>
    <w:rsid w:val="006166FC"/>
    <w:rsid w:val="006271E6"/>
    <w:rsid w:val="00631037"/>
    <w:rsid w:val="00636679"/>
    <w:rsid w:val="00650CAB"/>
    <w:rsid w:val="006540E6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B69AE"/>
    <w:rsid w:val="006D28B9"/>
    <w:rsid w:val="006D3206"/>
    <w:rsid w:val="006E45C5"/>
    <w:rsid w:val="006E593A"/>
    <w:rsid w:val="006F5D44"/>
    <w:rsid w:val="00725A0F"/>
    <w:rsid w:val="00740E57"/>
    <w:rsid w:val="0074156B"/>
    <w:rsid w:val="00744B7F"/>
    <w:rsid w:val="00757D66"/>
    <w:rsid w:val="00796B9B"/>
    <w:rsid w:val="007B180E"/>
    <w:rsid w:val="007B3851"/>
    <w:rsid w:val="007D746A"/>
    <w:rsid w:val="007E7ADA"/>
    <w:rsid w:val="007F0218"/>
    <w:rsid w:val="007F3D5B"/>
    <w:rsid w:val="007F6E64"/>
    <w:rsid w:val="008109C7"/>
    <w:rsid w:val="00811F21"/>
    <w:rsid w:val="00812B9A"/>
    <w:rsid w:val="00834345"/>
    <w:rsid w:val="0085578D"/>
    <w:rsid w:val="0085627E"/>
    <w:rsid w:val="00860C71"/>
    <w:rsid w:val="0086618D"/>
    <w:rsid w:val="008708D4"/>
    <w:rsid w:val="0089042F"/>
    <w:rsid w:val="00894735"/>
    <w:rsid w:val="008A3519"/>
    <w:rsid w:val="008B1995"/>
    <w:rsid w:val="008B262E"/>
    <w:rsid w:val="008B668F"/>
    <w:rsid w:val="008C0054"/>
    <w:rsid w:val="008C2137"/>
    <w:rsid w:val="008C4734"/>
    <w:rsid w:val="008D4AE0"/>
    <w:rsid w:val="008D6646"/>
    <w:rsid w:val="008D7127"/>
    <w:rsid w:val="008F176E"/>
    <w:rsid w:val="008F2635"/>
    <w:rsid w:val="0090254C"/>
    <w:rsid w:val="00907229"/>
    <w:rsid w:val="0091585A"/>
    <w:rsid w:val="00925E4D"/>
    <w:rsid w:val="009277F0"/>
    <w:rsid w:val="0093395B"/>
    <w:rsid w:val="0094073A"/>
    <w:rsid w:val="00940FDA"/>
    <w:rsid w:val="0095264E"/>
    <w:rsid w:val="0095344D"/>
    <w:rsid w:val="00962575"/>
    <w:rsid w:val="0096751B"/>
    <w:rsid w:val="00983BC1"/>
    <w:rsid w:val="00990758"/>
    <w:rsid w:val="0099135A"/>
    <w:rsid w:val="00997969"/>
    <w:rsid w:val="009A471F"/>
    <w:rsid w:val="009E1910"/>
    <w:rsid w:val="009E2C07"/>
    <w:rsid w:val="009E6EBB"/>
    <w:rsid w:val="009F320C"/>
    <w:rsid w:val="00A43195"/>
    <w:rsid w:val="00A52823"/>
    <w:rsid w:val="00A71347"/>
    <w:rsid w:val="00A71ADD"/>
    <w:rsid w:val="00A8227F"/>
    <w:rsid w:val="00A834AC"/>
    <w:rsid w:val="00A84370"/>
    <w:rsid w:val="00AB0F55"/>
    <w:rsid w:val="00AB3ECC"/>
    <w:rsid w:val="00AC6E43"/>
    <w:rsid w:val="00AE7481"/>
    <w:rsid w:val="00AF3422"/>
    <w:rsid w:val="00AF4409"/>
    <w:rsid w:val="00B11806"/>
    <w:rsid w:val="00B12F65"/>
    <w:rsid w:val="00B17A8B"/>
    <w:rsid w:val="00B43DB9"/>
    <w:rsid w:val="00B507D3"/>
    <w:rsid w:val="00B64060"/>
    <w:rsid w:val="00B72731"/>
    <w:rsid w:val="00B759EC"/>
    <w:rsid w:val="00B75E4C"/>
    <w:rsid w:val="00B81EC3"/>
    <w:rsid w:val="00B831E8"/>
    <w:rsid w:val="00B833C0"/>
    <w:rsid w:val="00B8408E"/>
    <w:rsid w:val="00B96E29"/>
    <w:rsid w:val="00BA505C"/>
    <w:rsid w:val="00BA6DC7"/>
    <w:rsid w:val="00BB478D"/>
    <w:rsid w:val="00BC329B"/>
    <w:rsid w:val="00BD13FF"/>
    <w:rsid w:val="00BE1E47"/>
    <w:rsid w:val="00BF3269"/>
    <w:rsid w:val="00C0703C"/>
    <w:rsid w:val="00C129A2"/>
    <w:rsid w:val="00C170BC"/>
    <w:rsid w:val="00C22F2F"/>
    <w:rsid w:val="00C36687"/>
    <w:rsid w:val="00C366DA"/>
    <w:rsid w:val="00C37AE0"/>
    <w:rsid w:val="00C37B1E"/>
    <w:rsid w:val="00C41B02"/>
    <w:rsid w:val="00C442AB"/>
    <w:rsid w:val="00C502D0"/>
    <w:rsid w:val="00C52623"/>
    <w:rsid w:val="00C5596B"/>
    <w:rsid w:val="00C56EA7"/>
    <w:rsid w:val="00C6348F"/>
    <w:rsid w:val="00C673AF"/>
    <w:rsid w:val="00C73DCC"/>
    <w:rsid w:val="00C81DFE"/>
    <w:rsid w:val="00C90D3D"/>
    <w:rsid w:val="00CB0344"/>
    <w:rsid w:val="00CC33B4"/>
    <w:rsid w:val="00CC42C2"/>
    <w:rsid w:val="00CD05B4"/>
    <w:rsid w:val="00CD27D3"/>
    <w:rsid w:val="00D16B35"/>
    <w:rsid w:val="00D206A1"/>
    <w:rsid w:val="00D30CAA"/>
    <w:rsid w:val="00D31705"/>
    <w:rsid w:val="00D330ED"/>
    <w:rsid w:val="00D47CEF"/>
    <w:rsid w:val="00D50172"/>
    <w:rsid w:val="00D51DAE"/>
    <w:rsid w:val="00D661E1"/>
    <w:rsid w:val="00D87A12"/>
    <w:rsid w:val="00D953B1"/>
    <w:rsid w:val="00DA52B9"/>
    <w:rsid w:val="00DC189A"/>
    <w:rsid w:val="00DD3A94"/>
    <w:rsid w:val="00DF3901"/>
    <w:rsid w:val="00DF3A35"/>
    <w:rsid w:val="00E05881"/>
    <w:rsid w:val="00E0619C"/>
    <w:rsid w:val="00E159EE"/>
    <w:rsid w:val="00E15BD9"/>
    <w:rsid w:val="00E21060"/>
    <w:rsid w:val="00E40D0A"/>
    <w:rsid w:val="00E43CC4"/>
    <w:rsid w:val="00E51BEB"/>
    <w:rsid w:val="00E60260"/>
    <w:rsid w:val="00E61A8D"/>
    <w:rsid w:val="00E72DA7"/>
    <w:rsid w:val="00E73EF4"/>
    <w:rsid w:val="00E8524F"/>
    <w:rsid w:val="00E92746"/>
    <w:rsid w:val="00EC2DBB"/>
    <w:rsid w:val="00EE7CC9"/>
    <w:rsid w:val="00EF524F"/>
    <w:rsid w:val="00EF546C"/>
    <w:rsid w:val="00F148B5"/>
    <w:rsid w:val="00F20126"/>
    <w:rsid w:val="00F31C98"/>
    <w:rsid w:val="00F34ADB"/>
    <w:rsid w:val="00F42F6B"/>
    <w:rsid w:val="00F464ED"/>
    <w:rsid w:val="00F46EC1"/>
    <w:rsid w:val="00F52709"/>
    <w:rsid w:val="00F63133"/>
    <w:rsid w:val="00F6642A"/>
    <w:rsid w:val="00F81A81"/>
    <w:rsid w:val="00F904A3"/>
    <w:rsid w:val="00FA6A43"/>
    <w:rsid w:val="00FB47AC"/>
    <w:rsid w:val="00FD78D4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583B8"/>
  <w15:docId w15:val="{BF92D650-278A-484E-AECB-86AA8066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next w:val="a"/>
    <w:link w:val="10"/>
    <w:qFormat/>
    <w:rsid w:val="00111BD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670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List Paragraph"/>
    <w:basedOn w:val="a"/>
    <w:uiPriority w:val="34"/>
    <w:qFormat/>
    <w:rsid w:val="0046707E"/>
    <w:pPr>
      <w:ind w:left="720"/>
      <w:contextualSpacing/>
    </w:pPr>
    <w:rPr>
      <w:rFonts w:ascii="Calibri" w:eastAsia="Calibri" w:hAnsi="Calibri" w:cs="Times New Roman"/>
    </w:rPr>
  </w:style>
  <w:style w:type="table" w:customStyle="1" w:styleId="3">
    <w:name w:val="Сетка таблицы3"/>
    <w:basedOn w:val="a1"/>
    <w:next w:val="a3"/>
    <w:uiPriority w:val="39"/>
    <w:rsid w:val="00983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111BDD"/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numbering" w:customStyle="1" w:styleId="12">
    <w:name w:val="Нет списка1"/>
    <w:next w:val="a2"/>
    <w:semiHidden/>
    <w:rsid w:val="00111BDD"/>
  </w:style>
  <w:style w:type="table" w:customStyle="1" w:styleId="4">
    <w:name w:val="Сетка таблицы4"/>
    <w:basedOn w:val="a1"/>
    <w:next w:val="a3"/>
    <w:uiPriority w:val="59"/>
    <w:rsid w:val="00111B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111BD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e">
    <w:name w:val="Normal (Web)"/>
    <w:aliases w:val="Обычный (веб) Знак1,Обычный (веб) Знак Знак"/>
    <w:basedOn w:val="a"/>
    <w:link w:val="af"/>
    <w:uiPriority w:val="99"/>
    <w:rsid w:val="00111BDD"/>
    <w:pPr>
      <w:spacing w:before="100" w:beforeAutospacing="1" w:after="100" w:afterAutospacing="1" w:line="360" w:lineRule="auto"/>
      <w:jc w:val="both"/>
    </w:pPr>
    <w:rPr>
      <w:rFonts w:ascii="Calibri" w:eastAsia="SimSun" w:hAnsi="Calibri" w:cs="Times New Roman"/>
      <w:sz w:val="16"/>
      <w:szCs w:val="20"/>
      <w:lang w:val="x-none" w:eastAsia="x-none"/>
    </w:rPr>
  </w:style>
  <w:style w:type="character" w:customStyle="1" w:styleId="af">
    <w:name w:val="Обычный (веб) Знак"/>
    <w:aliases w:val="Обычный (веб) Знак1 Знак,Обычный (веб) Знак Знак Знак"/>
    <w:link w:val="ae"/>
    <w:uiPriority w:val="99"/>
    <w:locked/>
    <w:rsid w:val="00111BDD"/>
    <w:rPr>
      <w:rFonts w:ascii="Calibri" w:eastAsia="SimSun" w:hAnsi="Calibri" w:cs="Times New Roman"/>
      <w:sz w:val="1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AF2F7-AE79-4E48-B673-E0B48CAF4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6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36</cp:revision>
  <cp:lastPrinted>2023-05-17T22:00:00Z</cp:lastPrinted>
  <dcterms:created xsi:type="dcterms:W3CDTF">2023-05-15T23:39:00Z</dcterms:created>
  <dcterms:modified xsi:type="dcterms:W3CDTF">2023-06-25T23:50:00Z</dcterms:modified>
</cp:coreProperties>
</file>