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FF3" w:rsidRDefault="00513A53">
      <w:r>
        <w:t>Скачать</w:t>
      </w:r>
    </w:p>
    <w:p w:rsidR="00513A53" w:rsidRDefault="00513A53">
      <w:r w:rsidRPr="00513A53">
        <w:t>https://disk.yandex.ru/d/YPFWeRBnrbTOqw</w:t>
      </w:r>
      <w:bookmarkStart w:id="0" w:name="_GoBack"/>
      <w:bookmarkEnd w:id="0"/>
    </w:p>
    <w:sectPr w:rsidR="00513A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45"/>
    <w:rsid w:val="00513A53"/>
    <w:rsid w:val="00A34845"/>
    <w:rsid w:val="00F9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ED1C"/>
  <w15:chartTrackingRefBased/>
  <w15:docId w15:val="{D8D973A1-8909-4F2A-BC16-7F0D5D505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</Words>
  <Characters>41</Characters>
  <Application>Microsoft Office Word</Application>
  <DocSecurity>0</DocSecurity>
  <Lines>1</Lines>
  <Paragraphs>1</Paragraphs>
  <ScaleCrop>false</ScaleCrop>
  <Company>SPecialiST RePack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2022-12-05T00:15:00Z</dcterms:created>
  <dcterms:modified xsi:type="dcterms:W3CDTF">2022-12-05T00:28:00Z</dcterms:modified>
</cp:coreProperties>
</file>