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B55" w:rsidRDefault="003268A3">
      <w:r w:rsidRPr="003268A3">
        <w:t>https://disk.yandex.ru/d/ACi_bdWIz-6qiQ</w:t>
      </w:r>
      <w:bookmarkStart w:id="0" w:name="_GoBack"/>
      <w:bookmarkEnd w:id="0"/>
    </w:p>
    <w:sectPr w:rsidR="00395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38E"/>
    <w:rsid w:val="003268A3"/>
    <w:rsid w:val="00395B55"/>
    <w:rsid w:val="0074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FB4EF-C2A7-499D-9DF5-70A12321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Office Word</Application>
  <DocSecurity>0</DocSecurity>
  <Lines>1</Lines>
  <Paragraphs>1</Paragraphs>
  <ScaleCrop>false</ScaleCrop>
  <Company>SPecialiST RePack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2022-12-13T00:45:00Z</dcterms:created>
  <dcterms:modified xsi:type="dcterms:W3CDTF">2022-12-13T00:45:00Z</dcterms:modified>
</cp:coreProperties>
</file>